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2E3B69" w14:textId="0B8ECA69" w:rsidR="003E5B96" w:rsidRPr="003E5B96" w:rsidRDefault="003E5B96">
      <w:pPr>
        <w:jc w:val="center"/>
        <w:rPr>
          <w:rFonts w:ascii="Segoe UI" w:eastAsia="Times New Roman" w:hAnsi="Segoe UI" w:cs="Segoe UI"/>
          <w:b/>
          <w:sz w:val="30"/>
          <w:szCs w:val="24"/>
        </w:rPr>
      </w:pPr>
      <w:r w:rsidRPr="003E5B96">
        <w:rPr>
          <w:rFonts w:ascii="Segoe UI" w:eastAsia="Times New Roman" w:hAnsi="Segoe UI" w:cs="Segoe UI"/>
          <w:b/>
          <w:sz w:val="30"/>
          <w:szCs w:val="24"/>
        </w:rPr>
        <w:t>CYBER SECURITY &amp; ETHICAL HACKING</w:t>
      </w:r>
    </w:p>
    <w:p w14:paraId="7FF7E52C" w14:textId="4983FD98" w:rsidR="003E5B96" w:rsidRPr="003E5B96" w:rsidRDefault="003E5B96">
      <w:pPr>
        <w:jc w:val="center"/>
        <w:rPr>
          <w:rFonts w:ascii="Segoe UI" w:eastAsia="Times New Roman" w:hAnsi="Segoe UI" w:cs="Segoe UI"/>
          <w:b/>
          <w:sz w:val="30"/>
          <w:szCs w:val="24"/>
        </w:rPr>
      </w:pPr>
      <w:r w:rsidRPr="003E5B96">
        <w:rPr>
          <w:rFonts w:ascii="Segoe UI" w:eastAsia="Times New Roman" w:hAnsi="Segoe UI" w:cs="Segoe UI"/>
          <w:b/>
          <w:sz w:val="30"/>
          <w:szCs w:val="24"/>
        </w:rPr>
        <w:t>Assessment - 1</w:t>
      </w:r>
    </w:p>
    <w:p w14:paraId="4BF00E1B" w14:textId="77777777" w:rsidR="00973E88" w:rsidRPr="003E5B96" w:rsidRDefault="00973E88">
      <w:pPr>
        <w:jc w:val="center"/>
        <w:rPr>
          <w:rFonts w:ascii="Segoe UI" w:eastAsia="Times New Roman" w:hAnsi="Segoe UI" w:cs="Segoe UI"/>
          <w:b/>
          <w:sz w:val="24"/>
          <w:szCs w:val="24"/>
        </w:rPr>
      </w:pPr>
    </w:p>
    <w:p w14:paraId="256910B3" w14:textId="48FA7105" w:rsidR="00973E88" w:rsidRPr="003E5B96" w:rsidRDefault="00973E88" w:rsidP="00973E88">
      <w:pPr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 xml:space="preserve">NAME: </w:t>
      </w:r>
      <w:r w:rsidR="003E5B96">
        <w:rPr>
          <w:rFonts w:ascii="Segoe UI" w:eastAsia="Times New Roman" w:hAnsi="Segoe UI" w:cs="Segoe UI"/>
          <w:sz w:val="24"/>
          <w:szCs w:val="24"/>
        </w:rPr>
        <w:t>M N Surya Teja Reddy</w:t>
      </w:r>
    </w:p>
    <w:p w14:paraId="045A3D80" w14:textId="03606EE0" w:rsidR="00973E88" w:rsidRPr="003E5B96" w:rsidRDefault="00973E88" w:rsidP="00973E88">
      <w:pPr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REG.NO:</w:t>
      </w:r>
      <w:r w:rsidR="003E5B96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3E5B96">
        <w:rPr>
          <w:rFonts w:ascii="Segoe UI" w:eastAsia="Times New Roman" w:hAnsi="Segoe UI" w:cs="Segoe UI"/>
          <w:sz w:val="24"/>
          <w:szCs w:val="24"/>
        </w:rPr>
        <w:t>20BCN7021</w:t>
      </w:r>
      <w:bookmarkStart w:id="0" w:name="_GoBack"/>
      <w:bookmarkEnd w:id="0"/>
    </w:p>
    <w:p w14:paraId="6C8CF827" w14:textId="31DE1B4F" w:rsidR="00973E88" w:rsidRPr="003E5B96" w:rsidRDefault="00973E88" w:rsidP="00973E88">
      <w:pPr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 xml:space="preserve">CAMPUS: </w:t>
      </w:r>
      <w:r w:rsidR="003E5B96">
        <w:rPr>
          <w:rFonts w:ascii="Segoe UI" w:eastAsia="Times New Roman" w:hAnsi="Segoe UI" w:cs="Segoe UI"/>
          <w:sz w:val="24"/>
          <w:szCs w:val="24"/>
        </w:rPr>
        <w:t>VIT AP University</w:t>
      </w:r>
    </w:p>
    <w:p w14:paraId="5C114EC7" w14:textId="13EFE560" w:rsidR="003E5B96" w:rsidRPr="003E5B96" w:rsidRDefault="003E5B96" w:rsidP="003E5B96">
      <w:pPr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 xml:space="preserve">TITLE: </w:t>
      </w:r>
      <w:r w:rsidRPr="003E5B96">
        <w:rPr>
          <w:rFonts w:ascii="Segoe UI" w:eastAsia="Times New Roman" w:hAnsi="Segoe UI" w:cs="Segoe UI"/>
          <w:sz w:val="24"/>
          <w:szCs w:val="24"/>
        </w:rPr>
        <w:t>Linux Command List Assessment</w:t>
      </w:r>
    </w:p>
    <w:p w14:paraId="2FD6BCAF" w14:textId="77777777" w:rsidR="003E5B96" w:rsidRPr="003E5B96" w:rsidRDefault="003E5B96" w:rsidP="00973E88">
      <w:pPr>
        <w:rPr>
          <w:rFonts w:ascii="Segoe UI" w:eastAsia="Times New Roman" w:hAnsi="Segoe UI" w:cs="Segoe UI"/>
          <w:b/>
          <w:sz w:val="24"/>
          <w:szCs w:val="24"/>
        </w:rPr>
      </w:pPr>
    </w:p>
    <w:p w14:paraId="00000002" w14:textId="649F7BAF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04" w14:textId="63FBBDC2" w:rsidR="00DD4E37" w:rsidRPr="003E5B96" w:rsidRDefault="00973E88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Instructions: -</w:t>
      </w:r>
    </w:p>
    <w:p w14:paraId="00000005" w14:textId="77777777" w:rsidR="00DD4E37" w:rsidRPr="003E5B96" w:rsidRDefault="000540A7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 xml:space="preserve">The following assessment aims to test your understanding and practical knowledge of various Linux commands. Perform the tasks given </w:t>
      </w:r>
      <w:r w:rsidRPr="003E5B96">
        <w:rPr>
          <w:rFonts w:ascii="Segoe UI" w:eastAsia="Times New Roman" w:hAnsi="Segoe UI" w:cs="Segoe UI"/>
          <w:sz w:val="24"/>
          <w:szCs w:val="24"/>
        </w:rPr>
        <w:t>below using the appropriate commands. Write down the command(s) used to complete each task. You can use any Linux distribution or command-line interface of your choice. Ensure that you provide the correct output or results for each task.</w:t>
      </w:r>
    </w:p>
    <w:p w14:paraId="00000006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07" w14:textId="77777777" w:rsidR="00DD4E37" w:rsidRPr="003E5B96" w:rsidRDefault="000540A7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Note: It is recom</w:t>
      </w:r>
      <w:r w:rsidRPr="003E5B96">
        <w:rPr>
          <w:rFonts w:ascii="Segoe UI" w:eastAsia="Times New Roman" w:hAnsi="Segoe UI" w:cs="Segoe UI"/>
          <w:sz w:val="24"/>
          <w:szCs w:val="24"/>
        </w:rPr>
        <w:t>mended to perform this assessment on a Linux machine or virtual environment.</w:t>
      </w:r>
    </w:p>
    <w:p w14:paraId="00000008" w14:textId="77777777" w:rsidR="00DD4E37" w:rsidRPr="003E5B96" w:rsidRDefault="00DD4E3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00000009" w14:textId="77777777" w:rsidR="00DD4E37" w:rsidRPr="003E5B96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File and Directory Operations:</w:t>
      </w:r>
    </w:p>
    <w:p w14:paraId="0000000A" w14:textId="77777777" w:rsidR="00DD4E37" w:rsidRPr="003E5B96" w:rsidRDefault="00DD4E3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0000000B" w14:textId="77777777" w:rsidR="00DD4E37" w:rsidRPr="003407DA" w:rsidRDefault="000540A7" w:rsidP="003407DA">
      <w:pPr>
        <w:pStyle w:val="ListParagraph"/>
        <w:numPr>
          <w:ilvl w:val="0"/>
          <w:numId w:val="2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407DA">
        <w:rPr>
          <w:rFonts w:ascii="Segoe UI" w:eastAsia="Times New Roman" w:hAnsi="Segoe UI" w:cs="Segoe UI"/>
          <w:sz w:val="24"/>
          <w:szCs w:val="24"/>
        </w:rPr>
        <w:t>ls: List files and directories</w:t>
      </w:r>
    </w:p>
    <w:p w14:paraId="3B6D9AA7" w14:textId="2C37C318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72442C42" wp14:editId="13AA5E0F">
            <wp:extent cx="5943600" cy="1721485"/>
            <wp:effectExtent l="0" t="0" r="0" b="0"/>
            <wp:docPr id="14521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923C" w14:textId="77777777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586217FD" w14:textId="77777777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1F2763D" w14:textId="77777777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4501C2CA" w14:textId="77777777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1B5C15B5" w14:textId="77777777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5B3B98C0" w14:textId="4FF91932" w:rsidR="001B574B" w:rsidRPr="003E5B96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0C" w14:textId="185FEFDE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cd: Change directory</w:t>
      </w:r>
    </w:p>
    <w:p w14:paraId="77FCDCCC" w14:textId="54628E2C" w:rsidR="003407DA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25A280AD" wp14:editId="19420936">
            <wp:extent cx="5867400" cy="2061112"/>
            <wp:effectExtent l="0" t="0" r="0" b="0"/>
            <wp:docPr id="18434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2896" cy="20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037A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0D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pwd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Print working directory</w:t>
      </w:r>
    </w:p>
    <w:p w14:paraId="788240E9" w14:textId="2248856F" w:rsidR="003407DA" w:rsidRDefault="001B574B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41A453C4" wp14:editId="0B20EA9A">
            <wp:extent cx="5880847" cy="2499360"/>
            <wp:effectExtent l="0" t="0" r="5715" b="0"/>
            <wp:docPr id="109096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0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1591" cy="24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A6E0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EE5E78C" w14:textId="6CC094B8" w:rsidR="00191E16" w:rsidRPr="003407DA" w:rsidRDefault="000540A7" w:rsidP="003407DA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mkdir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Make directory</w:t>
      </w:r>
    </w:p>
    <w:p w14:paraId="0909972C" w14:textId="5631FEC5" w:rsidR="003407DA" w:rsidRPr="003E5B96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47687388" wp14:editId="212FDE8D">
            <wp:extent cx="4123055" cy="216378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940"/>
                    <a:stretch/>
                  </pic:blipFill>
                  <pic:spPr bwMode="auto">
                    <a:xfrm>
                      <a:off x="0" y="0"/>
                      <a:ext cx="4146612" cy="217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F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touch: Create an empty</w:t>
      </w:r>
      <w:r w:rsidRPr="003E5B96">
        <w:rPr>
          <w:rFonts w:ascii="Segoe UI" w:eastAsia="Times New Roman" w:hAnsi="Segoe UI" w:cs="Segoe UI"/>
          <w:sz w:val="24"/>
          <w:szCs w:val="24"/>
        </w:rPr>
        <w:t xml:space="preserve"> file</w:t>
      </w:r>
    </w:p>
    <w:p w14:paraId="136774FF" w14:textId="5707B2E4" w:rsidR="001B574B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00A8698B" wp14:editId="57E5BAC2">
            <wp:extent cx="4900085" cy="17222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C12C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0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cp: Copy files and directories</w:t>
      </w:r>
    </w:p>
    <w:p w14:paraId="6157BE00" w14:textId="4A0DA7D9" w:rsidR="001B574B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1F07F6F3" wp14:editId="0F9979A9">
            <wp:extent cx="4747671" cy="1242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1B22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1" w14:textId="2BB50D74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mv: Move or rename files and directories</w:t>
      </w:r>
    </w:p>
    <w:p w14:paraId="7A826613" w14:textId="0B369F07" w:rsidR="001B574B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1B0983FA" wp14:editId="5718D41A">
            <wp:extent cx="4892464" cy="211092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172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2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rm: Remove files and directories</w:t>
      </w:r>
    </w:p>
    <w:p w14:paraId="20233932" w14:textId="7CA16D18" w:rsidR="003E5B96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5103E0B9" wp14:editId="1CD0EB42">
            <wp:extent cx="4915326" cy="1318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5BD1F14F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find: Search for files and directories</w:t>
      </w:r>
    </w:p>
    <w:p w14:paraId="00000014" w14:textId="25AD1018" w:rsidR="00DD4E37" w:rsidRPr="003E5B96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7B4F361E" wp14:editId="28DC0F17">
            <wp:extent cx="4930567" cy="58679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A" w14:textId="3DA68F87" w:rsidR="00DD4E37" w:rsidRPr="003E5B96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File Viewing and Editing:</w:t>
      </w:r>
    </w:p>
    <w:p w14:paraId="0000001B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cat: Concatenate and display file content</w:t>
      </w:r>
    </w:p>
    <w:p w14:paraId="39865AFE" w14:textId="7EF27D56" w:rsidR="00973E88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37BF4E3E" wp14:editId="4129800F">
            <wp:extent cx="4968671" cy="53344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F3C5" w14:textId="77777777" w:rsidR="003E5B96" w:rsidRPr="003E5B96" w:rsidRDefault="003E5B96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C" w14:textId="2A37CB7E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less: View file</w:t>
      </w:r>
      <w:r w:rsidRPr="003E5B96">
        <w:rPr>
          <w:rFonts w:ascii="Segoe UI" w:eastAsia="Times New Roman" w:hAnsi="Segoe UI" w:cs="Segoe UI"/>
          <w:sz w:val="24"/>
          <w:szCs w:val="24"/>
        </w:rPr>
        <w:t xml:space="preserve"> content with pagination</w:t>
      </w:r>
    </w:p>
    <w:p w14:paraId="5AA7746E" w14:textId="7EC6509F" w:rsidR="005B6E64" w:rsidRDefault="005B6E64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1381266F" wp14:editId="5CAC1FC1">
            <wp:extent cx="1821338" cy="685859"/>
            <wp:effectExtent l="0" t="0" r="7620" b="0"/>
            <wp:docPr id="129610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0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E16" w:rsidRPr="00191E16">
        <w:rPr>
          <w:noProof/>
          <w:lang w:val="en-IN" w:eastAsia="en-IN"/>
        </w:rPr>
        <w:t xml:space="preserve"> </w:t>
      </w:r>
      <w:r w:rsidR="00191E16"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45810347" wp14:editId="01679B88">
            <wp:extent cx="4328535" cy="883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5408" w14:textId="77777777" w:rsidR="003E5B96" w:rsidRPr="003E5B96" w:rsidRDefault="003E5B96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D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head: Display the beginning of a file</w:t>
      </w:r>
    </w:p>
    <w:p w14:paraId="1B728958" w14:textId="636A0698" w:rsidR="005B6E64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758BCFF4" wp14:editId="0FB5C293">
            <wp:extent cx="3368332" cy="61727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2DDD" w14:textId="77777777" w:rsidR="003E5B96" w:rsidRPr="003E5B96" w:rsidRDefault="003E5B96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E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tail: Display the end of a file</w:t>
      </w:r>
    </w:p>
    <w:p w14:paraId="7BE675E8" w14:textId="62A5468D" w:rsidR="005B6E64" w:rsidRDefault="00191E1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191E16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79906CA8" wp14:editId="34A55647">
            <wp:extent cx="4458086" cy="57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342" w14:textId="77777777" w:rsidR="003E5B96" w:rsidRPr="003E5B96" w:rsidRDefault="003E5B96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1F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nano: Text editor for creating and editing files</w:t>
      </w:r>
    </w:p>
    <w:p w14:paraId="592E2519" w14:textId="5B71D05E" w:rsidR="00973E88" w:rsidRPr="003E5B96" w:rsidRDefault="005B6E64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45618EFA" wp14:editId="3B02679F">
            <wp:extent cx="2752725" cy="1267025"/>
            <wp:effectExtent l="0" t="0" r="0" b="9525"/>
            <wp:docPr id="163341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17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960" cy="127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96">
        <w:rPr>
          <w:rFonts w:ascii="Segoe UI" w:eastAsia="Times New Roman" w:hAnsi="Segoe UI" w:cs="Segoe UI"/>
          <w:sz w:val="24"/>
          <w:szCs w:val="24"/>
        </w:rPr>
        <w:tab/>
      </w:r>
    </w:p>
    <w:p w14:paraId="79A09934" w14:textId="0B3755F5" w:rsidR="003407DA" w:rsidRPr="003407DA" w:rsidRDefault="000540A7" w:rsidP="003407DA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vi/vim: Powerful text editor for experienced users</w:t>
      </w:r>
    </w:p>
    <w:p w14:paraId="4FA6FFA8" w14:textId="44CF0A25" w:rsidR="005B6E64" w:rsidRPr="003E5B96" w:rsidRDefault="005B6E64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22BA6923" wp14:editId="64603409">
            <wp:extent cx="4077053" cy="2034716"/>
            <wp:effectExtent l="0" t="0" r="0" b="3810"/>
            <wp:docPr id="40949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6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55C5166A" wp14:editId="04F9CCB5">
            <wp:extent cx="2202371" cy="662997"/>
            <wp:effectExtent l="0" t="0" r="7620" b="3810"/>
            <wp:docPr id="62395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57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573A67FB" w:rsidR="00DD4E37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76B3F3DA" w14:textId="77777777" w:rsidR="003E5B96" w:rsidRPr="003E5B96" w:rsidRDefault="003E5B96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3" w14:textId="21B4F899" w:rsidR="00DD4E37" w:rsidRPr="003E5B96" w:rsidRDefault="000540A7" w:rsidP="003407DA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File Permissions:</w:t>
      </w:r>
    </w:p>
    <w:p w14:paraId="00000024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chmod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Change file pe</w:t>
      </w:r>
      <w:r w:rsidRPr="003E5B96">
        <w:rPr>
          <w:rFonts w:ascii="Segoe UI" w:eastAsia="Times New Roman" w:hAnsi="Segoe UI" w:cs="Segoe UI"/>
          <w:sz w:val="24"/>
          <w:szCs w:val="24"/>
        </w:rPr>
        <w:t>rmissions</w:t>
      </w:r>
    </w:p>
    <w:p w14:paraId="6B45E8F7" w14:textId="4A702BA6" w:rsidR="005B6E64" w:rsidRDefault="00520B9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D696369" wp14:editId="1F175F0E">
            <wp:extent cx="2697714" cy="670618"/>
            <wp:effectExtent l="0" t="0" r="7620" b="0"/>
            <wp:docPr id="2474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5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52C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5" w14:textId="77777777" w:rsidR="00DD4E37" w:rsidRPr="003407DA" w:rsidRDefault="000540A7" w:rsidP="003407DA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407DA">
        <w:rPr>
          <w:rFonts w:ascii="Segoe UI" w:eastAsia="Times New Roman" w:hAnsi="Segoe UI" w:cs="Segoe UI"/>
          <w:sz w:val="24"/>
          <w:szCs w:val="24"/>
        </w:rPr>
        <w:t>chown</w:t>
      </w:r>
      <w:proofErr w:type="spellEnd"/>
      <w:r w:rsidRPr="003407DA">
        <w:rPr>
          <w:rFonts w:ascii="Segoe UI" w:eastAsia="Times New Roman" w:hAnsi="Segoe UI" w:cs="Segoe UI"/>
          <w:sz w:val="24"/>
          <w:szCs w:val="24"/>
        </w:rPr>
        <w:t>: Change file owner</w:t>
      </w:r>
    </w:p>
    <w:p w14:paraId="5FC0D815" w14:textId="55B2F0B2" w:rsidR="00973E88" w:rsidRDefault="00520B9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497B73F" wp14:editId="4B5DB0BF">
            <wp:extent cx="2103302" cy="502964"/>
            <wp:effectExtent l="0" t="0" r="0" b="0"/>
            <wp:docPr id="5052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0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B262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6" w14:textId="71803D69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chgrp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Change file group</w:t>
      </w:r>
    </w:p>
    <w:p w14:paraId="00000027" w14:textId="10EA96E2" w:rsidR="00DD4E37" w:rsidRPr="003E5B96" w:rsidRDefault="00520B9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12AB1546" wp14:editId="485BE89C">
            <wp:extent cx="2316681" cy="541067"/>
            <wp:effectExtent l="0" t="0" r="7620" b="0"/>
            <wp:docPr id="5335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41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5A7D" w14:textId="77777777" w:rsidR="00973E88" w:rsidRPr="003E5B96" w:rsidRDefault="00973E88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540913AE" w14:textId="77777777" w:rsidR="00973E88" w:rsidRPr="003E5B96" w:rsidRDefault="00973E88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1A3A2BE4" w14:textId="679B58F7" w:rsidR="00973E88" w:rsidRDefault="00973E88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4DB0EFB8" w14:textId="17E94694" w:rsidR="003407DA" w:rsidRDefault="003407DA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6B456259" w14:textId="5FDACE37" w:rsidR="003407DA" w:rsidRDefault="003407DA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682604BF" w14:textId="77777777" w:rsidR="003407DA" w:rsidRPr="003E5B96" w:rsidRDefault="003407DA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</w:p>
    <w:p w14:paraId="00000028" w14:textId="7B44D206" w:rsidR="00DD4E37" w:rsidRPr="003E5B96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lastRenderedPageBreak/>
        <w:t>File Compression and Archiving:</w:t>
      </w:r>
    </w:p>
    <w:p w14:paraId="00000029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A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tar: Archive files</w:t>
      </w:r>
    </w:p>
    <w:p w14:paraId="1953F8E7" w14:textId="4E04CEBF" w:rsidR="00520B99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407DA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3839E8FB" wp14:editId="20ABB463">
            <wp:extent cx="4534293" cy="81541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435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B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gzip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Compress files</w:t>
      </w:r>
    </w:p>
    <w:p w14:paraId="15839C95" w14:textId="241D1188" w:rsidR="00520B99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407DA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0B8BA45A" wp14:editId="072CCBF8">
            <wp:extent cx="4686706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64CD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C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unzip: Extract files from a ZIP archive</w:t>
      </w:r>
    </w:p>
    <w:p w14:paraId="0000002D" w14:textId="63C5D081" w:rsidR="00DD4E37" w:rsidRDefault="007857C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9F649FD" wp14:editId="488120F6">
            <wp:extent cx="4587638" cy="1501270"/>
            <wp:effectExtent l="0" t="0" r="3810" b="3810"/>
            <wp:docPr id="197514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420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25E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2F" w14:textId="392A1029" w:rsidR="00DD4E37" w:rsidRPr="003407DA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Process Management:</w:t>
      </w:r>
    </w:p>
    <w:p w14:paraId="00000030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ps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List running processes</w:t>
      </w:r>
    </w:p>
    <w:p w14:paraId="013EC7B0" w14:textId="3CA11037" w:rsidR="007857C6" w:rsidRPr="003E5B96" w:rsidRDefault="007857C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9F7DAA3" wp14:editId="048B4BBA">
            <wp:extent cx="2766300" cy="1097375"/>
            <wp:effectExtent l="0" t="0" r="0" b="7620"/>
            <wp:docPr id="12889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02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C7F4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DDCF241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562712C5" w14:textId="1DBAB5A3" w:rsidR="00973E88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1ED6DF4C" w14:textId="3441191D" w:rsidR="003407DA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406D3158" w14:textId="380AE592" w:rsidR="003407DA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1515DB66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1" w14:textId="70465B3C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top: Display</w:t>
      </w:r>
      <w:r w:rsidRPr="003E5B96">
        <w:rPr>
          <w:rFonts w:ascii="Segoe UI" w:eastAsia="Times New Roman" w:hAnsi="Segoe UI" w:cs="Segoe UI"/>
          <w:sz w:val="24"/>
          <w:szCs w:val="24"/>
        </w:rPr>
        <w:t xml:space="preserve"> real-time system information and processes</w:t>
      </w:r>
    </w:p>
    <w:p w14:paraId="5ABFAF03" w14:textId="028E84DE" w:rsidR="007857C6" w:rsidRDefault="007857C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729EABF3" wp14:editId="45433DE3">
            <wp:extent cx="5943600" cy="3343275"/>
            <wp:effectExtent l="0" t="0" r="0" b="9525"/>
            <wp:docPr id="23973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31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D97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2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kill: Terminate processes</w:t>
      </w:r>
    </w:p>
    <w:p w14:paraId="7B68102A" w14:textId="00C0B265" w:rsidR="007857C6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5A542937" wp14:editId="69BE1937">
            <wp:extent cx="3566469" cy="1661304"/>
            <wp:effectExtent l="0" t="0" r="0" b="0"/>
            <wp:docPr id="61090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90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6A36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3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bg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Run processes in the background</w:t>
      </w:r>
    </w:p>
    <w:p w14:paraId="1C93DC52" w14:textId="3B5F8930" w:rsidR="00EF013A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6A1A7767" wp14:editId="1463A574">
            <wp:extent cx="3185436" cy="1173582"/>
            <wp:effectExtent l="0" t="0" r="0" b="7620"/>
            <wp:docPr id="161825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59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C749" w14:textId="46D014FC" w:rsidR="003407DA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37C1DCBE" w14:textId="233E2CA8" w:rsidR="003407DA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2343F563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4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fg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Bring background processes to the foreground</w:t>
      </w:r>
    </w:p>
    <w:p w14:paraId="00000035" w14:textId="530AA1C1" w:rsidR="00DD4E37" w:rsidRPr="003E5B96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59EC4A5E" wp14:editId="58EDEF82">
            <wp:extent cx="2895851" cy="723963"/>
            <wp:effectExtent l="0" t="0" r="0" b="0"/>
            <wp:docPr id="60002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87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7" w14:textId="77777777" w:rsidR="00DD4E37" w:rsidRPr="003E5B96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System Information:</w:t>
      </w:r>
    </w:p>
    <w:p w14:paraId="00000038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9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uname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Print system information</w:t>
      </w:r>
    </w:p>
    <w:p w14:paraId="11B82E71" w14:textId="01298DF7" w:rsidR="00EF013A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70E48F61" wp14:editId="0B5D7FAB">
            <wp:extent cx="2933954" cy="746825"/>
            <wp:effectExtent l="0" t="0" r="0" b="0"/>
            <wp:docPr id="145593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1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FCA5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A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df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Display disk space usage</w:t>
      </w:r>
    </w:p>
    <w:p w14:paraId="5A4337A3" w14:textId="28E41D76" w:rsidR="00EF013A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30A33D57" wp14:editId="0174F5BF">
            <wp:extent cx="5890770" cy="2011854"/>
            <wp:effectExtent l="0" t="0" r="0" b="7620"/>
            <wp:docPr id="127517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789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FCD7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B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 xml:space="preserve">free: </w:t>
      </w:r>
      <w:r w:rsidRPr="003E5B96">
        <w:rPr>
          <w:rFonts w:ascii="Segoe UI" w:eastAsia="Times New Roman" w:hAnsi="Segoe UI" w:cs="Segoe UI"/>
          <w:sz w:val="24"/>
          <w:szCs w:val="24"/>
        </w:rPr>
        <w:t>Display memory usage</w:t>
      </w:r>
    </w:p>
    <w:p w14:paraId="62A22783" w14:textId="21D29272" w:rsidR="00EF013A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6C8B56B5" wp14:editId="5ECB0CC9">
            <wp:extent cx="5943600" cy="853440"/>
            <wp:effectExtent l="0" t="0" r="0" b="3810"/>
            <wp:docPr id="20189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9101" name=""/>
                    <pic:cNvPicPr/>
                  </pic:nvPicPr>
                  <pic:blipFill rotWithShape="1">
                    <a:blip r:embed="rId35"/>
                    <a:srcRect b="38093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8E267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C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uptime: Show system uptime</w:t>
      </w:r>
    </w:p>
    <w:p w14:paraId="25BC9842" w14:textId="55224BBB" w:rsidR="00EF013A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2B14B2A" wp14:editId="2FC34295">
            <wp:extent cx="5943600" cy="586105"/>
            <wp:effectExtent l="0" t="0" r="0" b="4445"/>
            <wp:docPr id="152990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05162" name=""/>
                    <pic:cNvPicPr/>
                  </pic:nvPicPr>
                  <pic:blipFill rotWithShape="1">
                    <a:blip r:embed="rId35"/>
                    <a:srcRect t="57485"/>
                    <a:stretch/>
                  </pic:blipFill>
                  <pic:spPr bwMode="auto"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01542" w14:textId="26FC5407" w:rsidR="003407DA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39305C39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D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who: Display logged-in users</w:t>
      </w:r>
    </w:p>
    <w:p w14:paraId="11E7725A" w14:textId="08B6D249" w:rsidR="00EF013A" w:rsidRPr="003E5B96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68AE02C0" wp14:editId="14EB028C">
            <wp:extent cx="5943600" cy="769620"/>
            <wp:effectExtent l="0" t="0" r="0" b="0"/>
            <wp:docPr id="393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2212" name=""/>
                    <pic:cNvPicPr/>
                  </pic:nvPicPr>
                  <pic:blipFill rotWithShape="1">
                    <a:blip r:embed="rId36"/>
                    <a:srcRect b="63172"/>
                    <a:stretch/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11924" w14:textId="5A84407C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E" w14:textId="69D11DCC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>w: Display logged-in users and their activities</w:t>
      </w:r>
    </w:p>
    <w:p w14:paraId="3108FAA7" w14:textId="77777777" w:rsidR="00EF013A" w:rsidRPr="003E5B96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3F" w14:textId="1EAAA932" w:rsidR="00DD4E37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50F193EE" wp14:editId="6B6DBC3D">
            <wp:extent cx="5943600" cy="1028700"/>
            <wp:effectExtent l="0" t="0" r="0" b="0"/>
            <wp:docPr id="76822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25902" name=""/>
                    <pic:cNvPicPr/>
                  </pic:nvPicPr>
                  <pic:blipFill rotWithShape="1">
                    <a:blip r:embed="rId36"/>
                    <a:srcRect t="35734" b="15041"/>
                    <a:stretch/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95F8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0" w14:textId="77777777" w:rsidR="00DD4E37" w:rsidRPr="003E5B96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t>Networking:</w:t>
      </w:r>
    </w:p>
    <w:p w14:paraId="00000041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2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ifconfig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Configure network interfaces</w:t>
      </w:r>
    </w:p>
    <w:p w14:paraId="2ECE666F" w14:textId="64E100F9" w:rsidR="00EF013A" w:rsidRPr="003E5B96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26EF2A99" wp14:editId="4041F6C4">
            <wp:extent cx="5616427" cy="2918713"/>
            <wp:effectExtent l="0" t="0" r="3810" b="0"/>
            <wp:docPr id="26851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174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630A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4671AD88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32B99402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257243BF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5B92C90F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614BA747" w14:textId="1A6B046B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3" w14:textId="62E0B34E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ping: Send ICMP echo requests to a network host</w:t>
      </w:r>
    </w:p>
    <w:p w14:paraId="6BB9AFE5" w14:textId="16952EA0" w:rsidR="00EF013A" w:rsidRDefault="00EF013A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1F3A412F" wp14:editId="18E36179">
            <wp:extent cx="5822185" cy="5700254"/>
            <wp:effectExtent l="0" t="0" r="7620" b="0"/>
            <wp:docPr id="16270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396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7AFA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4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ssh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Securely connect to a remote system</w:t>
      </w:r>
    </w:p>
    <w:p w14:paraId="3C11D538" w14:textId="7F9F14FD" w:rsidR="00E76789" w:rsidRPr="003E5B96" w:rsidRDefault="00E7678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14F5383B" wp14:editId="1E7AEEE6">
            <wp:extent cx="3657917" cy="876376"/>
            <wp:effectExtent l="0" t="0" r="0" b="0"/>
            <wp:docPr id="167830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03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A21" w14:textId="1CBCB445" w:rsidR="00E76789" w:rsidRDefault="00E7678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60E956C" wp14:editId="6530CC04">
            <wp:extent cx="5943600" cy="3427730"/>
            <wp:effectExtent l="0" t="0" r="0" b="1270"/>
            <wp:docPr id="188615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594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80D4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5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scp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Securely copy files between systems</w:t>
      </w:r>
    </w:p>
    <w:p w14:paraId="42AFE952" w14:textId="0DC6FC9E" w:rsidR="00E76789" w:rsidRDefault="00904C66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3571BD9E" wp14:editId="24B61B43">
            <wp:extent cx="5943600" cy="1377950"/>
            <wp:effectExtent l="0" t="0" r="0" b="0"/>
            <wp:docPr id="195881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11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456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6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wget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Download files from the web</w:t>
      </w:r>
    </w:p>
    <w:p w14:paraId="4245EE94" w14:textId="19A56DCB" w:rsidR="0004466F" w:rsidRDefault="0004466F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72C4891C" wp14:editId="3C54BE8B">
            <wp:extent cx="5943600" cy="1721485"/>
            <wp:effectExtent l="0" t="0" r="0" b="0"/>
            <wp:docPr id="112569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906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C136" w14:textId="790E24DB" w:rsidR="003407DA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2EA8E9A9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7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8" w14:textId="77777777" w:rsidR="00DD4E37" w:rsidRPr="003E5B96" w:rsidRDefault="000540A7">
      <w:pPr>
        <w:jc w:val="both"/>
        <w:rPr>
          <w:rFonts w:ascii="Segoe UI" w:eastAsia="Times New Roman" w:hAnsi="Segoe UI" w:cs="Segoe UI"/>
          <w:b/>
          <w:sz w:val="24"/>
          <w:szCs w:val="24"/>
        </w:rPr>
      </w:pPr>
      <w:r w:rsidRPr="003E5B96">
        <w:rPr>
          <w:rFonts w:ascii="Segoe UI" w:eastAsia="Times New Roman" w:hAnsi="Segoe UI" w:cs="Segoe UI"/>
          <w:b/>
          <w:sz w:val="24"/>
          <w:szCs w:val="24"/>
        </w:rPr>
        <w:lastRenderedPageBreak/>
        <w:t>System Administration:</w:t>
      </w:r>
    </w:p>
    <w:p w14:paraId="00000049" w14:textId="77777777" w:rsidR="00DD4E37" w:rsidRPr="003E5B96" w:rsidRDefault="00DD4E37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A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sudo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Execute commands with superuser privileges</w:t>
      </w:r>
    </w:p>
    <w:p w14:paraId="23F8A8E3" w14:textId="5079C4D8" w:rsidR="00973E88" w:rsidRPr="003E5B96" w:rsidRDefault="00E7678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44B95AD" wp14:editId="62B9B555">
            <wp:extent cx="2911092" cy="662997"/>
            <wp:effectExtent l="0" t="0" r="3810" b="3810"/>
            <wp:docPr id="124880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98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058D" w14:textId="77777777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B" w14:textId="1573C749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t xml:space="preserve">apt-get: Package management for Debian-based </w:t>
      </w:r>
      <w:r w:rsidRPr="003E5B96">
        <w:rPr>
          <w:rFonts w:ascii="Segoe UI" w:eastAsia="Times New Roman" w:hAnsi="Segoe UI" w:cs="Segoe UI"/>
          <w:sz w:val="24"/>
          <w:szCs w:val="24"/>
        </w:rPr>
        <w:t>distributions</w:t>
      </w:r>
    </w:p>
    <w:p w14:paraId="3C27FA9E" w14:textId="6A816749" w:rsidR="00E76789" w:rsidRDefault="00E7678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57C69E18" wp14:editId="79ABE42B">
            <wp:extent cx="5418290" cy="1966130"/>
            <wp:effectExtent l="0" t="0" r="0" b="0"/>
            <wp:docPr id="16974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83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3CF9" w14:textId="03D93217" w:rsidR="00904C66" w:rsidRPr="003E5B96" w:rsidRDefault="00904C66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D" w14:textId="7BB7FA6A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systemctl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Manage system services</w:t>
      </w:r>
    </w:p>
    <w:p w14:paraId="7F7A434F" w14:textId="1D249E9E" w:rsidR="00973E88" w:rsidRDefault="00E76789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1E6C18F9" wp14:editId="7DC86A2F">
            <wp:extent cx="5314950" cy="3515476"/>
            <wp:effectExtent l="0" t="0" r="0" b="8890"/>
            <wp:docPr id="212750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058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7927" cy="35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DA">
        <w:rPr>
          <w:rFonts w:ascii="Segoe UI" w:eastAsia="Times New Roman" w:hAnsi="Segoe UI" w:cs="Segoe UI"/>
          <w:sz w:val="24"/>
          <w:szCs w:val="24"/>
        </w:rPr>
        <w:t>]</w:t>
      </w:r>
    </w:p>
    <w:p w14:paraId="20E5D63D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E" w14:textId="10751D32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sz w:val="24"/>
          <w:szCs w:val="24"/>
        </w:rPr>
        <w:lastRenderedPageBreak/>
        <w:t>crontab: Schedule recurring tasks</w:t>
      </w:r>
    </w:p>
    <w:p w14:paraId="254557AC" w14:textId="5EFBD4B2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7E1B931E" wp14:editId="02E7D9AB">
            <wp:extent cx="3772227" cy="1600339"/>
            <wp:effectExtent l="0" t="0" r="0" b="0"/>
            <wp:docPr id="164343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341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3FA2" w14:textId="2C589689" w:rsidR="00CC6430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2BD5D32D" wp14:editId="55356D22">
            <wp:extent cx="5257800" cy="3140637"/>
            <wp:effectExtent l="0" t="0" r="0" b="3175"/>
            <wp:docPr id="77162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29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29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DE55" w14:textId="77777777" w:rsidR="003407DA" w:rsidRPr="003E5B96" w:rsidRDefault="003407DA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4F" w14:textId="7777777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useradd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Add a new user</w:t>
      </w:r>
    </w:p>
    <w:p w14:paraId="6D526F89" w14:textId="38009842" w:rsidR="00E76789" w:rsidRPr="003E5B96" w:rsidRDefault="00CC6430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09DDE99B" wp14:editId="2147948F">
            <wp:extent cx="1685925" cy="1238639"/>
            <wp:effectExtent l="0" t="0" r="0" b="0"/>
            <wp:docPr id="2974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786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5188" cy="12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155" w14:textId="2D0B2D98" w:rsidR="00973E88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</w:p>
    <w:p w14:paraId="00000050" w14:textId="2761BB87" w:rsidR="00DD4E37" w:rsidRPr="003E5B96" w:rsidRDefault="000540A7" w:rsidP="003E5B96">
      <w:pPr>
        <w:pStyle w:val="ListParagraph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3E5B96">
        <w:rPr>
          <w:rFonts w:ascii="Segoe UI" w:eastAsia="Times New Roman" w:hAnsi="Segoe UI" w:cs="Segoe UI"/>
          <w:sz w:val="24"/>
          <w:szCs w:val="24"/>
        </w:rPr>
        <w:t>passwd</w:t>
      </w:r>
      <w:proofErr w:type="spellEnd"/>
      <w:r w:rsidRPr="003E5B96">
        <w:rPr>
          <w:rFonts w:ascii="Segoe UI" w:eastAsia="Times New Roman" w:hAnsi="Segoe UI" w:cs="Segoe UI"/>
          <w:sz w:val="24"/>
          <w:szCs w:val="24"/>
        </w:rPr>
        <w:t>: Change user password</w:t>
      </w:r>
    </w:p>
    <w:p w14:paraId="00000059" w14:textId="712B8A99" w:rsidR="00DD4E37" w:rsidRPr="003E5B96" w:rsidRDefault="00973E88">
      <w:pPr>
        <w:jc w:val="both"/>
        <w:rPr>
          <w:rFonts w:ascii="Segoe UI" w:eastAsia="Times New Roman" w:hAnsi="Segoe UI" w:cs="Segoe UI"/>
          <w:sz w:val="24"/>
          <w:szCs w:val="24"/>
        </w:rPr>
      </w:pPr>
      <w:r w:rsidRPr="003E5B96">
        <w:rPr>
          <w:rFonts w:ascii="Segoe UI" w:eastAsia="Times New Roman" w:hAnsi="Segoe UI" w:cs="Segoe UI"/>
          <w:noProof/>
          <w:sz w:val="24"/>
          <w:szCs w:val="24"/>
          <w:lang w:val="en-IN" w:eastAsia="en-IN"/>
        </w:rPr>
        <w:drawing>
          <wp:inline distT="0" distB="0" distL="0" distR="0" wp14:anchorId="7270951F" wp14:editId="1598C964">
            <wp:extent cx="2466975" cy="930063"/>
            <wp:effectExtent l="0" t="0" r="0" b="3810"/>
            <wp:docPr id="1228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9341" cy="9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E37" w:rsidRPr="003E5B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980DB0"/>
    <w:multiLevelType w:val="hybridMultilevel"/>
    <w:tmpl w:val="76761F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53A74FE"/>
    <w:multiLevelType w:val="hybridMultilevel"/>
    <w:tmpl w:val="6D62BA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E37"/>
    <w:rsid w:val="0004466F"/>
    <w:rsid w:val="000540A7"/>
    <w:rsid w:val="00191E16"/>
    <w:rsid w:val="001B574B"/>
    <w:rsid w:val="003407DA"/>
    <w:rsid w:val="003E5B96"/>
    <w:rsid w:val="00520B99"/>
    <w:rsid w:val="005B6E64"/>
    <w:rsid w:val="007857C6"/>
    <w:rsid w:val="00904C66"/>
    <w:rsid w:val="00973E88"/>
    <w:rsid w:val="00CC6430"/>
    <w:rsid w:val="00DD4E37"/>
    <w:rsid w:val="00E76789"/>
    <w:rsid w:val="00EF013A"/>
    <w:rsid w:val="00F1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9D4A3"/>
  <w15:docId w15:val="{F59F41EA-F18F-4019-A080-CB8E6F0B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E5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G</dc:creator>
  <cp:lastModifiedBy>Surya Teja Reddy Mallidi</cp:lastModifiedBy>
  <cp:revision>3</cp:revision>
  <dcterms:created xsi:type="dcterms:W3CDTF">2023-05-22T09:43:00Z</dcterms:created>
  <dcterms:modified xsi:type="dcterms:W3CDTF">2023-05-28T10:41:00Z</dcterms:modified>
</cp:coreProperties>
</file>