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42D" w:rsidRDefault="00BD442D"/>
    <w:p w:rsidR="00BD442D" w:rsidRDefault="00BD442D">
      <w:r>
        <w:t>METASPLOITABLE:</w:t>
      </w:r>
    </w:p>
    <w:p w:rsidR="00BD442D" w:rsidRDefault="00BD442D">
      <w:r>
        <w:rPr>
          <w:noProof/>
          <w:lang w:eastAsia="en-IN"/>
        </w:rPr>
        <w:drawing>
          <wp:inline distT="0" distB="0" distL="0" distR="0">
            <wp:extent cx="5731510" cy="34899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1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4137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2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42D" w:rsidRDefault="00BD442D"/>
    <w:p w:rsidR="00BD442D" w:rsidRDefault="00BD442D"/>
    <w:p w:rsidR="00EA598D" w:rsidRDefault="00EA598D"/>
    <w:p w:rsidR="00BD442D" w:rsidRDefault="00BD442D"/>
    <w:p w:rsidR="00BD442D" w:rsidRDefault="00BD442D">
      <w:r>
        <w:lastRenderedPageBreak/>
        <w:t xml:space="preserve">OPEN PORTS: </w:t>
      </w:r>
    </w:p>
    <w:p w:rsidR="008F1FF4" w:rsidRDefault="008F1FF4">
      <w:r>
        <w:rPr>
          <w:noProof/>
          <w:lang w:eastAsia="en-IN"/>
        </w:rPr>
        <w:drawing>
          <wp:inline distT="0" distB="0" distL="0" distR="0" wp14:anchorId="76E3D233" wp14:editId="1D03DBDA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4.jf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33E5" w:rsidRDefault="00BD442D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3.jf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33E5" w:rsidSect="00BD442D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310B" w:rsidRDefault="0062310B" w:rsidP="00BD442D">
      <w:pPr>
        <w:spacing w:after="0" w:line="240" w:lineRule="auto"/>
      </w:pPr>
      <w:r>
        <w:separator/>
      </w:r>
    </w:p>
  </w:endnote>
  <w:endnote w:type="continuationSeparator" w:id="0">
    <w:p w:rsidR="0062310B" w:rsidRDefault="0062310B" w:rsidP="00BD4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310B" w:rsidRDefault="0062310B" w:rsidP="00BD442D">
      <w:pPr>
        <w:spacing w:after="0" w:line="240" w:lineRule="auto"/>
      </w:pPr>
      <w:r>
        <w:separator/>
      </w:r>
    </w:p>
  </w:footnote>
  <w:footnote w:type="continuationSeparator" w:id="0">
    <w:p w:rsidR="0062310B" w:rsidRDefault="0062310B" w:rsidP="00BD44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26A"/>
    <w:rsid w:val="001E026A"/>
    <w:rsid w:val="0062310B"/>
    <w:rsid w:val="008F1FF4"/>
    <w:rsid w:val="00BD442D"/>
    <w:rsid w:val="00C208FA"/>
    <w:rsid w:val="00DB5005"/>
    <w:rsid w:val="00EA598D"/>
    <w:rsid w:val="00F3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5EE45"/>
  <w15:chartTrackingRefBased/>
  <w15:docId w15:val="{85F207EA-9A06-41E8-B62B-0F20F11F5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4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42D"/>
  </w:style>
  <w:style w:type="paragraph" w:styleId="Footer">
    <w:name w:val="footer"/>
    <w:basedOn w:val="Normal"/>
    <w:link w:val="FooterChar"/>
    <w:uiPriority w:val="99"/>
    <w:unhideWhenUsed/>
    <w:rsid w:val="00BD44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fif"/><Relationship Id="rId3" Type="http://schemas.openxmlformats.org/officeDocument/2006/relationships/webSettings" Target="webSettings.xml"/><Relationship Id="rId7" Type="http://schemas.openxmlformats.org/officeDocument/2006/relationships/image" Target="media/image2.jf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fi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</Words>
  <Characters>35</Characters>
  <Application>Microsoft Office Word</Application>
  <DocSecurity>0</DocSecurity>
  <Lines>1</Lines>
  <Paragraphs>1</Paragraphs>
  <ScaleCrop>false</ScaleCrop>
  <Company>TEMAOS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Sriraj Malla</cp:lastModifiedBy>
  <cp:revision>2</cp:revision>
  <dcterms:created xsi:type="dcterms:W3CDTF">2023-06-20T12:40:00Z</dcterms:created>
  <dcterms:modified xsi:type="dcterms:W3CDTF">2023-06-20T12:40:00Z</dcterms:modified>
</cp:coreProperties>
</file>