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9232" w14:textId="77777777" w:rsidR="00670CFB" w:rsidRPr="00151544" w:rsidRDefault="00670CFB" w:rsidP="00670CFB">
      <w:pPr>
        <w:ind w:right="415"/>
        <w:jc w:val="center"/>
        <w:rPr>
          <w:rFonts w:ascii="Times New Roman" w:hAnsi="Times New Roman" w:cs="Times New Roman"/>
          <w:b/>
          <w:i/>
          <w:color w:val="FF0000"/>
          <w:sz w:val="44"/>
          <w:u w:val="single" w:color="FF0000"/>
        </w:rPr>
      </w:pPr>
    </w:p>
    <w:p w14:paraId="3DF85125" w14:textId="77777777" w:rsidR="00670CFB" w:rsidRPr="00151544" w:rsidRDefault="00670CFB" w:rsidP="00670CFB">
      <w:pPr>
        <w:ind w:right="415"/>
        <w:jc w:val="center"/>
        <w:rPr>
          <w:rFonts w:ascii="Times New Roman" w:hAnsi="Times New Roman" w:cs="Times New Roman"/>
          <w:b/>
          <w:i/>
          <w:color w:val="FF0000"/>
          <w:sz w:val="44"/>
          <w:u w:val="single" w:color="FF0000"/>
        </w:rPr>
      </w:pPr>
    </w:p>
    <w:p w14:paraId="7A4DCF21" w14:textId="77777777" w:rsidR="00670CFB" w:rsidRPr="00151544" w:rsidRDefault="00670CFB" w:rsidP="00670CFB">
      <w:pPr>
        <w:ind w:right="415"/>
        <w:jc w:val="center"/>
        <w:rPr>
          <w:rFonts w:ascii="Times New Roman" w:hAnsi="Times New Roman" w:cs="Times New Roman"/>
          <w:b/>
          <w:iCs/>
          <w:color w:val="000000" w:themeColor="text1"/>
          <w:sz w:val="48"/>
          <w:szCs w:val="24"/>
          <w:u w:color="FF0000"/>
        </w:rPr>
      </w:pPr>
      <w:r w:rsidRPr="00151544">
        <w:rPr>
          <w:rFonts w:ascii="Times New Roman" w:hAnsi="Times New Roman" w:cs="Times New Roman"/>
          <w:b/>
          <w:iCs/>
          <w:color w:val="000000" w:themeColor="text1"/>
          <w:sz w:val="48"/>
          <w:szCs w:val="24"/>
          <w:u w:color="FF0000"/>
        </w:rPr>
        <w:t xml:space="preserve">Network Traffic Analysis </w:t>
      </w:r>
    </w:p>
    <w:p w14:paraId="16102B43" w14:textId="77777777" w:rsidR="00670CFB" w:rsidRPr="00151544" w:rsidRDefault="00670CFB" w:rsidP="00670CFB">
      <w:pPr>
        <w:ind w:right="415"/>
        <w:jc w:val="center"/>
        <w:rPr>
          <w:rFonts w:ascii="Times New Roman" w:hAnsi="Times New Roman" w:cs="Times New Roman"/>
          <w:b/>
          <w:iCs/>
          <w:color w:val="000000" w:themeColor="text1"/>
          <w:sz w:val="48"/>
          <w:szCs w:val="24"/>
          <w:u w:color="FF0000"/>
        </w:rPr>
      </w:pPr>
    </w:p>
    <w:p w14:paraId="05587000" w14:textId="710FB2C9" w:rsidR="00670CFB" w:rsidRPr="00151544" w:rsidRDefault="00670CFB" w:rsidP="00670CFB">
      <w:pPr>
        <w:ind w:right="415"/>
        <w:jc w:val="center"/>
        <w:rPr>
          <w:rFonts w:ascii="Times New Roman" w:hAnsi="Times New Roman" w:cs="Times New Roman"/>
          <w:b/>
          <w:iCs/>
          <w:color w:val="000000" w:themeColor="text1"/>
          <w:sz w:val="48"/>
          <w:szCs w:val="24"/>
          <w:u w:color="FF0000"/>
        </w:rPr>
      </w:pPr>
      <w:r w:rsidRPr="00151544">
        <w:rPr>
          <w:rFonts w:ascii="Times New Roman" w:hAnsi="Times New Roman" w:cs="Times New Roman"/>
          <w:b/>
          <w:iCs/>
          <w:color w:val="000000" w:themeColor="text1"/>
          <w:sz w:val="48"/>
          <w:szCs w:val="24"/>
          <w:u w:color="FF0000"/>
        </w:rPr>
        <w:t>TEAM:</w:t>
      </w:r>
      <w:r>
        <w:rPr>
          <w:rFonts w:ascii="Times New Roman" w:hAnsi="Times New Roman" w:cs="Times New Roman"/>
          <w:b/>
          <w:iCs/>
          <w:color w:val="000000" w:themeColor="text1"/>
          <w:sz w:val="48"/>
          <w:szCs w:val="24"/>
          <w:u w:color="FF0000"/>
        </w:rPr>
        <w:t xml:space="preserve"> </w:t>
      </w:r>
      <w:r w:rsidRPr="00151544">
        <w:rPr>
          <w:rFonts w:ascii="Times New Roman" w:hAnsi="Times New Roman" w:cs="Times New Roman"/>
          <w:b/>
          <w:iCs/>
          <w:color w:val="000000" w:themeColor="text1"/>
          <w:sz w:val="48"/>
          <w:szCs w:val="24"/>
          <w:u w:color="FF0000"/>
        </w:rPr>
        <w:t>3.</w:t>
      </w:r>
      <w:r>
        <w:rPr>
          <w:rFonts w:ascii="Times New Roman" w:hAnsi="Times New Roman" w:cs="Times New Roman"/>
          <w:b/>
          <w:iCs/>
          <w:color w:val="000000" w:themeColor="text1"/>
          <w:sz w:val="48"/>
          <w:szCs w:val="24"/>
          <w:u w:color="FF0000"/>
        </w:rPr>
        <w:t>3</w:t>
      </w:r>
    </w:p>
    <w:p w14:paraId="2CCD6E7E" w14:textId="77777777" w:rsidR="00670CFB" w:rsidRPr="00151544" w:rsidRDefault="00670CFB" w:rsidP="00670CFB">
      <w:pPr>
        <w:ind w:right="415"/>
        <w:jc w:val="center"/>
        <w:rPr>
          <w:rFonts w:ascii="Times New Roman" w:hAnsi="Times New Roman" w:cs="Times New Roman"/>
          <w:b/>
          <w:iCs/>
          <w:color w:val="FF0000"/>
          <w:sz w:val="44"/>
          <w:u w:val="single" w:color="FF0000"/>
        </w:rPr>
      </w:pPr>
    </w:p>
    <w:p w14:paraId="60149DFB" w14:textId="77777777" w:rsidR="00670CFB" w:rsidRPr="00151544" w:rsidRDefault="00670CFB" w:rsidP="00670CFB">
      <w:pPr>
        <w:ind w:right="415"/>
        <w:jc w:val="center"/>
        <w:rPr>
          <w:rFonts w:ascii="Times New Roman" w:hAnsi="Times New Roman" w:cs="Times New Roman"/>
          <w:b/>
          <w:iCs/>
          <w:color w:val="FF0000"/>
          <w:sz w:val="44"/>
          <w:u w:val="single" w:color="FF0000"/>
        </w:rPr>
      </w:pPr>
    </w:p>
    <w:p w14:paraId="11FD8798" w14:textId="77777777" w:rsidR="00670CFB" w:rsidRPr="00151544" w:rsidRDefault="00670CFB" w:rsidP="00670CFB">
      <w:pPr>
        <w:ind w:right="415"/>
        <w:jc w:val="center"/>
        <w:rPr>
          <w:rFonts w:ascii="Times New Roman" w:hAnsi="Times New Roman" w:cs="Times New Roman"/>
          <w:b/>
          <w:iCs/>
          <w:color w:val="FF0000"/>
          <w:sz w:val="44"/>
          <w:u w:val="single" w:color="FF0000"/>
        </w:rPr>
      </w:pPr>
    </w:p>
    <w:p w14:paraId="46478ACA" w14:textId="77777777" w:rsidR="00670CFB" w:rsidRPr="00151544" w:rsidRDefault="00670CFB" w:rsidP="00670CFB">
      <w:pPr>
        <w:ind w:right="415"/>
        <w:jc w:val="center"/>
        <w:rPr>
          <w:rFonts w:ascii="Times New Roman" w:hAnsi="Times New Roman" w:cs="Times New Roman"/>
          <w:b/>
          <w:iCs/>
          <w:color w:val="FF0000"/>
          <w:sz w:val="44"/>
          <w:u w:val="single" w:color="FF0000"/>
        </w:rPr>
      </w:pPr>
    </w:p>
    <w:p w14:paraId="41A4468B" w14:textId="77777777" w:rsidR="00670CFB" w:rsidRPr="00151544" w:rsidRDefault="00670CFB" w:rsidP="00670CFB">
      <w:pPr>
        <w:ind w:right="415"/>
        <w:jc w:val="center"/>
        <w:rPr>
          <w:rFonts w:ascii="Times New Roman" w:hAnsi="Times New Roman" w:cs="Times New Roman"/>
          <w:b/>
          <w:iCs/>
          <w:color w:val="FF0000"/>
          <w:sz w:val="44"/>
          <w:u w:val="single" w:color="FF0000"/>
        </w:rPr>
      </w:pPr>
    </w:p>
    <w:p w14:paraId="56331032" w14:textId="77777777" w:rsidR="00670CFB" w:rsidRPr="00151544" w:rsidRDefault="00670CFB" w:rsidP="00670CFB">
      <w:pPr>
        <w:ind w:right="415"/>
        <w:jc w:val="center"/>
        <w:rPr>
          <w:rFonts w:ascii="Times New Roman" w:hAnsi="Times New Roman" w:cs="Times New Roman"/>
          <w:b/>
          <w:iCs/>
          <w:color w:val="FF0000"/>
          <w:sz w:val="44"/>
          <w:u w:val="single" w:color="FF0000"/>
        </w:rPr>
      </w:pPr>
    </w:p>
    <w:p w14:paraId="000135DE" w14:textId="77777777" w:rsidR="00670CFB" w:rsidRPr="00151544" w:rsidRDefault="00670CFB" w:rsidP="00670CFB">
      <w:pPr>
        <w:ind w:right="415"/>
        <w:jc w:val="center"/>
        <w:rPr>
          <w:rFonts w:ascii="Times New Roman" w:hAnsi="Times New Roman" w:cs="Times New Roman"/>
          <w:b/>
          <w:i/>
          <w:color w:val="FF0000"/>
          <w:sz w:val="36"/>
          <w:szCs w:val="18"/>
          <w:u w:color="FF0000"/>
        </w:rPr>
      </w:pPr>
      <w:r w:rsidRPr="00151544">
        <w:rPr>
          <w:rFonts w:ascii="Times New Roman" w:hAnsi="Times New Roman" w:cs="Times New Roman"/>
          <w:b/>
          <w:i/>
          <w:color w:val="FF0000"/>
          <w:sz w:val="36"/>
          <w:szCs w:val="18"/>
          <w:u w:color="FF0000"/>
        </w:rPr>
        <w:t>By</w:t>
      </w:r>
    </w:p>
    <w:p w14:paraId="497C481C" w14:textId="77777777" w:rsidR="00670CFB" w:rsidRPr="00151544" w:rsidRDefault="00670CFB" w:rsidP="00670CFB">
      <w:pPr>
        <w:ind w:right="415"/>
        <w:jc w:val="center"/>
        <w:rPr>
          <w:rFonts w:ascii="Times New Roman" w:hAnsi="Times New Roman" w:cs="Times New Roman"/>
          <w:b/>
          <w:i/>
          <w:color w:val="FF0000"/>
          <w:sz w:val="36"/>
          <w:szCs w:val="18"/>
          <w:u w:color="FF0000"/>
        </w:rPr>
      </w:pPr>
      <w:r w:rsidRPr="00151544">
        <w:rPr>
          <w:rFonts w:ascii="Times New Roman" w:hAnsi="Times New Roman" w:cs="Times New Roman"/>
          <w:b/>
          <w:i/>
          <w:color w:val="FF0000"/>
          <w:sz w:val="36"/>
          <w:szCs w:val="18"/>
          <w:u w:color="FF0000"/>
        </w:rPr>
        <w:t>VENKATA KARTHIK DRAKSHARAM-20BCN7028</w:t>
      </w:r>
    </w:p>
    <w:p w14:paraId="3FE7386F" w14:textId="77777777" w:rsidR="00670CFB" w:rsidRPr="00151544" w:rsidRDefault="00670CFB" w:rsidP="00670CFB">
      <w:pPr>
        <w:ind w:right="415"/>
        <w:jc w:val="center"/>
        <w:rPr>
          <w:rFonts w:ascii="Times New Roman" w:hAnsi="Times New Roman" w:cs="Times New Roman"/>
          <w:b/>
          <w:i/>
          <w:color w:val="FF0000"/>
          <w:sz w:val="36"/>
          <w:szCs w:val="18"/>
          <w:u w:color="FF0000"/>
        </w:rPr>
      </w:pPr>
      <w:r w:rsidRPr="00151544">
        <w:rPr>
          <w:rFonts w:ascii="Times New Roman" w:hAnsi="Times New Roman" w:cs="Times New Roman"/>
          <w:b/>
          <w:i/>
          <w:color w:val="FF0000"/>
          <w:sz w:val="36"/>
          <w:szCs w:val="18"/>
          <w:u w:color="FF0000"/>
        </w:rPr>
        <w:t>CHAITANYA NAGRE-20BCN7032</w:t>
      </w:r>
    </w:p>
    <w:p w14:paraId="246CCEFF" w14:textId="77777777" w:rsidR="00670CFB" w:rsidRPr="00151544" w:rsidRDefault="00670CFB" w:rsidP="00670CFB">
      <w:pPr>
        <w:ind w:right="415"/>
        <w:jc w:val="center"/>
        <w:rPr>
          <w:rFonts w:ascii="Times New Roman" w:hAnsi="Times New Roman" w:cs="Times New Roman"/>
          <w:b/>
          <w:i/>
          <w:color w:val="FF0000"/>
          <w:sz w:val="36"/>
          <w:szCs w:val="18"/>
          <w:u w:color="FF0000"/>
        </w:rPr>
      </w:pPr>
      <w:r w:rsidRPr="00151544">
        <w:rPr>
          <w:rFonts w:ascii="Times New Roman" w:hAnsi="Times New Roman" w:cs="Times New Roman"/>
          <w:b/>
          <w:i/>
          <w:color w:val="FF0000"/>
          <w:sz w:val="36"/>
          <w:szCs w:val="18"/>
          <w:u w:color="FF0000"/>
        </w:rPr>
        <w:t>PADALA DHARMA TEJA-20BCD7117</w:t>
      </w:r>
    </w:p>
    <w:p w14:paraId="7D4DC9DA" w14:textId="77777777" w:rsidR="00670CFB" w:rsidRPr="00151544" w:rsidRDefault="00670CFB" w:rsidP="00670CFB">
      <w:pPr>
        <w:ind w:right="415"/>
        <w:jc w:val="center"/>
        <w:rPr>
          <w:rFonts w:ascii="Times New Roman" w:hAnsi="Times New Roman" w:cs="Times New Roman"/>
          <w:b/>
          <w:i/>
          <w:color w:val="FF0000"/>
          <w:sz w:val="36"/>
          <w:szCs w:val="18"/>
          <w:u w:color="FF0000"/>
        </w:rPr>
      </w:pPr>
      <w:r w:rsidRPr="00151544">
        <w:rPr>
          <w:rFonts w:ascii="Times New Roman" w:hAnsi="Times New Roman" w:cs="Times New Roman"/>
          <w:b/>
          <w:i/>
          <w:color w:val="FF0000"/>
          <w:sz w:val="36"/>
          <w:szCs w:val="18"/>
          <w:u w:color="FF0000"/>
        </w:rPr>
        <w:t>RISHIK KASULA-20BCN7011</w:t>
      </w:r>
    </w:p>
    <w:p w14:paraId="2C459965" w14:textId="77777777" w:rsidR="00670CFB" w:rsidRPr="00151544" w:rsidRDefault="00670CFB" w:rsidP="00670CFB">
      <w:pPr>
        <w:ind w:right="415"/>
        <w:jc w:val="center"/>
        <w:rPr>
          <w:rFonts w:ascii="Times New Roman" w:hAnsi="Times New Roman" w:cs="Times New Roman"/>
          <w:b/>
          <w:i/>
          <w:color w:val="FF0000"/>
          <w:sz w:val="44"/>
          <w:u w:val="single" w:color="FF0000"/>
        </w:rPr>
      </w:pPr>
    </w:p>
    <w:p w14:paraId="3674C0BC" w14:textId="77777777" w:rsidR="00670CFB" w:rsidRDefault="00670CFB" w:rsidP="008E2B1C">
      <w:pPr>
        <w:rPr>
          <w:rFonts w:ascii="Times New Roman" w:hAnsi="Times New Roman" w:cs="Times New Roman"/>
          <w:b/>
          <w:bCs/>
          <w:sz w:val="28"/>
          <w:szCs w:val="28"/>
        </w:rPr>
      </w:pPr>
    </w:p>
    <w:p w14:paraId="43A6DA1E" w14:textId="77777777" w:rsidR="00670CFB" w:rsidRDefault="00670CFB">
      <w:pPr>
        <w:rPr>
          <w:rFonts w:ascii="Times New Roman" w:hAnsi="Times New Roman" w:cs="Times New Roman"/>
          <w:b/>
          <w:bCs/>
          <w:sz w:val="28"/>
          <w:szCs w:val="28"/>
        </w:rPr>
      </w:pPr>
      <w:r>
        <w:rPr>
          <w:rFonts w:ascii="Times New Roman" w:hAnsi="Times New Roman" w:cs="Times New Roman"/>
          <w:b/>
          <w:bCs/>
          <w:sz w:val="28"/>
          <w:szCs w:val="28"/>
        </w:rPr>
        <w:br w:type="page"/>
      </w:r>
    </w:p>
    <w:p w14:paraId="044CBB08" w14:textId="3812C89C" w:rsidR="005849C7" w:rsidRPr="00F729EE" w:rsidRDefault="005849C7" w:rsidP="008E2B1C">
      <w:pPr>
        <w:rPr>
          <w:rFonts w:ascii="Times New Roman" w:hAnsi="Times New Roman" w:cs="Times New Roman"/>
          <w:b/>
          <w:bCs/>
          <w:sz w:val="28"/>
          <w:szCs w:val="28"/>
        </w:rPr>
      </w:pPr>
      <w:r w:rsidRPr="00F729EE">
        <w:rPr>
          <w:rFonts w:ascii="Times New Roman" w:hAnsi="Times New Roman" w:cs="Times New Roman"/>
          <w:b/>
          <w:bCs/>
          <w:sz w:val="28"/>
          <w:szCs w:val="28"/>
        </w:rPr>
        <w:lastRenderedPageBreak/>
        <w:t>What is network traffic analysis:</w:t>
      </w:r>
    </w:p>
    <w:p w14:paraId="427A2759" w14:textId="77777777" w:rsidR="005849C7" w:rsidRPr="00F729EE" w:rsidRDefault="005849C7" w:rsidP="008E2B1C">
      <w:pPr>
        <w:rPr>
          <w:rFonts w:ascii="Times New Roman" w:hAnsi="Times New Roman" w:cs="Times New Roman"/>
        </w:rPr>
      </w:pPr>
    </w:p>
    <w:p w14:paraId="69066A6D" w14:textId="6053A779" w:rsidR="008E2B1C" w:rsidRPr="00F729EE" w:rsidRDefault="008E2B1C" w:rsidP="00F729EE">
      <w:pPr>
        <w:jc w:val="both"/>
        <w:rPr>
          <w:rFonts w:ascii="Times New Roman" w:hAnsi="Times New Roman" w:cs="Times New Roman"/>
        </w:rPr>
      </w:pPr>
      <w:r w:rsidRPr="00F729EE">
        <w:rPr>
          <w:rFonts w:ascii="Times New Roman" w:hAnsi="Times New Roman" w:cs="Times New Roman"/>
        </w:rPr>
        <w:t xml:space="preserve">Network traffic analysis refers to the process of capturing, inspecting, and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data packets to gain insights into the communication patterns, </w:t>
      </w:r>
      <w:proofErr w:type="spellStart"/>
      <w:r w:rsidRPr="00F729EE">
        <w:rPr>
          <w:rFonts w:ascii="Times New Roman" w:hAnsi="Times New Roman" w:cs="Times New Roman"/>
        </w:rPr>
        <w:t>behavior</w:t>
      </w:r>
      <w:proofErr w:type="spellEnd"/>
      <w:r w:rsidRPr="00F729EE">
        <w:rPr>
          <w:rFonts w:ascii="Times New Roman" w:hAnsi="Times New Roman" w:cs="Times New Roman"/>
        </w:rPr>
        <w:t>, and security of a computer network. It involves examining the data flowing through a network in order to understand the nature of the traffic, identify potential issues or threats, and extract valuable information.</w:t>
      </w:r>
    </w:p>
    <w:p w14:paraId="362DCCDD" w14:textId="77777777" w:rsidR="008E2B1C" w:rsidRPr="00F729EE" w:rsidRDefault="008E2B1C" w:rsidP="00F729EE">
      <w:pPr>
        <w:jc w:val="both"/>
        <w:rPr>
          <w:rFonts w:ascii="Times New Roman" w:hAnsi="Times New Roman" w:cs="Times New Roman"/>
        </w:rPr>
      </w:pPr>
    </w:p>
    <w:p w14:paraId="1618F807" w14:textId="77777777" w:rsidR="008E2B1C" w:rsidRPr="00F729EE" w:rsidRDefault="008E2B1C" w:rsidP="00F729EE">
      <w:pPr>
        <w:jc w:val="both"/>
        <w:rPr>
          <w:rFonts w:ascii="Times New Roman" w:hAnsi="Times New Roman" w:cs="Times New Roman"/>
        </w:rPr>
      </w:pPr>
      <w:r w:rsidRPr="00F729EE">
        <w:rPr>
          <w:rFonts w:ascii="Times New Roman" w:hAnsi="Times New Roman" w:cs="Times New Roman"/>
        </w:rPr>
        <w:t xml:space="preserve">Network traffic analysis can be performed using specialized tools or software applications that monitor and capture network packets. These tools typically provide features for capturing, filtering, and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allowing network administrators, security analysts, and other stakeholders to gain valuable insights. </w:t>
      </w:r>
    </w:p>
    <w:p w14:paraId="56EFF1CB" w14:textId="77777777" w:rsidR="008E2B1C" w:rsidRPr="00F729EE" w:rsidRDefault="008E2B1C" w:rsidP="008E2B1C">
      <w:pPr>
        <w:rPr>
          <w:rFonts w:ascii="Times New Roman" w:hAnsi="Times New Roman" w:cs="Times New Roman"/>
          <w:b/>
          <w:bCs/>
        </w:rPr>
      </w:pPr>
    </w:p>
    <w:p w14:paraId="4E1BDD00" w14:textId="77777777" w:rsidR="008E2B1C" w:rsidRPr="00F729EE" w:rsidRDefault="008E2B1C" w:rsidP="008E2B1C">
      <w:pPr>
        <w:rPr>
          <w:rFonts w:ascii="Times New Roman" w:hAnsi="Times New Roman" w:cs="Times New Roman"/>
          <w:b/>
          <w:bCs/>
        </w:rPr>
      </w:pPr>
      <w:r w:rsidRPr="00F729EE">
        <w:rPr>
          <w:rFonts w:ascii="Times New Roman" w:hAnsi="Times New Roman" w:cs="Times New Roman"/>
          <w:b/>
          <w:bCs/>
        </w:rPr>
        <w:t>The analysis of network traffic can serve various purposes, including:</w:t>
      </w:r>
    </w:p>
    <w:p w14:paraId="1DFA2431" w14:textId="77777777" w:rsidR="008E2B1C" w:rsidRPr="00F729EE" w:rsidRDefault="008E2B1C" w:rsidP="008E2B1C">
      <w:pPr>
        <w:rPr>
          <w:rFonts w:ascii="Times New Roman" w:hAnsi="Times New Roman" w:cs="Times New Roman"/>
        </w:rPr>
      </w:pPr>
    </w:p>
    <w:p w14:paraId="204B2174"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1. Troubleshooting:</w:t>
      </w:r>
      <w:r w:rsidRPr="00F729EE">
        <w:rPr>
          <w:rFonts w:ascii="Times New Roman" w:hAnsi="Times New Roman" w:cs="Times New Roman"/>
        </w:rPr>
        <w:t xml:space="preserve">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administrators can identify and resolve issues such as network congestion, bandwidth bottlenecks, or misconfigurations.</w:t>
      </w:r>
    </w:p>
    <w:p w14:paraId="7D4F14B6" w14:textId="77777777" w:rsidR="008E2B1C" w:rsidRPr="00F729EE" w:rsidRDefault="008E2B1C" w:rsidP="00F729EE">
      <w:pPr>
        <w:jc w:val="both"/>
        <w:rPr>
          <w:rFonts w:ascii="Times New Roman" w:hAnsi="Times New Roman" w:cs="Times New Roman"/>
        </w:rPr>
      </w:pPr>
    </w:p>
    <w:p w14:paraId="5DDA8573"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2. Performance Optimization:</w:t>
      </w:r>
      <w:r w:rsidRPr="00F729EE">
        <w:rPr>
          <w:rFonts w:ascii="Times New Roman" w:hAnsi="Times New Roman" w:cs="Times New Roman"/>
        </w:rPr>
        <w:t xml:space="preserve"> By examining traffic patterns, administrators can optimize network resources, identify areas of improvement, and allocate bandwidth more effectively.</w:t>
      </w:r>
    </w:p>
    <w:p w14:paraId="233E6605" w14:textId="77777777" w:rsidR="008E2B1C" w:rsidRPr="00F729EE" w:rsidRDefault="008E2B1C" w:rsidP="00F729EE">
      <w:pPr>
        <w:jc w:val="both"/>
        <w:rPr>
          <w:rFonts w:ascii="Times New Roman" w:hAnsi="Times New Roman" w:cs="Times New Roman"/>
        </w:rPr>
      </w:pPr>
    </w:p>
    <w:p w14:paraId="2BDC8E1B"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3. Security Monitoring:</w:t>
      </w:r>
      <w:r w:rsidRPr="00F729EE">
        <w:rPr>
          <w:rFonts w:ascii="Times New Roman" w:hAnsi="Times New Roman" w:cs="Times New Roman"/>
        </w:rPr>
        <w:t xml:space="preserve"> Network traffic analysis is crucial for detecting and preventing security threats. By monitoring traffic, anomalies and suspicious activities can be identified, indicating potential attacks, malware infections, or unauthorized access attempts.</w:t>
      </w:r>
    </w:p>
    <w:p w14:paraId="474475CE" w14:textId="77777777" w:rsidR="008E2B1C" w:rsidRPr="00F729EE" w:rsidRDefault="008E2B1C" w:rsidP="00F729EE">
      <w:pPr>
        <w:jc w:val="both"/>
        <w:rPr>
          <w:rFonts w:ascii="Times New Roman" w:hAnsi="Times New Roman" w:cs="Times New Roman"/>
        </w:rPr>
      </w:pPr>
    </w:p>
    <w:p w14:paraId="28682B11"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4. Intrusion Detection:</w:t>
      </w:r>
      <w:r w:rsidRPr="00F729EE">
        <w:rPr>
          <w:rFonts w:ascii="Times New Roman" w:hAnsi="Times New Roman" w:cs="Times New Roman"/>
        </w:rPr>
        <w:t xml:space="preserve"> Network traffic analysis can help identify and respond to intrusions or unauthorized activities within a network, allowing administrators to take appropriate measures to mitigate the threats.</w:t>
      </w:r>
    </w:p>
    <w:p w14:paraId="3F48ECBD" w14:textId="77777777" w:rsidR="008E2B1C" w:rsidRPr="00F729EE" w:rsidRDefault="008E2B1C" w:rsidP="00F729EE">
      <w:pPr>
        <w:jc w:val="both"/>
        <w:rPr>
          <w:rFonts w:ascii="Times New Roman" w:hAnsi="Times New Roman" w:cs="Times New Roman"/>
        </w:rPr>
      </w:pPr>
    </w:p>
    <w:p w14:paraId="6BAEE606"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5. Capacity Planning:</w:t>
      </w:r>
      <w:r w:rsidRPr="00F729EE">
        <w:rPr>
          <w:rFonts w:ascii="Times New Roman" w:hAnsi="Times New Roman" w:cs="Times New Roman"/>
        </w:rPr>
        <w:t xml:space="preserve">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patterns, administrators can forecast future growth, plan for network expansion, and allocate resources accordingly.</w:t>
      </w:r>
    </w:p>
    <w:p w14:paraId="2FBB6C71" w14:textId="77777777" w:rsidR="008E2B1C" w:rsidRPr="00F729EE" w:rsidRDefault="008E2B1C" w:rsidP="00F729EE">
      <w:pPr>
        <w:jc w:val="both"/>
        <w:rPr>
          <w:rFonts w:ascii="Times New Roman" w:hAnsi="Times New Roman" w:cs="Times New Roman"/>
        </w:rPr>
      </w:pPr>
    </w:p>
    <w:p w14:paraId="443BF30F" w14:textId="77777777" w:rsidR="008E2B1C" w:rsidRPr="00F729EE" w:rsidRDefault="008E2B1C" w:rsidP="00F729EE">
      <w:pPr>
        <w:jc w:val="both"/>
        <w:rPr>
          <w:rFonts w:ascii="Times New Roman" w:hAnsi="Times New Roman" w:cs="Times New Roman"/>
        </w:rPr>
      </w:pPr>
      <w:r w:rsidRPr="00F729EE">
        <w:rPr>
          <w:rFonts w:ascii="Times New Roman" w:hAnsi="Times New Roman" w:cs="Times New Roman"/>
        </w:rPr>
        <w:t>The analysis process involves examining various aspects of network traffic, including packet headers, protocols, payload content, traffic volume, source and destination addresses, and timing information. Advanced techniques such as statistical analysis, machine learning, and anomaly detection may also be employed to identify patterns, detect abnormalities, or classify network traffic based on characteristics.</w:t>
      </w:r>
    </w:p>
    <w:p w14:paraId="4AE84F47" w14:textId="77777777" w:rsidR="008E2B1C" w:rsidRPr="00F729EE" w:rsidRDefault="008E2B1C" w:rsidP="00F729EE">
      <w:pPr>
        <w:jc w:val="both"/>
        <w:rPr>
          <w:rFonts w:ascii="Times New Roman" w:hAnsi="Times New Roman" w:cs="Times New Roman"/>
        </w:rPr>
      </w:pPr>
    </w:p>
    <w:p w14:paraId="022F263F" w14:textId="4D3645E9" w:rsidR="00741A83" w:rsidRPr="00F729EE" w:rsidRDefault="008E2B1C" w:rsidP="00F729EE">
      <w:pPr>
        <w:jc w:val="both"/>
        <w:rPr>
          <w:rFonts w:ascii="Times New Roman" w:hAnsi="Times New Roman" w:cs="Times New Roman"/>
        </w:rPr>
      </w:pPr>
      <w:r w:rsidRPr="00F729EE">
        <w:rPr>
          <w:rFonts w:ascii="Times New Roman" w:hAnsi="Times New Roman" w:cs="Times New Roman"/>
        </w:rPr>
        <w:t xml:space="preserve">Overall, network traffic analysis plays a vital role in maintaining network performance, security, and optimizing network infrastructure. By understanding the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of network traffic, organizations can enhance their network operations, ensure data integrity, and proactively address potential issues or threats.</w:t>
      </w:r>
    </w:p>
    <w:p w14:paraId="673170F1" w14:textId="77777777" w:rsidR="00F729EE" w:rsidRDefault="00F729EE" w:rsidP="008E2B1C">
      <w:pPr>
        <w:rPr>
          <w:rFonts w:ascii="Times New Roman" w:hAnsi="Times New Roman" w:cs="Times New Roman"/>
          <w:b/>
          <w:bCs/>
          <w:sz w:val="28"/>
          <w:szCs w:val="28"/>
        </w:rPr>
      </w:pPr>
    </w:p>
    <w:p w14:paraId="162293C8" w14:textId="365EA01E" w:rsidR="00F729EE" w:rsidRPr="00F729EE" w:rsidRDefault="00F729EE" w:rsidP="008E2B1C">
      <w:pPr>
        <w:rPr>
          <w:rFonts w:ascii="Times New Roman" w:hAnsi="Times New Roman" w:cs="Times New Roman"/>
          <w:b/>
          <w:bCs/>
          <w:sz w:val="28"/>
          <w:szCs w:val="28"/>
        </w:rPr>
      </w:pPr>
      <w:r>
        <w:rPr>
          <w:rFonts w:ascii="Times New Roman" w:hAnsi="Times New Roman" w:cs="Times New Roman"/>
          <w:b/>
          <w:bCs/>
          <w:sz w:val="28"/>
          <w:szCs w:val="28"/>
        </w:rPr>
        <w:t>Benefits Of Network Traffic Analysis:</w:t>
      </w:r>
    </w:p>
    <w:p w14:paraId="40204E6D" w14:textId="77777777" w:rsidR="008E2B1C" w:rsidRPr="00F729EE" w:rsidRDefault="008E2B1C" w:rsidP="00F729EE">
      <w:pPr>
        <w:jc w:val="both"/>
        <w:rPr>
          <w:rFonts w:ascii="Times New Roman" w:hAnsi="Times New Roman" w:cs="Times New Roman"/>
        </w:rPr>
      </w:pPr>
      <w:r w:rsidRPr="00F729EE">
        <w:rPr>
          <w:rFonts w:ascii="Times New Roman" w:hAnsi="Times New Roman" w:cs="Times New Roman"/>
        </w:rPr>
        <w:t>Network traffic analysis offers several benefits for organizations. Here are some of the key advantages:</w:t>
      </w:r>
    </w:p>
    <w:p w14:paraId="326D7DCC" w14:textId="77777777" w:rsidR="008E2B1C" w:rsidRPr="00F729EE" w:rsidRDefault="008E2B1C" w:rsidP="00F729EE">
      <w:pPr>
        <w:jc w:val="both"/>
        <w:rPr>
          <w:rFonts w:ascii="Times New Roman" w:hAnsi="Times New Roman" w:cs="Times New Roman"/>
        </w:rPr>
      </w:pPr>
    </w:p>
    <w:p w14:paraId="2D7FB88D"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1. Enhanced Network Security:</w:t>
      </w:r>
      <w:r w:rsidRPr="00F729EE">
        <w:rPr>
          <w:rFonts w:ascii="Times New Roman" w:hAnsi="Times New Roman" w:cs="Times New Roman"/>
        </w:rPr>
        <w:t xml:space="preserve"> Network traffic analysis enables the detection of malicious activities, suspicious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and security threats within a network. By monitoring and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traffic patterns, organizations can identify anomalies, signs of malware, intrusion attempts, or unauthorized access. This allows for timely response and mitigation of security incidents, preventing potential breaches or data loss.</w:t>
      </w:r>
    </w:p>
    <w:p w14:paraId="17D7D0F7" w14:textId="77777777" w:rsidR="008E2B1C" w:rsidRPr="00F729EE" w:rsidRDefault="008E2B1C" w:rsidP="00F729EE">
      <w:pPr>
        <w:jc w:val="both"/>
        <w:rPr>
          <w:rFonts w:ascii="Times New Roman" w:hAnsi="Times New Roman" w:cs="Times New Roman"/>
        </w:rPr>
      </w:pPr>
    </w:p>
    <w:p w14:paraId="4D78621B"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2. Improved Incident Response</w:t>
      </w:r>
      <w:r w:rsidRPr="00F729EE">
        <w:rPr>
          <w:rFonts w:ascii="Times New Roman" w:hAnsi="Times New Roman" w:cs="Times New Roman"/>
        </w:rPr>
        <w:t>: When a security incident occurs, network traffic analysis provides valuable insights into the attack vectors, affected systems, and the extent of the compromise. This information aids in incident response and helps organizations take appropriate actions to contain the incident, minimize damage, and restore normal operations.</w:t>
      </w:r>
    </w:p>
    <w:p w14:paraId="1E587F80" w14:textId="77777777" w:rsidR="008E2B1C" w:rsidRPr="00F729EE" w:rsidRDefault="008E2B1C" w:rsidP="00F729EE">
      <w:pPr>
        <w:jc w:val="both"/>
        <w:rPr>
          <w:rFonts w:ascii="Times New Roman" w:hAnsi="Times New Roman" w:cs="Times New Roman"/>
        </w:rPr>
      </w:pPr>
    </w:p>
    <w:p w14:paraId="4420153C"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3. Threat Intelligence:</w:t>
      </w:r>
      <w:r w:rsidRPr="00F729EE">
        <w:rPr>
          <w:rFonts w:ascii="Times New Roman" w:hAnsi="Times New Roman" w:cs="Times New Roman"/>
        </w:rPr>
        <w:t xml:space="preserve">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organizations can gather valuable threat intelligence. They can identify emerging threats, new attack techniques, and trends in cybercriminal activities. This information can be used to strengthen security </w:t>
      </w:r>
      <w:proofErr w:type="spellStart"/>
      <w:r w:rsidRPr="00F729EE">
        <w:rPr>
          <w:rFonts w:ascii="Times New Roman" w:hAnsi="Times New Roman" w:cs="Times New Roman"/>
        </w:rPr>
        <w:t>defenses</w:t>
      </w:r>
      <w:proofErr w:type="spellEnd"/>
      <w:r w:rsidRPr="00F729EE">
        <w:rPr>
          <w:rFonts w:ascii="Times New Roman" w:hAnsi="Times New Roman" w:cs="Times New Roman"/>
        </w:rPr>
        <w:t>, update security policies, and improve incident response capabilities.</w:t>
      </w:r>
    </w:p>
    <w:p w14:paraId="1DDB806E" w14:textId="77777777" w:rsidR="008E2B1C" w:rsidRPr="00F729EE" w:rsidRDefault="008E2B1C" w:rsidP="00F729EE">
      <w:pPr>
        <w:jc w:val="both"/>
        <w:rPr>
          <w:rFonts w:ascii="Times New Roman" w:hAnsi="Times New Roman" w:cs="Times New Roman"/>
        </w:rPr>
      </w:pPr>
    </w:p>
    <w:p w14:paraId="08DAC971"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4. Network Performance Optimization:</w:t>
      </w:r>
      <w:r w:rsidRPr="00F729EE">
        <w:rPr>
          <w:rFonts w:ascii="Times New Roman" w:hAnsi="Times New Roman" w:cs="Times New Roman"/>
        </w:rPr>
        <w:t xml:space="preserve"> Network traffic analysis helps organizations identify network bottlenecks, bandwidth utilization patterns, and performance issues. By understanding how traffic flows through the network, administrators can optimize network resources, fine-tune configurations, and allocate bandwidth effectively. This leads to improved network performance, reduced latency, and enhanced user experience.</w:t>
      </w:r>
    </w:p>
    <w:p w14:paraId="4C6EA07C" w14:textId="77777777" w:rsidR="008E2B1C" w:rsidRPr="00F729EE" w:rsidRDefault="008E2B1C" w:rsidP="00F729EE">
      <w:pPr>
        <w:jc w:val="both"/>
        <w:rPr>
          <w:rFonts w:ascii="Times New Roman" w:hAnsi="Times New Roman" w:cs="Times New Roman"/>
        </w:rPr>
      </w:pPr>
    </w:p>
    <w:p w14:paraId="4B0F83DF"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5. Capacity Planning and Scalability</w:t>
      </w:r>
      <w:r w:rsidRPr="00F729EE">
        <w:rPr>
          <w:rFonts w:ascii="Times New Roman" w:hAnsi="Times New Roman" w:cs="Times New Roman"/>
        </w:rPr>
        <w:t xml:space="preserve">: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patterns over time, organizations can forecast future growth, plan for capacity requirements, and optimize network infrastructure. This allows them to allocate resources, upgrade hardware, and scale their networks to meet the increasing demands of users and applications.</w:t>
      </w:r>
    </w:p>
    <w:p w14:paraId="2D42DF26" w14:textId="77777777" w:rsidR="008E2B1C" w:rsidRPr="00F729EE" w:rsidRDefault="008E2B1C" w:rsidP="00F729EE">
      <w:pPr>
        <w:jc w:val="both"/>
        <w:rPr>
          <w:rFonts w:ascii="Times New Roman" w:hAnsi="Times New Roman" w:cs="Times New Roman"/>
        </w:rPr>
      </w:pPr>
    </w:p>
    <w:p w14:paraId="7977862C"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6. Compliance and Regulatory Requirements:</w:t>
      </w:r>
      <w:r w:rsidRPr="00F729EE">
        <w:rPr>
          <w:rFonts w:ascii="Times New Roman" w:hAnsi="Times New Roman" w:cs="Times New Roman"/>
        </w:rPr>
        <w:t xml:space="preserve"> Many industries have specific compliance and regulatory requirements for data security and privacy. Network traffic analysis helps organizations monitor and audit network activity to ensure compliance with these standards. It enables the identification of potential violations, policy breaches, or unauthorized access, helping organizations meet their compliance obligations.</w:t>
      </w:r>
    </w:p>
    <w:p w14:paraId="79635039" w14:textId="77777777" w:rsidR="008E2B1C" w:rsidRPr="00F729EE" w:rsidRDefault="008E2B1C" w:rsidP="00F729EE">
      <w:pPr>
        <w:jc w:val="both"/>
        <w:rPr>
          <w:rFonts w:ascii="Times New Roman" w:hAnsi="Times New Roman" w:cs="Times New Roman"/>
        </w:rPr>
      </w:pPr>
    </w:p>
    <w:p w14:paraId="72099FDA" w14:textId="1293F1BB"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7. Troubleshooting and Problem Resolution: Network</w:t>
      </w:r>
      <w:r w:rsidRPr="00F729EE">
        <w:rPr>
          <w:rFonts w:ascii="Times New Roman" w:hAnsi="Times New Roman" w:cs="Times New Roman"/>
        </w:rPr>
        <w:t xml:space="preserve"> traffic analysis assists in diagnosing network issues and troubleshooting problems. By examining traffic patterns and packet-level details, administrators can identify the root causes of network disruptions, latency, or connectivity problems. This</w:t>
      </w:r>
      <w:r w:rsidR="00E366A9">
        <w:rPr>
          <w:rFonts w:ascii="Times New Roman" w:hAnsi="Times New Roman" w:cs="Times New Roman"/>
        </w:rPr>
        <w:t xml:space="preserve"> </w:t>
      </w:r>
      <w:r w:rsidRPr="00F729EE">
        <w:rPr>
          <w:rFonts w:ascii="Times New Roman" w:hAnsi="Times New Roman" w:cs="Times New Roman"/>
        </w:rPr>
        <w:t>speeds</w:t>
      </w:r>
      <w:r w:rsidR="00E366A9">
        <w:rPr>
          <w:rFonts w:ascii="Times New Roman" w:hAnsi="Times New Roman" w:cs="Times New Roman"/>
        </w:rPr>
        <w:t>-</w:t>
      </w:r>
      <w:r w:rsidRPr="00F729EE">
        <w:rPr>
          <w:rFonts w:ascii="Times New Roman" w:hAnsi="Times New Roman" w:cs="Times New Roman"/>
        </w:rPr>
        <w:t>up problem resolution, reduces downtime, and improves overall network reliability.</w:t>
      </w:r>
    </w:p>
    <w:p w14:paraId="764665DA" w14:textId="77777777" w:rsidR="008E2B1C" w:rsidRPr="00F729EE" w:rsidRDefault="008E2B1C" w:rsidP="00F729EE">
      <w:pPr>
        <w:jc w:val="both"/>
        <w:rPr>
          <w:rFonts w:ascii="Times New Roman" w:hAnsi="Times New Roman" w:cs="Times New Roman"/>
        </w:rPr>
      </w:pPr>
    </w:p>
    <w:p w14:paraId="05BE5F8C"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8. Business Insights:</w:t>
      </w:r>
      <w:r w:rsidRPr="00F729EE">
        <w:rPr>
          <w:rFonts w:ascii="Times New Roman" w:hAnsi="Times New Roman" w:cs="Times New Roman"/>
        </w:rPr>
        <w:t xml:space="preserve"> Network traffic analysis can provide valuable insights into user </w:t>
      </w:r>
      <w:proofErr w:type="spellStart"/>
      <w:r w:rsidRPr="00F729EE">
        <w:rPr>
          <w:rFonts w:ascii="Times New Roman" w:hAnsi="Times New Roman" w:cs="Times New Roman"/>
        </w:rPr>
        <w:t>behavior</w:t>
      </w:r>
      <w:proofErr w:type="spellEnd"/>
      <w:r w:rsidRPr="00F729EE">
        <w:rPr>
          <w:rFonts w:ascii="Times New Roman" w:hAnsi="Times New Roman" w:cs="Times New Roman"/>
        </w:rPr>
        <w:t>, application usage, and network utilization. This information helps organizations understand their network traffic patterns, identify trends, and make data-driven decisions related to network management, resource allocation, and capacity planning.</w:t>
      </w:r>
    </w:p>
    <w:p w14:paraId="7364415E" w14:textId="77777777" w:rsidR="008E2B1C" w:rsidRPr="00F729EE" w:rsidRDefault="008E2B1C" w:rsidP="00F729EE">
      <w:pPr>
        <w:jc w:val="both"/>
        <w:rPr>
          <w:rFonts w:ascii="Times New Roman" w:hAnsi="Times New Roman" w:cs="Times New Roman"/>
        </w:rPr>
      </w:pPr>
    </w:p>
    <w:p w14:paraId="674453C6" w14:textId="682CA63C" w:rsidR="008E2B1C" w:rsidRPr="00F729EE" w:rsidRDefault="008E2B1C" w:rsidP="00F729EE">
      <w:pPr>
        <w:jc w:val="both"/>
        <w:rPr>
          <w:rFonts w:ascii="Times New Roman" w:hAnsi="Times New Roman" w:cs="Times New Roman"/>
        </w:rPr>
      </w:pPr>
      <w:r w:rsidRPr="00F729EE">
        <w:rPr>
          <w:rFonts w:ascii="Times New Roman" w:hAnsi="Times New Roman" w:cs="Times New Roman"/>
        </w:rPr>
        <w:t>Overall, network traffic analysis offers organizations a comprehensive understanding of their network environment, enabling them to enhance security, optimize performance, comply with regulations, and make informed decisions to support their business goals.</w:t>
      </w:r>
    </w:p>
    <w:p w14:paraId="515A6DAC" w14:textId="77777777" w:rsidR="008E2B1C" w:rsidRPr="00F729EE" w:rsidRDefault="008E2B1C" w:rsidP="008E2B1C">
      <w:pPr>
        <w:rPr>
          <w:rFonts w:ascii="Times New Roman" w:hAnsi="Times New Roman" w:cs="Times New Roman"/>
        </w:rPr>
      </w:pPr>
    </w:p>
    <w:p w14:paraId="5B37DDA3" w14:textId="5F76C9EA" w:rsidR="00F729EE" w:rsidRPr="00F729EE" w:rsidRDefault="00F729EE" w:rsidP="008E2B1C">
      <w:pPr>
        <w:rPr>
          <w:rFonts w:ascii="Times New Roman" w:hAnsi="Times New Roman" w:cs="Times New Roman"/>
          <w:b/>
          <w:bCs/>
          <w:sz w:val="28"/>
          <w:szCs w:val="28"/>
        </w:rPr>
      </w:pPr>
      <w:r w:rsidRPr="00F729EE">
        <w:rPr>
          <w:rFonts w:ascii="Times New Roman" w:hAnsi="Times New Roman" w:cs="Times New Roman"/>
          <w:b/>
          <w:bCs/>
          <w:sz w:val="28"/>
          <w:szCs w:val="28"/>
        </w:rPr>
        <w:t>Types Of Network Traffic Analysis:</w:t>
      </w:r>
    </w:p>
    <w:p w14:paraId="323E3D14" w14:textId="77777777" w:rsidR="008E2B1C" w:rsidRPr="00F729EE" w:rsidRDefault="008E2B1C" w:rsidP="008E2B1C">
      <w:pPr>
        <w:rPr>
          <w:rFonts w:ascii="Times New Roman" w:hAnsi="Times New Roman" w:cs="Times New Roman"/>
          <w:b/>
          <w:bCs/>
        </w:rPr>
      </w:pPr>
    </w:p>
    <w:p w14:paraId="3CC9C302" w14:textId="77777777" w:rsidR="008E2B1C" w:rsidRPr="00F729EE" w:rsidRDefault="008E2B1C" w:rsidP="00F729EE">
      <w:pPr>
        <w:jc w:val="both"/>
        <w:rPr>
          <w:rFonts w:ascii="Times New Roman" w:hAnsi="Times New Roman" w:cs="Times New Roman"/>
        </w:rPr>
      </w:pPr>
      <w:r w:rsidRPr="00F729EE">
        <w:rPr>
          <w:rFonts w:ascii="Times New Roman" w:hAnsi="Times New Roman" w:cs="Times New Roman"/>
        </w:rPr>
        <w:t>There are several types of network traffic analysis techniques that can be employed to gain insights into network activity. Here are some common types:</w:t>
      </w:r>
    </w:p>
    <w:p w14:paraId="234B0AAE" w14:textId="77777777" w:rsidR="008E2B1C" w:rsidRPr="00F729EE" w:rsidRDefault="008E2B1C" w:rsidP="00F729EE">
      <w:pPr>
        <w:jc w:val="both"/>
        <w:rPr>
          <w:rFonts w:ascii="Times New Roman" w:hAnsi="Times New Roman" w:cs="Times New Roman"/>
        </w:rPr>
      </w:pPr>
    </w:p>
    <w:p w14:paraId="10E57EB8" w14:textId="77777777" w:rsidR="008E2B1C" w:rsidRPr="00F729EE" w:rsidRDefault="008E2B1C" w:rsidP="00F729EE">
      <w:pPr>
        <w:jc w:val="both"/>
        <w:rPr>
          <w:rFonts w:ascii="Times New Roman" w:hAnsi="Times New Roman" w:cs="Times New Roman"/>
        </w:rPr>
      </w:pPr>
      <w:r w:rsidRPr="00F729EE">
        <w:rPr>
          <w:rFonts w:ascii="Times New Roman" w:hAnsi="Times New Roman" w:cs="Times New Roman"/>
        </w:rPr>
        <w:t>Flow-Based Analysis: Flow-based analysis focuses on examining network flows, which represent sequences of packets between a source and destination. Flow-based analysis involves capturing flow records that contain information such as source and destination IP addresses, ports, protocol, duration, and the number of packets. This technique is useful for understanding traffic patterns, identifying top talkers, detecting anomalies, and assessing network performance.</w:t>
      </w:r>
    </w:p>
    <w:p w14:paraId="4F3B1396" w14:textId="77777777" w:rsidR="008E2B1C" w:rsidRPr="00F729EE" w:rsidRDefault="008E2B1C" w:rsidP="00F729EE">
      <w:pPr>
        <w:jc w:val="both"/>
        <w:rPr>
          <w:rFonts w:ascii="Times New Roman" w:hAnsi="Times New Roman" w:cs="Times New Roman"/>
        </w:rPr>
      </w:pPr>
    </w:p>
    <w:p w14:paraId="286B4AEB"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Packet-Level Analysis</w:t>
      </w:r>
      <w:r w:rsidRPr="00F729EE">
        <w:rPr>
          <w:rFonts w:ascii="Times New Roman" w:hAnsi="Times New Roman" w:cs="Times New Roman"/>
        </w:rPr>
        <w:t xml:space="preserve">: Packet-level analysis involves capturing and inspecting individual network packets in detail. This type of analysis provides a granular view of network traffic, allowing for the examination of packet headers, payload content, protocols, and timing information. Packet-level analysis is particularly useful for troubleshooting network issues, identifying specific network protocols or applications, and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the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of individual packets.</w:t>
      </w:r>
    </w:p>
    <w:p w14:paraId="3725E2A7" w14:textId="77777777" w:rsidR="008E2B1C" w:rsidRPr="00F729EE" w:rsidRDefault="008E2B1C" w:rsidP="00F729EE">
      <w:pPr>
        <w:jc w:val="both"/>
        <w:rPr>
          <w:rFonts w:ascii="Times New Roman" w:hAnsi="Times New Roman" w:cs="Times New Roman"/>
        </w:rPr>
      </w:pPr>
    </w:p>
    <w:p w14:paraId="4374ECDF" w14:textId="77777777" w:rsidR="008E2B1C" w:rsidRPr="00F729EE" w:rsidRDefault="008E2B1C" w:rsidP="00F729EE">
      <w:pPr>
        <w:jc w:val="both"/>
        <w:rPr>
          <w:rFonts w:ascii="Times New Roman" w:hAnsi="Times New Roman" w:cs="Times New Roman"/>
        </w:rPr>
      </w:pPr>
      <w:proofErr w:type="spellStart"/>
      <w:r w:rsidRPr="00E366A9">
        <w:rPr>
          <w:rFonts w:ascii="Times New Roman" w:hAnsi="Times New Roman" w:cs="Times New Roman"/>
          <w:b/>
          <w:bCs/>
        </w:rPr>
        <w:t>Behavioral</w:t>
      </w:r>
      <w:proofErr w:type="spellEnd"/>
      <w:r w:rsidRPr="00E366A9">
        <w:rPr>
          <w:rFonts w:ascii="Times New Roman" w:hAnsi="Times New Roman" w:cs="Times New Roman"/>
          <w:b/>
          <w:bCs/>
        </w:rPr>
        <w:t xml:space="preserve"> Analysis:</w:t>
      </w:r>
      <w:r w:rsidRPr="00F729EE">
        <w:rPr>
          <w:rFonts w:ascii="Times New Roman" w:hAnsi="Times New Roman" w:cs="Times New Roman"/>
        </w:rPr>
        <w:t xml:space="preserve"> </w:t>
      </w:r>
      <w:proofErr w:type="spellStart"/>
      <w:r w:rsidRPr="00F729EE">
        <w:rPr>
          <w:rFonts w:ascii="Times New Roman" w:hAnsi="Times New Roman" w:cs="Times New Roman"/>
        </w:rPr>
        <w:t>Behavioral</w:t>
      </w:r>
      <w:proofErr w:type="spellEnd"/>
      <w:r w:rsidRPr="00F729EE">
        <w:rPr>
          <w:rFonts w:ascii="Times New Roman" w:hAnsi="Times New Roman" w:cs="Times New Roman"/>
        </w:rPr>
        <w:t xml:space="preserve"> analysis involves monitoring and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to establish normal baselines and detect anomalies or deviations from normal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It focuses on identifying patterns, trends, and changes in network traffic that could indicate security threats or abnormal activities. </w:t>
      </w:r>
      <w:proofErr w:type="spellStart"/>
      <w:r w:rsidRPr="00F729EE">
        <w:rPr>
          <w:rFonts w:ascii="Times New Roman" w:hAnsi="Times New Roman" w:cs="Times New Roman"/>
        </w:rPr>
        <w:t>Behavioral</w:t>
      </w:r>
      <w:proofErr w:type="spellEnd"/>
      <w:r w:rsidRPr="00F729EE">
        <w:rPr>
          <w:rFonts w:ascii="Times New Roman" w:hAnsi="Times New Roman" w:cs="Times New Roman"/>
        </w:rPr>
        <w:t xml:space="preserve"> analysis may utilize techniques such as statistical analysis, machine learning, or rule-based systems to detect suspicious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and potential security incidents.</w:t>
      </w:r>
    </w:p>
    <w:p w14:paraId="77AFF66F" w14:textId="77777777" w:rsidR="008E2B1C" w:rsidRPr="00F729EE" w:rsidRDefault="008E2B1C" w:rsidP="00F729EE">
      <w:pPr>
        <w:jc w:val="both"/>
        <w:rPr>
          <w:rFonts w:ascii="Times New Roman" w:hAnsi="Times New Roman" w:cs="Times New Roman"/>
        </w:rPr>
      </w:pPr>
    </w:p>
    <w:p w14:paraId="348DEED8"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Signature-Based Analysis</w:t>
      </w:r>
      <w:r w:rsidRPr="00F729EE">
        <w:rPr>
          <w:rFonts w:ascii="Times New Roman" w:hAnsi="Times New Roman" w:cs="Times New Roman"/>
        </w:rPr>
        <w:t>: Signature-based analysis involves comparing network traffic against known patterns or signatures of malicious activity. It relies on predefined rules or signatures that represent specific network-based threats, malware, or attack patterns. When network traffic matches a known signature, it indicates a potential security threat. Signature-based analysis is commonly used in intrusion detection and prevention systems (IDS/IPS) to identify and block known threats.</w:t>
      </w:r>
    </w:p>
    <w:p w14:paraId="4410AB50" w14:textId="77777777" w:rsidR="008E2B1C" w:rsidRPr="00F729EE" w:rsidRDefault="008E2B1C" w:rsidP="00F729EE">
      <w:pPr>
        <w:jc w:val="both"/>
        <w:rPr>
          <w:rFonts w:ascii="Times New Roman" w:hAnsi="Times New Roman" w:cs="Times New Roman"/>
        </w:rPr>
      </w:pPr>
    </w:p>
    <w:p w14:paraId="4E88E38B"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Protocol Analysis:</w:t>
      </w:r>
      <w:r w:rsidRPr="00F729EE">
        <w:rPr>
          <w:rFonts w:ascii="Times New Roman" w:hAnsi="Times New Roman" w:cs="Times New Roman"/>
        </w:rPr>
        <w:t xml:space="preserve"> Protocol analysis focuses on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the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and characteristics of specific network protocols, such as HTTP, FTP, DNS, or SMTP. It involves inspecting protocol-specific traffic patterns, header information, command sequences, or protocol violations. Protocol analysis is beneficial for troubleshooting protocol-specific issues, identifying protocol misuse, or detecting protocol-based attacks.</w:t>
      </w:r>
    </w:p>
    <w:p w14:paraId="748E3046" w14:textId="77777777" w:rsidR="008E2B1C" w:rsidRPr="00F729EE" w:rsidRDefault="008E2B1C" w:rsidP="00F729EE">
      <w:pPr>
        <w:jc w:val="both"/>
        <w:rPr>
          <w:rFonts w:ascii="Times New Roman" w:hAnsi="Times New Roman" w:cs="Times New Roman"/>
        </w:rPr>
      </w:pPr>
    </w:p>
    <w:p w14:paraId="0DDED309"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Application-Level Analysis</w:t>
      </w:r>
      <w:r w:rsidRPr="00F729EE">
        <w:rPr>
          <w:rFonts w:ascii="Times New Roman" w:hAnsi="Times New Roman" w:cs="Times New Roman"/>
        </w:rPr>
        <w:t xml:space="preserve">: Application-level analysis focuses on understanding the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and performance of specific applications within the network. It involves capturing and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traffic associated with specific applications, such as web browsing, email, file transfers, or video streaming. Application-level analysis helps in optimizing application performance, identifying application-related issues, and ensuring proper resource allocation for critical applications.</w:t>
      </w:r>
    </w:p>
    <w:p w14:paraId="3852BF6F" w14:textId="77777777" w:rsidR="008E2B1C" w:rsidRPr="00F729EE" w:rsidRDefault="008E2B1C" w:rsidP="00F729EE">
      <w:pPr>
        <w:jc w:val="both"/>
        <w:rPr>
          <w:rFonts w:ascii="Times New Roman" w:hAnsi="Times New Roman" w:cs="Times New Roman"/>
        </w:rPr>
      </w:pPr>
    </w:p>
    <w:p w14:paraId="65D9C79C" w14:textId="5986E3E2"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Encrypted Traffic Analysis:</w:t>
      </w:r>
      <w:r w:rsidRPr="00F729EE">
        <w:rPr>
          <w:rFonts w:ascii="Times New Roman" w:hAnsi="Times New Roman" w:cs="Times New Roman"/>
        </w:rPr>
        <w:t xml:space="preserve"> With the increased use of encryption protocols such as TLS/SSL,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encrypted traffic has become a challenge. Encrypted traffic analysis techniques aim to inspect encrypted network traffic by decrypting it at various points in the network. This analysis helps identify potentially malicious or suspicious activities hidden within encrypted traffic.</w:t>
      </w:r>
    </w:p>
    <w:p w14:paraId="329F1B1A" w14:textId="77777777" w:rsidR="008E2B1C" w:rsidRPr="00F729EE" w:rsidRDefault="008E2B1C" w:rsidP="008E2B1C">
      <w:pPr>
        <w:rPr>
          <w:rFonts w:ascii="Times New Roman" w:hAnsi="Times New Roman" w:cs="Times New Roman"/>
          <w:b/>
          <w:bCs/>
          <w:sz w:val="28"/>
          <w:szCs w:val="28"/>
        </w:rPr>
      </w:pPr>
    </w:p>
    <w:p w14:paraId="475C9873" w14:textId="210E8BDB" w:rsidR="008E2B1C" w:rsidRPr="00F729EE" w:rsidRDefault="008E2B1C" w:rsidP="008E2B1C">
      <w:pPr>
        <w:rPr>
          <w:rFonts w:ascii="Times New Roman" w:hAnsi="Times New Roman" w:cs="Times New Roman"/>
          <w:b/>
          <w:bCs/>
          <w:sz w:val="28"/>
          <w:szCs w:val="28"/>
        </w:rPr>
      </w:pPr>
      <w:r w:rsidRPr="00F729EE">
        <w:rPr>
          <w:rFonts w:ascii="Times New Roman" w:hAnsi="Times New Roman" w:cs="Times New Roman"/>
          <w:b/>
          <w:bCs/>
          <w:sz w:val="28"/>
          <w:szCs w:val="28"/>
        </w:rPr>
        <w:t>C</w:t>
      </w:r>
      <w:r w:rsidR="00F729EE" w:rsidRPr="00F729EE">
        <w:rPr>
          <w:rFonts w:ascii="Times New Roman" w:hAnsi="Times New Roman" w:cs="Times New Roman"/>
          <w:b/>
          <w:bCs/>
          <w:sz w:val="28"/>
          <w:szCs w:val="28"/>
        </w:rPr>
        <w:t xml:space="preserve">omponents Used </w:t>
      </w:r>
      <w:proofErr w:type="gramStart"/>
      <w:r w:rsidR="00F729EE">
        <w:rPr>
          <w:rFonts w:ascii="Times New Roman" w:hAnsi="Times New Roman" w:cs="Times New Roman"/>
          <w:b/>
          <w:bCs/>
          <w:sz w:val="28"/>
          <w:szCs w:val="28"/>
        </w:rPr>
        <w:t>I</w:t>
      </w:r>
      <w:r w:rsidR="00F729EE" w:rsidRPr="00F729EE">
        <w:rPr>
          <w:rFonts w:ascii="Times New Roman" w:hAnsi="Times New Roman" w:cs="Times New Roman"/>
          <w:b/>
          <w:bCs/>
          <w:sz w:val="28"/>
          <w:szCs w:val="28"/>
        </w:rPr>
        <w:t>n</w:t>
      </w:r>
      <w:proofErr w:type="gramEnd"/>
      <w:r w:rsidR="00F729EE" w:rsidRPr="00F729EE">
        <w:rPr>
          <w:rFonts w:ascii="Times New Roman" w:hAnsi="Times New Roman" w:cs="Times New Roman"/>
          <w:b/>
          <w:bCs/>
          <w:sz w:val="28"/>
          <w:szCs w:val="28"/>
        </w:rPr>
        <w:t xml:space="preserve"> Network Traffic Analysis: </w:t>
      </w:r>
    </w:p>
    <w:p w14:paraId="3A94B47B" w14:textId="77777777" w:rsidR="00F729EE" w:rsidRPr="00F729EE" w:rsidRDefault="00F729EE" w:rsidP="008E2B1C">
      <w:pPr>
        <w:rPr>
          <w:rFonts w:ascii="Times New Roman" w:hAnsi="Times New Roman" w:cs="Times New Roman"/>
          <w:b/>
          <w:bCs/>
        </w:rPr>
      </w:pPr>
    </w:p>
    <w:p w14:paraId="4ED2AA03" w14:textId="77777777" w:rsidR="008E2B1C" w:rsidRPr="00F729EE" w:rsidRDefault="008E2B1C" w:rsidP="00F729EE">
      <w:pPr>
        <w:jc w:val="both"/>
        <w:rPr>
          <w:rFonts w:ascii="Times New Roman" w:hAnsi="Times New Roman" w:cs="Times New Roman"/>
        </w:rPr>
      </w:pPr>
      <w:r w:rsidRPr="00F729EE">
        <w:rPr>
          <w:rFonts w:ascii="Times New Roman" w:hAnsi="Times New Roman" w:cs="Times New Roman"/>
        </w:rPr>
        <w:t xml:space="preserve">Network traffic analysis involves the use of various components to capture, process, and </w:t>
      </w:r>
      <w:proofErr w:type="spellStart"/>
      <w:r w:rsidRPr="00F729EE">
        <w:rPr>
          <w:rFonts w:ascii="Times New Roman" w:hAnsi="Times New Roman" w:cs="Times New Roman"/>
        </w:rPr>
        <w:t>analyze</w:t>
      </w:r>
      <w:proofErr w:type="spellEnd"/>
      <w:r w:rsidRPr="00F729EE">
        <w:rPr>
          <w:rFonts w:ascii="Times New Roman" w:hAnsi="Times New Roman" w:cs="Times New Roman"/>
        </w:rPr>
        <w:t xml:space="preserve"> network traffic data. Here are some key components commonly used in network traffic analysis:</w:t>
      </w:r>
    </w:p>
    <w:p w14:paraId="02D122DD" w14:textId="77777777" w:rsidR="008E2B1C" w:rsidRPr="00F729EE" w:rsidRDefault="008E2B1C" w:rsidP="00F729EE">
      <w:pPr>
        <w:jc w:val="both"/>
        <w:rPr>
          <w:rFonts w:ascii="Times New Roman" w:hAnsi="Times New Roman" w:cs="Times New Roman"/>
        </w:rPr>
      </w:pPr>
    </w:p>
    <w:p w14:paraId="2C332FBC"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1. Network TAP (Test Access Point) or SPAN (Switch Port Analyzer) Ports:</w:t>
      </w:r>
      <w:r w:rsidRPr="00F729EE">
        <w:rPr>
          <w:rFonts w:ascii="Times New Roman" w:hAnsi="Times New Roman" w:cs="Times New Roman"/>
        </w:rPr>
        <w:t xml:space="preserve"> These are physical or logical access points in a network infrastructure where network traffic can be intercepted and copied for analysis. Network TAPs are hardware devices that passively tap into network links and provide a copy of network traffic to analysis tools. SPAN ports, on the other hand, are switch or router ports configured to duplicate network traffic to a monitoring device.</w:t>
      </w:r>
    </w:p>
    <w:p w14:paraId="42BB02A9" w14:textId="77777777" w:rsidR="008E2B1C" w:rsidRPr="00F729EE" w:rsidRDefault="008E2B1C" w:rsidP="00F729EE">
      <w:pPr>
        <w:jc w:val="both"/>
        <w:rPr>
          <w:rFonts w:ascii="Times New Roman" w:hAnsi="Times New Roman" w:cs="Times New Roman"/>
        </w:rPr>
      </w:pPr>
    </w:p>
    <w:p w14:paraId="1B61E331"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2. Packet Capture Tools</w:t>
      </w:r>
      <w:r w:rsidRPr="00F729EE">
        <w:rPr>
          <w:rFonts w:ascii="Times New Roman" w:hAnsi="Times New Roman" w:cs="Times New Roman"/>
        </w:rPr>
        <w:t xml:space="preserve">: Packet capture tools, also known as network sniffers or packet </w:t>
      </w:r>
      <w:proofErr w:type="spellStart"/>
      <w:r w:rsidRPr="00F729EE">
        <w:rPr>
          <w:rFonts w:ascii="Times New Roman" w:hAnsi="Times New Roman" w:cs="Times New Roman"/>
        </w:rPr>
        <w:t>analyzers</w:t>
      </w:r>
      <w:proofErr w:type="spellEnd"/>
      <w:r w:rsidRPr="00F729EE">
        <w:rPr>
          <w:rFonts w:ascii="Times New Roman" w:hAnsi="Times New Roman" w:cs="Times New Roman"/>
        </w:rPr>
        <w:t xml:space="preserve">, capture and store network packets for analysis. These tools intercept and record network traffic passing through a specific network interface or on a specific network segment. Popular packet capture tools include Wireshark, </w:t>
      </w:r>
      <w:proofErr w:type="spellStart"/>
      <w:r w:rsidRPr="00F729EE">
        <w:rPr>
          <w:rFonts w:ascii="Times New Roman" w:hAnsi="Times New Roman" w:cs="Times New Roman"/>
        </w:rPr>
        <w:t>tcpdump</w:t>
      </w:r>
      <w:proofErr w:type="spellEnd"/>
      <w:r w:rsidRPr="00F729EE">
        <w:rPr>
          <w:rFonts w:ascii="Times New Roman" w:hAnsi="Times New Roman" w:cs="Times New Roman"/>
        </w:rPr>
        <w:t xml:space="preserve">, and </w:t>
      </w:r>
      <w:proofErr w:type="spellStart"/>
      <w:r w:rsidRPr="00F729EE">
        <w:rPr>
          <w:rFonts w:ascii="Times New Roman" w:hAnsi="Times New Roman" w:cs="Times New Roman"/>
        </w:rPr>
        <w:t>Tshark</w:t>
      </w:r>
      <w:proofErr w:type="spellEnd"/>
      <w:r w:rsidRPr="00F729EE">
        <w:rPr>
          <w:rFonts w:ascii="Times New Roman" w:hAnsi="Times New Roman" w:cs="Times New Roman"/>
        </w:rPr>
        <w:t>.</w:t>
      </w:r>
    </w:p>
    <w:p w14:paraId="15558175" w14:textId="77777777" w:rsidR="008E2B1C" w:rsidRPr="00F729EE" w:rsidRDefault="008E2B1C" w:rsidP="00F729EE">
      <w:pPr>
        <w:jc w:val="both"/>
        <w:rPr>
          <w:rFonts w:ascii="Times New Roman" w:hAnsi="Times New Roman" w:cs="Times New Roman"/>
        </w:rPr>
      </w:pPr>
    </w:p>
    <w:p w14:paraId="1018B4D3" w14:textId="46180FDF"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3. Network Traffic Analysis Tools:</w:t>
      </w:r>
      <w:r w:rsidRPr="00F729EE">
        <w:rPr>
          <w:rFonts w:ascii="Times New Roman" w:hAnsi="Times New Roman" w:cs="Times New Roman"/>
        </w:rPr>
        <w:t xml:space="preserve"> These are specialized software applications designed for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captured network traffic data. They provide features for filtering, processing, and visualizing network traffic data, allowing network administrators, security analysts, and other stakeholders to gain insights into the network </w:t>
      </w:r>
      <w:proofErr w:type="spellStart"/>
      <w:r w:rsidRPr="00F729EE">
        <w:rPr>
          <w:rFonts w:ascii="Times New Roman" w:hAnsi="Times New Roman" w:cs="Times New Roman"/>
        </w:rPr>
        <w:t>behavior</w:t>
      </w:r>
      <w:proofErr w:type="spellEnd"/>
      <w:r w:rsidRPr="00F729EE">
        <w:rPr>
          <w:rFonts w:ascii="Times New Roman" w:hAnsi="Times New Roman" w:cs="Times New Roman"/>
        </w:rPr>
        <w:t>. Examples of network traffic analysis tools include SolarWinds Network Traffic Analyzer, PRTG Network Monitor, and Suricata.</w:t>
      </w:r>
    </w:p>
    <w:p w14:paraId="1EDDCCC2"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4. Flow Collectors:</w:t>
      </w:r>
      <w:r w:rsidRPr="00F729EE">
        <w:rPr>
          <w:rFonts w:ascii="Times New Roman" w:hAnsi="Times New Roman" w:cs="Times New Roman"/>
        </w:rPr>
        <w:t xml:space="preserve"> Flow collectors receive flow records generated by flow-enabled network devices, such as routers or switches, and store them for further analysis. Flow records contain summarized information about network flows, including source and destination IP addresses, ports, protocols, and timestamps. Popular flow collectors include </w:t>
      </w:r>
      <w:proofErr w:type="spellStart"/>
      <w:r w:rsidRPr="00F729EE">
        <w:rPr>
          <w:rFonts w:ascii="Times New Roman" w:hAnsi="Times New Roman" w:cs="Times New Roman"/>
        </w:rPr>
        <w:t>ntopng</w:t>
      </w:r>
      <w:proofErr w:type="spellEnd"/>
      <w:r w:rsidRPr="00F729EE">
        <w:rPr>
          <w:rFonts w:ascii="Times New Roman" w:hAnsi="Times New Roman" w:cs="Times New Roman"/>
        </w:rPr>
        <w:t>, NetFlow Analyzer, and Scrutinizer.</w:t>
      </w:r>
    </w:p>
    <w:p w14:paraId="3E04FA9B" w14:textId="77777777" w:rsidR="008E2B1C" w:rsidRPr="00F729EE" w:rsidRDefault="008E2B1C" w:rsidP="00F729EE">
      <w:pPr>
        <w:jc w:val="both"/>
        <w:rPr>
          <w:rFonts w:ascii="Times New Roman" w:hAnsi="Times New Roman" w:cs="Times New Roman"/>
        </w:rPr>
      </w:pPr>
    </w:p>
    <w:p w14:paraId="600ED4C3"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 xml:space="preserve">5. Intrusion Detection Systems (IDS) and Intrusion Prevention Systems (IPS): </w:t>
      </w:r>
      <w:r w:rsidRPr="00F729EE">
        <w:rPr>
          <w:rFonts w:ascii="Times New Roman" w:hAnsi="Times New Roman" w:cs="Times New Roman"/>
        </w:rPr>
        <w:t xml:space="preserve">IDS and IPS systems monitor network traffic in real-time to detect and prevent potential security threats. These systems </w:t>
      </w:r>
      <w:proofErr w:type="spellStart"/>
      <w:r w:rsidRPr="00F729EE">
        <w:rPr>
          <w:rFonts w:ascii="Times New Roman" w:hAnsi="Times New Roman" w:cs="Times New Roman"/>
        </w:rPr>
        <w:t>analyze</w:t>
      </w:r>
      <w:proofErr w:type="spellEnd"/>
      <w:r w:rsidRPr="00F729EE">
        <w:rPr>
          <w:rFonts w:ascii="Times New Roman" w:hAnsi="Times New Roman" w:cs="Times New Roman"/>
        </w:rPr>
        <w:t xml:space="preserve"> network packets or flow data using signatures, anomaly detection techniques, or </w:t>
      </w:r>
      <w:proofErr w:type="spellStart"/>
      <w:r w:rsidRPr="00F729EE">
        <w:rPr>
          <w:rFonts w:ascii="Times New Roman" w:hAnsi="Times New Roman" w:cs="Times New Roman"/>
        </w:rPr>
        <w:t>behavioral</w:t>
      </w:r>
      <w:proofErr w:type="spellEnd"/>
      <w:r w:rsidRPr="00F729EE">
        <w:rPr>
          <w:rFonts w:ascii="Times New Roman" w:hAnsi="Times New Roman" w:cs="Times New Roman"/>
        </w:rPr>
        <w:t xml:space="preserve"> analysis to identify and respond to suspicious activities or known attack patterns.</w:t>
      </w:r>
    </w:p>
    <w:p w14:paraId="34052F7B" w14:textId="77777777" w:rsidR="008E2B1C" w:rsidRPr="00F729EE" w:rsidRDefault="008E2B1C" w:rsidP="00F729EE">
      <w:pPr>
        <w:jc w:val="both"/>
        <w:rPr>
          <w:rFonts w:ascii="Times New Roman" w:hAnsi="Times New Roman" w:cs="Times New Roman"/>
        </w:rPr>
      </w:pPr>
    </w:p>
    <w:p w14:paraId="45FB5813"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6. Analytics and Visualization Tools:</w:t>
      </w:r>
      <w:r w:rsidRPr="00F729EE">
        <w:rPr>
          <w:rFonts w:ascii="Times New Roman" w:hAnsi="Times New Roman" w:cs="Times New Roman"/>
        </w:rPr>
        <w:t xml:space="preserve"> Analytics and visualization tools provide advanced data analysis capabilities and graphical representations of network traffic data. They help in identifying patterns, trends, anomalies, and visualizing network traffic in meaningful ways. Examples of such tools include ELK Stack (Elasticsearch, Logstash, Kibana), Grafana, and Splunk.</w:t>
      </w:r>
    </w:p>
    <w:p w14:paraId="566EBB4D" w14:textId="77777777" w:rsidR="008E2B1C" w:rsidRPr="00F729EE" w:rsidRDefault="008E2B1C" w:rsidP="00F729EE">
      <w:pPr>
        <w:jc w:val="both"/>
        <w:rPr>
          <w:rFonts w:ascii="Times New Roman" w:hAnsi="Times New Roman" w:cs="Times New Roman"/>
        </w:rPr>
      </w:pPr>
    </w:p>
    <w:p w14:paraId="7114501D"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7. Machine Learning and Artificial Intelligence</w:t>
      </w:r>
      <w:r w:rsidRPr="00F729EE">
        <w:rPr>
          <w:rFonts w:ascii="Times New Roman" w:hAnsi="Times New Roman" w:cs="Times New Roman"/>
        </w:rPr>
        <w:t xml:space="preserve">: Machine learning and AI techniques are increasingly utilized in network traffic analysis to automate the detection of anomalies, identify patterns, and classify network </w:t>
      </w:r>
      <w:proofErr w:type="spellStart"/>
      <w:r w:rsidRPr="00F729EE">
        <w:rPr>
          <w:rFonts w:ascii="Times New Roman" w:hAnsi="Times New Roman" w:cs="Times New Roman"/>
        </w:rPr>
        <w:t>behavior</w:t>
      </w:r>
      <w:proofErr w:type="spellEnd"/>
      <w:r w:rsidRPr="00F729EE">
        <w:rPr>
          <w:rFonts w:ascii="Times New Roman" w:hAnsi="Times New Roman" w:cs="Times New Roman"/>
        </w:rPr>
        <w:t>. These techniques can enhance the accuracy and efficiency of network traffic analysis, especially in dealing with large-scale and complex networks.</w:t>
      </w:r>
    </w:p>
    <w:p w14:paraId="33524BE4" w14:textId="77777777" w:rsidR="008E2B1C" w:rsidRPr="00F729EE" w:rsidRDefault="008E2B1C" w:rsidP="00F729EE">
      <w:pPr>
        <w:jc w:val="both"/>
        <w:rPr>
          <w:rFonts w:ascii="Times New Roman" w:hAnsi="Times New Roman" w:cs="Times New Roman"/>
        </w:rPr>
      </w:pPr>
    </w:p>
    <w:p w14:paraId="77363E45"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8. Reporting and Alerting Systems</w:t>
      </w:r>
      <w:r w:rsidRPr="00F729EE">
        <w:rPr>
          <w:rFonts w:ascii="Times New Roman" w:hAnsi="Times New Roman" w:cs="Times New Roman"/>
        </w:rPr>
        <w:t>: Reporting and alerting systems generate reports and notifications based on analysis results. These systems provide insights, metrics, and summaries of network traffic data, along with alerting administrators or security teams about potential security incidents, performance issues, or policy violations.</w:t>
      </w:r>
    </w:p>
    <w:p w14:paraId="76FFD21A" w14:textId="77777777" w:rsidR="008E2B1C" w:rsidRPr="00F729EE" w:rsidRDefault="008E2B1C" w:rsidP="00F729EE">
      <w:pPr>
        <w:jc w:val="both"/>
        <w:rPr>
          <w:rFonts w:ascii="Times New Roman" w:hAnsi="Times New Roman" w:cs="Times New Roman"/>
        </w:rPr>
      </w:pPr>
    </w:p>
    <w:p w14:paraId="1B645C17" w14:textId="4F2C2528" w:rsidR="008E2B1C" w:rsidRPr="00F729EE" w:rsidRDefault="008E2B1C" w:rsidP="00F729EE">
      <w:pPr>
        <w:jc w:val="both"/>
        <w:rPr>
          <w:rFonts w:ascii="Times New Roman" w:hAnsi="Times New Roman" w:cs="Times New Roman"/>
        </w:rPr>
      </w:pPr>
      <w:r w:rsidRPr="00F729EE">
        <w:rPr>
          <w:rFonts w:ascii="Times New Roman" w:hAnsi="Times New Roman" w:cs="Times New Roman"/>
        </w:rPr>
        <w:t xml:space="preserve">These components work together to capture, process, </w:t>
      </w:r>
      <w:proofErr w:type="spellStart"/>
      <w:r w:rsidRPr="00F729EE">
        <w:rPr>
          <w:rFonts w:ascii="Times New Roman" w:hAnsi="Times New Roman" w:cs="Times New Roman"/>
        </w:rPr>
        <w:t>analyze</w:t>
      </w:r>
      <w:proofErr w:type="spellEnd"/>
      <w:r w:rsidRPr="00F729EE">
        <w:rPr>
          <w:rFonts w:ascii="Times New Roman" w:hAnsi="Times New Roman" w:cs="Times New Roman"/>
        </w:rPr>
        <w:t xml:space="preserve">, and visualize network traffic data, enabling organizations to gain valuable insights into their network </w:t>
      </w:r>
      <w:proofErr w:type="spellStart"/>
      <w:r w:rsidRPr="00F729EE">
        <w:rPr>
          <w:rFonts w:ascii="Times New Roman" w:hAnsi="Times New Roman" w:cs="Times New Roman"/>
        </w:rPr>
        <w:t>behavior</w:t>
      </w:r>
      <w:proofErr w:type="spellEnd"/>
      <w:r w:rsidRPr="00F729EE">
        <w:rPr>
          <w:rFonts w:ascii="Times New Roman" w:hAnsi="Times New Roman" w:cs="Times New Roman"/>
        </w:rPr>
        <w:t>, performance, and security posture. The specific components used may vary depending on the requirements, scale, and complexity of the network environment.</w:t>
      </w:r>
    </w:p>
    <w:p w14:paraId="0048A537" w14:textId="77777777" w:rsidR="00F729EE" w:rsidRDefault="00F729EE" w:rsidP="008E2B1C">
      <w:pPr>
        <w:rPr>
          <w:rFonts w:ascii="Times New Roman" w:hAnsi="Times New Roman" w:cs="Times New Roman"/>
          <w:b/>
          <w:bCs/>
        </w:rPr>
      </w:pPr>
    </w:p>
    <w:p w14:paraId="0F7343E1" w14:textId="2C77857C" w:rsidR="00F729EE" w:rsidRPr="00F729EE" w:rsidRDefault="00F729EE" w:rsidP="008E2B1C">
      <w:pPr>
        <w:rPr>
          <w:rFonts w:ascii="Times New Roman" w:hAnsi="Times New Roman" w:cs="Times New Roman"/>
          <w:b/>
          <w:bCs/>
          <w:sz w:val="28"/>
          <w:szCs w:val="28"/>
        </w:rPr>
      </w:pPr>
      <w:r w:rsidRPr="00F729EE">
        <w:rPr>
          <w:rFonts w:ascii="Times New Roman" w:hAnsi="Times New Roman" w:cs="Times New Roman"/>
          <w:b/>
          <w:bCs/>
          <w:sz w:val="28"/>
          <w:szCs w:val="28"/>
        </w:rPr>
        <w:t>Applications Of Network Traffic Analysis:</w:t>
      </w:r>
    </w:p>
    <w:p w14:paraId="7AD8ACDD" w14:textId="77777777" w:rsidR="008E2B1C" w:rsidRPr="00F729EE" w:rsidRDefault="008E2B1C" w:rsidP="008E2B1C">
      <w:pPr>
        <w:rPr>
          <w:rFonts w:ascii="Times New Roman" w:hAnsi="Times New Roman" w:cs="Times New Roman"/>
        </w:rPr>
      </w:pPr>
    </w:p>
    <w:p w14:paraId="7C568141" w14:textId="77777777" w:rsidR="008E2B1C" w:rsidRPr="00F729EE" w:rsidRDefault="008E2B1C" w:rsidP="00F729EE">
      <w:pPr>
        <w:jc w:val="both"/>
        <w:rPr>
          <w:rFonts w:ascii="Times New Roman" w:hAnsi="Times New Roman" w:cs="Times New Roman"/>
        </w:rPr>
      </w:pPr>
      <w:r w:rsidRPr="00F729EE">
        <w:rPr>
          <w:rFonts w:ascii="Times New Roman" w:hAnsi="Times New Roman" w:cs="Times New Roman"/>
        </w:rPr>
        <w:t>Network traffic analysis has numerous applications across different domains. Here are some common applications of network traffic analysis:</w:t>
      </w:r>
    </w:p>
    <w:p w14:paraId="1DA984DD" w14:textId="77777777" w:rsidR="008E2B1C" w:rsidRPr="00F729EE" w:rsidRDefault="008E2B1C" w:rsidP="00F729EE">
      <w:pPr>
        <w:jc w:val="both"/>
        <w:rPr>
          <w:rFonts w:ascii="Times New Roman" w:hAnsi="Times New Roman" w:cs="Times New Roman"/>
        </w:rPr>
      </w:pPr>
    </w:p>
    <w:p w14:paraId="0B5ADBA5"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1. Security Monitoring and Threat Detection</w:t>
      </w:r>
      <w:r w:rsidRPr="00F729EE">
        <w:rPr>
          <w:rFonts w:ascii="Times New Roman" w:hAnsi="Times New Roman" w:cs="Times New Roman"/>
        </w:rPr>
        <w:t xml:space="preserve">: Network traffic analysis plays a crucial role in monitoring network security and detecting potential threats.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patterns, anomalies, and signatures of malicious activity, organizations can identify and respond to security incidents, such as intrusion attempts, malware infections, data breaches, or unauthorized access.</w:t>
      </w:r>
    </w:p>
    <w:p w14:paraId="37A8F5C0" w14:textId="77777777" w:rsidR="008E2B1C" w:rsidRPr="00F729EE" w:rsidRDefault="008E2B1C" w:rsidP="00F729EE">
      <w:pPr>
        <w:jc w:val="both"/>
        <w:rPr>
          <w:rFonts w:ascii="Times New Roman" w:hAnsi="Times New Roman" w:cs="Times New Roman"/>
        </w:rPr>
      </w:pPr>
    </w:p>
    <w:p w14:paraId="67E8920D"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2. Intrusion Detection and Prevention:</w:t>
      </w:r>
      <w:r w:rsidRPr="00F729EE">
        <w:rPr>
          <w:rFonts w:ascii="Times New Roman" w:hAnsi="Times New Roman" w:cs="Times New Roman"/>
        </w:rPr>
        <w:t xml:space="preserve"> Network traffic analysis helps in identifying and preventing intrusions into a network.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packets or flow data in real-time, intrusion detection systems (IDS) and intrusion prevention systems (IPS) can detect and block suspicious activities, known attack patterns, or unauthorized access attempts.</w:t>
      </w:r>
    </w:p>
    <w:p w14:paraId="6037EB9D" w14:textId="77777777" w:rsidR="008E2B1C" w:rsidRPr="00F729EE" w:rsidRDefault="008E2B1C" w:rsidP="00F729EE">
      <w:pPr>
        <w:jc w:val="both"/>
        <w:rPr>
          <w:rFonts w:ascii="Times New Roman" w:hAnsi="Times New Roman" w:cs="Times New Roman"/>
        </w:rPr>
      </w:pPr>
    </w:p>
    <w:p w14:paraId="5C56DFA4"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3. Malware Detection:</w:t>
      </w:r>
      <w:r w:rsidRPr="00F729EE">
        <w:rPr>
          <w:rFonts w:ascii="Times New Roman" w:hAnsi="Times New Roman" w:cs="Times New Roman"/>
        </w:rPr>
        <w:t xml:space="preserve"> Network traffic analysis can assist in detecting and mitigating malware infections within a network. By monitoring network traffic for suspicious communication patterns, command-and-control traffic, or known malware signatures, organizations can identify infected systems, isolate them, and initiate appropriate remediation measures.</w:t>
      </w:r>
    </w:p>
    <w:p w14:paraId="0BCE8F37" w14:textId="77777777" w:rsidR="008E2B1C" w:rsidRPr="00F729EE" w:rsidRDefault="008E2B1C" w:rsidP="00F729EE">
      <w:pPr>
        <w:jc w:val="both"/>
        <w:rPr>
          <w:rFonts w:ascii="Times New Roman" w:hAnsi="Times New Roman" w:cs="Times New Roman"/>
        </w:rPr>
      </w:pPr>
    </w:p>
    <w:p w14:paraId="0E58F565"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4. Performance Monitoring and Optimization:</w:t>
      </w:r>
      <w:r w:rsidRPr="00F729EE">
        <w:rPr>
          <w:rFonts w:ascii="Times New Roman" w:hAnsi="Times New Roman" w:cs="Times New Roman"/>
        </w:rPr>
        <w:t xml:space="preserve"> Network traffic analysis enables organizations to monitor and optimize network performance.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traffic patterns, bandwidth utilization, latency, and other performance metrics, organizations can identify bottlenecks, optimize network configurations, allocate resources effectively, and ensure a smooth and efficient network operation.</w:t>
      </w:r>
    </w:p>
    <w:p w14:paraId="05CAD0F4" w14:textId="77777777" w:rsidR="008E2B1C" w:rsidRPr="00F729EE" w:rsidRDefault="008E2B1C" w:rsidP="00F729EE">
      <w:pPr>
        <w:jc w:val="both"/>
        <w:rPr>
          <w:rFonts w:ascii="Times New Roman" w:hAnsi="Times New Roman" w:cs="Times New Roman"/>
        </w:rPr>
      </w:pPr>
    </w:p>
    <w:p w14:paraId="50BEC907"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5. Capacity Planning and Network Design:</w:t>
      </w:r>
      <w:r w:rsidRPr="00F729EE">
        <w:rPr>
          <w:rFonts w:ascii="Times New Roman" w:hAnsi="Times New Roman" w:cs="Times New Roman"/>
        </w:rPr>
        <w:t xml:space="preserve"> Network traffic analysis helps organizations in capacity planning and designing their network infrastructure.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historical traffic data and forecasting future growth, organizations can plan for network expansion, determine bandwidth requirements, and optimize their network architecture to support increasing demands.</w:t>
      </w:r>
    </w:p>
    <w:p w14:paraId="4232E7B6" w14:textId="77777777" w:rsidR="008E2B1C" w:rsidRPr="00F729EE" w:rsidRDefault="008E2B1C" w:rsidP="00F729EE">
      <w:pPr>
        <w:jc w:val="both"/>
        <w:rPr>
          <w:rFonts w:ascii="Times New Roman" w:hAnsi="Times New Roman" w:cs="Times New Roman"/>
        </w:rPr>
      </w:pPr>
    </w:p>
    <w:p w14:paraId="35F0069C"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 xml:space="preserve">6. User </w:t>
      </w:r>
      <w:proofErr w:type="spellStart"/>
      <w:r w:rsidRPr="00E366A9">
        <w:rPr>
          <w:rFonts w:ascii="Times New Roman" w:hAnsi="Times New Roman" w:cs="Times New Roman"/>
          <w:b/>
          <w:bCs/>
        </w:rPr>
        <w:t>Behavior</w:t>
      </w:r>
      <w:proofErr w:type="spellEnd"/>
      <w:r w:rsidRPr="00E366A9">
        <w:rPr>
          <w:rFonts w:ascii="Times New Roman" w:hAnsi="Times New Roman" w:cs="Times New Roman"/>
          <w:b/>
          <w:bCs/>
        </w:rPr>
        <w:t xml:space="preserve"> Analysis:</w:t>
      </w:r>
      <w:r w:rsidRPr="00F729EE">
        <w:rPr>
          <w:rFonts w:ascii="Times New Roman" w:hAnsi="Times New Roman" w:cs="Times New Roman"/>
        </w:rPr>
        <w:t xml:space="preserve"> Network traffic analysis can provide insights into user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and application usage within a network. By examining network traffic, organizations can understand user activities, identify trends, and enforce acceptable use policies. This information can be used to optimize resource allocation, detect policy violations, and improve network security.</w:t>
      </w:r>
    </w:p>
    <w:p w14:paraId="543A722D" w14:textId="77777777" w:rsidR="008E2B1C" w:rsidRPr="00F729EE" w:rsidRDefault="008E2B1C" w:rsidP="00F729EE">
      <w:pPr>
        <w:jc w:val="both"/>
        <w:rPr>
          <w:rFonts w:ascii="Times New Roman" w:hAnsi="Times New Roman" w:cs="Times New Roman"/>
        </w:rPr>
      </w:pPr>
    </w:p>
    <w:p w14:paraId="613B0A94"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7. Compliance and Regulatory Requirements:</w:t>
      </w:r>
      <w:r w:rsidRPr="00F729EE">
        <w:rPr>
          <w:rFonts w:ascii="Times New Roman" w:hAnsi="Times New Roman" w:cs="Times New Roman"/>
        </w:rPr>
        <w:t xml:space="preserve"> Network traffic analysis aids in meeting compliance and regulatory requirements related to data security and privacy. By monitoring and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organizations can ensure compliance with industry standards and regulations, detect policy violations, and generate audit reports for compliance audits.</w:t>
      </w:r>
    </w:p>
    <w:p w14:paraId="3111AEA0" w14:textId="77777777" w:rsidR="008E2B1C" w:rsidRPr="00F729EE" w:rsidRDefault="008E2B1C" w:rsidP="00F729EE">
      <w:pPr>
        <w:jc w:val="both"/>
        <w:rPr>
          <w:rFonts w:ascii="Times New Roman" w:hAnsi="Times New Roman" w:cs="Times New Roman"/>
        </w:rPr>
      </w:pPr>
    </w:p>
    <w:p w14:paraId="0E650852"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8. Network Forensics and Incident Response:</w:t>
      </w:r>
      <w:r w:rsidRPr="00F729EE">
        <w:rPr>
          <w:rFonts w:ascii="Times New Roman" w:hAnsi="Times New Roman" w:cs="Times New Roman"/>
        </w:rPr>
        <w:t xml:space="preserve"> Network traffic analysis plays a crucial role in forensic investigations and incident response.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data during and after a security incident, organizations can reconstruct events, identify the cause of the incident, determine the scope of the compromise, and gather evidence for further investigation or legal proceedings.</w:t>
      </w:r>
    </w:p>
    <w:p w14:paraId="54FCDD3F" w14:textId="77777777" w:rsidR="008E2B1C" w:rsidRPr="00F729EE" w:rsidRDefault="008E2B1C" w:rsidP="00F729EE">
      <w:pPr>
        <w:jc w:val="both"/>
        <w:rPr>
          <w:rFonts w:ascii="Times New Roman" w:hAnsi="Times New Roman" w:cs="Times New Roman"/>
        </w:rPr>
      </w:pPr>
    </w:p>
    <w:p w14:paraId="03C0A138"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9. Quality of Service (QoS) Management</w:t>
      </w:r>
      <w:r w:rsidRPr="00F729EE">
        <w:rPr>
          <w:rFonts w:ascii="Times New Roman" w:hAnsi="Times New Roman" w:cs="Times New Roman"/>
        </w:rPr>
        <w:t xml:space="preserve">: Network traffic analysis helps in managing and ensuring Quality of Service (QoS) for critical applications or services. By </w:t>
      </w:r>
      <w:proofErr w:type="spellStart"/>
      <w:r w:rsidRPr="00F729EE">
        <w:rPr>
          <w:rFonts w:ascii="Times New Roman" w:hAnsi="Times New Roman" w:cs="Times New Roman"/>
        </w:rPr>
        <w:t>analyzing</w:t>
      </w:r>
      <w:proofErr w:type="spellEnd"/>
      <w:r w:rsidRPr="00F729EE">
        <w:rPr>
          <w:rFonts w:ascii="Times New Roman" w:hAnsi="Times New Roman" w:cs="Times New Roman"/>
        </w:rPr>
        <w:t xml:space="preserve"> network traffic, organizations can prioritize traffic, allocate bandwidth, and implement QoS policies to guarantee sufficient resources and performance for important applications.</w:t>
      </w:r>
    </w:p>
    <w:p w14:paraId="0FF580F7" w14:textId="77777777" w:rsidR="008E2B1C" w:rsidRPr="00F729EE" w:rsidRDefault="008E2B1C" w:rsidP="00F729EE">
      <w:pPr>
        <w:jc w:val="both"/>
        <w:rPr>
          <w:rFonts w:ascii="Times New Roman" w:hAnsi="Times New Roman" w:cs="Times New Roman"/>
        </w:rPr>
      </w:pPr>
    </w:p>
    <w:p w14:paraId="5861503B" w14:textId="77777777" w:rsidR="008E2B1C" w:rsidRPr="00F729EE" w:rsidRDefault="008E2B1C" w:rsidP="00F729EE">
      <w:pPr>
        <w:jc w:val="both"/>
        <w:rPr>
          <w:rFonts w:ascii="Times New Roman" w:hAnsi="Times New Roman" w:cs="Times New Roman"/>
        </w:rPr>
      </w:pPr>
      <w:r w:rsidRPr="00E366A9">
        <w:rPr>
          <w:rFonts w:ascii="Times New Roman" w:hAnsi="Times New Roman" w:cs="Times New Roman"/>
          <w:b/>
          <w:bCs/>
        </w:rPr>
        <w:t xml:space="preserve">10. Anomaly Detection and </w:t>
      </w:r>
      <w:proofErr w:type="spellStart"/>
      <w:r w:rsidRPr="00E366A9">
        <w:rPr>
          <w:rFonts w:ascii="Times New Roman" w:hAnsi="Times New Roman" w:cs="Times New Roman"/>
          <w:b/>
          <w:bCs/>
        </w:rPr>
        <w:t>Behavioral</w:t>
      </w:r>
      <w:proofErr w:type="spellEnd"/>
      <w:r w:rsidRPr="00E366A9">
        <w:rPr>
          <w:rFonts w:ascii="Times New Roman" w:hAnsi="Times New Roman" w:cs="Times New Roman"/>
          <w:b/>
          <w:bCs/>
        </w:rPr>
        <w:t xml:space="preserve"> Analysis</w:t>
      </w:r>
      <w:r w:rsidRPr="00F729EE">
        <w:rPr>
          <w:rFonts w:ascii="Times New Roman" w:hAnsi="Times New Roman" w:cs="Times New Roman"/>
        </w:rPr>
        <w:t xml:space="preserve">: Network traffic analysis allows for the detection of anomalies and abnormal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within a network. By applying statistical analysis, machine learning, or </w:t>
      </w:r>
      <w:proofErr w:type="spellStart"/>
      <w:r w:rsidRPr="00F729EE">
        <w:rPr>
          <w:rFonts w:ascii="Times New Roman" w:hAnsi="Times New Roman" w:cs="Times New Roman"/>
        </w:rPr>
        <w:t>behavioral</w:t>
      </w:r>
      <w:proofErr w:type="spellEnd"/>
      <w:r w:rsidRPr="00F729EE">
        <w:rPr>
          <w:rFonts w:ascii="Times New Roman" w:hAnsi="Times New Roman" w:cs="Times New Roman"/>
        </w:rPr>
        <w:t xml:space="preserve"> analysis techniques, organizations can identify deviations from normal network </w:t>
      </w:r>
      <w:proofErr w:type="spellStart"/>
      <w:r w:rsidRPr="00F729EE">
        <w:rPr>
          <w:rFonts w:ascii="Times New Roman" w:hAnsi="Times New Roman" w:cs="Times New Roman"/>
        </w:rPr>
        <w:t>behavior</w:t>
      </w:r>
      <w:proofErr w:type="spellEnd"/>
      <w:r w:rsidRPr="00F729EE">
        <w:rPr>
          <w:rFonts w:ascii="Times New Roman" w:hAnsi="Times New Roman" w:cs="Times New Roman"/>
        </w:rPr>
        <w:t>, detect zero-day attacks, and proactively respond to potential threats.</w:t>
      </w:r>
    </w:p>
    <w:p w14:paraId="040F8C09" w14:textId="347A42E9" w:rsidR="00F729EE" w:rsidRPr="00F729EE" w:rsidRDefault="00F729EE" w:rsidP="005849C7">
      <w:pPr>
        <w:rPr>
          <w:rFonts w:ascii="Times New Roman" w:hAnsi="Times New Roman" w:cs="Times New Roman"/>
        </w:rPr>
      </w:pPr>
    </w:p>
    <w:p w14:paraId="5E3087D8" w14:textId="77777777" w:rsidR="00F729EE" w:rsidRPr="00F729EE" w:rsidRDefault="00F729EE" w:rsidP="005849C7">
      <w:pPr>
        <w:rPr>
          <w:rFonts w:ascii="Times New Roman" w:hAnsi="Times New Roman" w:cs="Times New Roman"/>
          <w:b/>
          <w:bCs/>
          <w:sz w:val="28"/>
          <w:szCs w:val="28"/>
        </w:rPr>
      </w:pPr>
      <w:r w:rsidRPr="00F729EE">
        <w:rPr>
          <w:rFonts w:ascii="Times New Roman" w:hAnsi="Times New Roman" w:cs="Times New Roman"/>
          <w:b/>
          <w:bCs/>
          <w:sz w:val="28"/>
          <w:szCs w:val="28"/>
        </w:rPr>
        <w:t>Security In Network Traffic Analysis:</w:t>
      </w:r>
    </w:p>
    <w:p w14:paraId="33052F14" w14:textId="77777777" w:rsidR="00F729EE" w:rsidRDefault="00F729EE" w:rsidP="005849C7">
      <w:pPr>
        <w:rPr>
          <w:rFonts w:ascii="Times New Roman" w:hAnsi="Times New Roman" w:cs="Times New Roman"/>
        </w:rPr>
      </w:pPr>
    </w:p>
    <w:p w14:paraId="74D339EA" w14:textId="58D6B7AA" w:rsidR="005849C7" w:rsidRPr="00F729EE" w:rsidRDefault="005849C7" w:rsidP="00E366A9">
      <w:pPr>
        <w:pStyle w:val="NoSpacing"/>
      </w:pPr>
      <w:r w:rsidRPr="00F729EE">
        <w:t>1. Data Privacy</w:t>
      </w:r>
      <w:r w:rsidR="00E366A9">
        <w:t>.</w:t>
      </w:r>
    </w:p>
    <w:p w14:paraId="6661C71B" w14:textId="77777777" w:rsidR="005849C7" w:rsidRPr="00F729EE" w:rsidRDefault="005849C7" w:rsidP="00E366A9">
      <w:pPr>
        <w:pStyle w:val="NoSpacing"/>
      </w:pPr>
    </w:p>
    <w:p w14:paraId="502055D0" w14:textId="78742558" w:rsidR="005849C7" w:rsidRPr="00F729EE" w:rsidRDefault="005849C7" w:rsidP="00E366A9">
      <w:pPr>
        <w:pStyle w:val="NoSpacing"/>
      </w:pPr>
      <w:r w:rsidRPr="00F729EE">
        <w:t>2. Secure Data Capture</w:t>
      </w:r>
      <w:r w:rsidR="00E366A9">
        <w:t>.</w:t>
      </w:r>
    </w:p>
    <w:p w14:paraId="0388E1D6" w14:textId="77777777" w:rsidR="005849C7" w:rsidRPr="00F729EE" w:rsidRDefault="005849C7" w:rsidP="00E366A9">
      <w:pPr>
        <w:pStyle w:val="NoSpacing"/>
      </w:pPr>
    </w:p>
    <w:p w14:paraId="354C76FB" w14:textId="42EE5587" w:rsidR="005849C7" w:rsidRPr="00F729EE" w:rsidRDefault="005849C7" w:rsidP="00E366A9">
      <w:pPr>
        <w:pStyle w:val="NoSpacing"/>
      </w:pPr>
      <w:r w:rsidRPr="00F729EE">
        <w:t>3. Access Control and Authorization</w:t>
      </w:r>
      <w:r w:rsidR="00E366A9">
        <w:t>.</w:t>
      </w:r>
    </w:p>
    <w:p w14:paraId="517D436A" w14:textId="77777777" w:rsidR="005849C7" w:rsidRPr="00F729EE" w:rsidRDefault="005849C7" w:rsidP="00E366A9">
      <w:pPr>
        <w:pStyle w:val="NoSpacing"/>
      </w:pPr>
    </w:p>
    <w:p w14:paraId="4D90173E" w14:textId="4E03BA24" w:rsidR="005849C7" w:rsidRPr="00F729EE" w:rsidRDefault="005849C7" w:rsidP="00E366A9">
      <w:pPr>
        <w:pStyle w:val="NoSpacing"/>
      </w:pPr>
      <w:r w:rsidRPr="00F729EE">
        <w:t>4. Secure Storage and Transmission</w:t>
      </w:r>
      <w:r w:rsidR="00E366A9">
        <w:t>.</w:t>
      </w:r>
    </w:p>
    <w:p w14:paraId="2BD88848" w14:textId="77777777" w:rsidR="005849C7" w:rsidRPr="00F729EE" w:rsidRDefault="005849C7" w:rsidP="00E366A9">
      <w:pPr>
        <w:pStyle w:val="NoSpacing"/>
      </w:pPr>
    </w:p>
    <w:p w14:paraId="2CF0F512" w14:textId="6E5A6C7F" w:rsidR="005849C7" w:rsidRPr="00F729EE" w:rsidRDefault="005849C7" w:rsidP="00E366A9">
      <w:pPr>
        <w:pStyle w:val="NoSpacing"/>
      </w:pPr>
      <w:r w:rsidRPr="00F729EE">
        <w:t>5. Network Segmentation</w:t>
      </w:r>
      <w:r w:rsidR="00E366A9">
        <w:t>.</w:t>
      </w:r>
    </w:p>
    <w:p w14:paraId="32F66EE2" w14:textId="77777777" w:rsidR="005849C7" w:rsidRPr="00F729EE" w:rsidRDefault="005849C7" w:rsidP="00E366A9">
      <w:pPr>
        <w:pStyle w:val="NoSpacing"/>
      </w:pPr>
    </w:p>
    <w:p w14:paraId="3308A88C" w14:textId="2F2C59A5" w:rsidR="005849C7" w:rsidRPr="00F729EE" w:rsidRDefault="005849C7" w:rsidP="00E366A9">
      <w:pPr>
        <w:pStyle w:val="NoSpacing"/>
      </w:pPr>
      <w:r w:rsidRPr="00F729EE">
        <w:t>6. Threat Intelligence and Updates</w:t>
      </w:r>
      <w:r w:rsidR="00E366A9">
        <w:t>.</w:t>
      </w:r>
    </w:p>
    <w:p w14:paraId="6E36D188" w14:textId="77777777" w:rsidR="005849C7" w:rsidRPr="00F729EE" w:rsidRDefault="005849C7" w:rsidP="00E366A9">
      <w:pPr>
        <w:pStyle w:val="NoSpacing"/>
      </w:pPr>
    </w:p>
    <w:p w14:paraId="481143F8" w14:textId="3B07685F" w:rsidR="005849C7" w:rsidRPr="00F729EE" w:rsidRDefault="005849C7" w:rsidP="00E366A9">
      <w:pPr>
        <w:pStyle w:val="NoSpacing"/>
      </w:pPr>
      <w:r w:rsidRPr="00F729EE">
        <w:t>7. Monitoring for Abnormalities</w:t>
      </w:r>
      <w:r w:rsidR="00E366A9">
        <w:t>.</w:t>
      </w:r>
    </w:p>
    <w:p w14:paraId="59695AC8" w14:textId="77777777" w:rsidR="005849C7" w:rsidRPr="00F729EE" w:rsidRDefault="005849C7" w:rsidP="00E366A9">
      <w:pPr>
        <w:pStyle w:val="NoSpacing"/>
      </w:pPr>
    </w:p>
    <w:p w14:paraId="39CC94C1" w14:textId="602D271E" w:rsidR="005849C7" w:rsidRPr="00F729EE" w:rsidRDefault="005849C7" w:rsidP="00E366A9">
      <w:pPr>
        <w:pStyle w:val="NoSpacing"/>
      </w:pPr>
      <w:r w:rsidRPr="00F729EE">
        <w:t>8. Incident Response and Recovery</w:t>
      </w:r>
      <w:r w:rsidR="00E366A9">
        <w:t>.</w:t>
      </w:r>
    </w:p>
    <w:p w14:paraId="787391BE" w14:textId="77777777" w:rsidR="005849C7" w:rsidRPr="00F729EE" w:rsidRDefault="005849C7" w:rsidP="00E366A9">
      <w:pPr>
        <w:pStyle w:val="NoSpacing"/>
      </w:pPr>
    </w:p>
    <w:p w14:paraId="04AB19DE" w14:textId="790375F4" w:rsidR="005849C7" w:rsidRPr="00F729EE" w:rsidRDefault="005849C7" w:rsidP="00E366A9">
      <w:pPr>
        <w:pStyle w:val="NoSpacing"/>
      </w:pPr>
      <w:r w:rsidRPr="00F729EE">
        <w:t>9. Compliance with Security Standards</w:t>
      </w:r>
      <w:r w:rsidR="00E366A9">
        <w:t>.</w:t>
      </w:r>
    </w:p>
    <w:p w14:paraId="330C063B" w14:textId="77777777" w:rsidR="005849C7" w:rsidRPr="00F729EE" w:rsidRDefault="005849C7" w:rsidP="00F729EE">
      <w:pPr>
        <w:jc w:val="both"/>
        <w:rPr>
          <w:rFonts w:ascii="Times New Roman" w:hAnsi="Times New Roman" w:cs="Times New Roman"/>
        </w:rPr>
      </w:pPr>
    </w:p>
    <w:p w14:paraId="33605EA1" w14:textId="6F57E231" w:rsidR="005849C7" w:rsidRPr="00F729EE" w:rsidRDefault="005849C7" w:rsidP="00F729EE">
      <w:pPr>
        <w:jc w:val="both"/>
        <w:rPr>
          <w:rFonts w:ascii="Times New Roman" w:hAnsi="Times New Roman" w:cs="Times New Roman"/>
        </w:rPr>
      </w:pPr>
      <w:r w:rsidRPr="00F729EE">
        <w:rPr>
          <w:rFonts w:ascii="Times New Roman" w:hAnsi="Times New Roman" w:cs="Times New Roman"/>
        </w:rPr>
        <w:t>By addressing these security considerations, organizations can ensure that network traffic analysis is conducted in a secure and controlled manner, protecting sensitive data and maintaining the integrity of the analysis process itself.</w:t>
      </w:r>
    </w:p>
    <w:p w14:paraId="14DE14F5" w14:textId="77777777" w:rsidR="00F4535D" w:rsidRPr="00F729EE" w:rsidRDefault="00F4535D" w:rsidP="005849C7">
      <w:pPr>
        <w:rPr>
          <w:rFonts w:ascii="Times New Roman" w:hAnsi="Times New Roman" w:cs="Times New Roman"/>
        </w:rPr>
      </w:pPr>
    </w:p>
    <w:p w14:paraId="749B902D" w14:textId="6D0E807B" w:rsidR="005849C7" w:rsidRPr="00F729EE" w:rsidRDefault="005849C7" w:rsidP="005849C7">
      <w:pPr>
        <w:rPr>
          <w:rFonts w:ascii="Times New Roman" w:hAnsi="Times New Roman" w:cs="Times New Roman"/>
          <w:b/>
          <w:bCs/>
          <w:sz w:val="28"/>
          <w:szCs w:val="28"/>
        </w:rPr>
      </w:pPr>
      <w:r w:rsidRPr="00F729EE">
        <w:rPr>
          <w:rFonts w:ascii="Times New Roman" w:hAnsi="Times New Roman" w:cs="Times New Roman"/>
          <w:b/>
          <w:bCs/>
          <w:sz w:val="28"/>
          <w:szCs w:val="28"/>
        </w:rPr>
        <w:t>Attacks on network traffic Analysis:</w:t>
      </w:r>
    </w:p>
    <w:p w14:paraId="70583FAE" w14:textId="77777777" w:rsidR="005849C7" w:rsidRPr="00F729EE" w:rsidRDefault="005849C7" w:rsidP="005849C7">
      <w:pPr>
        <w:rPr>
          <w:rFonts w:ascii="Times New Roman" w:hAnsi="Times New Roman" w:cs="Times New Roman"/>
        </w:rPr>
      </w:pPr>
    </w:p>
    <w:p w14:paraId="07E0A77A"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Attacks on network traffic analysis can undermine the integrity and effectiveness of the analysis process, potentially compromising the security of the network and the data being </w:t>
      </w:r>
      <w:proofErr w:type="spellStart"/>
      <w:r w:rsidRPr="00F729EE">
        <w:rPr>
          <w:rFonts w:ascii="Times New Roman" w:hAnsi="Times New Roman" w:cs="Times New Roman"/>
        </w:rPr>
        <w:t>analyzed</w:t>
      </w:r>
      <w:proofErr w:type="spellEnd"/>
      <w:r w:rsidRPr="00F729EE">
        <w:rPr>
          <w:rFonts w:ascii="Times New Roman" w:hAnsi="Times New Roman" w:cs="Times New Roman"/>
        </w:rPr>
        <w:t>. Here's a short note highlighting some common attacks on network traffic analysis:</w:t>
      </w:r>
    </w:p>
    <w:p w14:paraId="5085B555" w14:textId="77777777" w:rsidR="005849C7" w:rsidRPr="00F729EE" w:rsidRDefault="005849C7" w:rsidP="00F729EE">
      <w:pPr>
        <w:jc w:val="both"/>
        <w:rPr>
          <w:rFonts w:ascii="Times New Roman" w:hAnsi="Times New Roman" w:cs="Times New Roman"/>
        </w:rPr>
      </w:pPr>
    </w:p>
    <w:p w14:paraId="348A58B1" w14:textId="77777777" w:rsidR="005849C7" w:rsidRPr="00F729EE" w:rsidRDefault="005849C7" w:rsidP="00F729EE">
      <w:pPr>
        <w:jc w:val="both"/>
        <w:rPr>
          <w:rFonts w:ascii="Times New Roman" w:hAnsi="Times New Roman" w:cs="Times New Roman"/>
        </w:rPr>
      </w:pPr>
      <w:r w:rsidRPr="00E366A9">
        <w:rPr>
          <w:rFonts w:ascii="Times New Roman" w:hAnsi="Times New Roman" w:cs="Times New Roman"/>
          <w:b/>
          <w:bCs/>
        </w:rPr>
        <w:t>1. Data Interception:</w:t>
      </w:r>
      <w:r w:rsidRPr="00F729EE">
        <w:rPr>
          <w:rFonts w:ascii="Times New Roman" w:hAnsi="Times New Roman" w:cs="Times New Roman"/>
        </w:rPr>
        <w:t xml:space="preserve"> Attackers may attempt to intercept the network traffic being captured for analysis. By gaining unauthorized access to the network or the analysis infrastructure, they can collect sensitive data, inject malicious traffic, or manipulate the captured data, leading to inaccurate analysis results and potential security breaches.</w:t>
      </w:r>
    </w:p>
    <w:p w14:paraId="3A795DD6" w14:textId="77777777" w:rsidR="005849C7" w:rsidRPr="00F729EE" w:rsidRDefault="005849C7" w:rsidP="00F729EE">
      <w:pPr>
        <w:jc w:val="both"/>
        <w:rPr>
          <w:rFonts w:ascii="Times New Roman" w:hAnsi="Times New Roman" w:cs="Times New Roman"/>
        </w:rPr>
      </w:pPr>
    </w:p>
    <w:p w14:paraId="5D11A4EB" w14:textId="77777777" w:rsidR="005849C7" w:rsidRPr="00F729EE" w:rsidRDefault="005849C7" w:rsidP="00F729EE">
      <w:pPr>
        <w:jc w:val="both"/>
        <w:rPr>
          <w:rFonts w:ascii="Times New Roman" w:hAnsi="Times New Roman" w:cs="Times New Roman"/>
        </w:rPr>
      </w:pPr>
      <w:r w:rsidRPr="00E366A9">
        <w:rPr>
          <w:rFonts w:ascii="Times New Roman" w:hAnsi="Times New Roman" w:cs="Times New Roman"/>
          <w:b/>
          <w:bCs/>
        </w:rPr>
        <w:t>2. Spoofing and Tampering:</w:t>
      </w:r>
      <w:r w:rsidRPr="00F729EE">
        <w:rPr>
          <w:rFonts w:ascii="Times New Roman" w:hAnsi="Times New Roman" w:cs="Times New Roman"/>
        </w:rPr>
        <w:t xml:space="preserve"> Attackers may spoof or tamper with network traffic to deceive the analysis systems. This can involve modifying packet headers, altering flow records, or forging source/destination information. By manipulating the traffic, attackers can evade detection, hide their activities, or mislead the analysis tools into generating false alerts or inaccurate insights.</w:t>
      </w:r>
    </w:p>
    <w:p w14:paraId="08F0C4D5" w14:textId="77777777" w:rsidR="005849C7" w:rsidRPr="00F729EE" w:rsidRDefault="005849C7" w:rsidP="00F729EE">
      <w:pPr>
        <w:jc w:val="both"/>
        <w:rPr>
          <w:rFonts w:ascii="Times New Roman" w:hAnsi="Times New Roman" w:cs="Times New Roman"/>
        </w:rPr>
      </w:pPr>
    </w:p>
    <w:p w14:paraId="17BBE3B7" w14:textId="77777777" w:rsidR="005849C7" w:rsidRPr="00F729EE" w:rsidRDefault="005849C7" w:rsidP="00F729EE">
      <w:pPr>
        <w:jc w:val="both"/>
        <w:rPr>
          <w:rFonts w:ascii="Times New Roman" w:hAnsi="Times New Roman" w:cs="Times New Roman"/>
        </w:rPr>
      </w:pPr>
      <w:r w:rsidRPr="00E366A9">
        <w:rPr>
          <w:rFonts w:ascii="Times New Roman" w:hAnsi="Times New Roman" w:cs="Times New Roman"/>
          <w:b/>
          <w:bCs/>
        </w:rPr>
        <w:t>3. Denial-of-Service (DoS) Attacks:</w:t>
      </w:r>
      <w:r w:rsidRPr="00F729EE">
        <w:rPr>
          <w:rFonts w:ascii="Times New Roman" w:hAnsi="Times New Roman" w:cs="Times New Roman"/>
        </w:rPr>
        <w:t xml:space="preserve"> DoS attacks aim to disrupt the network traffic analysis process by overwhelming the analysis infrastructure with a high volume of traffic or resource-intensive requests. These attacks can result in degraded analysis performance, loss of visibility into network activity, and potential service disruptions for critical security monitoring systems.</w:t>
      </w:r>
    </w:p>
    <w:p w14:paraId="1E1BB022" w14:textId="77777777" w:rsidR="005849C7" w:rsidRPr="00F729EE" w:rsidRDefault="005849C7" w:rsidP="00F729EE">
      <w:pPr>
        <w:jc w:val="both"/>
        <w:rPr>
          <w:rFonts w:ascii="Times New Roman" w:hAnsi="Times New Roman" w:cs="Times New Roman"/>
        </w:rPr>
      </w:pPr>
    </w:p>
    <w:p w14:paraId="2740DB39" w14:textId="77777777" w:rsidR="005849C7" w:rsidRPr="00F729EE" w:rsidRDefault="005849C7" w:rsidP="00F729EE">
      <w:pPr>
        <w:jc w:val="both"/>
        <w:rPr>
          <w:rFonts w:ascii="Times New Roman" w:hAnsi="Times New Roman" w:cs="Times New Roman"/>
        </w:rPr>
      </w:pPr>
      <w:r w:rsidRPr="00E366A9">
        <w:rPr>
          <w:rFonts w:ascii="Times New Roman" w:hAnsi="Times New Roman" w:cs="Times New Roman"/>
          <w:b/>
          <w:bCs/>
        </w:rPr>
        <w:t>4. Evasion Techniques:</w:t>
      </w:r>
      <w:r w:rsidRPr="00F729EE">
        <w:rPr>
          <w:rFonts w:ascii="Times New Roman" w:hAnsi="Times New Roman" w:cs="Times New Roman"/>
        </w:rPr>
        <w:t xml:space="preserve"> Attackers may employ evasion techniques to bypass detection by network traffic analysis systems. These techniques involve modifying packet payloads, using encryption or obfuscation methods, or exploiting vulnerabilities in the analysis tools themselves. By evading detection, attackers can avoid triggering alerts or generating suspicious traffic patterns.</w:t>
      </w:r>
    </w:p>
    <w:p w14:paraId="7E26EF7F" w14:textId="77777777" w:rsidR="005849C7" w:rsidRPr="00F729EE" w:rsidRDefault="005849C7" w:rsidP="00F729EE">
      <w:pPr>
        <w:jc w:val="both"/>
        <w:rPr>
          <w:rFonts w:ascii="Times New Roman" w:hAnsi="Times New Roman" w:cs="Times New Roman"/>
        </w:rPr>
      </w:pPr>
    </w:p>
    <w:p w14:paraId="36BEDA84" w14:textId="77777777" w:rsidR="005849C7" w:rsidRPr="00F729EE" w:rsidRDefault="005849C7" w:rsidP="00F729EE">
      <w:pPr>
        <w:jc w:val="both"/>
        <w:rPr>
          <w:rFonts w:ascii="Times New Roman" w:hAnsi="Times New Roman" w:cs="Times New Roman"/>
        </w:rPr>
      </w:pPr>
      <w:r w:rsidRPr="00E366A9">
        <w:rPr>
          <w:rFonts w:ascii="Times New Roman" w:hAnsi="Times New Roman" w:cs="Times New Roman"/>
          <w:b/>
          <w:bCs/>
        </w:rPr>
        <w:t>5. Traffic Redirection:</w:t>
      </w:r>
      <w:r w:rsidRPr="00F729EE">
        <w:rPr>
          <w:rFonts w:ascii="Times New Roman" w:hAnsi="Times New Roman" w:cs="Times New Roman"/>
        </w:rPr>
        <w:t xml:space="preserve"> Attackers may attempt to redirect network traffic away from the analysis systems, limiting the visibility of the analysis tools. This can be done through DNS hijacking, man-in-the-middle attacks, or by compromising network routing protocols. By diverting traffic, attackers can avoid detection or manipulate analysis results by selectively exposing certain traffic segments.</w:t>
      </w:r>
    </w:p>
    <w:p w14:paraId="52D1CBB3" w14:textId="77777777" w:rsidR="005849C7" w:rsidRPr="00F729EE" w:rsidRDefault="005849C7" w:rsidP="00F729EE">
      <w:pPr>
        <w:jc w:val="both"/>
        <w:rPr>
          <w:rFonts w:ascii="Times New Roman" w:hAnsi="Times New Roman" w:cs="Times New Roman"/>
        </w:rPr>
      </w:pPr>
    </w:p>
    <w:p w14:paraId="55807262"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6. Insider Threats:</w:t>
      </w:r>
      <w:r w:rsidRPr="00F729EE">
        <w:rPr>
          <w:rFonts w:ascii="Times New Roman" w:hAnsi="Times New Roman" w:cs="Times New Roman"/>
        </w:rPr>
        <w:t xml:space="preserve"> Insider threats pose a significant risk to network traffic analysis. Malicious insiders with authorized access to the analysis infrastructure can abuse their privileges to tamper with captured data, disable or bypass security controls, or manipulate analysis rules. Insider attacks can undermine the integrity and trustworthiness of the analysis process.</w:t>
      </w:r>
    </w:p>
    <w:p w14:paraId="3BB10A12" w14:textId="77777777" w:rsidR="005849C7" w:rsidRPr="00F729EE" w:rsidRDefault="005849C7" w:rsidP="00F729EE">
      <w:pPr>
        <w:jc w:val="both"/>
        <w:rPr>
          <w:rFonts w:ascii="Times New Roman" w:hAnsi="Times New Roman" w:cs="Times New Roman"/>
        </w:rPr>
      </w:pPr>
    </w:p>
    <w:p w14:paraId="11DC20AB"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7. Data Poisoning:</w:t>
      </w:r>
      <w:r w:rsidRPr="00F729EE">
        <w:rPr>
          <w:rFonts w:ascii="Times New Roman" w:hAnsi="Times New Roman" w:cs="Times New Roman"/>
        </w:rPr>
        <w:t xml:space="preserve"> Attackers may attempt to poison the network traffic data used for analysis. This can involve injecting malicious traffic, introducing false patterns, or modifying traffic characteristics to deceive the analysis tools. By poisoning the data, attackers can manipulate the analysis results and mislead security analysts or automated detection mechanisms.</w:t>
      </w:r>
    </w:p>
    <w:p w14:paraId="44DE0894" w14:textId="77777777" w:rsidR="005849C7" w:rsidRPr="00F729EE" w:rsidRDefault="005849C7" w:rsidP="00F729EE">
      <w:pPr>
        <w:jc w:val="both"/>
        <w:rPr>
          <w:rFonts w:ascii="Times New Roman" w:hAnsi="Times New Roman" w:cs="Times New Roman"/>
        </w:rPr>
      </w:pPr>
    </w:p>
    <w:p w14:paraId="217CF73A" w14:textId="14FBE20C" w:rsidR="005849C7" w:rsidRPr="00F729EE" w:rsidRDefault="005849C7" w:rsidP="00F729EE">
      <w:pPr>
        <w:jc w:val="both"/>
        <w:rPr>
          <w:rFonts w:ascii="Times New Roman" w:hAnsi="Times New Roman" w:cs="Times New Roman"/>
        </w:rPr>
      </w:pPr>
      <w:r w:rsidRPr="00F729EE">
        <w:rPr>
          <w:rFonts w:ascii="Times New Roman" w:hAnsi="Times New Roman" w:cs="Times New Roman"/>
        </w:rPr>
        <w:t>To mitigate these attacks, organizations should implement strong security measures such as secure data capture mechanisms, encryption of captured data, access controls, intrusion detection systems, and regular monitoring of the analysis infrastructure. Additionally, keeping analysis tools and systems up to date with security patches and following best practices for network security can help defend against potential attacks on network traffic analysis.</w:t>
      </w:r>
    </w:p>
    <w:p w14:paraId="23653E5D" w14:textId="77777777" w:rsidR="005849C7" w:rsidRPr="00F729EE" w:rsidRDefault="005849C7" w:rsidP="005849C7">
      <w:pPr>
        <w:rPr>
          <w:rFonts w:ascii="Times New Roman" w:hAnsi="Times New Roman" w:cs="Times New Roman"/>
        </w:rPr>
      </w:pPr>
    </w:p>
    <w:p w14:paraId="38920374" w14:textId="54309146" w:rsidR="005849C7" w:rsidRPr="00F729EE" w:rsidRDefault="005849C7" w:rsidP="005849C7">
      <w:pPr>
        <w:rPr>
          <w:rFonts w:ascii="Times New Roman" w:hAnsi="Times New Roman" w:cs="Times New Roman"/>
          <w:b/>
          <w:bCs/>
          <w:sz w:val="28"/>
          <w:szCs w:val="28"/>
        </w:rPr>
      </w:pPr>
      <w:r w:rsidRPr="00F729EE">
        <w:rPr>
          <w:rFonts w:ascii="Times New Roman" w:hAnsi="Times New Roman" w:cs="Times New Roman"/>
          <w:b/>
          <w:bCs/>
          <w:sz w:val="28"/>
          <w:szCs w:val="28"/>
        </w:rPr>
        <w:t>Potential vulnerabilities in network traffic:</w:t>
      </w:r>
    </w:p>
    <w:p w14:paraId="2914EE13"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Network traffic analysis can be susceptible to various vulnerabilities that attackers can exploit. Here are some potential vulnerabilities in network traffic analysis:</w:t>
      </w:r>
    </w:p>
    <w:p w14:paraId="22FE0E98" w14:textId="77777777" w:rsidR="005849C7" w:rsidRPr="00F729EE" w:rsidRDefault="005849C7" w:rsidP="00F729EE">
      <w:pPr>
        <w:jc w:val="both"/>
        <w:rPr>
          <w:rFonts w:ascii="Times New Roman" w:hAnsi="Times New Roman" w:cs="Times New Roman"/>
        </w:rPr>
      </w:pPr>
    </w:p>
    <w:p w14:paraId="07829FD5"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1. Insufficient Data Encryption:</w:t>
      </w:r>
      <w:r w:rsidRPr="00F729EE">
        <w:rPr>
          <w:rFonts w:ascii="Times New Roman" w:hAnsi="Times New Roman" w:cs="Times New Roman"/>
        </w:rPr>
        <w:t xml:space="preserve"> If network traffic data is not adequately encrypted during capture, storage, or transmission, it can be intercepted or manipulated by attackers. Lack of encryption exposes sensitive information and compromises the integrity and confidentiality of the data being </w:t>
      </w:r>
      <w:proofErr w:type="spellStart"/>
      <w:r w:rsidRPr="00F729EE">
        <w:rPr>
          <w:rFonts w:ascii="Times New Roman" w:hAnsi="Times New Roman" w:cs="Times New Roman"/>
        </w:rPr>
        <w:t>analyzed</w:t>
      </w:r>
      <w:proofErr w:type="spellEnd"/>
      <w:r w:rsidRPr="00F729EE">
        <w:rPr>
          <w:rFonts w:ascii="Times New Roman" w:hAnsi="Times New Roman" w:cs="Times New Roman"/>
        </w:rPr>
        <w:t>.</w:t>
      </w:r>
    </w:p>
    <w:p w14:paraId="393A7436" w14:textId="77777777" w:rsidR="005849C7" w:rsidRPr="00F729EE" w:rsidRDefault="005849C7" w:rsidP="00F729EE">
      <w:pPr>
        <w:jc w:val="both"/>
        <w:rPr>
          <w:rFonts w:ascii="Times New Roman" w:hAnsi="Times New Roman" w:cs="Times New Roman"/>
        </w:rPr>
      </w:pPr>
    </w:p>
    <w:p w14:paraId="1289208C"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2. Inadequate Access Controls</w:t>
      </w:r>
      <w:r w:rsidRPr="00F729EE">
        <w:rPr>
          <w:rFonts w:ascii="Times New Roman" w:hAnsi="Times New Roman" w:cs="Times New Roman"/>
        </w:rPr>
        <w:t>: Weak access controls to network traffic analysis systems can lead to unauthorized access and misuse of the analysis infrastructure. Insufficient user authentication, privilege escalation, or improper access permissions can allow attackers to gain unauthorized access to the analysis tools and manipulate the analysis process.</w:t>
      </w:r>
    </w:p>
    <w:p w14:paraId="31B26809" w14:textId="77777777" w:rsidR="005849C7" w:rsidRPr="00F729EE" w:rsidRDefault="005849C7" w:rsidP="00F729EE">
      <w:pPr>
        <w:jc w:val="both"/>
        <w:rPr>
          <w:rFonts w:ascii="Times New Roman" w:hAnsi="Times New Roman" w:cs="Times New Roman"/>
        </w:rPr>
      </w:pPr>
    </w:p>
    <w:p w14:paraId="244DFE8F"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3. Vulnerabilities in Analysis Tools:</w:t>
      </w:r>
      <w:r w:rsidRPr="00F729EE">
        <w:rPr>
          <w:rFonts w:ascii="Times New Roman" w:hAnsi="Times New Roman" w:cs="Times New Roman"/>
        </w:rPr>
        <w:t xml:space="preserve"> Network traffic analysis tools themselves may have security vulnerabilities that can be exploited by attackers. If the tools are not regularly patched or updated, they may contain known vulnerabilities that attackers can leverage to gain unauthorized access, inject malicious code, or manipulate analysis results.</w:t>
      </w:r>
    </w:p>
    <w:p w14:paraId="5F2B6CE5" w14:textId="77777777" w:rsidR="005849C7" w:rsidRPr="00F729EE" w:rsidRDefault="005849C7" w:rsidP="00F729EE">
      <w:pPr>
        <w:jc w:val="both"/>
        <w:rPr>
          <w:rFonts w:ascii="Times New Roman" w:hAnsi="Times New Roman" w:cs="Times New Roman"/>
        </w:rPr>
      </w:pPr>
    </w:p>
    <w:p w14:paraId="1FFD68D5"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4. Lack of Monitoring and Alerting:</w:t>
      </w:r>
      <w:r w:rsidRPr="00F729EE">
        <w:rPr>
          <w:rFonts w:ascii="Times New Roman" w:hAnsi="Times New Roman" w:cs="Times New Roman"/>
        </w:rPr>
        <w:t xml:space="preserve"> Inadequate monitoring and alerting mechanisms can hinder timely detection of suspicious activities or attacks targeting the network traffic analysis infrastructure. Failure to monitor system logs, </w:t>
      </w:r>
      <w:proofErr w:type="spellStart"/>
      <w:r w:rsidRPr="00F729EE">
        <w:rPr>
          <w:rFonts w:ascii="Times New Roman" w:hAnsi="Times New Roman" w:cs="Times New Roman"/>
        </w:rPr>
        <w:t>analyze</w:t>
      </w:r>
      <w:proofErr w:type="spellEnd"/>
      <w:r w:rsidRPr="00F729EE">
        <w:rPr>
          <w:rFonts w:ascii="Times New Roman" w:hAnsi="Times New Roman" w:cs="Times New Roman"/>
        </w:rPr>
        <w:t xml:space="preserve"> traffic patterns, or generate alerts for anomalous </w:t>
      </w:r>
      <w:proofErr w:type="spellStart"/>
      <w:r w:rsidRPr="00F729EE">
        <w:rPr>
          <w:rFonts w:ascii="Times New Roman" w:hAnsi="Times New Roman" w:cs="Times New Roman"/>
        </w:rPr>
        <w:t>behavior</w:t>
      </w:r>
      <w:proofErr w:type="spellEnd"/>
      <w:r w:rsidRPr="00F729EE">
        <w:rPr>
          <w:rFonts w:ascii="Times New Roman" w:hAnsi="Times New Roman" w:cs="Times New Roman"/>
        </w:rPr>
        <w:t xml:space="preserve"> can leave organizations unaware of potential security incidents.</w:t>
      </w:r>
    </w:p>
    <w:p w14:paraId="57AB6C79" w14:textId="77777777" w:rsidR="005849C7" w:rsidRPr="00F729EE" w:rsidRDefault="005849C7" w:rsidP="00F729EE">
      <w:pPr>
        <w:jc w:val="both"/>
        <w:rPr>
          <w:rFonts w:ascii="Times New Roman" w:hAnsi="Times New Roman" w:cs="Times New Roman"/>
        </w:rPr>
      </w:pPr>
    </w:p>
    <w:p w14:paraId="666D4787"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5. Denial-of-Service (DoS) Attacks:</w:t>
      </w:r>
      <w:r w:rsidRPr="00F729EE">
        <w:rPr>
          <w:rFonts w:ascii="Times New Roman" w:hAnsi="Times New Roman" w:cs="Times New Roman"/>
        </w:rPr>
        <w:t xml:space="preserve"> Network traffic analysis systems can become targets of DoS attacks, where attackers flood the systems with excessive traffic, overwhelming their resources and rendering them ineffective. If the analysis infrastructure is not adequately protected against DoS attacks, it can lead to service disruptions and a loss of visibility into network activity.</w:t>
      </w:r>
    </w:p>
    <w:p w14:paraId="095E03A0" w14:textId="77777777" w:rsidR="005849C7" w:rsidRPr="00F729EE" w:rsidRDefault="005849C7" w:rsidP="00F729EE">
      <w:pPr>
        <w:jc w:val="both"/>
        <w:rPr>
          <w:rFonts w:ascii="Times New Roman" w:hAnsi="Times New Roman" w:cs="Times New Roman"/>
        </w:rPr>
      </w:pPr>
    </w:p>
    <w:p w14:paraId="76BDD515"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6. False Positives and False Negatives:</w:t>
      </w:r>
      <w:r w:rsidRPr="00F729EE">
        <w:rPr>
          <w:rFonts w:ascii="Times New Roman" w:hAnsi="Times New Roman" w:cs="Times New Roman"/>
        </w:rPr>
        <w:t xml:space="preserve"> Inaccurate analysis results can occur due to false positives (misclassifying benign traffic as malicious) or false negatives (failing to detect actual security threats). Attackers can exploit these vulnerabilities by manipulating network traffic to either evade detection or trigger false alarms, distracting security teams and wasting resources on investigating non-existent threats.</w:t>
      </w:r>
    </w:p>
    <w:p w14:paraId="6BA47D2A" w14:textId="77777777" w:rsidR="005849C7" w:rsidRPr="00F729EE" w:rsidRDefault="005849C7" w:rsidP="00F729EE">
      <w:pPr>
        <w:jc w:val="both"/>
        <w:rPr>
          <w:rFonts w:ascii="Times New Roman" w:hAnsi="Times New Roman" w:cs="Times New Roman"/>
        </w:rPr>
      </w:pPr>
    </w:p>
    <w:p w14:paraId="20629BE3"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7. Lack of Integrity Verification:</w:t>
      </w:r>
      <w:r w:rsidRPr="00F729EE">
        <w:rPr>
          <w:rFonts w:ascii="Times New Roman" w:hAnsi="Times New Roman" w:cs="Times New Roman"/>
        </w:rPr>
        <w:t xml:space="preserve"> If network traffic data is not properly verified for integrity, attackers can tamper with the captured data, modify packet contents, or manipulate flow records. This can lead to inaccurate analysis results, compromised insights, and potential security breaches.</w:t>
      </w:r>
    </w:p>
    <w:p w14:paraId="02030F09" w14:textId="77777777" w:rsidR="005849C7" w:rsidRPr="00F729EE" w:rsidRDefault="005849C7" w:rsidP="00F729EE">
      <w:pPr>
        <w:jc w:val="both"/>
        <w:rPr>
          <w:rFonts w:ascii="Times New Roman" w:hAnsi="Times New Roman" w:cs="Times New Roman"/>
        </w:rPr>
      </w:pPr>
    </w:p>
    <w:p w14:paraId="4A648F41" w14:textId="77777777" w:rsidR="005849C7" w:rsidRPr="00F729EE" w:rsidRDefault="005849C7" w:rsidP="00F729EE">
      <w:pPr>
        <w:jc w:val="both"/>
        <w:rPr>
          <w:rFonts w:ascii="Times New Roman" w:hAnsi="Times New Roman" w:cs="Times New Roman"/>
        </w:rPr>
      </w:pPr>
      <w:r w:rsidRPr="00670CFB">
        <w:rPr>
          <w:rFonts w:ascii="Times New Roman" w:hAnsi="Times New Roman" w:cs="Times New Roman"/>
          <w:b/>
          <w:bCs/>
        </w:rPr>
        <w:t>8. Inadequate Network Segmentation:</w:t>
      </w:r>
      <w:r w:rsidRPr="00F729EE">
        <w:rPr>
          <w:rFonts w:ascii="Times New Roman" w:hAnsi="Times New Roman" w:cs="Times New Roman"/>
        </w:rPr>
        <w:t xml:space="preserve"> Failing to adequately segment the network traffic analysis infrastructure from the production network can expose the analysis systems to potential attacks. Without proper segmentation, attackers can gain unauthorized access to the analysis infrastructure, manipulate captured data, or compromise the integrity of the analysis process.</w:t>
      </w:r>
    </w:p>
    <w:p w14:paraId="0ED8994B" w14:textId="77777777" w:rsidR="005849C7" w:rsidRPr="00F729EE" w:rsidRDefault="005849C7" w:rsidP="00F729EE">
      <w:pPr>
        <w:jc w:val="both"/>
        <w:rPr>
          <w:rFonts w:ascii="Times New Roman" w:hAnsi="Times New Roman" w:cs="Times New Roman"/>
        </w:rPr>
      </w:pPr>
    </w:p>
    <w:p w14:paraId="0F54099A" w14:textId="267D9336" w:rsidR="005849C7" w:rsidRPr="00F729EE" w:rsidRDefault="005849C7" w:rsidP="00F729EE">
      <w:pPr>
        <w:jc w:val="both"/>
        <w:rPr>
          <w:rFonts w:ascii="Times New Roman" w:hAnsi="Times New Roman" w:cs="Times New Roman"/>
        </w:rPr>
      </w:pPr>
      <w:r w:rsidRPr="00F729EE">
        <w:rPr>
          <w:rFonts w:ascii="Times New Roman" w:hAnsi="Times New Roman" w:cs="Times New Roman"/>
        </w:rPr>
        <w:t>To mitigate these vulnerabilities, organizations should implement strong security practices such as data encryption, robust access controls, regular patching and updates for analysis tools, monitoring and alerting mechanisms, protection against DoS attacks, integrity verification mechanisms, and proper network segmentation. Regular security assessments and audits can also help identify and address potential vulnerabilities in the network traffic analysis infrastructure.</w:t>
      </w:r>
    </w:p>
    <w:p w14:paraId="4E9E8D59" w14:textId="77777777" w:rsidR="005849C7" w:rsidRPr="00F729EE" w:rsidRDefault="005849C7" w:rsidP="005849C7">
      <w:pPr>
        <w:rPr>
          <w:rFonts w:ascii="Times New Roman" w:hAnsi="Times New Roman" w:cs="Times New Roman"/>
        </w:rPr>
      </w:pPr>
    </w:p>
    <w:p w14:paraId="534F4304" w14:textId="1BB2AE4A" w:rsidR="005849C7" w:rsidRPr="00F729EE" w:rsidRDefault="005849C7" w:rsidP="005849C7">
      <w:pPr>
        <w:rPr>
          <w:rFonts w:ascii="Times New Roman" w:hAnsi="Times New Roman" w:cs="Times New Roman"/>
          <w:b/>
          <w:bCs/>
          <w:sz w:val="28"/>
          <w:szCs w:val="28"/>
        </w:rPr>
      </w:pPr>
      <w:r w:rsidRPr="00F729EE">
        <w:rPr>
          <w:rFonts w:ascii="Times New Roman" w:hAnsi="Times New Roman" w:cs="Times New Roman"/>
          <w:b/>
          <w:bCs/>
          <w:sz w:val="28"/>
          <w:szCs w:val="28"/>
        </w:rPr>
        <w:t>Common Network Traffic Analysis Threats and how to protect against them:</w:t>
      </w:r>
    </w:p>
    <w:p w14:paraId="482343B9" w14:textId="27AAC132" w:rsidR="005849C7" w:rsidRPr="00F729EE" w:rsidRDefault="005849C7" w:rsidP="005849C7">
      <w:pPr>
        <w:rPr>
          <w:rFonts w:ascii="Times New Roman" w:hAnsi="Times New Roman" w:cs="Times New Roman"/>
        </w:rPr>
      </w:pPr>
    </w:p>
    <w:p w14:paraId="6E416DE5"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Common network traffic analysis threats can be categorized into various types, including data interception, tampering, evasion, and attacks on the analysis infrastructure. Here are some common threats and corresponding protective measures:</w:t>
      </w:r>
    </w:p>
    <w:p w14:paraId="5F21D7E3" w14:textId="77777777" w:rsidR="005849C7" w:rsidRPr="00670CFB" w:rsidRDefault="005849C7" w:rsidP="00F729EE">
      <w:pPr>
        <w:jc w:val="both"/>
        <w:rPr>
          <w:rFonts w:ascii="Times New Roman" w:hAnsi="Times New Roman" w:cs="Times New Roman"/>
          <w:b/>
          <w:bCs/>
        </w:rPr>
      </w:pPr>
    </w:p>
    <w:p w14:paraId="3063F64F"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1. Data Interception:</w:t>
      </w:r>
    </w:p>
    <w:p w14:paraId="05ECFC2F"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Attackers intercept network traffic data during capture or transmission, gaining unauthorized access to sensitive information.</w:t>
      </w:r>
    </w:p>
    <w:p w14:paraId="6F93557D"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Implement strong encryption mechanisms (such as SSL/TLS) to ensure that network traffic data is encrypted during capture, storage, and transmission. Use secure communication channels and protocols for transmitting captured data to analysis systems.</w:t>
      </w:r>
    </w:p>
    <w:p w14:paraId="02438204" w14:textId="77777777" w:rsidR="005849C7" w:rsidRPr="00F729EE" w:rsidRDefault="005849C7" w:rsidP="00F729EE">
      <w:pPr>
        <w:jc w:val="both"/>
        <w:rPr>
          <w:rFonts w:ascii="Times New Roman" w:hAnsi="Times New Roman" w:cs="Times New Roman"/>
        </w:rPr>
      </w:pPr>
    </w:p>
    <w:p w14:paraId="72DF929D"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2. Data Tampering:</w:t>
      </w:r>
    </w:p>
    <w:p w14:paraId="060895F7"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Attackers modify the content of network traffic data, altering packet payloads, flow records, or metadata, leading to inaccurate analysis results or misleading insights.</w:t>
      </w:r>
    </w:p>
    <w:p w14:paraId="126DD1C4"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Implement measures to ensure data integrity, such as using digital signatures or hash functions to verify the integrity of captured data. Employ secure cryptographic mechanisms to prevent tampering or unauthorized modifications.</w:t>
      </w:r>
    </w:p>
    <w:p w14:paraId="1A15060D" w14:textId="77777777" w:rsidR="005849C7" w:rsidRPr="00670CFB" w:rsidRDefault="005849C7" w:rsidP="00F729EE">
      <w:pPr>
        <w:jc w:val="both"/>
        <w:rPr>
          <w:rFonts w:ascii="Times New Roman" w:hAnsi="Times New Roman" w:cs="Times New Roman"/>
          <w:b/>
          <w:bCs/>
        </w:rPr>
      </w:pPr>
    </w:p>
    <w:p w14:paraId="3395DCE4"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3. Evasion Techniques:</w:t>
      </w:r>
    </w:p>
    <w:p w14:paraId="1747EB33"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Attackers employ evasion techniques to bypass detection by network traffic analysis systems, such as obfuscating traffic patterns, encrypting payloads, or exploiting vulnerabilities in analysis tools.</w:t>
      </w:r>
    </w:p>
    <w:p w14:paraId="3D16CB3C"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Regularly update and patch analysis tools to address known vulnerabilities. Implement advanced detection techniques that can identify and </w:t>
      </w:r>
      <w:proofErr w:type="spellStart"/>
      <w:r w:rsidRPr="00F729EE">
        <w:rPr>
          <w:rFonts w:ascii="Times New Roman" w:hAnsi="Times New Roman" w:cs="Times New Roman"/>
        </w:rPr>
        <w:t>analyze</w:t>
      </w:r>
      <w:proofErr w:type="spellEnd"/>
      <w:r w:rsidRPr="00F729EE">
        <w:rPr>
          <w:rFonts w:ascii="Times New Roman" w:hAnsi="Times New Roman" w:cs="Times New Roman"/>
        </w:rPr>
        <w:t xml:space="preserve"> obfuscated or encrypted traffic. Use anomaly-based detection approaches to identify suspicious </w:t>
      </w:r>
      <w:proofErr w:type="spellStart"/>
      <w:r w:rsidRPr="00F729EE">
        <w:rPr>
          <w:rFonts w:ascii="Times New Roman" w:hAnsi="Times New Roman" w:cs="Times New Roman"/>
        </w:rPr>
        <w:t>behaviors</w:t>
      </w:r>
      <w:proofErr w:type="spellEnd"/>
      <w:r w:rsidRPr="00F729EE">
        <w:rPr>
          <w:rFonts w:ascii="Times New Roman" w:hAnsi="Times New Roman" w:cs="Times New Roman"/>
        </w:rPr>
        <w:t xml:space="preserve"> that may indicate evasion attempts.</w:t>
      </w:r>
    </w:p>
    <w:p w14:paraId="2E7F901E" w14:textId="77777777" w:rsidR="005849C7" w:rsidRPr="00F729EE" w:rsidRDefault="005849C7" w:rsidP="00F729EE">
      <w:pPr>
        <w:jc w:val="both"/>
        <w:rPr>
          <w:rFonts w:ascii="Times New Roman" w:hAnsi="Times New Roman" w:cs="Times New Roman"/>
        </w:rPr>
      </w:pPr>
    </w:p>
    <w:p w14:paraId="6EC8A823"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4. Denial-of-Service (DoS) Attacks:</w:t>
      </w:r>
    </w:p>
    <w:p w14:paraId="22E72D5E"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Attackers launch DoS attacks against network traffic analysis infrastructure, overwhelming system resources and disrupting the analysis process.</w:t>
      </w:r>
    </w:p>
    <w:p w14:paraId="19C4434C"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Implement measures to mitigate DoS attacks, such as rate limiting, traffic shaping, or deploying intrusion prevention systems (IPS) to detect and block malicious traffic. Employ robust network infrastructure with sufficient bandwidth and processing capabilities to handle high volumes of traffic.</w:t>
      </w:r>
    </w:p>
    <w:p w14:paraId="19566D6A" w14:textId="77777777" w:rsidR="005849C7" w:rsidRPr="00F729EE" w:rsidRDefault="005849C7" w:rsidP="00F729EE">
      <w:pPr>
        <w:jc w:val="both"/>
        <w:rPr>
          <w:rFonts w:ascii="Times New Roman" w:hAnsi="Times New Roman" w:cs="Times New Roman"/>
        </w:rPr>
      </w:pPr>
    </w:p>
    <w:p w14:paraId="23B034D4"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5. Insider Threats:</w:t>
      </w:r>
    </w:p>
    <w:p w14:paraId="39E78122"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Malicious insiders misuse their authorized access to manipulate or tamper with network traffic data or compromise the analysis infrastructure.</w:t>
      </w:r>
    </w:p>
    <w:p w14:paraId="0151C036"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Implement strict access controls, least privilege principles, and segregation of duties to limit the access and actions of insiders. Monitor user activities, logs, and system integrity for any suspicious </w:t>
      </w:r>
      <w:proofErr w:type="spellStart"/>
      <w:r w:rsidRPr="00F729EE">
        <w:rPr>
          <w:rFonts w:ascii="Times New Roman" w:hAnsi="Times New Roman" w:cs="Times New Roman"/>
        </w:rPr>
        <w:t>behavior</w:t>
      </w:r>
      <w:proofErr w:type="spellEnd"/>
      <w:r w:rsidRPr="00F729EE">
        <w:rPr>
          <w:rFonts w:ascii="Times New Roman" w:hAnsi="Times New Roman" w:cs="Times New Roman"/>
        </w:rPr>
        <w:t>. Conduct regular security awareness training for employees to promote a culture of security.</w:t>
      </w:r>
    </w:p>
    <w:p w14:paraId="38477657" w14:textId="77777777" w:rsidR="005849C7" w:rsidRPr="00F729EE" w:rsidRDefault="005849C7" w:rsidP="00F729EE">
      <w:pPr>
        <w:jc w:val="both"/>
        <w:rPr>
          <w:rFonts w:ascii="Times New Roman" w:hAnsi="Times New Roman" w:cs="Times New Roman"/>
        </w:rPr>
      </w:pPr>
    </w:p>
    <w:p w14:paraId="2893AD37"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6. Attacks on Analysis Infrastructure:</w:t>
      </w:r>
    </w:p>
    <w:p w14:paraId="4468F278"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Attackers target the network traffic analysis infrastructure, exploiting vulnerabilities in analysis tools, servers, or databases to gain unauthorized access or compromise the integrity of the analysis process.</w:t>
      </w:r>
    </w:p>
    <w:p w14:paraId="092AB71F"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Regularly update and patch analysis tools and underlying infrastructure to address known vulnerabilities. Employ strong access controls, including secure user authentication, role-based access, and least privilege principles. Implement network segmentation to isolate the analysis infrastructure from the production network.</w:t>
      </w:r>
    </w:p>
    <w:p w14:paraId="46BFC55A" w14:textId="77777777" w:rsidR="005849C7" w:rsidRPr="00F729EE" w:rsidRDefault="005849C7" w:rsidP="00F729EE">
      <w:pPr>
        <w:jc w:val="both"/>
        <w:rPr>
          <w:rFonts w:ascii="Times New Roman" w:hAnsi="Times New Roman" w:cs="Times New Roman"/>
        </w:rPr>
      </w:pPr>
    </w:p>
    <w:p w14:paraId="4602E42A"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7. Malware and Exploits:</w:t>
      </w:r>
    </w:p>
    <w:p w14:paraId="77F7EA42"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Attackers use malware or exploits to compromise the network traffic analysis infrastructure, gain unauthorized access, or manipulate captured data.</w:t>
      </w:r>
    </w:p>
    <w:p w14:paraId="7CE2DF5B"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Implement robust endpoint protection measures, including antivirus software, host-based intrusion detection systems (HIDS), and regular security updates. Conduct regular vulnerability assessments and penetration tests to identify and address potential weaknesses in the analysis infrastructure.</w:t>
      </w:r>
    </w:p>
    <w:p w14:paraId="269FB027" w14:textId="77777777" w:rsidR="005849C7" w:rsidRPr="00F729EE" w:rsidRDefault="005849C7" w:rsidP="00F729EE">
      <w:pPr>
        <w:jc w:val="both"/>
        <w:rPr>
          <w:rFonts w:ascii="Times New Roman" w:hAnsi="Times New Roman" w:cs="Times New Roman"/>
        </w:rPr>
      </w:pPr>
    </w:p>
    <w:p w14:paraId="57359904" w14:textId="77777777" w:rsidR="005849C7" w:rsidRPr="00670CFB" w:rsidRDefault="005849C7" w:rsidP="00F729EE">
      <w:pPr>
        <w:jc w:val="both"/>
        <w:rPr>
          <w:rFonts w:ascii="Times New Roman" w:hAnsi="Times New Roman" w:cs="Times New Roman"/>
          <w:b/>
          <w:bCs/>
        </w:rPr>
      </w:pPr>
      <w:r w:rsidRPr="00670CFB">
        <w:rPr>
          <w:rFonts w:ascii="Times New Roman" w:hAnsi="Times New Roman" w:cs="Times New Roman"/>
          <w:b/>
          <w:bCs/>
        </w:rPr>
        <w:t>8. False Positives and False Negatives:</w:t>
      </w:r>
    </w:p>
    <w:p w14:paraId="3E3C07EB"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Threat: Inaccurate analysis results, including false positives or false negatives, can lead to ineffective detection and response to security threats.</w:t>
      </w:r>
    </w:p>
    <w:p w14:paraId="20089791" w14:textId="77777777" w:rsidR="005849C7" w:rsidRPr="00F729EE" w:rsidRDefault="005849C7" w:rsidP="00F729EE">
      <w:pPr>
        <w:jc w:val="both"/>
        <w:rPr>
          <w:rFonts w:ascii="Times New Roman" w:hAnsi="Times New Roman" w:cs="Times New Roman"/>
        </w:rPr>
      </w:pPr>
      <w:r w:rsidRPr="00F729EE">
        <w:rPr>
          <w:rFonts w:ascii="Times New Roman" w:hAnsi="Times New Roman" w:cs="Times New Roman"/>
        </w:rPr>
        <w:t xml:space="preserve">   - Protection: Continuously refine analysis rules and algorithms to minimize false positives and false negatives. Employ machine learning and anomaly detection techniques to enhance accuracy and reduce false alarms. Regularly validate and fine-tune the analysis process based on real-world feedback and threat intelligence.</w:t>
      </w:r>
    </w:p>
    <w:p w14:paraId="04AB5D50" w14:textId="77777777" w:rsidR="005849C7" w:rsidRPr="00F729EE" w:rsidRDefault="005849C7" w:rsidP="00F729EE">
      <w:pPr>
        <w:jc w:val="both"/>
        <w:rPr>
          <w:rFonts w:ascii="Times New Roman" w:hAnsi="Times New Roman" w:cs="Times New Roman"/>
        </w:rPr>
      </w:pPr>
    </w:p>
    <w:p w14:paraId="2ACD5C03" w14:textId="3D276C0D" w:rsidR="005849C7" w:rsidRPr="00F729EE" w:rsidRDefault="005849C7" w:rsidP="00F729EE">
      <w:pPr>
        <w:jc w:val="both"/>
        <w:rPr>
          <w:rFonts w:ascii="Times New Roman" w:hAnsi="Times New Roman" w:cs="Times New Roman"/>
        </w:rPr>
      </w:pPr>
      <w:r w:rsidRPr="00F729EE">
        <w:rPr>
          <w:rFonts w:ascii="Times New Roman" w:hAnsi="Times New Roman" w:cs="Times New Roman"/>
        </w:rPr>
        <w:t>By implementing these protective measures, organizations can enhance the security of their network traffic analysis process and effectively mitigate common threats. It's important to continually monitor the evolving threat landscape and update security measures accordingly to stay ahead of emerging threats.</w:t>
      </w:r>
    </w:p>
    <w:p w14:paraId="4988EAEB" w14:textId="77777777" w:rsidR="00FB2C9D" w:rsidRDefault="00FB2C9D" w:rsidP="00F729EE">
      <w:pPr>
        <w:jc w:val="both"/>
        <w:rPr>
          <w:rFonts w:ascii="Times New Roman" w:hAnsi="Times New Roman" w:cs="Times New Roman"/>
        </w:rPr>
      </w:pPr>
    </w:p>
    <w:p w14:paraId="3AA8BDB1" w14:textId="77777777" w:rsidR="00F729EE" w:rsidRPr="00F729EE" w:rsidRDefault="00F729EE" w:rsidP="00F729EE">
      <w:pPr>
        <w:jc w:val="both"/>
        <w:rPr>
          <w:rFonts w:ascii="Times New Roman" w:hAnsi="Times New Roman" w:cs="Times New Roman"/>
        </w:rPr>
      </w:pPr>
    </w:p>
    <w:p w14:paraId="0813109C" w14:textId="0B70CCBF" w:rsidR="00FB2C9D" w:rsidRPr="00F729EE" w:rsidRDefault="00FB2C9D" w:rsidP="005849C7">
      <w:pPr>
        <w:rPr>
          <w:rFonts w:ascii="Times New Roman" w:hAnsi="Times New Roman" w:cs="Times New Roman"/>
          <w:b/>
          <w:bCs/>
          <w:sz w:val="28"/>
          <w:szCs w:val="28"/>
        </w:rPr>
      </w:pPr>
      <w:r w:rsidRPr="00F729EE">
        <w:rPr>
          <w:rFonts w:ascii="Times New Roman" w:hAnsi="Times New Roman" w:cs="Times New Roman"/>
          <w:b/>
          <w:bCs/>
          <w:sz w:val="28"/>
          <w:szCs w:val="28"/>
        </w:rPr>
        <w:t>Techniques used to exploit the wireless exploits:</w:t>
      </w:r>
    </w:p>
    <w:p w14:paraId="78C8280A" w14:textId="77777777" w:rsidR="00E366A9" w:rsidRDefault="00E366A9" w:rsidP="00FB2C9D">
      <w:pPr>
        <w:rPr>
          <w:rFonts w:ascii="Times New Roman" w:hAnsi="Times New Roman" w:cs="Times New Roman"/>
        </w:rPr>
      </w:pPr>
    </w:p>
    <w:p w14:paraId="53820764" w14:textId="2A0ABB82" w:rsidR="00FB2C9D" w:rsidRPr="00F729EE" w:rsidRDefault="00FB2C9D" w:rsidP="00E366A9">
      <w:pPr>
        <w:jc w:val="both"/>
        <w:rPr>
          <w:rFonts w:ascii="Times New Roman" w:hAnsi="Times New Roman" w:cs="Times New Roman"/>
        </w:rPr>
      </w:pPr>
      <w:r w:rsidRPr="00F729EE">
        <w:rPr>
          <w:rFonts w:ascii="Times New Roman" w:hAnsi="Times New Roman" w:cs="Times New Roman"/>
        </w:rPr>
        <w:t>Wireless exploits refer to techniques used to exploit vulnerabilities in wireless networks or devices. These exploits can lead to unauthorized access, information theft, or disruption of wireless communication. Here are some common techniques used to exploit wireless vulnerabilities:</w:t>
      </w:r>
    </w:p>
    <w:p w14:paraId="3E626BBC" w14:textId="77777777" w:rsidR="00FB2C9D" w:rsidRPr="00F729EE" w:rsidRDefault="00FB2C9D" w:rsidP="00E366A9">
      <w:pPr>
        <w:jc w:val="both"/>
        <w:rPr>
          <w:rFonts w:ascii="Times New Roman" w:hAnsi="Times New Roman" w:cs="Times New Roman"/>
        </w:rPr>
      </w:pPr>
    </w:p>
    <w:p w14:paraId="60CBCE0E"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1. Eavesdropping:</w:t>
      </w:r>
      <w:r w:rsidRPr="00F729EE">
        <w:rPr>
          <w:rFonts w:ascii="Times New Roman" w:hAnsi="Times New Roman" w:cs="Times New Roman"/>
        </w:rPr>
        <w:t xml:space="preserve"> Attackers intercept wireless network traffic to capture sensitive information, such as login credentials, financial data, or confidential communications. This can be done by sniffing wireless packets using tools like Wireshark or by setting up rogue access points to capture network traffic.</w:t>
      </w:r>
    </w:p>
    <w:p w14:paraId="05ACE939" w14:textId="77777777" w:rsidR="00FB2C9D" w:rsidRPr="00F729EE" w:rsidRDefault="00FB2C9D" w:rsidP="00E366A9">
      <w:pPr>
        <w:jc w:val="both"/>
        <w:rPr>
          <w:rFonts w:ascii="Times New Roman" w:hAnsi="Times New Roman" w:cs="Times New Roman"/>
        </w:rPr>
      </w:pPr>
    </w:p>
    <w:p w14:paraId="557BE607"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2. Rogue Access Points:</w:t>
      </w:r>
      <w:r w:rsidRPr="00F729EE">
        <w:rPr>
          <w:rFonts w:ascii="Times New Roman" w:hAnsi="Times New Roman" w:cs="Times New Roman"/>
        </w:rPr>
        <w:t xml:space="preserve"> Attackers set up unauthorized access points (APs) to mimic legitimate wireless networks. When users connect to these rogue APs, the attacker can intercept their traffic, perform man-in-the-middle attacks, or collect sensitive information.</w:t>
      </w:r>
    </w:p>
    <w:p w14:paraId="0D348ED6" w14:textId="77777777" w:rsidR="00FB2C9D" w:rsidRPr="00F729EE" w:rsidRDefault="00FB2C9D" w:rsidP="00E366A9">
      <w:pPr>
        <w:jc w:val="both"/>
        <w:rPr>
          <w:rFonts w:ascii="Times New Roman" w:hAnsi="Times New Roman" w:cs="Times New Roman"/>
        </w:rPr>
      </w:pPr>
    </w:p>
    <w:p w14:paraId="3458579F"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3. Wi-Fi Hacking:</w:t>
      </w:r>
      <w:r w:rsidRPr="00F729EE">
        <w:rPr>
          <w:rFonts w:ascii="Times New Roman" w:hAnsi="Times New Roman" w:cs="Times New Roman"/>
        </w:rPr>
        <w:t xml:space="preserve"> Attackers exploit vulnerabilities in Wi-Fi protocols, such as WEP, WPA, or WPA2, to gain unauthorized access to wireless networks. Techniques like brute-forcing, dictionary attacks, or exploiting weak passwords or encryption keys are commonly used.</w:t>
      </w:r>
    </w:p>
    <w:p w14:paraId="3C264B39" w14:textId="77777777" w:rsidR="00FB2C9D" w:rsidRPr="00F729EE" w:rsidRDefault="00FB2C9D" w:rsidP="00E366A9">
      <w:pPr>
        <w:jc w:val="both"/>
        <w:rPr>
          <w:rFonts w:ascii="Times New Roman" w:hAnsi="Times New Roman" w:cs="Times New Roman"/>
        </w:rPr>
      </w:pPr>
    </w:p>
    <w:p w14:paraId="2420A918"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4. Man-in-the-Middle (MitM) Attacks:</w:t>
      </w:r>
      <w:r w:rsidRPr="00F729EE">
        <w:rPr>
          <w:rFonts w:ascii="Times New Roman" w:hAnsi="Times New Roman" w:cs="Times New Roman"/>
        </w:rPr>
        <w:t xml:space="preserve"> Attackers position themselves between a wireless device and the intended network or server, intercepting and altering communication between the two parties. This allows the attacker to capture sensitive data, inject malicious code, or manipulate communications.</w:t>
      </w:r>
    </w:p>
    <w:p w14:paraId="1403B9F7" w14:textId="77777777" w:rsidR="00FB2C9D" w:rsidRPr="00F729EE" w:rsidRDefault="00FB2C9D" w:rsidP="00E366A9">
      <w:pPr>
        <w:jc w:val="both"/>
        <w:rPr>
          <w:rFonts w:ascii="Times New Roman" w:hAnsi="Times New Roman" w:cs="Times New Roman"/>
        </w:rPr>
      </w:pPr>
    </w:p>
    <w:p w14:paraId="6E01EDB4"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5. Wi-Fi Jamming:</w:t>
      </w:r>
      <w:r w:rsidRPr="00F729EE">
        <w:rPr>
          <w:rFonts w:ascii="Times New Roman" w:hAnsi="Times New Roman" w:cs="Times New Roman"/>
        </w:rPr>
        <w:t xml:space="preserve"> Attackers use jamming devices or software to disrupt wireless communication by flooding the wireless spectrum with noise or interference. This prevents legitimate devices from connecting to the network or communicating effectively.</w:t>
      </w:r>
    </w:p>
    <w:p w14:paraId="5B08FC57" w14:textId="77777777" w:rsidR="00FB2C9D" w:rsidRPr="00670CFB" w:rsidRDefault="00FB2C9D" w:rsidP="00E366A9">
      <w:pPr>
        <w:jc w:val="both"/>
        <w:rPr>
          <w:rFonts w:ascii="Times New Roman" w:hAnsi="Times New Roman" w:cs="Times New Roman"/>
          <w:b/>
          <w:bCs/>
        </w:rPr>
      </w:pPr>
    </w:p>
    <w:p w14:paraId="02C56974"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 xml:space="preserve">6. Wi-Fi </w:t>
      </w:r>
      <w:proofErr w:type="spellStart"/>
      <w:r w:rsidRPr="00670CFB">
        <w:rPr>
          <w:rFonts w:ascii="Times New Roman" w:hAnsi="Times New Roman" w:cs="Times New Roman"/>
          <w:b/>
          <w:bCs/>
        </w:rPr>
        <w:t>Deauthentication</w:t>
      </w:r>
      <w:proofErr w:type="spellEnd"/>
      <w:r w:rsidRPr="00670CFB">
        <w:rPr>
          <w:rFonts w:ascii="Times New Roman" w:hAnsi="Times New Roman" w:cs="Times New Roman"/>
          <w:b/>
          <w:bCs/>
        </w:rPr>
        <w:t xml:space="preserve"> Attacks:</w:t>
      </w:r>
      <w:r w:rsidRPr="00F729EE">
        <w:rPr>
          <w:rFonts w:ascii="Times New Roman" w:hAnsi="Times New Roman" w:cs="Times New Roman"/>
        </w:rPr>
        <w:t xml:space="preserve"> Attackers send </w:t>
      </w:r>
      <w:proofErr w:type="spellStart"/>
      <w:r w:rsidRPr="00F729EE">
        <w:rPr>
          <w:rFonts w:ascii="Times New Roman" w:hAnsi="Times New Roman" w:cs="Times New Roman"/>
        </w:rPr>
        <w:t>deauthentication</w:t>
      </w:r>
      <w:proofErr w:type="spellEnd"/>
      <w:r w:rsidRPr="00F729EE">
        <w:rPr>
          <w:rFonts w:ascii="Times New Roman" w:hAnsi="Times New Roman" w:cs="Times New Roman"/>
        </w:rPr>
        <w:t xml:space="preserve"> or disassociation frames to wireless devices, causing them to disconnect from the network. This can be used to force devices to reconnect to malicious networks or to create disruption in the wireless network.</w:t>
      </w:r>
    </w:p>
    <w:p w14:paraId="6A6B446E" w14:textId="77777777" w:rsidR="00FB2C9D" w:rsidRPr="00670CFB" w:rsidRDefault="00FB2C9D" w:rsidP="00E366A9">
      <w:pPr>
        <w:jc w:val="both"/>
        <w:rPr>
          <w:rFonts w:ascii="Times New Roman" w:hAnsi="Times New Roman" w:cs="Times New Roman"/>
          <w:b/>
          <w:bCs/>
        </w:rPr>
      </w:pPr>
    </w:p>
    <w:p w14:paraId="302D2022"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7. Evil Twin Attacks:</w:t>
      </w:r>
      <w:r w:rsidRPr="00F729EE">
        <w:rPr>
          <w:rFonts w:ascii="Times New Roman" w:hAnsi="Times New Roman" w:cs="Times New Roman"/>
        </w:rPr>
        <w:t xml:space="preserve"> Attackers create a malicious access point that masquerades as a legitimate network. When users connect to the evil twin AP, the attacker can capture sensitive information or perform MitM attacks.</w:t>
      </w:r>
    </w:p>
    <w:p w14:paraId="4E367F9C" w14:textId="77777777" w:rsidR="00FB2C9D" w:rsidRPr="00F729EE" w:rsidRDefault="00FB2C9D" w:rsidP="00E366A9">
      <w:pPr>
        <w:jc w:val="both"/>
        <w:rPr>
          <w:rFonts w:ascii="Times New Roman" w:hAnsi="Times New Roman" w:cs="Times New Roman"/>
        </w:rPr>
      </w:pPr>
    </w:p>
    <w:p w14:paraId="1BCA538C" w14:textId="77777777" w:rsidR="00FB2C9D" w:rsidRPr="00F729EE" w:rsidRDefault="00FB2C9D" w:rsidP="00E366A9">
      <w:pPr>
        <w:jc w:val="both"/>
        <w:rPr>
          <w:rFonts w:ascii="Times New Roman" w:hAnsi="Times New Roman" w:cs="Times New Roman"/>
        </w:rPr>
      </w:pPr>
      <w:r w:rsidRPr="00670CFB">
        <w:rPr>
          <w:rFonts w:ascii="Times New Roman" w:hAnsi="Times New Roman" w:cs="Times New Roman"/>
          <w:b/>
          <w:bCs/>
        </w:rPr>
        <w:t>8. Bluetooth Exploits:</w:t>
      </w:r>
      <w:r w:rsidRPr="00F729EE">
        <w:rPr>
          <w:rFonts w:ascii="Times New Roman" w:hAnsi="Times New Roman" w:cs="Times New Roman"/>
        </w:rPr>
        <w:t xml:space="preserve"> Attackers exploit vulnerabilities in Bluetooth protocols to gain unauthorized access to devices or intercept Bluetooth communications. This can involve exploiting outdated firmware, weak pairing mechanisms, or unauthenticated connections.</w:t>
      </w:r>
    </w:p>
    <w:p w14:paraId="3BF3ED76" w14:textId="77777777" w:rsidR="00FB2C9D" w:rsidRPr="00F729EE" w:rsidRDefault="00FB2C9D" w:rsidP="00E366A9">
      <w:pPr>
        <w:jc w:val="both"/>
        <w:rPr>
          <w:rFonts w:ascii="Times New Roman" w:hAnsi="Times New Roman" w:cs="Times New Roman"/>
        </w:rPr>
      </w:pPr>
    </w:p>
    <w:p w14:paraId="17E9AC46"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To protect against wireless exploits, it's important to implement the following security measures:</w:t>
      </w:r>
    </w:p>
    <w:p w14:paraId="7A82BC30" w14:textId="77777777" w:rsidR="00FB2C9D" w:rsidRPr="00F729EE" w:rsidRDefault="00FB2C9D" w:rsidP="00E366A9">
      <w:pPr>
        <w:jc w:val="both"/>
        <w:rPr>
          <w:rFonts w:ascii="Times New Roman" w:hAnsi="Times New Roman" w:cs="Times New Roman"/>
        </w:rPr>
      </w:pPr>
    </w:p>
    <w:p w14:paraId="047A7793"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Use strong encryption protocols, such as WPA3, to secure wireless networks.</w:t>
      </w:r>
    </w:p>
    <w:p w14:paraId="6949F8DF"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Regularly update wireless devices with the latest firmware and security patches.</w:t>
      </w:r>
    </w:p>
    <w:p w14:paraId="55DD853C"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Implement strong passwords or passphrase for Wi-Fi networks.</w:t>
      </w:r>
    </w:p>
    <w:p w14:paraId="2E4D4329"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Disable unnecessary wireless services or protocols that can introduce vulnerabilities.</w:t>
      </w:r>
    </w:p>
    <w:p w14:paraId="6516591A"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Use intrusion detection and prevention systems to monitor wireless network traffic and detect suspicious activities.</w:t>
      </w:r>
    </w:p>
    <w:p w14:paraId="25653927"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Employ wireless intrusion prevention systems (WIPS) to detect and prevent rogue access points.</w:t>
      </w:r>
    </w:p>
    <w:p w14:paraId="374E4690"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Conduct regular vulnerability assessments and penetration testing to identify and address weaknesses in wireless networks.</w:t>
      </w:r>
    </w:p>
    <w:p w14:paraId="50F5E165" w14:textId="77777777" w:rsidR="00FB2C9D" w:rsidRPr="00F729EE" w:rsidRDefault="00FB2C9D" w:rsidP="00E366A9">
      <w:pPr>
        <w:jc w:val="both"/>
        <w:rPr>
          <w:rFonts w:ascii="Times New Roman" w:hAnsi="Times New Roman" w:cs="Times New Roman"/>
        </w:rPr>
      </w:pPr>
      <w:r w:rsidRPr="00F729EE">
        <w:rPr>
          <w:rFonts w:ascii="Times New Roman" w:hAnsi="Times New Roman" w:cs="Times New Roman"/>
        </w:rPr>
        <w:t>- Educate users about the risks of connecting to untrusted wireless networks and encourage safe browsing habits.</w:t>
      </w:r>
    </w:p>
    <w:p w14:paraId="03D4CCCA" w14:textId="77777777" w:rsidR="00FB2C9D" w:rsidRPr="00F729EE" w:rsidRDefault="00FB2C9D" w:rsidP="00E366A9">
      <w:pPr>
        <w:jc w:val="both"/>
        <w:rPr>
          <w:rFonts w:ascii="Times New Roman" w:hAnsi="Times New Roman" w:cs="Times New Roman"/>
        </w:rPr>
      </w:pPr>
    </w:p>
    <w:p w14:paraId="12189F7E" w14:textId="15C126D8" w:rsidR="00FB2C9D" w:rsidRDefault="00FB2C9D" w:rsidP="00E366A9">
      <w:pPr>
        <w:jc w:val="both"/>
        <w:rPr>
          <w:rFonts w:ascii="Times New Roman" w:hAnsi="Times New Roman" w:cs="Times New Roman"/>
        </w:rPr>
      </w:pPr>
      <w:r w:rsidRPr="00F729EE">
        <w:rPr>
          <w:rFonts w:ascii="Times New Roman" w:hAnsi="Times New Roman" w:cs="Times New Roman"/>
        </w:rPr>
        <w:t>By implementing these measures, organizations and individuals can strengthen the security of their wireless networks and minimize the risk of wireless exploits.</w:t>
      </w:r>
    </w:p>
    <w:p w14:paraId="76C62EEA" w14:textId="77777777" w:rsidR="00A46FED" w:rsidRDefault="00A46FED" w:rsidP="00E366A9">
      <w:pPr>
        <w:jc w:val="both"/>
        <w:rPr>
          <w:rFonts w:ascii="Times New Roman" w:hAnsi="Times New Roman" w:cs="Times New Roman"/>
        </w:rPr>
      </w:pPr>
    </w:p>
    <w:p w14:paraId="680D7EC5" w14:textId="6ACCEB98" w:rsidR="00A46FED" w:rsidRPr="00A46FED" w:rsidRDefault="00A46FED" w:rsidP="00A46FED">
      <w:pPr>
        <w:jc w:val="both"/>
        <w:rPr>
          <w:rFonts w:ascii="Times New Roman" w:hAnsi="Times New Roman" w:cs="Times New Roman"/>
          <w:b/>
          <w:bCs/>
          <w:sz w:val="24"/>
          <w:szCs w:val="24"/>
        </w:rPr>
      </w:pPr>
      <w:r w:rsidRPr="00A46FED">
        <w:rPr>
          <w:rFonts w:ascii="Times New Roman" w:hAnsi="Times New Roman" w:cs="Times New Roman"/>
          <w:b/>
          <w:bCs/>
          <w:sz w:val="24"/>
          <w:szCs w:val="24"/>
        </w:rPr>
        <w:t>Overview:</w:t>
      </w:r>
    </w:p>
    <w:p w14:paraId="68C54B78" w14:textId="77777777" w:rsidR="00A46FED" w:rsidRDefault="00A46FED" w:rsidP="00A46FED">
      <w:pPr>
        <w:jc w:val="both"/>
        <w:rPr>
          <w:rFonts w:ascii="Times New Roman" w:hAnsi="Times New Roman" w:cs="Times New Roman"/>
        </w:rPr>
      </w:pPr>
      <w:r w:rsidRPr="00A46FED">
        <w:rPr>
          <w:rFonts w:ascii="Times New Roman" w:hAnsi="Times New Roman" w:cs="Times New Roman"/>
        </w:rPr>
        <w:t xml:space="preserve">Network traffic analysis involves the examination of data packets exchanged over a network, allowing for insights into network performance, security, and troubleshooting. Key protocols, such as HTTPs for secure web browsing, ICMP for network diagnostics, </w:t>
      </w:r>
      <w:proofErr w:type="spellStart"/>
      <w:r w:rsidRPr="00A46FED">
        <w:rPr>
          <w:rFonts w:ascii="Times New Roman" w:hAnsi="Times New Roman" w:cs="Times New Roman"/>
        </w:rPr>
        <w:t>vsftpd</w:t>
      </w:r>
      <w:proofErr w:type="spellEnd"/>
      <w:r w:rsidRPr="00A46FED">
        <w:rPr>
          <w:rFonts w:ascii="Times New Roman" w:hAnsi="Times New Roman" w:cs="Times New Roman"/>
        </w:rPr>
        <w:t xml:space="preserve"> for FTP file transfers, TCP/IP for reliable data transmission, and UDP for faster but less reliable communication, play crucial roles. Analysis of these protocols helps identify potential vulnerabilities, detect anomalies, and optimize network efficiency. By understanding the characteristics and behaviours of these protocols, network administrators can enhance network performance and ensure a secure and reliable communication environment.</w:t>
      </w:r>
    </w:p>
    <w:p w14:paraId="25A59473" w14:textId="51EEC946" w:rsidR="005849C7" w:rsidRPr="00F729EE" w:rsidRDefault="00A46FED" w:rsidP="00E366A9">
      <w:pPr>
        <w:jc w:val="both"/>
        <w:rPr>
          <w:rFonts w:ascii="Times New Roman" w:hAnsi="Times New Roman" w:cs="Times New Roman"/>
        </w:rPr>
      </w:pPr>
      <w:r w:rsidRPr="00A46FED">
        <w:rPr>
          <w:rFonts w:ascii="Times New Roman" w:hAnsi="Times New Roman" w:cs="Times New Roman"/>
        </w:rPr>
        <w:drawing>
          <wp:inline distT="0" distB="0" distL="0" distR="0" wp14:anchorId="628CEC6C" wp14:editId="6F1B778D">
            <wp:extent cx="5150485" cy="1851660"/>
            <wp:effectExtent l="0" t="0" r="0" b="0"/>
            <wp:docPr id="70764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0616" name=""/>
                    <pic:cNvPicPr/>
                  </pic:nvPicPr>
                  <pic:blipFill>
                    <a:blip r:embed="rId5"/>
                    <a:stretch>
                      <a:fillRect/>
                    </a:stretch>
                  </pic:blipFill>
                  <pic:spPr>
                    <a:xfrm>
                      <a:off x="0" y="0"/>
                      <a:ext cx="5164774" cy="1856797"/>
                    </a:xfrm>
                    <a:prstGeom prst="rect">
                      <a:avLst/>
                    </a:prstGeom>
                  </pic:spPr>
                </pic:pic>
              </a:graphicData>
            </a:graphic>
          </wp:inline>
        </w:drawing>
      </w:r>
    </w:p>
    <w:sectPr w:rsidR="005849C7" w:rsidRPr="00F729EE" w:rsidSect="008E2B1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1C"/>
    <w:rsid w:val="001D444E"/>
    <w:rsid w:val="005849C7"/>
    <w:rsid w:val="005872BA"/>
    <w:rsid w:val="00670CFB"/>
    <w:rsid w:val="00741A83"/>
    <w:rsid w:val="008E2B1C"/>
    <w:rsid w:val="00A46FED"/>
    <w:rsid w:val="00AF324F"/>
    <w:rsid w:val="00CC5262"/>
    <w:rsid w:val="00E366A9"/>
    <w:rsid w:val="00F4535D"/>
    <w:rsid w:val="00F729EE"/>
    <w:rsid w:val="00FB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E998"/>
  <w15:chartTrackingRefBased/>
  <w15:docId w15:val="{129CE47F-8942-4E05-860C-11C00182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6A9"/>
    <w:pPr>
      <w:spacing w:after="0" w:line="240" w:lineRule="auto"/>
    </w:pPr>
  </w:style>
  <w:style w:type="paragraph" w:styleId="ListParagraph">
    <w:name w:val="List Paragraph"/>
    <w:basedOn w:val="Normal"/>
    <w:uiPriority w:val="34"/>
    <w:qFormat/>
    <w:rsid w:val="00A4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8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2121F-7CC8-4E01-93A1-59D733AA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Teja</dc:creator>
  <cp:keywords/>
  <dc:description/>
  <cp:lastModifiedBy>Dharma Teja</cp:lastModifiedBy>
  <cp:revision>3</cp:revision>
  <dcterms:created xsi:type="dcterms:W3CDTF">2023-06-28T18:28:00Z</dcterms:created>
  <dcterms:modified xsi:type="dcterms:W3CDTF">2023-06-29T13:35:00Z</dcterms:modified>
</cp:coreProperties>
</file>