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CF8" w:rsidRDefault="00ED0CF8">
      <w:r>
        <w:t>Harshdeep Shrivastava 20BCY10068</w:t>
      </w:r>
    </w:p>
    <w:p w:rsidR="00ED0CF8" w:rsidRDefault="00ED0CF8">
      <w:r>
        <w:t xml:space="preserve">Drive Folder Link- </w:t>
      </w:r>
    </w:p>
    <w:p w:rsidR="00331BF6" w:rsidRDefault="00ED0CF8">
      <w:r w:rsidRPr="00ED0CF8">
        <w:t>https://drive.google.com/drive/folders/1BQVIOWPzirrHnZswx2cSkQ_hNzsu-hkq?usp=sharing</w:t>
      </w:r>
    </w:p>
    <w:sectPr w:rsidR="0033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0CF8"/>
    <w:rsid w:val="00331BF6"/>
    <w:rsid w:val="00ED0CF8"/>
    <w:rsid w:val="00F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038D"/>
  <w15:chartTrackingRefBased/>
  <w15:docId w15:val="{C0FF45B2-C9E2-412F-BAA0-54F5F677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Shrivastava</dc:creator>
  <cp:keywords/>
  <dc:description/>
  <cp:lastModifiedBy>Harsh Shrivastava</cp:lastModifiedBy>
  <cp:revision>1</cp:revision>
  <dcterms:created xsi:type="dcterms:W3CDTF">2023-05-30T10:42:00Z</dcterms:created>
  <dcterms:modified xsi:type="dcterms:W3CDTF">2023-05-30T10:43:00Z</dcterms:modified>
</cp:coreProperties>
</file>