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6543" w14:textId="3793C201" w:rsidR="00331BF6" w:rsidRPr="00F4483C" w:rsidRDefault="00F4483C" w:rsidP="00F4483C">
      <w:pPr>
        <w:jc w:val="center"/>
        <w:rPr>
          <w:b/>
          <w:bCs/>
          <w:sz w:val="34"/>
          <w:szCs w:val="34"/>
          <w:u w:val="single"/>
        </w:rPr>
      </w:pPr>
      <w:r w:rsidRPr="00F4483C">
        <w:rPr>
          <w:b/>
          <w:bCs/>
          <w:sz w:val="34"/>
          <w:szCs w:val="34"/>
          <w:u w:val="single"/>
        </w:rPr>
        <w:t>Assignment Week 1</w:t>
      </w:r>
    </w:p>
    <w:p w14:paraId="2B636354" w14:textId="3A8661C7" w:rsidR="00F4483C" w:rsidRPr="00F4483C" w:rsidRDefault="00F4483C" w:rsidP="00F4483C">
      <w:pPr>
        <w:jc w:val="center"/>
        <w:rPr>
          <w:b/>
          <w:bCs/>
          <w:sz w:val="34"/>
          <w:szCs w:val="34"/>
          <w:u w:val="single"/>
        </w:rPr>
      </w:pPr>
      <w:proofErr w:type="spellStart"/>
      <w:r w:rsidRPr="00F4483C">
        <w:rPr>
          <w:b/>
          <w:bCs/>
          <w:sz w:val="34"/>
          <w:szCs w:val="34"/>
          <w:u w:val="single"/>
        </w:rPr>
        <w:t>Harshdeep</w:t>
      </w:r>
      <w:proofErr w:type="spellEnd"/>
      <w:r w:rsidRPr="00F4483C">
        <w:rPr>
          <w:b/>
          <w:bCs/>
          <w:sz w:val="34"/>
          <w:szCs w:val="34"/>
          <w:u w:val="single"/>
        </w:rPr>
        <w:t xml:space="preserve"> Shrivastava</w:t>
      </w:r>
    </w:p>
    <w:p w14:paraId="1BCC3C17" w14:textId="69B27BC3" w:rsidR="00F4483C" w:rsidRDefault="00F4483C" w:rsidP="00F4483C">
      <w:pPr>
        <w:jc w:val="center"/>
        <w:rPr>
          <w:b/>
          <w:bCs/>
          <w:sz w:val="34"/>
          <w:szCs w:val="34"/>
          <w:u w:val="single"/>
        </w:rPr>
      </w:pPr>
      <w:r w:rsidRPr="00F4483C">
        <w:rPr>
          <w:b/>
          <w:bCs/>
          <w:sz w:val="34"/>
          <w:szCs w:val="34"/>
          <w:u w:val="single"/>
        </w:rPr>
        <w:t>20BCY10068</w:t>
      </w:r>
    </w:p>
    <w:p w14:paraId="54C40B58" w14:textId="77777777" w:rsidR="00F4483C" w:rsidRDefault="00F4483C" w:rsidP="00F4483C">
      <w:pPr>
        <w:rPr>
          <w:b/>
          <w:bCs/>
          <w:sz w:val="34"/>
          <w:szCs w:val="34"/>
          <w:u w:val="single"/>
        </w:rPr>
      </w:pPr>
    </w:p>
    <w:p w14:paraId="0850CB93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ls: List files and directories</w:t>
      </w:r>
    </w:p>
    <w:p w14:paraId="546CA336" w14:textId="1E5743F0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4483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4D60137" wp14:editId="1034E426">
            <wp:extent cx="5731510" cy="1709420"/>
            <wp:effectExtent l="0" t="0" r="2540" b="5080"/>
            <wp:docPr id="21245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79CE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cd: Change directory</w:t>
      </w:r>
    </w:p>
    <w:p w14:paraId="0C352120" w14:textId="323D99E5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4483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045B638" wp14:editId="0D6C3586">
            <wp:extent cx="2072820" cy="807790"/>
            <wp:effectExtent l="0" t="0" r="3810" b="0"/>
            <wp:docPr id="103978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9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E8A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pwd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Print working directory</w:t>
      </w:r>
    </w:p>
    <w:p w14:paraId="4C1B3F90" w14:textId="29589FB8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4483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7F41ED3" wp14:editId="7B4F5B57">
            <wp:extent cx="1988992" cy="525826"/>
            <wp:effectExtent l="0" t="0" r="0" b="7620"/>
            <wp:docPr id="722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1A5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mkdir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Make directory</w:t>
      </w:r>
    </w:p>
    <w:p w14:paraId="1E5D6466" w14:textId="24759F1A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4483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F657732" wp14:editId="029A8F56">
            <wp:extent cx="3856054" cy="952583"/>
            <wp:effectExtent l="0" t="0" r="0" b="0"/>
            <wp:docPr id="1068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9325" w14:textId="77777777" w:rsidR="004228F7" w:rsidRDefault="004228F7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338C42" w14:textId="77777777" w:rsidR="004228F7" w:rsidRDefault="004228F7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BA414CB" w14:textId="3D90C071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touch: Create an empty file</w:t>
      </w:r>
    </w:p>
    <w:p w14:paraId="18B8EA3B" w14:textId="18EDB127" w:rsidR="004228F7" w:rsidRDefault="004228F7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228F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1B1E18F" wp14:editId="50271439">
            <wp:extent cx="3040643" cy="876376"/>
            <wp:effectExtent l="0" t="0" r="7620" b="0"/>
            <wp:docPr id="12165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7F06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cp: Copy files and directories</w:t>
      </w:r>
    </w:p>
    <w:p w14:paraId="546286D2" w14:textId="5C4D8546" w:rsidR="004228F7" w:rsidRDefault="00367B90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67B9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4FEC8F0" wp14:editId="36FE3EEA">
            <wp:extent cx="5731510" cy="3459480"/>
            <wp:effectExtent l="0" t="0" r="2540" b="7620"/>
            <wp:docPr id="21341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46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366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mv: Move or rename files and directories</w:t>
      </w:r>
    </w:p>
    <w:p w14:paraId="3899CA54" w14:textId="5E9092C9" w:rsidR="00367B90" w:rsidRDefault="00165EBA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5EB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B5C03FB" wp14:editId="4411A1A7">
            <wp:extent cx="4831499" cy="2781541"/>
            <wp:effectExtent l="0" t="0" r="7620" b="0"/>
            <wp:docPr id="51593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3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FF11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rm: Remove files and directories</w:t>
      </w:r>
    </w:p>
    <w:p w14:paraId="2E04BCD0" w14:textId="519F2162" w:rsidR="00165EBA" w:rsidRDefault="00165EBA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5EB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0D07E59" wp14:editId="398BFCB1">
            <wp:extent cx="3459780" cy="1996613"/>
            <wp:effectExtent l="0" t="0" r="7620" b="3810"/>
            <wp:docPr id="10248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2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EF0" w14:textId="77777777" w:rsidR="00F4483C" w:rsidRDefault="00F4483C" w:rsidP="00F4483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find: Search for files and directories</w:t>
      </w:r>
    </w:p>
    <w:p w14:paraId="52F6BCDC" w14:textId="67A3CE81" w:rsidR="00F4483C" w:rsidRDefault="00165EBA" w:rsidP="00F4483C">
      <w:pPr>
        <w:rPr>
          <w:sz w:val="34"/>
          <w:szCs w:val="34"/>
        </w:rPr>
      </w:pPr>
      <w:r w:rsidRPr="00165EBA">
        <w:rPr>
          <w:sz w:val="34"/>
          <w:szCs w:val="34"/>
        </w:rPr>
        <w:drawing>
          <wp:inline distT="0" distB="0" distL="0" distR="0" wp14:anchorId="12362586" wp14:editId="424A466B">
            <wp:extent cx="4267570" cy="868755"/>
            <wp:effectExtent l="0" t="0" r="0" b="7620"/>
            <wp:docPr id="4543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134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Concatenate and display file content</w:t>
      </w:r>
    </w:p>
    <w:p w14:paraId="760A78CC" w14:textId="10CAB5AC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5EB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BA843A7" wp14:editId="1138320A">
            <wp:extent cx="3086367" cy="1615580"/>
            <wp:effectExtent l="0" t="0" r="0" b="3810"/>
            <wp:docPr id="9763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9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D63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less: View file content with pagination</w:t>
      </w:r>
    </w:p>
    <w:p w14:paraId="5DDCE9ED" w14:textId="4130FF30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5EB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FBA9986" wp14:editId="04A06F4B">
            <wp:extent cx="2789162" cy="1150720"/>
            <wp:effectExtent l="0" t="0" r="0" b="0"/>
            <wp:docPr id="132080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22D2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8CA96CA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798EC1B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head: Display the beginning of a file</w:t>
      </w:r>
    </w:p>
    <w:p w14:paraId="0A952668" w14:textId="035D2491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75083CD" wp14:editId="56DD20FE">
            <wp:extent cx="2286198" cy="594412"/>
            <wp:effectExtent l="0" t="0" r="0" b="0"/>
            <wp:docPr id="103202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0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AA0B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tail: Display the end of a file</w:t>
      </w:r>
    </w:p>
    <w:p w14:paraId="38266065" w14:textId="7B24C24F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C3F3D0C" wp14:editId="3115C203">
            <wp:extent cx="2133785" cy="556308"/>
            <wp:effectExtent l="0" t="0" r="0" b="0"/>
            <wp:docPr id="13448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94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77F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nano: Text editor for creating and editing files</w:t>
      </w:r>
    </w:p>
    <w:p w14:paraId="3F911629" w14:textId="643176E1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8AA933E" wp14:editId="05EE662C">
            <wp:extent cx="5731510" cy="4224020"/>
            <wp:effectExtent l="0" t="0" r="2540" b="5080"/>
            <wp:docPr id="68131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1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7739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8F1846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1CE0976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2739E75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1BD243" w14:textId="77777777" w:rsidR="00165EBA" w:rsidRDefault="00165EBA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vi/vim: Powerful text editor for experienced users</w:t>
      </w:r>
    </w:p>
    <w:p w14:paraId="52254940" w14:textId="11F1CA1B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3E33106" wp14:editId="44B785C9">
            <wp:extent cx="5731510" cy="4356735"/>
            <wp:effectExtent l="0" t="0" r="2540" b="5715"/>
            <wp:docPr id="190629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5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E80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chmod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Change file permissions</w:t>
      </w:r>
    </w:p>
    <w:p w14:paraId="7206ECC5" w14:textId="4E6BE7E8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CAC9410" wp14:editId="23B8E90E">
            <wp:extent cx="2209992" cy="312447"/>
            <wp:effectExtent l="0" t="0" r="0" b="0"/>
            <wp:docPr id="16598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2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9904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chown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Change file owner</w:t>
      </w:r>
    </w:p>
    <w:p w14:paraId="0ABEDED0" w14:textId="5891B985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9870EC3" wp14:editId="7D4E3ACF">
            <wp:extent cx="2019475" cy="434378"/>
            <wp:effectExtent l="0" t="0" r="0" b="3810"/>
            <wp:docPr id="6328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2A76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chgrp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Change file group</w:t>
      </w:r>
    </w:p>
    <w:p w14:paraId="6A9D0D07" w14:textId="0A2947B2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29C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CB01D47" wp14:editId="3B600DAD">
            <wp:extent cx="2194750" cy="487722"/>
            <wp:effectExtent l="0" t="0" r="0" b="7620"/>
            <wp:docPr id="197964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48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DA9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004BEC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24BCA2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tar: Archive files</w:t>
      </w:r>
    </w:p>
    <w:p w14:paraId="58B85162" w14:textId="0E22D387" w:rsidR="00A62073" w:rsidRDefault="00A62073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207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9198B8D" wp14:editId="140B9DB1">
            <wp:extent cx="4336156" cy="2667231"/>
            <wp:effectExtent l="0" t="0" r="7620" b="0"/>
            <wp:docPr id="29104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90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F5B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gzip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Compress files</w:t>
      </w:r>
    </w:p>
    <w:p w14:paraId="41B05262" w14:textId="05834410" w:rsidR="00A62073" w:rsidRDefault="00A62073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207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7D6BE88" wp14:editId="24581B09">
            <wp:extent cx="3193057" cy="1013548"/>
            <wp:effectExtent l="0" t="0" r="7620" b="0"/>
            <wp:docPr id="92749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6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238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unzip: Extract files from a ZIP archive</w:t>
      </w:r>
    </w:p>
    <w:p w14:paraId="4005561A" w14:textId="3C2DD9BF" w:rsidR="00A62073" w:rsidRDefault="00A62073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207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6075605" wp14:editId="227BCB4B">
            <wp:extent cx="4816257" cy="1943268"/>
            <wp:effectExtent l="0" t="0" r="3810" b="0"/>
            <wp:docPr id="117537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1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8961" w14:textId="77777777" w:rsidR="003129C6" w:rsidRDefault="003129C6" w:rsidP="003129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60218AF" w14:textId="77777777" w:rsidR="003129C6" w:rsidRDefault="003129C6" w:rsidP="00165EB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D52BED" w14:textId="77777777" w:rsidR="00165EBA" w:rsidRPr="00F4483C" w:rsidRDefault="00165EBA" w:rsidP="00F4483C">
      <w:pPr>
        <w:rPr>
          <w:sz w:val="34"/>
          <w:szCs w:val="34"/>
        </w:rPr>
      </w:pPr>
    </w:p>
    <w:sectPr w:rsidR="00165EBA" w:rsidRPr="00F4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3C"/>
    <w:rsid w:val="00165EBA"/>
    <w:rsid w:val="003129C6"/>
    <w:rsid w:val="00331BF6"/>
    <w:rsid w:val="00367B90"/>
    <w:rsid w:val="004228F7"/>
    <w:rsid w:val="00A62073"/>
    <w:rsid w:val="00F4483C"/>
    <w:rsid w:val="00F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19A"/>
  <w15:chartTrackingRefBased/>
  <w15:docId w15:val="{4B8CA979-D803-44A7-8445-CF8CD32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Shrivastava</dc:creator>
  <cp:keywords/>
  <dc:description/>
  <cp:lastModifiedBy>Harsh Shrivastava</cp:lastModifiedBy>
  <cp:revision>1</cp:revision>
  <dcterms:created xsi:type="dcterms:W3CDTF">2023-05-30T08:25:00Z</dcterms:created>
  <dcterms:modified xsi:type="dcterms:W3CDTF">2023-05-30T10:38:00Z</dcterms:modified>
</cp:coreProperties>
</file>