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63FF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5FB200BB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7F8E0ED7" w14:textId="5F4FE058" w:rsidR="00D72CBD" w:rsidRDefault="00D72CBD" w:rsidP="00D72CBD">
      <w:pPr>
        <w:rPr>
          <w:sz w:val="28"/>
        </w:rPr>
      </w:pPr>
      <w:r>
        <w:rPr>
          <w:sz w:val="28"/>
        </w:rPr>
        <w:t>NAME-</w:t>
      </w:r>
      <w:r w:rsidR="009A325A">
        <w:rPr>
          <w:sz w:val="28"/>
        </w:rPr>
        <w:t>Abhay Singh Rana</w:t>
      </w:r>
    </w:p>
    <w:p w14:paraId="07DC4C37" w14:textId="1893A7E4" w:rsidR="00D72CBD" w:rsidRDefault="00D72CBD" w:rsidP="00D72CBD">
      <w:pPr>
        <w:rPr>
          <w:sz w:val="28"/>
        </w:rPr>
      </w:pPr>
      <w:r>
        <w:rPr>
          <w:sz w:val="28"/>
        </w:rPr>
        <w:t>REG. NO.-20BCE10</w:t>
      </w:r>
      <w:r w:rsidR="009A325A">
        <w:rPr>
          <w:sz w:val="28"/>
        </w:rPr>
        <w:t>314</w:t>
      </w:r>
    </w:p>
    <w:p w14:paraId="2AC1CFE3" w14:textId="77777777" w:rsidR="00D72CBD" w:rsidRPr="00D72CBD" w:rsidRDefault="00D72CBD" w:rsidP="00EC38B1">
      <w:pPr>
        <w:jc w:val="center"/>
        <w:rPr>
          <w:b/>
          <w:bCs/>
          <w:sz w:val="24"/>
        </w:rPr>
      </w:pPr>
    </w:p>
    <w:p w14:paraId="4AD2F0A2" w14:textId="77777777" w:rsidR="00EC38B1" w:rsidRDefault="00EC38B1" w:rsidP="00EC38B1">
      <w:pPr>
        <w:jc w:val="center"/>
        <w:rPr>
          <w:sz w:val="24"/>
        </w:rPr>
      </w:pPr>
    </w:p>
    <w:p w14:paraId="19664382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03387EBD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2962C817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4DA2F35F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(Connection conn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proofErr w:type="gram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proofErr w:type="gram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7F5F6C42" w14:textId="77777777" w:rsidR="00EC38B1" w:rsidRDefault="00EC38B1" w:rsidP="00EC38B1">
      <w:pPr>
        <w:rPr>
          <w:sz w:val="24"/>
        </w:rPr>
      </w:pPr>
    </w:p>
    <w:p w14:paraId="0AC91DA3" w14:textId="77777777" w:rsidR="00EC38B1" w:rsidRDefault="00EC38B1" w:rsidP="00EC38B1">
      <w:pPr>
        <w:rPr>
          <w:sz w:val="24"/>
        </w:rPr>
      </w:pPr>
    </w:p>
    <w:p w14:paraId="60829ADA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0D7B969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594C8F7E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6929CBE8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03807C25" w14:textId="11B0BBDE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Abhay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Rana</w:t>
      </w:r>
    </w:p>
    <w:p w14:paraId="73274A64" w14:textId="2C9BAAD5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Abhinav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Singh</w:t>
      </w:r>
    </w:p>
    <w:p w14:paraId="455DCBF3" w14:textId="73AB01DD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Utkarsh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Lala</w:t>
      </w:r>
    </w:p>
    <w:p w14:paraId="3A65F93A" w14:textId="63C6CD2C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Rohan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9A325A">
        <w:rPr>
          <w:rFonts w:ascii="var(--bs-font-monospace)" w:hAnsi="var(--bs-font-monospace)"/>
          <w:color w:val="000000"/>
          <w:sz w:val="23"/>
          <w:szCs w:val="23"/>
        </w:rPr>
        <w:t>Chouhan</w:t>
      </w:r>
    </w:p>
    <w:p w14:paraId="7516F8A3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0D4D8BDD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1E58E1"/>
    <w:rsid w:val="009A325A"/>
    <w:rsid w:val="00D72CBD"/>
    <w:rsid w:val="00E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BF5B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20BCE10314</cp:lastModifiedBy>
  <cp:revision>2</cp:revision>
  <dcterms:created xsi:type="dcterms:W3CDTF">2023-07-02T17:16:00Z</dcterms:created>
  <dcterms:modified xsi:type="dcterms:W3CDTF">2023-07-02T17:16:00Z</dcterms:modified>
</cp:coreProperties>
</file>