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C6B9A" w14:textId="386B21A2" w:rsidR="00847D08" w:rsidRDefault="00847D08">
      <w:r>
        <w:t>Submitted by:</w:t>
      </w:r>
    </w:p>
    <w:p w14:paraId="7C4867B2" w14:textId="17C991DC" w:rsidR="00847D08" w:rsidRDefault="00847D08">
      <w:r>
        <w:t>Aman Mishra 20BCE1662</w:t>
      </w:r>
    </w:p>
    <w:p w14:paraId="05343F73" w14:textId="77777777" w:rsidR="00847D08" w:rsidRDefault="00847D08"/>
    <w:p w14:paraId="58B1E303" w14:textId="7FF8C1EB" w:rsidR="005F06FD" w:rsidRDefault="00840970">
      <w:r>
        <w:t>Week 2</w:t>
      </w:r>
    </w:p>
    <w:p w14:paraId="579F89B5" w14:textId="05E1824B" w:rsidR="00840970" w:rsidRDefault="00840970" w:rsidP="00840970">
      <w:pPr>
        <w:pStyle w:val="ListParagraph"/>
        <w:numPr>
          <w:ilvl w:val="0"/>
          <w:numId w:val="1"/>
        </w:numPr>
      </w:pPr>
      <w:r>
        <w:t>Here I create a table signup and add data into the table.</w:t>
      </w:r>
    </w:p>
    <w:p w14:paraId="1795DABC" w14:textId="3FD391F0" w:rsidR="00840970" w:rsidRDefault="00840970">
      <w:r w:rsidRPr="00840970">
        <w:drawing>
          <wp:inline distT="0" distB="0" distL="0" distR="0" wp14:anchorId="32927F60" wp14:editId="3E51280E">
            <wp:extent cx="5731510" cy="3223895"/>
            <wp:effectExtent l="0" t="0" r="2540" b="0"/>
            <wp:docPr id="77901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15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A88F" w14:textId="77777777" w:rsidR="00840970" w:rsidRDefault="00840970"/>
    <w:p w14:paraId="15A07345" w14:textId="77777777" w:rsidR="00840970" w:rsidRDefault="00840970" w:rsidP="00840970"/>
    <w:p w14:paraId="3577863D" w14:textId="77777777" w:rsidR="00840970" w:rsidRDefault="00840970" w:rsidP="00840970"/>
    <w:p w14:paraId="15376DD4" w14:textId="45743360" w:rsidR="00840970" w:rsidRDefault="00840970" w:rsidP="00FD64A2">
      <w:pPr>
        <w:pStyle w:val="ListParagraph"/>
        <w:numPr>
          <w:ilvl w:val="0"/>
          <w:numId w:val="1"/>
        </w:numPr>
      </w:pPr>
      <w:r>
        <w:t>Now we use these commands for the table we created earlier</w:t>
      </w:r>
    </w:p>
    <w:p w14:paraId="6836B129" w14:textId="0F47CFD1" w:rsidR="00840970" w:rsidRDefault="008B0E41" w:rsidP="00840970">
      <w:r>
        <w:t>UPDATE COMMAND:</w:t>
      </w:r>
    </w:p>
    <w:p w14:paraId="75B96859" w14:textId="1734872D" w:rsidR="008B0E41" w:rsidRDefault="008B0E41" w:rsidP="00840970">
      <w:r w:rsidRPr="008B0E41">
        <w:lastRenderedPageBreak/>
        <w:drawing>
          <wp:inline distT="0" distB="0" distL="0" distR="0" wp14:anchorId="55329805" wp14:editId="30B67EE8">
            <wp:extent cx="5731510" cy="3230880"/>
            <wp:effectExtent l="0" t="0" r="2540" b="7620"/>
            <wp:docPr id="95912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26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20EC" w14:textId="77777777" w:rsidR="008B0E41" w:rsidRDefault="008B0E41" w:rsidP="00840970"/>
    <w:p w14:paraId="1A3225BD" w14:textId="0B809A53" w:rsidR="008B0E41" w:rsidRDefault="008B0E41" w:rsidP="00840970">
      <w:r>
        <w:t>DELETE COMMAND:</w:t>
      </w:r>
    </w:p>
    <w:p w14:paraId="0F8DC2DE" w14:textId="686D0E8D" w:rsidR="008B0E41" w:rsidRDefault="008B0E41" w:rsidP="00840970">
      <w:r w:rsidRPr="008B0E41">
        <w:drawing>
          <wp:inline distT="0" distB="0" distL="0" distR="0" wp14:anchorId="3AD41CC0" wp14:editId="2E59CA32">
            <wp:extent cx="5731510" cy="3223895"/>
            <wp:effectExtent l="0" t="0" r="2540" b="0"/>
            <wp:docPr id="189564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43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1B1B" w14:textId="77777777" w:rsidR="008B0E41" w:rsidRDefault="008B0E41" w:rsidP="00840970"/>
    <w:p w14:paraId="5B614ADA" w14:textId="15703F8F" w:rsidR="008B0E41" w:rsidRDefault="00FD64A2" w:rsidP="00840970">
      <w:r>
        <w:t>JOIN COMMAND:</w:t>
      </w:r>
    </w:p>
    <w:p w14:paraId="3FEA6EC8" w14:textId="0C0B2CCF" w:rsidR="00FD64A2" w:rsidRDefault="00FD64A2" w:rsidP="00840970">
      <w:r w:rsidRPr="00FD64A2">
        <w:lastRenderedPageBreak/>
        <w:drawing>
          <wp:inline distT="0" distB="0" distL="0" distR="0" wp14:anchorId="23C2C2FD" wp14:editId="3F1C316B">
            <wp:extent cx="5731510" cy="3223895"/>
            <wp:effectExtent l="0" t="0" r="2540" b="0"/>
            <wp:docPr id="162123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1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9714" w14:textId="77777777" w:rsidR="00FD64A2" w:rsidRDefault="00FD64A2" w:rsidP="00840970"/>
    <w:p w14:paraId="174716E5" w14:textId="77777777" w:rsidR="00FD64A2" w:rsidRDefault="00FD64A2" w:rsidP="00840970"/>
    <w:sectPr w:rsidR="00FD64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0496"/>
    <w:multiLevelType w:val="hybridMultilevel"/>
    <w:tmpl w:val="F32438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D69F9"/>
    <w:multiLevelType w:val="hybridMultilevel"/>
    <w:tmpl w:val="F32438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081814">
    <w:abstractNumId w:val="1"/>
  </w:num>
  <w:num w:numId="2" w16cid:durableId="235288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00C"/>
    <w:rsid w:val="002B0435"/>
    <w:rsid w:val="005E400C"/>
    <w:rsid w:val="005F06FD"/>
    <w:rsid w:val="00681D38"/>
    <w:rsid w:val="00826C7E"/>
    <w:rsid w:val="00840970"/>
    <w:rsid w:val="00847D08"/>
    <w:rsid w:val="008B0E41"/>
    <w:rsid w:val="00DF6F02"/>
    <w:rsid w:val="00FD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A2CC7"/>
  <w15:chartTrackingRefBased/>
  <w15:docId w15:val="{27B5AACF-DBF5-4E8D-9098-A2473BFCB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D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9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Mishra</dc:creator>
  <cp:keywords/>
  <dc:description/>
  <cp:lastModifiedBy>Aman Mishra</cp:lastModifiedBy>
  <cp:revision>3</cp:revision>
  <dcterms:created xsi:type="dcterms:W3CDTF">2023-05-28T13:22:00Z</dcterms:created>
  <dcterms:modified xsi:type="dcterms:W3CDTF">2023-05-29T06:37:00Z</dcterms:modified>
</cp:coreProperties>
</file>