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00769B2A" w14:textId="736287BE" w:rsidR="00122340" w:rsidRDefault="006318D3">
      <w:pPr>
        <w:rPr>
          <w:b/>
          <w:bCs/>
          <w:sz w:val="32"/>
          <w:szCs w:val="32"/>
          <w:lang w:val="en-US"/>
        </w:rPr>
      </w:pPr>
      <w:r w:rsidRPr="006318D3">
        <w:rPr>
          <w:b/>
          <w:bCs/>
          <w:sz w:val="32"/>
          <w:szCs w:val="32"/>
          <w:lang w:val="en-US"/>
        </w:rPr>
        <w:t>Kubernetes</w:t>
      </w:r>
    </w:p>
    <w:p w14:paraId="25FE8427" w14:textId="30209706" w:rsidR="006318D3" w:rsidRDefault="006318D3">
      <w:pPr>
        <w:rPr>
          <w:b/>
          <w:bCs/>
          <w:sz w:val="32"/>
          <w:szCs w:val="32"/>
          <w:lang w:val="en-US"/>
        </w:rPr>
      </w:pPr>
    </w:p>
    <w:p w14:paraId="6D4E8643" w14:textId="5228AC91" w:rsidR="006318D3" w:rsidRDefault="006318D3" w:rsidP="006318D3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Kubernetes helps to scale up and scale down the server or application</w:t>
      </w:r>
    </w:p>
    <w:p w14:paraId="7D71226B" w14:textId="00D3E13C" w:rsidR="006318D3" w:rsidRDefault="00F8742E" w:rsidP="00F8742E">
      <w:pPr>
        <w:ind w:left="360"/>
        <w:rPr>
          <w:sz w:val="32"/>
          <w:szCs w:val="32"/>
          <w:lang w:val="en-US"/>
        </w:rPr>
      </w:pPr>
      <w:r w:rsidRPr="00F8742E">
        <w:rPr>
          <w:noProof/>
          <w:sz w:val="32"/>
          <w:szCs w:val="32"/>
          <w:lang w:val="en-US"/>
        </w:rPr>
        <w:drawing>
          <wp:inline distT="0" distB="0" distL="0" distR="0" wp14:anchorId="2D6EE723" wp14:editId="27E7C095">
            <wp:extent cx="5731510" cy="29851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6AC0" w14:textId="203F5234" w:rsidR="00F8742E" w:rsidRDefault="00F8742E" w:rsidP="00F8742E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 to overcome this problem we are using Virtulization concept</w:t>
      </w:r>
    </w:p>
    <w:p w14:paraId="38416657" w14:textId="057F985B" w:rsidR="00F8742E" w:rsidRDefault="001E7FFC" w:rsidP="001E7FFC">
      <w:pPr>
        <w:ind w:left="360"/>
        <w:rPr>
          <w:sz w:val="32"/>
          <w:szCs w:val="32"/>
          <w:lang w:val="en-US"/>
        </w:rPr>
      </w:pPr>
      <w:r w:rsidRPr="001E7FFC">
        <w:rPr>
          <w:noProof/>
          <w:sz w:val="32"/>
          <w:szCs w:val="32"/>
          <w:lang w:val="en-US"/>
        </w:rPr>
        <w:drawing>
          <wp:inline distT="0" distB="0" distL="0" distR="0" wp14:anchorId="1D913F45" wp14:editId="083C1F0B">
            <wp:extent cx="5731510" cy="30079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86BF" w14:textId="33DA6DCB" w:rsidR="001E7FFC" w:rsidRDefault="001E7FFC" w:rsidP="001E7FFC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 Virtulization, we have the problem of environment and Booting (Restarting)</w:t>
      </w:r>
    </w:p>
    <w:p w14:paraId="5201164C" w14:textId="046E0553" w:rsidR="001E7FFC" w:rsidRDefault="001E7FFC" w:rsidP="001E7FFC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 overcome this problem, we come to Kubernetes</w:t>
      </w:r>
    </w:p>
    <w:p w14:paraId="72C7A910" w14:textId="2AB23480" w:rsidR="001E7FFC" w:rsidRPr="00E33E56" w:rsidRDefault="001E7FFC" w:rsidP="00E33E56">
      <w:pPr>
        <w:rPr>
          <w:sz w:val="32"/>
          <w:szCs w:val="32"/>
          <w:lang w:val="en-US"/>
        </w:rPr>
      </w:pPr>
      <w:r w:rsidRPr="001E7FFC">
        <w:rPr>
          <w:noProof/>
          <w:lang w:val="en-US"/>
        </w:rPr>
        <w:lastRenderedPageBreak/>
        <w:drawing>
          <wp:inline distT="0" distB="0" distL="0" distR="0" wp14:anchorId="3ED71500" wp14:editId="3B7BAD44">
            <wp:extent cx="5731510" cy="2804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DC02" w14:textId="77777777" w:rsidR="00E33E56" w:rsidRPr="00E33E56" w:rsidRDefault="00E33E56" w:rsidP="00E33E56">
      <w:pPr>
        <w:pStyle w:val="ListParagraph"/>
        <w:rPr>
          <w:sz w:val="32"/>
          <w:szCs w:val="32"/>
          <w:lang w:val="en-US"/>
        </w:rPr>
      </w:pPr>
    </w:p>
    <w:p w14:paraId="5C850878" w14:textId="663A5B2C" w:rsidR="00E33E56" w:rsidRDefault="00E33E56" w:rsidP="00E33E56">
      <w:pPr>
        <w:rPr>
          <w:sz w:val="32"/>
          <w:szCs w:val="32"/>
          <w:lang w:val="en-US"/>
        </w:rPr>
      </w:pPr>
      <w:r w:rsidRPr="00E33E56">
        <w:rPr>
          <w:noProof/>
          <w:lang w:val="en-US"/>
        </w:rPr>
        <w:drawing>
          <wp:inline distT="0" distB="0" distL="0" distR="0" wp14:anchorId="21E9D38C" wp14:editId="7DCD9C0C">
            <wp:extent cx="5731510" cy="30829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83BE" w14:textId="4B5E9935" w:rsidR="00A20D42" w:rsidRDefault="00A20D42" w:rsidP="00E33E56">
      <w:pPr>
        <w:rPr>
          <w:sz w:val="32"/>
          <w:szCs w:val="32"/>
          <w:lang w:val="en-US"/>
        </w:rPr>
      </w:pPr>
    </w:p>
    <w:p w14:paraId="1AC73125" w14:textId="05A7FF69" w:rsidR="00E33E56" w:rsidRDefault="00E33E56" w:rsidP="00E33E56">
      <w:pPr>
        <w:rPr>
          <w:sz w:val="32"/>
          <w:szCs w:val="32"/>
          <w:lang w:val="en-US"/>
        </w:rPr>
      </w:pPr>
    </w:p>
    <w:p w14:paraId="18FE0F2D" w14:textId="6598F561" w:rsidR="004E7D7E" w:rsidRDefault="004E7D7E" w:rsidP="00E33E56">
      <w:pPr>
        <w:rPr>
          <w:sz w:val="32"/>
          <w:szCs w:val="32"/>
          <w:lang w:val="en-US"/>
        </w:rPr>
      </w:pPr>
    </w:p>
    <w:p w14:paraId="380A87BE" w14:textId="07066762" w:rsidR="004E7D7E" w:rsidRDefault="004E7D7E" w:rsidP="00E33E56">
      <w:pPr>
        <w:rPr>
          <w:sz w:val="32"/>
          <w:szCs w:val="32"/>
          <w:lang w:val="en-US"/>
        </w:rPr>
      </w:pPr>
    </w:p>
    <w:p w14:paraId="1BB8C889" w14:textId="1AF1F083" w:rsidR="004E7D7E" w:rsidRDefault="004E7D7E" w:rsidP="00E33E56">
      <w:pPr>
        <w:rPr>
          <w:sz w:val="32"/>
          <w:szCs w:val="32"/>
          <w:lang w:val="en-US"/>
        </w:rPr>
      </w:pPr>
    </w:p>
    <w:p w14:paraId="4EA482AB" w14:textId="1835B2FD" w:rsidR="004E7D7E" w:rsidRDefault="004E7D7E" w:rsidP="00E33E56">
      <w:pPr>
        <w:rPr>
          <w:sz w:val="32"/>
          <w:szCs w:val="32"/>
          <w:lang w:val="en-US"/>
        </w:rPr>
      </w:pPr>
    </w:p>
    <w:p w14:paraId="5F2057B8" w14:textId="203F6B35" w:rsidR="004E7D7E" w:rsidRDefault="00A20D42" w:rsidP="00E33E56">
      <w:pPr>
        <w:rPr>
          <w:sz w:val="32"/>
          <w:szCs w:val="32"/>
          <w:lang w:val="en-US"/>
        </w:rPr>
      </w:pPr>
      <w:r w:rsidRPr="00A20D42">
        <w:rPr>
          <w:noProof/>
          <w:sz w:val="32"/>
          <w:szCs w:val="32"/>
          <w:lang w:val="en-US"/>
        </w:rPr>
        <w:drawing>
          <wp:inline distT="0" distB="0" distL="0" distR="0" wp14:anchorId="186F6CEC" wp14:editId="3BB078DF">
            <wp:extent cx="60579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09E" w14:textId="77777777" w:rsidR="00A20D42" w:rsidRDefault="00A20D42" w:rsidP="00E33E56">
      <w:pPr>
        <w:rPr>
          <w:sz w:val="32"/>
          <w:szCs w:val="32"/>
          <w:lang w:val="en-US"/>
        </w:rPr>
      </w:pPr>
    </w:p>
    <w:p w14:paraId="23566426" w14:textId="4CA2DC91" w:rsidR="00A20D42" w:rsidRDefault="00A20D42" w:rsidP="00A20D4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Kubernetes is developed by google</w:t>
      </w:r>
    </w:p>
    <w:p w14:paraId="1EF49738" w14:textId="7F88B6B3" w:rsidR="00A20D42" w:rsidRDefault="00A20D42" w:rsidP="00A20D4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High availability-    No Down Time</w:t>
      </w:r>
    </w:p>
    <w:p w14:paraId="3FA92852" w14:textId="2782D9AE" w:rsidR="00A20D42" w:rsidRDefault="00A20D42" w:rsidP="00A20D4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Scalability-          High Performance</w:t>
      </w:r>
    </w:p>
    <w:p w14:paraId="61E5A3ED" w14:textId="392A37BB" w:rsidR="00A20D42" w:rsidRDefault="00A20D42" w:rsidP="00A20D4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Backup and Restore</w:t>
      </w:r>
    </w:p>
    <w:p w14:paraId="23A8DD52" w14:textId="08F2F8EA" w:rsidR="00A20D42" w:rsidRDefault="00A20D42" w:rsidP="004A3156">
      <w:pPr>
        <w:ind w:left="360"/>
        <w:rPr>
          <w:sz w:val="32"/>
          <w:szCs w:val="32"/>
          <w:lang w:val="en-US"/>
        </w:rPr>
      </w:pPr>
    </w:p>
    <w:p w14:paraId="2A699FB0" w14:textId="60E42AF0" w:rsidR="004A3156" w:rsidRDefault="004A3156" w:rsidP="004A3156">
      <w:pPr>
        <w:ind w:left="360"/>
        <w:rPr>
          <w:b/>
          <w:bCs/>
          <w:sz w:val="32"/>
          <w:szCs w:val="32"/>
          <w:lang w:val="en-US"/>
        </w:rPr>
      </w:pPr>
      <w:r w:rsidRPr="004A3156">
        <w:rPr>
          <w:b/>
          <w:bCs/>
          <w:sz w:val="32"/>
          <w:szCs w:val="32"/>
          <w:lang w:val="en-US"/>
        </w:rPr>
        <w:t>Benefits of Kubernetes</w:t>
      </w:r>
    </w:p>
    <w:p w14:paraId="32B59587" w14:textId="581F2267" w:rsidR="004A3156" w:rsidRDefault="004A3156" w:rsidP="004A3156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4A3156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B233461" wp14:editId="3F707401">
            <wp:extent cx="5303520" cy="27334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780" cy="27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B3AB" w14:textId="34347054" w:rsidR="004A3156" w:rsidRDefault="004A3156" w:rsidP="004A3156">
      <w:pPr>
        <w:ind w:left="360"/>
        <w:rPr>
          <w:b/>
          <w:bCs/>
          <w:sz w:val="32"/>
          <w:szCs w:val="32"/>
          <w:lang w:val="en-US"/>
        </w:rPr>
      </w:pPr>
    </w:p>
    <w:p w14:paraId="5AC60BC0" w14:textId="5E633E6F" w:rsidR="004A3156" w:rsidRDefault="00F350FF" w:rsidP="004A3156">
      <w:pPr>
        <w:ind w:left="360"/>
        <w:rPr>
          <w:b/>
          <w:bCs/>
          <w:sz w:val="32"/>
          <w:szCs w:val="32"/>
          <w:lang w:val="en-US"/>
        </w:rPr>
      </w:pPr>
      <w:r w:rsidRPr="00F350F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B2FBB63" wp14:editId="4B80612A">
            <wp:extent cx="5731510" cy="38138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0011" w14:textId="230AFCD1" w:rsidR="000A5862" w:rsidRDefault="000A5862" w:rsidP="004A3156">
      <w:pPr>
        <w:ind w:left="360"/>
        <w:rPr>
          <w:b/>
          <w:bCs/>
          <w:sz w:val="32"/>
          <w:szCs w:val="32"/>
          <w:lang w:val="en-US"/>
        </w:rPr>
      </w:pPr>
      <w:r w:rsidRPr="000A586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791A255" wp14:editId="3E62498D">
            <wp:extent cx="5285509" cy="27505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0220" cy="27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4184" w14:textId="5BAC70DA" w:rsidR="00F350FF" w:rsidRDefault="00F350FF" w:rsidP="004A3156">
      <w:pPr>
        <w:ind w:left="360"/>
        <w:rPr>
          <w:b/>
          <w:bCs/>
          <w:sz w:val="32"/>
          <w:szCs w:val="32"/>
          <w:lang w:val="en-US"/>
        </w:rPr>
      </w:pPr>
    </w:p>
    <w:p w14:paraId="017231BE" w14:textId="14EAF1A2" w:rsidR="000A5862" w:rsidRDefault="000A5862" w:rsidP="004A3156">
      <w:pPr>
        <w:ind w:left="360"/>
        <w:rPr>
          <w:b/>
          <w:bCs/>
          <w:sz w:val="32"/>
          <w:szCs w:val="32"/>
          <w:lang w:val="en-US"/>
        </w:rPr>
      </w:pPr>
    </w:p>
    <w:p w14:paraId="1444A2C1" w14:textId="28248F5C" w:rsidR="000A5862" w:rsidRDefault="000A5862" w:rsidP="004A3156">
      <w:pPr>
        <w:ind w:left="360"/>
        <w:rPr>
          <w:b/>
          <w:bCs/>
          <w:sz w:val="32"/>
          <w:szCs w:val="32"/>
          <w:lang w:val="en-US"/>
        </w:rPr>
      </w:pPr>
    </w:p>
    <w:p w14:paraId="1D9C71F6" w14:textId="15CCA8AC" w:rsidR="000A5862" w:rsidRDefault="000A5862" w:rsidP="004A3156">
      <w:pPr>
        <w:ind w:left="360"/>
        <w:rPr>
          <w:b/>
          <w:bCs/>
          <w:sz w:val="32"/>
          <w:szCs w:val="32"/>
          <w:lang w:val="en-US"/>
        </w:rPr>
      </w:pPr>
    </w:p>
    <w:p w14:paraId="676F9673" w14:textId="77777777" w:rsidR="000A5862" w:rsidRDefault="000A5862" w:rsidP="004A3156">
      <w:pPr>
        <w:ind w:left="360"/>
        <w:rPr>
          <w:b/>
          <w:bCs/>
          <w:sz w:val="32"/>
          <w:szCs w:val="32"/>
          <w:lang w:val="en-US"/>
        </w:rPr>
      </w:pPr>
    </w:p>
    <w:p w14:paraId="38828A67" w14:textId="62D5C100" w:rsidR="00F350FF" w:rsidRDefault="00057442" w:rsidP="004A3156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Master and worker node</w:t>
      </w:r>
    </w:p>
    <w:p w14:paraId="3D5A0048" w14:textId="3EEBB8AB" w:rsidR="00057442" w:rsidRDefault="00057442" w:rsidP="004A3156">
      <w:pPr>
        <w:ind w:left="360"/>
        <w:rPr>
          <w:b/>
          <w:bCs/>
          <w:sz w:val="32"/>
          <w:szCs w:val="32"/>
          <w:lang w:val="en-US"/>
        </w:rPr>
      </w:pPr>
      <w:r w:rsidRPr="0005744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6A8D45E" wp14:editId="6E6E5158">
            <wp:extent cx="2655470" cy="2849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0077" cy="28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44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DD76472" wp14:editId="50DC792E">
            <wp:extent cx="2407920" cy="26385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1881" cy="26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5614" w14:textId="64AB34ED" w:rsidR="000A5862" w:rsidRDefault="000A5862" w:rsidP="004A3156">
      <w:pPr>
        <w:ind w:left="360"/>
        <w:rPr>
          <w:b/>
          <w:bCs/>
          <w:sz w:val="32"/>
          <w:szCs w:val="32"/>
          <w:lang w:val="en-US"/>
        </w:rPr>
      </w:pPr>
    </w:p>
    <w:p w14:paraId="171A4516" w14:textId="50E766AD" w:rsidR="000A5862" w:rsidRDefault="000A5862" w:rsidP="004A3156">
      <w:pPr>
        <w:ind w:left="360"/>
        <w:rPr>
          <w:b/>
          <w:bCs/>
          <w:sz w:val="32"/>
          <w:szCs w:val="32"/>
          <w:lang w:val="en-US"/>
        </w:rPr>
      </w:pPr>
    </w:p>
    <w:p w14:paraId="585ACF71" w14:textId="2ED4FEAA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3C3A86B7" w14:textId="2C4EF4D8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6C13DE8E" w14:textId="514DD07E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3144429F" w14:textId="22BCA73A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3A683144" w14:textId="4A36C556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323D4098" w14:textId="72E3E494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2BC4E80B" w14:textId="3C06C596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6AD6F24B" w14:textId="531A092D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28DEECC6" w14:textId="0B2E3137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0622B0D3" w14:textId="7BE637B6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49F42FA3" w14:textId="37D4570F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681CA1EE" w14:textId="2D7D0C3E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314B65C4" w14:textId="348BCF5E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</w:p>
    <w:p w14:paraId="00B2DDB6" w14:textId="1C603F68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Installing Kubernetes in the Docker</w:t>
      </w:r>
    </w:p>
    <w:p w14:paraId="336D4642" w14:textId="022D24C7" w:rsidR="008959C1" w:rsidRPr="008959C1" w:rsidRDefault="008959C1" w:rsidP="004A3156">
      <w:pPr>
        <w:ind w:left="360"/>
        <w:rPr>
          <w:sz w:val="32"/>
          <w:szCs w:val="32"/>
          <w:lang w:val="en-US"/>
        </w:rPr>
      </w:pPr>
    </w:p>
    <w:p w14:paraId="18E88EC2" w14:textId="22D98EF1" w:rsidR="008959C1" w:rsidRPr="008959C1" w:rsidRDefault="008959C1" w:rsidP="004A3156">
      <w:pPr>
        <w:ind w:left="360"/>
        <w:rPr>
          <w:sz w:val="32"/>
          <w:szCs w:val="32"/>
          <w:lang w:val="en-US"/>
        </w:rPr>
      </w:pPr>
      <w:r w:rsidRPr="008959C1">
        <w:rPr>
          <w:sz w:val="32"/>
          <w:szCs w:val="32"/>
          <w:lang w:val="en-US"/>
        </w:rPr>
        <w:t>https://kubernetes.io/docs/tasks/access-application-cluster/service-access-application-cluster/</w:t>
      </w:r>
    </w:p>
    <w:p w14:paraId="788D9FA3" w14:textId="7BC56E2E" w:rsidR="00491C2A" w:rsidRPr="00491C2A" w:rsidRDefault="00491C2A" w:rsidP="00491C2A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Open Docker and click on Kubernetes and install the software</w:t>
      </w:r>
    </w:p>
    <w:p w14:paraId="1DAACBA9" w14:textId="2E8603EA" w:rsidR="00491C2A" w:rsidRDefault="00491C2A" w:rsidP="004A3156">
      <w:pPr>
        <w:ind w:left="360"/>
        <w:rPr>
          <w:b/>
          <w:bCs/>
          <w:sz w:val="32"/>
          <w:szCs w:val="32"/>
          <w:lang w:val="en-US"/>
        </w:rPr>
      </w:pPr>
      <w:r w:rsidRPr="00491C2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ACFF611" wp14:editId="152E0C9F">
            <wp:extent cx="5731510" cy="3164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18E4" w14:textId="143132E1" w:rsidR="0022209C" w:rsidRDefault="0022209C" w:rsidP="0022209C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After Installing Kubernetes, open command prompt and type </w:t>
      </w:r>
    </w:p>
    <w:p w14:paraId="3E79AB9E" w14:textId="66250750" w:rsidR="0022209C" w:rsidRDefault="0022209C" w:rsidP="0022209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Kubectl</w:t>
      </w:r>
    </w:p>
    <w:p w14:paraId="72565D1C" w14:textId="3596815F" w:rsidR="0022209C" w:rsidRDefault="0022209C" w:rsidP="0022209C">
      <w:pPr>
        <w:rPr>
          <w:b/>
          <w:bCs/>
          <w:sz w:val="32"/>
          <w:szCs w:val="32"/>
          <w:lang w:val="en-US"/>
        </w:rPr>
      </w:pPr>
    </w:p>
    <w:p w14:paraId="69EDF645" w14:textId="72972423" w:rsidR="0022209C" w:rsidRDefault="0022209C" w:rsidP="0022209C">
      <w:pPr>
        <w:rPr>
          <w:b/>
          <w:bCs/>
          <w:sz w:val="32"/>
          <w:szCs w:val="32"/>
          <w:lang w:val="en-US"/>
        </w:rPr>
      </w:pPr>
      <w:r w:rsidRPr="0022209C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982D7BA" wp14:editId="00FF5DED">
            <wp:extent cx="5119255" cy="273204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6022" cy="27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5637" w14:textId="10C24D6E" w:rsidR="0022209C" w:rsidRDefault="0022209C" w:rsidP="0022209C">
      <w:pPr>
        <w:rPr>
          <w:b/>
          <w:bCs/>
          <w:sz w:val="32"/>
          <w:szCs w:val="32"/>
          <w:lang w:val="en-US"/>
        </w:rPr>
      </w:pPr>
    </w:p>
    <w:p w14:paraId="09213973" w14:textId="6013340E" w:rsidR="0022209C" w:rsidRDefault="0022209C" w:rsidP="0022209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Kubectl get pods</w:t>
      </w:r>
    </w:p>
    <w:p w14:paraId="0F253764" w14:textId="21CAA676" w:rsidR="0022209C" w:rsidRDefault="0022209C" w:rsidP="0022209C">
      <w:pPr>
        <w:rPr>
          <w:b/>
          <w:bCs/>
          <w:sz w:val="32"/>
          <w:szCs w:val="32"/>
          <w:lang w:val="en-US"/>
        </w:rPr>
      </w:pPr>
    </w:p>
    <w:p w14:paraId="7660BA01" w14:textId="0913BF55" w:rsidR="0022209C" w:rsidRDefault="0022209C" w:rsidP="0022209C">
      <w:pPr>
        <w:rPr>
          <w:b/>
          <w:bCs/>
          <w:sz w:val="32"/>
          <w:szCs w:val="32"/>
          <w:lang w:val="en-US"/>
        </w:rPr>
      </w:pPr>
      <w:r w:rsidRPr="0022209C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9B7260D" wp14:editId="723B9384">
            <wp:extent cx="3048264" cy="44961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D4A1" w14:textId="1A15FEDD" w:rsidR="000C4937" w:rsidRDefault="000C4937" w:rsidP="000C4937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After we click docker images, we get many images which are related to Kubernetes</w:t>
      </w:r>
    </w:p>
    <w:p w14:paraId="58DF2C11" w14:textId="517BF94A" w:rsidR="000C4937" w:rsidRPr="000C4937" w:rsidRDefault="000C4937" w:rsidP="000C4937">
      <w:pPr>
        <w:rPr>
          <w:b/>
          <w:bCs/>
          <w:sz w:val="32"/>
          <w:szCs w:val="32"/>
          <w:lang w:val="en-US"/>
        </w:rPr>
      </w:pPr>
      <w:r w:rsidRPr="000C493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C177529" wp14:editId="3A6917BF">
            <wp:extent cx="5731510" cy="19761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BAAB" w14:textId="1066243D" w:rsidR="00057442" w:rsidRDefault="00057442" w:rsidP="004A3156">
      <w:pPr>
        <w:ind w:left="360"/>
        <w:rPr>
          <w:b/>
          <w:bCs/>
          <w:sz w:val="32"/>
          <w:szCs w:val="32"/>
          <w:lang w:val="en-US"/>
        </w:rPr>
      </w:pPr>
    </w:p>
    <w:p w14:paraId="39890423" w14:textId="58709399" w:rsidR="00057442" w:rsidRDefault="00057442" w:rsidP="004A3156">
      <w:pPr>
        <w:ind w:left="360"/>
        <w:rPr>
          <w:b/>
          <w:bCs/>
          <w:sz w:val="32"/>
          <w:szCs w:val="32"/>
          <w:lang w:val="en-US"/>
        </w:rPr>
      </w:pPr>
    </w:p>
    <w:p w14:paraId="71DB2919" w14:textId="7FC4A016" w:rsidR="00057442" w:rsidRDefault="00057442" w:rsidP="004A3156">
      <w:pPr>
        <w:ind w:left="360"/>
        <w:rPr>
          <w:b/>
          <w:bCs/>
          <w:sz w:val="32"/>
          <w:szCs w:val="32"/>
          <w:lang w:val="en-US"/>
        </w:rPr>
      </w:pPr>
    </w:p>
    <w:p w14:paraId="353E5D82" w14:textId="6CDE8C51" w:rsidR="00057442" w:rsidRPr="004A3156" w:rsidRDefault="00057442" w:rsidP="004A3156">
      <w:pPr>
        <w:ind w:left="360"/>
        <w:rPr>
          <w:b/>
          <w:bCs/>
          <w:sz w:val="32"/>
          <w:szCs w:val="32"/>
          <w:lang w:val="en-US"/>
        </w:rPr>
      </w:pPr>
    </w:p>
    <w:p w14:paraId="74B3DCC4" w14:textId="332944D0" w:rsidR="004E7D7E" w:rsidRDefault="004E7D7E" w:rsidP="00E33E56">
      <w:pPr>
        <w:rPr>
          <w:sz w:val="32"/>
          <w:szCs w:val="32"/>
          <w:lang w:val="en-US"/>
        </w:rPr>
      </w:pPr>
    </w:p>
    <w:p w14:paraId="5141B1E8" w14:textId="1FA5F5D7" w:rsidR="004E7D7E" w:rsidRDefault="00A902E3" w:rsidP="00E33E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Replica creates another pod when we experienece a server down</w:t>
      </w:r>
    </w:p>
    <w:p w14:paraId="1F01B30D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apiVersion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apps/v1</w:t>
      </w:r>
    </w:p>
    <w:p w14:paraId="1F3EB272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kind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Deployment</w:t>
      </w:r>
    </w:p>
    <w:p w14:paraId="43508626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metadata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</w:p>
    <w:p w14:paraId="03372544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name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hello-world</w:t>
      </w:r>
    </w:p>
    <w:p w14:paraId="759D63C9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spec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</w:p>
    <w:p w14:paraId="320A1E2B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selector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</w:p>
    <w:p w14:paraId="493423AC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matchLabels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</w:p>
    <w:p w14:paraId="70496555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run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load-balancer-example</w:t>
      </w:r>
    </w:p>
    <w:p w14:paraId="4AC164A4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replicas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</w:t>
      </w:r>
      <w:r w:rsidRPr="00A902E3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  <w:lang w:eastAsia="en-IN"/>
        </w:rPr>
        <w:t>2</w:t>
      </w:r>
    </w:p>
    <w:p w14:paraId="783EBDAB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template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</w:p>
    <w:p w14:paraId="19FF3E03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metadata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</w:p>
    <w:p w14:paraId="6FFABA5A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labels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</w:p>
    <w:p w14:paraId="00CBF08E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  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run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load-balancer-example</w:t>
      </w:r>
    </w:p>
    <w:p w14:paraId="2AD833C1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spec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</w:p>
    <w:p w14:paraId="4346477C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containers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</w:p>
    <w:p w14:paraId="7A313340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    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 xml:space="preserve">-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name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hello-world</w:t>
      </w:r>
    </w:p>
    <w:p w14:paraId="4C88269E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    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image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gcr.io/google-samples/node-hello:1.0</w:t>
      </w:r>
    </w:p>
    <w:p w14:paraId="1E3E6BB8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    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ports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</w:p>
    <w:p w14:paraId="5BB73008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        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 xml:space="preserve">-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containerPort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</w:t>
      </w:r>
      <w:r w:rsidRPr="00A902E3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  <w:lang w:eastAsia="en-IN"/>
        </w:rPr>
        <w:t>8080</w:t>
      </w:r>
    </w:p>
    <w:p w14:paraId="1DBA99F8" w14:textId="77777777" w:rsidR="00A902E3" w:rsidRPr="00A902E3" w:rsidRDefault="00A902E3" w:rsidP="00A902E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  <w:lang w:eastAsia="en-IN"/>
        </w:rPr>
      </w:pP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             </w:t>
      </w:r>
      <w:r w:rsidRPr="00A902E3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  <w:lang w:eastAsia="en-IN"/>
        </w:rPr>
        <w:t>protocol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:</w:t>
      </w:r>
      <w:r w:rsidRPr="00A902E3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  <w:lang w:eastAsia="en-IN"/>
        </w:rPr>
        <w:t xml:space="preserve"> </w:t>
      </w:r>
      <w:r w:rsidRPr="00A902E3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TCP</w:t>
      </w:r>
    </w:p>
    <w:p w14:paraId="3CD4F606" w14:textId="4E052B79" w:rsidR="00A902E3" w:rsidRDefault="00A902E3" w:rsidP="00E33E56">
      <w:pPr>
        <w:rPr>
          <w:sz w:val="32"/>
          <w:szCs w:val="32"/>
          <w:lang w:val="en-US"/>
        </w:rPr>
      </w:pPr>
    </w:p>
    <w:p w14:paraId="37618EBC" w14:textId="5D1BB4D4" w:rsidR="003946FB" w:rsidRDefault="003946FB" w:rsidP="00E33E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-f = file sorce</w:t>
      </w:r>
    </w:p>
    <w:p w14:paraId="0AF50FF8" w14:textId="2CEA343C" w:rsidR="003946FB" w:rsidRDefault="00DF1A5C" w:rsidP="00E33E56">
      <w:pPr>
        <w:rPr>
          <w:sz w:val="32"/>
          <w:szCs w:val="32"/>
          <w:lang w:val="en-US"/>
        </w:rPr>
      </w:pPr>
      <w:hyperlink r:id="rId19" w:history="1">
        <w:r w:rsidR="003946FB" w:rsidRPr="00097307">
          <w:rPr>
            <w:rStyle w:val="Hyperlink"/>
            <w:sz w:val="32"/>
            <w:szCs w:val="32"/>
            <w:lang w:val="en-US"/>
          </w:rPr>
          <w:t>https://k8s.io/examples/service/access/hello-application.yaml</w:t>
        </w:r>
      </w:hyperlink>
    </w:p>
    <w:p w14:paraId="7F54FA10" w14:textId="21382C61" w:rsidR="003946FB" w:rsidRDefault="003946FB" w:rsidP="00E33E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above link we can access the file dynamically</w:t>
      </w:r>
    </w:p>
    <w:p w14:paraId="030B57E3" w14:textId="7C8F3BB0" w:rsidR="003946FB" w:rsidRDefault="00F70A75" w:rsidP="00F70A75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we are deploying Hello world, copy the commad and run on command prompt</w:t>
      </w:r>
    </w:p>
    <w:p w14:paraId="2D2E6426" w14:textId="77777777" w:rsidR="00F70A75" w:rsidRDefault="00F70A75" w:rsidP="00F70A75">
      <w:pPr>
        <w:pStyle w:val="HTMLPreformatted"/>
        <w:shd w:val="clear" w:color="auto" w:fill="F8F8F8"/>
        <w:ind w:left="360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 apply -f https://k8s.io/examples/service/access/hello-application.yaml</w:t>
      </w:r>
    </w:p>
    <w:p w14:paraId="5DD2F16D" w14:textId="77777777" w:rsidR="00F70A75" w:rsidRPr="00F70A75" w:rsidRDefault="00F70A75" w:rsidP="00F70A75">
      <w:pPr>
        <w:rPr>
          <w:sz w:val="32"/>
          <w:szCs w:val="32"/>
          <w:lang w:val="en-US"/>
        </w:rPr>
      </w:pPr>
    </w:p>
    <w:p w14:paraId="5A20FBE3" w14:textId="6A371D2D" w:rsidR="004E7D7E" w:rsidRDefault="00403BEA" w:rsidP="00E33E56">
      <w:pPr>
        <w:rPr>
          <w:sz w:val="32"/>
          <w:szCs w:val="32"/>
          <w:lang w:val="en-US"/>
        </w:rPr>
      </w:pPr>
      <w:r w:rsidRPr="00403BEA">
        <w:rPr>
          <w:noProof/>
          <w:sz w:val="32"/>
          <w:szCs w:val="32"/>
          <w:lang w:val="en-US"/>
        </w:rPr>
        <w:drawing>
          <wp:inline distT="0" distB="0" distL="0" distR="0" wp14:anchorId="4804BCF1" wp14:editId="271EF8AF">
            <wp:extent cx="5731510" cy="4438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2BC0" w14:textId="1D51C9C4" w:rsidR="00403BEA" w:rsidRDefault="00403BEA" w:rsidP="00403BEA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the stage of deploy</w:t>
      </w:r>
    </w:p>
    <w:p w14:paraId="65B62E15" w14:textId="19620687" w:rsidR="00C21C5C" w:rsidRDefault="00C21C5C" w:rsidP="00C21C5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run the following command</w:t>
      </w:r>
    </w:p>
    <w:p w14:paraId="60A11673" w14:textId="1EE71677" w:rsidR="00C21C5C" w:rsidRDefault="00C21C5C" w:rsidP="00C21C5C">
      <w:pPr>
        <w:rPr>
          <w:sz w:val="32"/>
          <w:szCs w:val="32"/>
          <w:lang w:val="en-US"/>
        </w:rPr>
      </w:pPr>
    </w:p>
    <w:p w14:paraId="605C4E0B" w14:textId="77777777" w:rsidR="00C21C5C" w:rsidRDefault="00C21C5C" w:rsidP="00C21C5C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 get deployments hello-world</w:t>
      </w:r>
    </w:p>
    <w:p w14:paraId="2255A128" w14:textId="4A1451C6" w:rsidR="00C21C5C" w:rsidRDefault="00C21C5C" w:rsidP="00C21C5C">
      <w:pPr>
        <w:rPr>
          <w:sz w:val="32"/>
          <w:szCs w:val="32"/>
          <w:lang w:val="en-US"/>
        </w:rPr>
      </w:pPr>
    </w:p>
    <w:p w14:paraId="0891F565" w14:textId="6F8F235D" w:rsidR="00C21C5C" w:rsidRDefault="00C21C5C" w:rsidP="00C21C5C">
      <w:pPr>
        <w:rPr>
          <w:sz w:val="32"/>
          <w:szCs w:val="32"/>
          <w:lang w:val="en-US"/>
        </w:rPr>
      </w:pPr>
      <w:r w:rsidRPr="00C21C5C">
        <w:rPr>
          <w:noProof/>
          <w:sz w:val="32"/>
          <w:szCs w:val="32"/>
          <w:lang w:val="en-US"/>
        </w:rPr>
        <w:drawing>
          <wp:inline distT="0" distB="0" distL="0" distR="0" wp14:anchorId="7B217F21" wp14:editId="4F171BB5">
            <wp:extent cx="3551228" cy="4953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348" w14:textId="51BB0B98" w:rsidR="00C21C5C" w:rsidRDefault="00C21C5C" w:rsidP="00C21C5C">
      <w:pPr>
        <w:rPr>
          <w:sz w:val="32"/>
          <w:szCs w:val="32"/>
          <w:lang w:val="en-US"/>
        </w:rPr>
      </w:pPr>
    </w:p>
    <w:p w14:paraId="0FB8A947" w14:textId="70F85006" w:rsidR="00C21C5C" w:rsidRDefault="00C21C5C" w:rsidP="00C21C5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Here,2/2 is 2 replicas , and we deploy in 2 different replicas</w:t>
      </w:r>
    </w:p>
    <w:p w14:paraId="0122ECF2" w14:textId="33E8AFA5" w:rsidR="00C21C5C" w:rsidRDefault="00C21C5C" w:rsidP="00C21C5C">
      <w:pPr>
        <w:rPr>
          <w:sz w:val="32"/>
          <w:szCs w:val="32"/>
          <w:lang w:val="en-US"/>
        </w:rPr>
      </w:pPr>
    </w:p>
    <w:p w14:paraId="00A71B79" w14:textId="75DF265F" w:rsidR="00C21C5C" w:rsidRDefault="00C21C5C" w:rsidP="00C21C5C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run the following command</w:t>
      </w:r>
    </w:p>
    <w:p w14:paraId="0CCFEE78" w14:textId="77777777" w:rsidR="00C21C5C" w:rsidRPr="00C21C5C" w:rsidRDefault="00C21C5C" w:rsidP="00C21C5C">
      <w:pPr>
        <w:rPr>
          <w:sz w:val="32"/>
          <w:szCs w:val="32"/>
          <w:lang w:val="en-US"/>
        </w:rPr>
      </w:pPr>
    </w:p>
    <w:p w14:paraId="5449C3DC" w14:textId="36FDC57B" w:rsidR="004E7D7E" w:rsidRDefault="00C21C5C" w:rsidP="00E33E56">
      <w:pPr>
        <w:rPr>
          <w:sz w:val="32"/>
          <w:szCs w:val="32"/>
          <w:lang w:val="en-US"/>
        </w:rPr>
      </w:pPr>
      <w:r w:rsidRPr="00C21C5C">
        <w:rPr>
          <w:noProof/>
          <w:sz w:val="32"/>
          <w:szCs w:val="32"/>
          <w:lang w:val="en-US"/>
        </w:rPr>
        <w:drawing>
          <wp:inline distT="0" distB="0" distL="0" distR="0" wp14:anchorId="17B1F7A9" wp14:editId="56D649EE">
            <wp:extent cx="5731510" cy="30391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B74F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Name:                   hello-world</w:t>
      </w:r>
    </w:p>
    <w:p w14:paraId="56A62D56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Namespace:              default</w:t>
      </w:r>
    </w:p>
    <w:p w14:paraId="40261BB3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CreationTimestamp:      Sat, 04 Jun 2022 16:27:38 +0530</w:t>
      </w:r>
    </w:p>
    <w:p w14:paraId="11018B9B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Labels:                 &lt;none&gt;</w:t>
      </w:r>
    </w:p>
    <w:p w14:paraId="03556A2A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Annotations:            deployment.kubernetes.io/revision: 1</w:t>
      </w:r>
    </w:p>
    <w:p w14:paraId="7ED69137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Selector:               run=load-balancer-example</w:t>
      </w:r>
    </w:p>
    <w:p w14:paraId="088DE186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Replicas:               2 desired | 2 updated | 2 total | 2 available | 0 unavailable</w:t>
      </w:r>
    </w:p>
    <w:p w14:paraId="46118382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StrategyType:           RollingUpdate</w:t>
      </w:r>
    </w:p>
    <w:p w14:paraId="28EEE40D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MinReadySeconds:        0</w:t>
      </w:r>
    </w:p>
    <w:p w14:paraId="6FAF87AF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RollingUpdateStrategy:  25% max unavailable, 25% max surge</w:t>
      </w:r>
    </w:p>
    <w:p w14:paraId="3BF530EC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Pod Template:</w:t>
      </w:r>
    </w:p>
    <w:p w14:paraId="48629A63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Labels:  run=load-balancer-example</w:t>
      </w:r>
    </w:p>
    <w:p w14:paraId="09C99AD7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Containers:</w:t>
      </w:r>
    </w:p>
    <w:p w14:paraId="1645D98A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 hello-world:</w:t>
      </w:r>
    </w:p>
    <w:p w14:paraId="10B735CA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  Image:        gcr.io/google-samples/node-hello:1.0</w:t>
      </w:r>
    </w:p>
    <w:p w14:paraId="5F9731C4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  Port:         8080/TCP</w:t>
      </w:r>
    </w:p>
    <w:p w14:paraId="465D0C90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  Host Port:    0/TCP</w:t>
      </w:r>
    </w:p>
    <w:p w14:paraId="7AB7BA6A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  Environment:  &lt;none&gt;</w:t>
      </w:r>
    </w:p>
    <w:p w14:paraId="757766FF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  Mounts:       &lt;none&gt;</w:t>
      </w:r>
    </w:p>
    <w:p w14:paraId="00B73376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Volumes:        &lt;none&gt;</w:t>
      </w:r>
    </w:p>
    <w:p w14:paraId="0F3DDBDC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Conditions:</w:t>
      </w:r>
    </w:p>
    <w:p w14:paraId="53283DEB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Type           Status  Reason</w:t>
      </w:r>
    </w:p>
    <w:p w14:paraId="49DC5226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----           ------  ------</w:t>
      </w:r>
    </w:p>
    <w:p w14:paraId="24486202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Available      True    MinimumReplicasAvailable</w:t>
      </w:r>
    </w:p>
    <w:p w14:paraId="07E4B747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Progressing    True    NewReplicaSetAvailable</w:t>
      </w:r>
    </w:p>
    <w:p w14:paraId="6C57DC62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OldReplicaSets:  &lt;none&gt;</w:t>
      </w:r>
    </w:p>
    <w:p w14:paraId="01AE8149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NewReplicaSet:   hello-world-5766f5888c (2/2 replicas created)</w:t>
      </w:r>
    </w:p>
    <w:p w14:paraId="1EA26D5E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>Events:</w:t>
      </w:r>
    </w:p>
    <w:p w14:paraId="584A6A31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Type    Reason             Age    From                   Message</w:t>
      </w:r>
    </w:p>
    <w:p w14:paraId="39D8CFBD" w14:textId="77777777" w:rsidR="00C21C5C" w:rsidRPr="00C21C5C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----    ------             ----   ----                   -------</w:t>
      </w:r>
    </w:p>
    <w:p w14:paraId="6654826B" w14:textId="1D70C32D" w:rsidR="004E7D7E" w:rsidRDefault="00C21C5C" w:rsidP="00C21C5C">
      <w:pPr>
        <w:rPr>
          <w:sz w:val="20"/>
          <w:szCs w:val="20"/>
          <w:lang w:val="en-US"/>
        </w:rPr>
      </w:pPr>
      <w:r w:rsidRPr="00C21C5C">
        <w:rPr>
          <w:sz w:val="20"/>
          <w:szCs w:val="20"/>
          <w:lang w:val="en-US"/>
        </w:rPr>
        <w:t xml:space="preserve">  Normal  ScalingReplicaSet  6m33s  deployment-controller  Scaled up replica set hello-world-5766f5888c to 2</w:t>
      </w:r>
    </w:p>
    <w:p w14:paraId="09FC5D5B" w14:textId="319634E4" w:rsidR="00381686" w:rsidRDefault="00381686" w:rsidP="00C21C5C">
      <w:pPr>
        <w:rPr>
          <w:sz w:val="20"/>
          <w:szCs w:val="20"/>
          <w:lang w:val="en-US"/>
        </w:rPr>
      </w:pPr>
    </w:p>
    <w:p w14:paraId="2C9F2B11" w14:textId="5C3E1187" w:rsidR="00381686" w:rsidRPr="00381686" w:rsidRDefault="00381686" w:rsidP="00381686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381686">
        <w:rPr>
          <w:sz w:val="28"/>
          <w:szCs w:val="28"/>
          <w:lang w:val="en-US"/>
        </w:rPr>
        <w:t>We get the replica sets using the following command</w:t>
      </w:r>
    </w:p>
    <w:p w14:paraId="049371F8" w14:textId="77777777" w:rsidR="00381686" w:rsidRDefault="00381686" w:rsidP="00381686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 get replicasets</w:t>
      </w:r>
    </w:p>
    <w:p w14:paraId="727C8A07" w14:textId="2EC828FA" w:rsidR="00C21C5C" w:rsidRDefault="00C21C5C" w:rsidP="00C21C5C">
      <w:pPr>
        <w:rPr>
          <w:sz w:val="20"/>
          <w:szCs w:val="20"/>
          <w:lang w:val="en-US"/>
        </w:rPr>
      </w:pPr>
    </w:p>
    <w:p w14:paraId="4FD8D12A" w14:textId="165E777A" w:rsidR="00C21C5C" w:rsidRDefault="00381686" w:rsidP="00C21C5C">
      <w:pPr>
        <w:rPr>
          <w:sz w:val="20"/>
          <w:szCs w:val="20"/>
          <w:lang w:val="en-US"/>
        </w:rPr>
      </w:pPr>
      <w:r w:rsidRPr="00381686">
        <w:rPr>
          <w:noProof/>
          <w:sz w:val="20"/>
          <w:szCs w:val="20"/>
          <w:lang w:val="en-US"/>
        </w:rPr>
        <w:drawing>
          <wp:inline distT="0" distB="0" distL="0" distR="0" wp14:anchorId="6DFACCCC" wp14:editId="498F9FB3">
            <wp:extent cx="3688400" cy="51820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B1C" w14:textId="0D035707" w:rsidR="00381686" w:rsidRDefault="00381686" w:rsidP="00381686">
      <w:pPr>
        <w:rPr>
          <w:sz w:val="20"/>
          <w:szCs w:val="20"/>
          <w:lang w:val="en-US"/>
        </w:rPr>
      </w:pPr>
    </w:p>
    <w:p w14:paraId="542E56E6" w14:textId="2F9AA75D" w:rsidR="00381686" w:rsidRDefault="00381686" w:rsidP="00381686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381686">
        <w:rPr>
          <w:sz w:val="28"/>
          <w:szCs w:val="28"/>
          <w:lang w:val="en-US"/>
        </w:rPr>
        <w:t>We get the</w:t>
      </w:r>
      <w:r>
        <w:rPr>
          <w:sz w:val="28"/>
          <w:szCs w:val="28"/>
          <w:lang w:val="en-US"/>
        </w:rPr>
        <w:t xml:space="preserve"> status of the replica, any one using it</w:t>
      </w:r>
    </w:p>
    <w:p w14:paraId="403B7A75" w14:textId="3A478094" w:rsidR="00381686" w:rsidRPr="00381686" w:rsidRDefault="00381686" w:rsidP="0038168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</w:pPr>
      <w:r w:rsidRPr="00381686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kubectl describe replicasets</w:t>
      </w:r>
    </w:p>
    <w:p w14:paraId="5B136410" w14:textId="77777777" w:rsidR="00381686" w:rsidRPr="00381686" w:rsidRDefault="00381686" w:rsidP="00381686">
      <w:pPr>
        <w:rPr>
          <w:sz w:val="28"/>
          <w:szCs w:val="28"/>
          <w:lang w:val="en-US"/>
        </w:rPr>
      </w:pPr>
    </w:p>
    <w:p w14:paraId="132BECAF" w14:textId="641C77A5" w:rsidR="00381686" w:rsidRDefault="00381686" w:rsidP="00381686">
      <w:pPr>
        <w:rPr>
          <w:sz w:val="20"/>
          <w:szCs w:val="20"/>
          <w:lang w:val="en-US"/>
        </w:rPr>
      </w:pPr>
      <w:r w:rsidRPr="00381686">
        <w:rPr>
          <w:noProof/>
          <w:sz w:val="20"/>
          <w:szCs w:val="20"/>
          <w:lang w:val="en-US"/>
        </w:rPr>
        <w:drawing>
          <wp:inline distT="0" distB="0" distL="0" distR="0" wp14:anchorId="1DAD374D" wp14:editId="07A302FE">
            <wp:extent cx="5731510" cy="32099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D287" w14:textId="736759DC" w:rsidR="00381686" w:rsidRDefault="00381686" w:rsidP="00381686">
      <w:pPr>
        <w:rPr>
          <w:sz w:val="20"/>
          <w:szCs w:val="20"/>
          <w:lang w:val="en-US"/>
        </w:rPr>
      </w:pPr>
    </w:p>
    <w:p w14:paraId="08A8D97D" w14:textId="5603DD59" w:rsidR="00381686" w:rsidRDefault="00381686" w:rsidP="00381686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Create a Service object that exposes the deployment:</w:t>
      </w:r>
    </w:p>
    <w:p w14:paraId="50AC369F" w14:textId="77777777" w:rsidR="00381686" w:rsidRDefault="00381686" w:rsidP="00381686">
      <w:pPr>
        <w:pStyle w:val="HTMLPreformatted"/>
        <w:shd w:val="clear" w:color="auto" w:fill="F8F8F8"/>
        <w:ind w:left="720"/>
        <w:rPr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 expose deployment hello-world --type</w:t>
      </w:r>
      <w:r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NodePort --name</w:t>
      </w:r>
      <w:r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example-service</w:t>
      </w:r>
    </w:p>
    <w:p w14:paraId="15696F6C" w14:textId="5609B2EC" w:rsidR="00343570" w:rsidRDefault="00343570" w:rsidP="00381686">
      <w:pPr>
        <w:pStyle w:val="ListParagraph"/>
        <w:rPr>
          <w:sz w:val="20"/>
          <w:szCs w:val="20"/>
          <w:lang w:val="en-US"/>
        </w:rPr>
      </w:pPr>
      <w:r w:rsidRPr="00343570">
        <w:rPr>
          <w:noProof/>
          <w:sz w:val="20"/>
          <w:szCs w:val="20"/>
          <w:lang w:val="en-US"/>
        </w:rPr>
        <w:drawing>
          <wp:inline distT="0" distB="0" distL="0" distR="0" wp14:anchorId="767AA0D6" wp14:editId="0C9F4AEA">
            <wp:extent cx="5731510" cy="3594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5DAF" w14:textId="29453AD1" w:rsidR="00343570" w:rsidRDefault="00343570" w:rsidP="00381686">
      <w:pPr>
        <w:pStyle w:val="ListParagrap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.</w:t>
      </w:r>
    </w:p>
    <w:p w14:paraId="36668DC3" w14:textId="3B02633E" w:rsidR="00343570" w:rsidRDefault="00343570" w:rsidP="0034357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343570">
        <w:rPr>
          <w:sz w:val="28"/>
          <w:szCs w:val="28"/>
          <w:lang w:val="en-US"/>
        </w:rPr>
        <w:t>Now we need to use the following command</w:t>
      </w:r>
    </w:p>
    <w:p w14:paraId="28D61E8A" w14:textId="2AD8C516" w:rsidR="00343570" w:rsidRPr="00343570" w:rsidRDefault="00343570" w:rsidP="0034357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</w:pPr>
      <w:r w:rsidRPr="00343570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kubectl expose deployment hello-world --type</w:t>
      </w:r>
      <w:r w:rsidRPr="00343570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  <w:lang w:eastAsia="en-IN"/>
        </w:rPr>
        <w:t>=</w:t>
      </w:r>
      <w:r w:rsidRPr="00343570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NodePort --name</w:t>
      </w:r>
      <w:r w:rsidRPr="00343570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  <w:lang w:eastAsia="en-IN"/>
        </w:rPr>
        <w:t>=</w:t>
      </w:r>
      <w:r w:rsidRPr="00343570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example-service</w:t>
      </w:r>
    </w:p>
    <w:p w14:paraId="65A61823" w14:textId="77777777" w:rsidR="00343570" w:rsidRPr="00343570" w:rsidRDefault="00343570" w:rsidP="00343570">
      <w:pPr>
        <w:rPr>
          <w:sz w:val="28"/>
          <w:szCs w:val="28"/>
          <w:lang w:val="en-US"/>
        </w:rPr>
      </w:pPr>
    </w:p>
    <w:p w14:paraId="48969996" w14:textId="590D9D5B" w:rsidR="00343570" w:rsidRDefault="00343570" w:rsidP="00343570">
      <w:pPr>
        <w:rPr>
          <w:sz w:val="20"/>
          <w:szCs w:val="20"/>
          <w:lang w:val="en-US"/>
        </w:rPr>
      </w:pPr>
      <w:r w:rsidRPr="00343570">
        <w:rPr>
          <w:noProof/>
          <w:sz w:val="20"/>
          <w:szCs w:val="20"/>
          <w:lang w:val="en-US"/>
        </w:rPr>
        <w:drawing>
          <wp:inline distT="0" distB="0" distL="0" distR="0" wp14:anchorId="15FA2FFE" wp14:editId="3A0FE30A">
            <wp:extent cx="3642676" cy="2423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705" w14:textId="7DFAB848" w:rsidR="00343570" w:rsidRDefault="00343570" w:rsidP="00343570">
      <w:pPr>
        <w:rPr>
          <w:sz w:val="20"/>
          <w:szCs w:val="20"/>
          <w:lang w:val="en-US"/>
        </w:rPr>
      </w:pPr>
    </w:p>
    <w:p w14:paraId="167CB0E6" w14:textId="489B1C14" w:rsidR="00343570" w:rsidRDefault="00343570" w:rsidP="00343570">
      <w:pPr>
        <w:rPr>
          <w:sz w:val="20"/>
          <w:szCs w:val="20"/>
          <w:lang w:val="en-US"/>
        </w:rPr>
      </w:pPr>
    </w:p>
    <w:p w14:paraId="33594C17" w14:textId="06D2E6D4" w:rsidR="00343570" w:rsidRPr="00343570" w:rsidRDefault="00343570" w:rsidP="00343570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n-IN"/>
        </w:rPr>
      </w:pPr>
      <w:r w:rsidRPr="00343570">
        <w:rPr>
          <w:rFonts w:ascii="Segoe UI" w:eastAsia="Times New Roman" w:hAnsi="Segoe UI" w:cs="Segoe UI"/>
          <w:color w:val="222222"/>
          <w:sz w:val="24"/>
          <w:szCs w:val="24"/>
          <w:lang w:eastAsia="en-IN"/>
        </w:rPr>
        <w:t>List the pods that are running the Hello World application:</w:t>
      </w:r>
    </w:p>
    <w:p w14:paraId="5E5E8D1A" w14:textId="2F75ECAF" w:rsidR="00343570" w:rsidRDefault="00343570" w:rsidP="0034357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</w:pPr>
      <w:r w:rsidRPr="00343570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kubectl get pods --selector</w:t>
      </w:r>
      <w:r w:rsidRPr="00343570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  <w:lang w:eastAsia="en-IN"/>
        </w:rPr>
        <w:t>=</w:t>
      </w:r>
      <w:r w:rsidRPr="00343570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eastAsia="en-IN"/>
        </w:rPr>
        <w:t>"run=load-balancer-example"</w:t>
      </w:r>
      <w:r w:rsidRPr="00343570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 xml:space="preserve"> --output</w:t>
      </w:r>
      <w:r w:rsidRPr="00343570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  <w:lang w:eastAsia="en-IN"/>
        </w:rPr>
        <w:t>=</w:t>
      </w:r>
      <w:r w:rsidRPr="00343570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wide</w:t>
      </w:r>
    </w:p>
    <w:p w14:paraId="5A05B496" w14:textId="27EDD57B" w:rsidR="00343570" w:rsidRPr="00343570" w:rsidRDefault="00343570" w:rsidP="00343570">
      <w:pPr>
        <w:rPr>
          <w:rFonts w:ascii="Consolas" w:eastAsia="Times New Roman" w:hAnsi="Consolas" w:cs="Courier New"/>
          <w:sz w:val="21"/>
          <w:szCs w:val="21"/>
          <w:lang w:eastAsia="en-IN"/>
        </w:rPr>
      </w:pPr>
    </w:p>
    <w:p w14:paraId="42D91C23" w14:textId="54D5C637" w:rsidR="00343570" w:rsidRDefault="00343570" w:rsidP="00343570">
      <w:pPr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43570">
        <w:rPr>
          <w:rFonts w:ascii="Consolas" w:eastAsia="Times New Roman" w:hAnsi="Consolas" w:cs="Courier New"/>
          <w:noProof/>
          <w:sz w:val="21"/>
          <w:szCs w:val="21"/>
          <w:lang w:eastAsia="en-IN"/>
        </w:rPr>
        <w:drawing>
          <wp:inline distT="0" distB="0" distL="0" distR="0" wp14:anchorId="15C6DCB8" wp14:editId="56C814E0">
            <wp:extent cx="5992091" cy="101092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3888" cy="101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1AF3" w14:textId="3F70B67E" w:rsidR="00343570" w:rsidRPr="00DF412A" w:rsidRDefault="00343570" w:rsidP="00343570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6215CDEC" w14:textId="7488E730" w:rsidR="00343570" w:rsidRPr="00DF412A" w:rsidRDefault="00DF412A" w:rsidP="00DF412A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sz w:val="28"/>
          <w:szCs w:val="28"/>
          <w:lang w:eastAsia="en-IN"/>
        </w:rPr>
      </w:pPr>
      <w:r w:rsidRPr="00DF412A">
        <w:rPr>
          <w:rFonts w:ascii="Arial" w:eastAsia="Times New Roman" w:hAnsi="Arial" w:cs="Arial"/>
          <w:sz w:val="28"/>
          <w:szCs w:val="28"/>
          <w:lang w:eastAsia="en-IN"/>
        </w:rPr>
        <w:t>Now we are running the application</w:t>
      </w:r>
    </w:p>
    <w:p w14:paraId="431A1200" w14:textId="2D83F028" w:rsidR="00DF412A" w:rsidRPr="00DF412A" w:rsidRDefault="00DF412A" w:rsidP="00DF412A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DF412A">
        <w:rPr>
          <w:rFonts w:ascii="Arial" w:eastAsia="Times New Roman" w:hAnsi="Arial" w:cs="Arial"/>
          <w:sz w:val="28"/>
          <w:szCs w:val="28"/>
          <w:lang w:eastAsia="en-IN"/>
        </w:rPr>
        <w:t>This is the port we need to run the application</w:t>
      </w:r>
    </w:p>
    <w:p w14:paraId="1236F442" w14:textId="5B9BCB00" w:rsidR="00DF412A" w:rsidRDefault="00DF412A" w:rsidP="00DF412A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DF412A">
        <w:rPr>
          <w:rFonts w:ascii="Arial" w:eastAsia="Times New Roman" w:hAnsi="Arial" w:cs="Arial"/>
          <w:sz w:val="28"/>
          <w:szCs w:val="28"/>
          <w:lang w:eastAsia="en-IN"/>
        </w:rPr>
        <w:t>NodePort:                 &lt;unset&gt;  31305/TCP</w:t>
      </w:r>
    </w:p>
    <w:p w14:paraId="02C7B850" w14:textId="18572056" w:rsidR="00DF412A" w:rsidRDefault="00DF412A" w:rsidP="00DF412A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We can find the node port using the command:</w:t>
      </w:r>
    </w:p>
    <w:p w14:paraId="0ECA31FF" w14:textId="77777777" w:rsidR="00DF412A" w:rsidRPr="00DF412A" w:rsidRDefault="00DF412A" w:rsidP="00DF412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</w:pPr>
      <w:r w:rsidRPr="00DF412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eastAsia="en-IN"/>
        </w:rPr>
        <w:t>kubectl describe services example-service</w:t>
      </w:r>
    </w:p>
    <w:p w14:paraId="61803F12" w14:textId="77777777" w:rsidR="00DF412A" w:rsidRDefault="00DF412A" w:rsidP="00DF412A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611B1F2C" w14:textId="102D622D" w:rsidR="00DF412A" w:rsidRDefault="00DF412A" w:rsidP="00DF412A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Open browser and give the following ip addrress:</w:t>
      </w:r>
    </w:p>
    <w:p w14:paraId="381C1185" w14:textId="75871E21" w:rsidR="00DF412A" w:rsidRPr="00DF412A" w:rsidRDefault="00DF412A" w:rsidP="00DF412A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DF412A">
        <w:rPr>
          <w:rFonts w:ascii="Arial" w:eastAsia="Times New Roman" w:hAnsi="Arial" w:cs="Arial"/>
          <w:sz w:val="28"/>
          <w:szCs w:val="28"/>
          <w:lang w:eastAsia="en-IN"/>
        </w:rPr>
        <w:t>http://localhost:31305/</w:t>
      </w:r>
    </w:p>
    <w:p w14:paraId="2B2BAD33" w14:textId="1E19EB93" w:rsidR="00DF412A" w:rsidRDefault="00DF412A" w:rsidP="00DF412A">
      <w:pPr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DF412A">
        <w:rPr>
          <w:rFonts w:ascii="Consolas" w:eastAsia="Times New Roman" w:hAnsi="Consolas" w:cs="Courier New"/>
          <w:noProof/>
          <w:sz w:val="21"/>
          <w:szCs w:val="21"/>
          <w:lang w:eastAsia="en-IN"/>
        </w:rPr>
        <w:drawing>
          <wp:inline distT="0" distB="0" distL="0" distR="0" wp14:anchorId="73BB3BC6" wp14:editId="1D383A44">
            <wp:extent cx="5731510" cy="29184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2B56" w14:textId="3ADE6047" w:rsidR="00E16432" w:rsidRDefault="00E16432" w:rsidP="00DF412A">
      <w:pPr>
        <w:rPr>
          <w:rFonts w:ascii="Consolas" w:eastAsia="Times New Roman" w:hAnsi="Consolas" w:cs="Courier New"/>
          <w:sz w:val="21"/>
          <w:szCs w:val="21"/>
          <w:lang w:eastAsia="en-IN"/>
        </w:rPr>
      </w:pPr>
    </w:p>
    <w:p w14:paraId="00205C10" w14:textId="7478843D" w:rsidR="00E16432" w:rsidRDefault="00E16432" w:rsidP="00DF412A">
      <w:pPr>
        <w:rPr>
          <w:rFonts w:ascii="Consolas" w:eastAsia="Times New Roman" w:hAnsi="Consolas" w:cs="Courier New"/>
          <w:sz w:val="21"/>
          <w:szCs w:val="21"/>
          <w:lang w:eastAsia="en-IN"/>
        </w:rPr>
      </w:pPr>
    </w:p>
    <w:p w14:paraId="4E75FB5E" w14:textId="1F3919E5" w:rsidR="00E16432" w:rsidRDefault="00E16432" w:rsidP="00DF412A">
      <w:pPr>
        <w:rPr>
          <w:rFonts w:ascii="Consolas" w:eastAsia="Times New Roman" w:hAnsi="Consolas" w:cs="Courier New"/>
          <w:sz w:val="21"/>
          <w:szCs w:val="21"/>
          <w:lang w:eastAsia="en-IN"/>
        </w:rPr>
      </w:pPr>
    </w:p>
    <w:p w14:paraId="6CA32A60" w14:textId="4A9D89F4" w:rsidR="00E16432" w:rsidRDefault="00E16432" w:rsidP="00DF412A">
      <w:pPr>
        <w:rPr>
          <w:rFonts w:ascii="Consolas" w:eastAsia="Times New Roman" w:hAnsi="Consolas" w:cs="Courier New"/>
          <w:sz w:val="21"/>
          <w:szCs w:val="21"/>
          <w:lang w:eastAsia="en-IN"/>
        </w:rPr>
      </w:pPr>
    </w:p>
    <w:p w14:paraId="3812157B" w14:textId="1F78DA18" w:rsidR="00E16432" w:rsidRDefault="00E16432" w:rsidP="00DF412A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E16432">
        <w:rPr>
          <w:rFonts w:ascii="Arial" w:eastAsia="Times New Roman" w:hAnsi="Arial" w:cs="Arial"/>
          <w:sz w:val="28"/>
          <w:szCs w:val="28"/>
          <w:lang w:eastAsia="en-IN"/>
        </w:rPr>
        <w:t>Now we are creating a kubernetes DashBoard</w:t>
      </w:r>
    </w:p>
    <w:p w14:paraId="7A537AF8" w14:textId="6FA186E5" w:rsidR="00FB00A3" w:rsidRDefault="00FB00A3" w:rsidP="00DF412A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084297C4" w14:textId="6ADD798F" w:rsidR="00E16432" w:rsidRDefault="00FB00A3" w:rsidP="00DF412A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To have the graphical interface of pods and nodes</w:t>
      </w:r>
    </w:p>
    <w:p w14:paraId="4D8D5451" w14:textId="77777777" w:rsidR="00FB00A3" w:rsidRPr="00FB00A3" w:rsidRDefault="00FB00A3" w:rsidP="00FB00A3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</w:p>
    <w:p w14:paraId="06DEFDE3" w14:textId="41E87A85" w:rsidR="00E16432" w:rsidRDefault="00DF1A5C" w:rsidP="00E16432">
      <w:pPr>
        <w:rPr>
          <w:rFonts w:ascii="Arial" w:eastAsia="Times New Roman" w:hAnsi="Arial" w:cs="Arial"/>
          <w:sz w:val="28"/>
          <w:szCs w:val="28"/>
          <w:lang w:eastAsia="en-IN"/>
        </w:rPr>
      </w:pPr>
      <w:hyperlink r:id="rId29" w:history="1">
        <w:r w:rsidR="00E16432" w:rsidRPr="00097307">
          <w:rPr>
            <w:rStyle w:val="Hyperlink"/>
            <w:rFonts w:ascii="Arial" w:eastAsia="Times New Roman" w:hAnsi="Arial" w:cs="Arial"/>
            <w:sz w:val="28"/>
            <w:szCs w:val="28"/>
            <w:lang w:eastAsia="en-IN"/>
          </w:rPr>
          <w:t>https://github.com/kubernetes/dashboard</w:t>
        </w:r>
      </w:hyperlink>
    </w:p>
    <w:p w14:paraId="0EB12B05" w14:textId="3DCC051B" w:rsidR="00FB00A3" w:rsidRDefault="00FB00A3" w:rsidP="00E16432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56ECAFAE" w14:textId="7C3F72F7" w:rsidR="00FB00A3" w:rsidRDefault="00FB00A3" w:rsidP="00FB00A3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Open Powershell and follow the following commands</w:t>
      </w:r>
    </w:p>
    <w:p w14:paraId="70A97CA0" w14:textId="77777777" w:rsidR="00FA0E4C" w:rsidRPr="00FA0E4C" w:rsidRDefault="00FA0E4C" w:rsidP="00FA0E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FA0E4C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kubectl apply -f https://raw.githubusercontent.com/kubernetes/dashboard/v2.6.0/aio/deploy/recommended.yaml</w:t>
      </w:r>
    </w:p>
    <w:p w14:paraId="292A5B34" w14:textId="77777777" w:rsidR="00FA0E4C" w:rsidRPr="00FA0E4C" w:rsidRDefault="00FA0E4C" w:rsidP="00FA0E4C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0B65F5A9" w14:textId="01E7F7E1" w:rsidR="00FA0E4C" w:rsidRDefault="00FA0E4C" w:rsidP="00FA0E4C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FA0E4C"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 wp14:anchorId="516DB854" wp14:editId="7B5B6505">
            <wp:extent cx="5731510" cy="2292928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5998" cy="22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2E02" w14:textId="697AD034" w:rsidR="00FA0E4C" w:rsidRDefault="00FA0E4C" w:rsidP="00FA0E4C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279244B1" w14:textId="5C5FE20B" w:rsidR="00FA0E4C" w:rsidRDefault="00FA0E4C" w:rsidP="00FA0E4C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8"/>
          <w:szCs w:val="28"/>
          <w:lang w:eastAsia="en-IN"/>
        </w:rPr>
      </w:pPr>
      <w:r w:rsidRPr="00FA0E4C">
        <w:rPr>
          <w:rFonts w:ascii="Arial" w:eastAsia="Times New Roman" w:hAnsi="Arial" w:cs="Arial"/>
          <w:sz w:val="28"/>
          <w:szCs w:val="28"/>
          <w:lang w:eastAsia="en-IN"/>
        </w:rPr>
        <w:t>kubectl proxy</w:t>
      </w:r>
    </w:p>
    <w:p w14:paraId="656FB914" w14:textId="7914A28A" w:rsidR="00FA0E4C" w:rsidRDefault="00FA0E4C" w:rsidP="00FA0E4C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FA0E4C"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 wp14:anchorId="37B0806D" wp14:editId="4B6FD563">
            <wp:extent cx="4186933" cy="9906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2572" cy="99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D6F" w14:textId="09E9E892" w:rsidR="00FA0E4C" w:rsidRDefault="009803A5" w:rsidP="00FA0E4C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Now after that click on the following link in GITHUB</w:t>
      </w:r>
    </w:p>
    <w:p w14:paraId="6D8BCD3A" w14:textId="654B9EF7" w:rsidR="009803A5" w:rsidRDefault="008438FC" w:rsidP="009803A5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Open this on browser</w:t>
      </w:r>
    </w:p>
    <w:p w14:paraId="25C4B9BC" w14:textId="7764379A" w:rsidR="009803A5" w:rsidRDefault="00DF1A5C" w:rsidP="009803A5">
      <w:pPr>
        <w:rPr>
          <w:rFonts w:ascii="Arial" w:eastAsia="Times New Roman" w:hAnsi="Arial" w:cs="Arial"/>
          <w:sz w:val="28"/>
          <w:szCs w:val="28"/>
          <w:lang w:eastAsia="en-IN"/>
        </w:rPr>
      </w:pPr>
      <w:hyperlink r:id="rId32" w:history="1">
        <w:r w:rsidR="009803A5" w:rsidRPr="00097307">
          <w:rPr>
            <w:rStyle w:val="Hyperlink"/>
            <w:rFonts w:ascii="Arial" w:eastAsia="Times New Roman" w:hAnsi="Arial" w:cs="Arial"/>
            <w:sz w:val="28"/>
            <w:szCs w:val="28"/>
            <w:lang w:eastAsia="en-IN"/>
          </w:rPr>
          <w:t>http://localhost:8001/api/v1/namespaces/kubernetes-dashboard/services/https:kubernetes-dashboard:/proxy/</w:t>
        </w:r>
      </w:hyperlink>
    </w:p>
    <w:p w14:paraId="27723A22" w14:textId="77777777" w:rsidR="009803A5" w:rsidRDefault="009803A5" w:rsidP="009803A5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2B370ABC" w14:textId="79A38EE2" w:rsidR="009803A5" w:rsidRDefault="009803A5" w:rsidP="009803A5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12AD63F9" w14:textId="22F7C3AC" w:rsidR="009803A5" w:rsidRDefault="009803A5" w:rsidP="009803A5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9803A5"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 wp14:anchorId="38B4CA45" wp14:editId="7DD24ABC">
            <wp:extent cx="5731510" cy="29267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723B" w14:textId="0F9D059F" w:rsidR="009803A5" w:rsidRDefault="009803A5" w:rsidP="009803A5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15ED637B" w14:textId="3281B0FA" w:rsidR="009803A5" w:rsidRDefault="009803A5" w:rsidP="009803A5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Now inorder to get a new token we need to follow the following steps:</w:t>
      </w:r>
    </w:p>
    <w:p w14:paraId="346F417C" w14:textId="250EE9F2" w:rsidR="009803A5" w:rsidRDefault="00DF1A5C" w:rsidP="009803A5">
      <w:pPr>
        <w:rPr>
          <w:rFonts w:ascii="Arial" w:eastAsia="Times New Roman" w:hAnsi="Arial" w:cs="Arial"/>
          <w:sz w:val="28"/>
          <w:szCs w:val="28"/>
          <w:lang w:eastAsia="en-IN"/>
        </w:rPr>
      </w:pPr>
      <w:hyperlink r:id="rId34" w:history="1">
        <w:r w:rsidR="009803A5" w:rsidRPr="00097307">
          <w:rPr>
            <w:rStyle w:val="Hyperlink"/>
            <w:rFonts w:ascii="Arial" w:eastAsia="Times New Roman" w:hAnsi="Arial" w:cs="Arial"/>
            <w:sz w:val="28"/>
            <w:szCs w:val="28"/>
            <w:lang w:eastAsia="en-IN"/>
          </w:rPr>
          <w:t>https://github.com/kubernetes/dashboard/blob/master/docs/user/access-control/creating-sample-user.md</w:t>
        </w:r>
      </w:hyperlink>
    </w:p>
    <w:p w14:paraId="5646CE60" w14:textId="4DCF5D68" w:rsidR="009803A5" w:rsidRDefault="00392944" w:rsidP="00392944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Now we need to create a file with the following names and copy the following code into it</w:t>
      </w:r>
    </w:p>
    <w:p w14:paraId="648490E5" w14:textId="4A6F66B2" w:rsidR="00B662BD" w:rsidRDefault="00392944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a.service-account.yaml</w:t>
      </w:r>
    </w:p>
    <w:p w14:paraId="7F1902A4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apiVersion: v1</w:t>
      </w:r>
    </w:p>
    <w:p w14:paraId="7D87575E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kind: ServiceAccount</w:t>
      </w:r>
    </w:p>
    <w:p w14:paraId="4C2FB2D9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metadata:</w:t>
      </w:r>
    </w:p>
    <w:p w14:paraId="5CED18DB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name: admin-user</w:t>
      </w:r>
    </w:p>
    <w:p w14:paraId="0EDF643A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namespace: kubernetes-dashboard</w:t>
      </w:r>
    </w:p>
    <w:p w14:paraId="3913EFC1" w14:textId="77777777" w:rsidR="00B662BD" w:rsidRDefault="00B662BD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5F6F4EBC" w14:textId="2EC386F1" w:rsidR="00392944" w:rsidRDefault="00392944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b.clusterbindingrole.yaml</w:t>
      </w:r>
    </w:p>
    <w:p w14:paraId="42283037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apiVersion: rbac.authorization.k8s.io/v1</w:t>
      </w:r>
    </w:p>
    <w:p w14:paraId="1ACE747E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kind: ClusterRoleBinding</w:t>
      </w:r>
    </w:p>
    <w:p w14:paraId="7D57B653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metadata:</w:t>
      </w:r>
    </w:p>
    <w:p w14:paraId="28FA82F8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name: admin-user</w:t>
      </w:r>
    </w:p>
    <w:p w14:paraId="2D7F1E77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roleRef:</w:t>
      </w:r>
    </w:p>
    <w:p w14:paraId="00C081D1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apiGroup: rbac.authorization.k8s.io</w:t>
      </w:r>
    </w:p>
    <w:p w14:paraId="7440E672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kind: ClusterRole</w:t>
      </w:r>
    </w:p>
    <w:p w14:paraId="78D5941B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name: cluster-admin</w:t>
      </w:r>
    </w:p>
    <w:p w14:paraId="349FBC61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subjects:</w:t>
      </w:r>
    </w:p>
    <w:p w14:paraId="6F0AB6B8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- kind: ServiceAccount</w:t>
      </w:r>
    </w:p>
    <w:p w14:paraId="091096C0" w14:textId="77777777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name: admin-user</w:t>
      </w:r>
    </w:p>
    <w:p w14:paraId="1E1CA1F2" w14:textId="25364491" w:rsidR="00B662BD" w:rsidRPr="00B662BD" w:rsidRDefault="00B662BD" w:rsidP="00B66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B662BD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 xml:space="preserve">  namespace: kubernetes-dashboard</w:t>
      </w:r>
    </w:p>
    <w:p w14:paraId="0333BF99" w14:textId="3DA50912" w:rsidR="00392944" w:rsidRDefault="00392944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7F59C8C2" w14:textId="2DF132DD" w:rsidR="00B662BD" w:rsidRDefault="00B662BD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B662BD"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 wp14:anchorId="6143CFD5" wp14:editId="286739E3">
            <wp:extent cx="2971800" cy="16154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3452" cy="16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0701" w14:textId="3BCE661D" w:rsidR="00B662BD" w:rsidRDefault="00B662BD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78303B93" w14:textId="5767A465" w:rsidR="00B662BD" w:rsidRDefault="00B662BD" w:rsidP="00B662BD">
      <w:pPr>
        <w:pStyle w:val="ListParagraph"/>
        <w:numPr>
          <w:ilvl w:val="0"/>
          <w:numId w:val="9"/>
        </w:num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Now go to power shell and execute the following codes</w:t>
      </w:r>
    </w:p>
    <w:p w14:paraId="3E1AAA02" w14:textId="77777777" w:rsidR="00B662BD" w:rsidRPr="00B662BD" w:rsidRDefault="00B662BD" w:rsidP="00B662BD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791D4A09" w14:textId="39482DF9" w:rsidR="00392944" w:rsidRDefault="00C61F09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Now go to the path of file which we had created the files in power shell</w:t>
      </w:r>
    </w:p>
    <w:p w14:paraId="21188CBD" w14:textId="12B456DC" w:rsidR="00C61F09" w:rsidRDefault="00C61F09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C61F09">
        <w:rPr>
          <w:rFonts w:ascii="Arial" w:eastAsia="Times New Roman" w:hAnsi="Arial" w:cs="Arial"/>
          <w:sz w:val="28"/>
          <w:szCs w:val="28"/>
          <w:lang w:eastAsia="en-IN"/>
        </w:rPr>
        <w:t>kubectl apply -f .\service-account.yaml</w:t>
      </w:r>
    </w:p>
    <w:p w14:paraId="7248ABA2" w14:textId="44BC61A5" w:rsidR="00C61F09" w:rsidRDefault="00C61F09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C61F09">
        <w:rPr>
          <w:rFonts w:ascii="Arial" w:eastAsia="Times New Roman" w:hAnsi="Arial" w:cs="Arial"/>
          <w:sz w:val="28"/>
          <w:szCs w:val="28"/>
          <w:lang w:eastAsia="en-IN"/>
        </w:rPr>
        <w:t>kubectl apply -f .\clusterbindingrole.yaml</w:t>
      </w:r>
    </w:p>
    <w:p w14:paraId="09FACD56" w14:textId="13E198E2" w:rsidR="00C61F09" w:rsidRDefault="00C61F09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we are creating the admin user</w:t>
      </w:r>
    </w:p>
    <w:p w14:paraId="72382975" w14:textId="6EA5B562" w:rsidR="00C61F09" w:rsidRDefault="00C61F09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C61F09"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 wp14:anchorId="15D3CFC6" wp14:editId="79D69CBE">
            <wp:extent cx="4496190" cy="77730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5C59" w14:textId="77777777" w:rsidR="00F87D3C" w:rsidRDefault="00F87D3C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44FE68A3" w14:textId="11FA7ED0" w:rsidR="00F87D3C" w:rsidRPr="00F87D3C" w:rsidRDefault="00F87D3C" w:rsidP="00F87D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 w:rsidRPr="00F87D3C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kubectl -n kubernetes-dashboard create token admin-user</w:t>
      </w:r>
    </w:p>
    <w:p w14:paraId="14B45465" w14:textId="51DFA99C" w:rsidR="00F87D3C" w:rsidRDefault="00F87D3C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F87D3C"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 wp14:anchorId="41F0A054" wp14:editId="49FF9FE3">
            <wp:extent cx="5731510" cy="164176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1189" cy="16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9A6B" w14:textId="51CD44DC" w:rsidR="00F87D3C" w:rsidRDefault="00F87D3C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4AD78DA1" w14:textId="4A612DEF" w:rsidR="00F87D3C" w:rsidRDefault="00F87D3C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0D2BF881" w14:textId="6AE915B2" w:rsidR="00F87D3C" w:rsidRDefault="00F87D3C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761F2C59" w14:textId="77777777" w:rsidR="00F87D3C" w:rsidRDefault="00F87D3C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70E86129" w14:textId="42B4CF30" w:rsidR="00F87D3C" w:rsidRDefault="00F87D3C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Now copy the token and paste it in the given field</w:t>
      </w:r>
    </w:p>
    <w:p w14:paraId="3E5D4CC3" w14:textId="2D7D38A9" w:rsidR="00F87D3C" w:rsidRDefault="00F87D3C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37F3652A" w14:textId="7127FDAF" w:rsidR="00F87D3C" w:rsidRDefault="00F87D3C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F87D3C"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 wp14:anchorId="263C2780" wp14:editId="15FE248F">
            <wp:extent cx="5731510" cy="29825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3843" w14:textId="77777777" w:rsidR="00C61F09" w:rsidRPr="00392944" w:rsidRDefault="00C61F09" w:rsidP="00392944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56378C82" w14:textId="4B8E6A21" w:rsidR="00E16432" w:rsidRDefault="00F87D3C" w:rsidP="00E16432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F87D3C"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 wp14:anchorId="033AE89F" wp14:editId="3ECFF8F3">
            <wp:extent cx="5731510" cy="298565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233" cy="298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4463" w14:textId="77777777" w:rsidR="00F87D3C" w:rsidRPr="00E16432" w:rsidRDefault="00F87D3C" w:rsidP="00E16432">
      <w:pPr>
        <w:rPr>
          <w:rFonts w:ascii="Arial" w:eastAsia="Times New Roman" w:hAnsi="Arial" w:cs="Arial"/>
          <w:sz w:val="28"/>
          <w:szCs w:val="28"/>
          <w:lang w:eastAsia="en-IN"/>
        </w:rPr>
      </w:pPr>
    </w:p>
    <w:p w14:paraId="40F0BB2F" w14:textId="6E49DC3A" w:rsidR="00E16432" w:rsidRDefault="00E16432" w:rsidP="00DF412A">
      <w:pPr>
        <w:rPr>
          <w:rFonts w:ascii="Consolas" w:eastAsia="Times New Roman" w:hAnsi="Consolas" w:cs="Courier New"/>
          <w:sz w:val="21"/>
          <w:szCs w:val="21"/>
          <w:lang w:eastAsia="en-IN"/>
        </w:rPr>
      </w:pPr>
    </w:p>
    <w:p w14:paraId="22929B54" w14:textId="77777777" w:rsidR="00E16432" w:rsidRPr="00DF412A" w:rsidRDefault="00E16432" w:rsidP="00DF412A">
      <w:pPr>
        <w:rPr>
          <w:rFonts w:ascii="Consolas" w:eastAsia="Times New Roman" w:hAnsi="Consolas" w:cs="Courier New"/>
          <w:sz w:val="21"/>
          <w:szCs w:val="21"/>
          <w:lang w:eastAsia="en-IN"/>
        </w:rPr>
      </w:pPr>
    </w:p>
    <w:sectPr w:rsidR="00E16432" w:rsidRPr="00DF412A" w:rsidSect="00387DD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B1886"/>
    <w:multiLevelType w:val="hybridMultilevel"/>
    <w:tmpl w:val="59CAF9AE"/>
    <w:lvl w:ilvl="0" w:tplc="7F38F6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A701E"/>
    <w:multiLevelType w:val="hybridMultilevel"/>
    <w:tmpl w:val="9FC00588"/>
    <w:lvl w:ilvl="0" w:tplc="7666A6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B7143"/>
    <w:multiLevelType w:val="hybridMultilevel"/>
    <w:tmpl w:val="0A56F566"/>
    <w:lvl w:ilvl="0" w:tplc="FF02B1E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F230C"/>
    <w:multiLevelType w:val="multilevel"/>
    <w:tmpl w:val="820EC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395F64"/>
    <w:multiLevelType w:val="hybridMultilevel"/>
    <w:tmpl w:val="04F475F8"/>
    <w:lvl w:ilvl="0" w:tplc="AD62F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23705"/>
    <w:multiLevelType w:val="multilevel"/>
    <w:tmpl w:val="01661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615D49"/>
    <w:multiLevelType w:val="multilevel"/>
    <w:tmpl w:val="FB408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DC392D"/>
    <w:multiLevelType w:val="hybridMultilevel"/>
    <w:tmpl w:val="D5A6F72C"/>
    <w:lvl w:ilvl="0" w:tplc="E5E2997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9025CB"/>
    <w:multiLevelType w:val="hybridMultilevel"/>
    <w:tmpl w:val="570CDC4C"/>
    <w:lvl w:ilvl="0" w:tplc="7A9411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0356059">
    <w:abstractNumId w:val="0"/>
  </w:num>
  <w:num w:numId="2" w16cid:durableId="303705592">
    <w:abstractNumId w:val="1"/>
  </w:num>
  <w:num w:numId="3" w16cid:durableId="1415589220">
    <w:abstractNumId w:val="7"/>
  </w:num>
  <w:num w:numId="4" w16cid:durableId="823667146">
    <w:abstractNumId w:val="6"/>
  </w:num>
  <w:num w:numId="5" w16cid:durableId="1956793802">
    <w:abstractNumId w:val="5"/>
  </w:num>
  <w:num w:numId="6" w16cid:durableId="1789935815">
    <w:abstractNumId w:val="3"/>
  </w:num>
  <w:num w:numId="7" w16cid:durableId="846750308">
    <w:abstractNumId w:val="4"/>
  </w:num>
  <w:num w:numId="8" w16cid:durableId="1417283520">
    <w:abstractNumId w:val="2"/>
  </w:num>
  <w:num w:numId="9" w16cid:durableId="9118941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2BC"/>
    <w:rsid w:val="00057442"/>
    <w:rsid w:val="000A5862"/>
    <w:rsid w:val="000C4937"/>
    <w:rsid w:val="00122340"/>
    <w:rsid w:val="00163259"/>
    <w:rsid w:val="001E7FFC"/>
    <w:rsid w:val="0022209C"/>
    <w:rsid w:val="002A52BC"/>
    <w:rsid w:val="00343570"/>
    <w:rsid w:val="00381686"/>
    <w:rsid w:val="00387DDB"/>
    <w:rsid w:val="00392944"/>
    <w:rsid w:val="003946FB"/>
    <w:rsid w:val="00403BEA"/>
    <w:rsid w:val="00491C2A"/>
    <w:rsid w:val="004A3156"/>
    <w:rsid w:val="004E7D7E"/>
    <w:rsid w:val="006318D3"/>
    <w:rsid w:val="008438FC"/>
    <w:rsid w:val="008959C1"/>
    <w:rsid w:val="009803A5"/>
    <w:rsid w:val="00A20D42"/>
    <w:rsid w:val="00A902E3"/>
    <w:rsid w:val="00B662BD"/>
    <w:rsid w:val="00C21C5C"/>
    <w:rsid w:val="00C61F09"/>
    <w:rsid w:val="00D26B88"/>
    <w:rsid w:val="00DF1A5C"/>
    <w:rsid w:val="00DF412A"/>
    <w:rsid w:val="00E16432"/>
    <w:rsid w:val="00E33E56"/>
    <w:rsid w:val="00F04D2E"/>
    <w:rsid w:val="00F350FF"/>
    <w:rsid w:val="00F70A75"/>
    <w:rsid w:val="00F8742E"/>
    <w:rsid w:val="00F87D3C"/>
    <w:rsid w:val="00FA0E4C"/>
    <w:rsid w:val="00FB0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3]"/>
    </o:shapedefaults>
    <o:shapelayout v:ext="edit">
      <o:idmap v:ext="edit" data="1"/>
    </o:shapelayout>
  </w:shapeDefaults>
  <w:decimalSymbol w:val="."/>
  <w:listSeparator w:val=","/>
  <w14:docId w14:val="0A093397"/>
  <w15:chartTrackingRefBased/>
  <w15:docId w15:val="{3026670F-B5B2-4735-A45E-7B09B000B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8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02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02E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902E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946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6F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816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-ent">
    <w:name w:val="pl-ent"/>
    <w:basedOn w:val="DefaultParagraphFont"/>
    <w:rsid w:val="00B662BD"/>
  </w:style>
  <w:style w:type="character" w:customStyle="1" w:styleId="pl-c1">
    <w:name w:val="pl-c1"/>
    <w:basedOn w:val="DefaultParagraphFont"/>
    <w:rsid w:val="00B662BD"/>
  </w:style>
  <w:style w:type="character" w:customStyle="1" w:styleId="pl-s">
    <w:name w:val="pl-s"/>
    <w:basedOn w:val="DefaultParagraphFont"/>
    <w:rsid w:val="00B662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3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9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2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59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hyperlink" Target="https://github.com/kubernetes/dashboard/blob/master/docs/user/access-control/creating-sample-user.md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hyperlink" Target="https://github.com/kubernetes/dashboard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://localhost:8001/api/v1/namespaces/kubernetes-dashboard/services/https:kubernetes-dashboard:/proxy/" TargetMode="External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hyperlink" Target="https://k8s.io/examples/service/access/hello-application.yaml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16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Kowshik</dc:creator>
  <cp:keywords/>
  <dc:description/>
  <cp:lastModifiedBy>Pavan Kowshik</cp:lastModifiedBy>
  <cp:revision>11</cp:revision>
  <dcterms:created xsi:type="dcterms:W3CDTF">2022-06-01T08:02:00Z</dcterms:created>
  <dcterms:modified xsi:type="dcterms:W3CDTF">2022-06-05T15:15:00Z</dcterms:modified>
</cp:coreProperties>
</file>