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6AC453B1" w14:textId="71CDE45C" w:rsidR="001A209D" w:rsidRPr="00FC65A6" w:rsidRDefault="00062994">
      <w:pPr>
        <w:rPr>
          <w:sz w:val="28"/>
          <w:szCs w:val="28"/>
          <w:lang w:val="en-US"/>
        </w:rPr>
      </w:pPr>
      <w:r w:rsidRPr="00FC65A6">
        <w:rPr>
          <w:sz w:val="28"/>
          <w:szCs w:val="28"/>
          <w:lang w:val="en-US"/>
        </w:rPr>
        <w:t>Kubernets Demonstartion</w:t>
      </w:r>
    </w:p>
    <w:p w14:paraId="02BE91B7" w14:textId="63E8C95C" w:rsidR="00062994" w:rsidRPr="00FC65A6" w:rsidRDefault="00062994">
      <w:pPr>
        <w:rPr>
          <w:sz w:val="28"/>
          <w:szCs w:val="28"/>
          <w:lang w:val="en-US"/>
        </w:rPr>
      </w:pPr>
    </w:p>
    <w:p w14:paraId="7481AAE2" w14:textId="5708BE55" w:rsidR="00062994" w:rsidRPr="00FC65A6" w:rsidRDefault="00062994" w:rsidP="000629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C65A6">
        <w:rPr>
          <w:sz w:val="28"/>
          <w:szCs w:val="28"/>
          <w:lang w:val="en-US"/>
        </w:rPr>
        <w:t xml:space="preserve">Download the code from github </w:t>
      </w:r>
      <w:hyperlink r:id="rId5" w:history="1">
        <w:r w:rsidRPr="00FC65A6">
          <w:rPr>
            <w:rStyle w:val="Hyperlink"/>
            <w:sz w:val="28"/>
            <w:szCs w:val="28"/>
            <w:lang w:val="en-US"/>
          </w:rPr>
          <w:t>https://github.com/sandeepdoodigani/KubernetesDemo</w:t>
        </w:r>
      </w:hyperlink>
    </w:p>
    <w:p w14:paraId="5BB4B67F" w14:textId="4ECF8655" w:rsidR="00062994" w:rsidRPr="00FC65A6" w:rsidRDefault="00062994" w:rsidP="0006299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C65A6">
        <w:rPr>
          <w:sz w:val="28"/>
          <w:szCs w:val="28"/>
          <w:lang w:val="en-US"/>
        </w:rPr>
        <w:t>Open command prompt and navigate to the code file. Here we are creating the</w:t>
      </w:r>
      <w:r w:rsidR="00FC65A6" w:rsidRPr="00FC65A6">
        <w:rPr>
          <w:sz w:val="28"/>
          <w:szCs w:val="28"/>
          <w:lang w:val="en-US"/>
        </w:rPr>
        <w:t xml:space="preserve"> docker </w:t>
      </w:r>
      <w:r w:rsidRPr="00FC65A6">
        <w:rPr>
          <w:sz w:val="28"/>
          <w:szCs w:val="28"/>
          <w:lang w:val="en-US"/>
        </w:rPr>
        <w:t xml:space="preserve"> image</w:t>
      </w:r>
      <w:r w:rsidR="00FC65A6" w:rsidRPr="00FC65A6">
        <w:rPr>
          <w:sz w:val="28"/>
          <w:szCs w:val="28"/>
          <w:lang w:val="en-US"/>
        </w:rPr>
        <w:t xml:space="preserve"> </w:t>
      </w:r>
    </w:p>
    <w:p w14:paraId="0A614D6A" w14:textId="3C836A13" w:rsidR="00FC65A6" w:rsidRPr="00FC65A6" w:rsidRDefault="00FC65A6" w:rsidP="00FC65A6">
      <w:pPr>
        <w:rPr>
          <w:sz w:val="28"/>
          <w:szCs w:val="28"/>
          <w:lang w:val="en-US"/>
        </w:rPr>
      </w:pPr>
      <w:r w:rsidRPr="00FC65A6">
        <w:rPr>
          <w:sz w:val="28"/>
          <w:szCs w:val="28"/>
          <w:lang w:val="en-US"/>
        </w:rPr>
        <w:t>cd C:\DevOps\KubernetesDemo-main\KubernetesDemo-main</w:t>
      </w:r>
    </w:p>
    <w:p w14:paraId="188925C2" w14:textId="0ABCAB2D" w:rsidR="00FC65A6" w:rsidRPr="00FC65A6" w:rsidRDefault="00FC65A6" w:rsidP="00FC65A6">
      <w:pPr>
        <w:rPr>
          <w:sz w:val="28"/>
          <w:szCs w:val="28"/>
          <w:lang w:val="en-US"/>
        </w:rPr>
      </w:pPr>
      <w:r w:rsidRPr="00FC65A6">
        <w:rPr>
          <w:noProof/>
          <w:sz w:val="28"/>
          <w:szCs w:val="28"/>
          <w:lang w:val="en-US"/>
        </w:rPr>
        <w:drawing>
          <wp:inline distT="0" distB="0" distL="0" distR="0" wp14:anchorId="43F8C6C6" wp14:editId="39EE6C47">
            <wp:extent cx="5601185" cy="10440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867D" w14:textId="1FD7122C" w:rsidR="00FC65A6" w:rsidRPr="00FC65A6" w:rsidRDefault="00FC65A6" w:rsidP="00FC65A6">
      <w:pPr>
        <w:rPr>
          <w:sz w:val="28"/>
          <w:szCs w:val="28"/>
          <w:lang w:val="en-US"/>
        </w:rPr>
      </w:pPr>
    </w:p>
    <w:p w14:paraId="18E0F4A3" w14:textId="09EFA8E0" w:rsidR="00FC65A6" w:rsidRDefault="00FC65A6" w:rsidP="00FC65A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the following commands.Remember the name which we had mentioned in kubernetes should be the same as the name of the image</w:t>
      </w:r>
    </w:p>
    <w:p w14:paraId="4A2E51B9" w14:textId="38D8A212" w:rsidR="00FC65A6" w:rsidRDefault="00191760" w:rsidP="00FC65A6">
      <w:pPr>
        <w:rPr>
          <w:sz w:val="28"/>
          <w:szCs w:val="28"/>
          <w:lang w:val="en-US"/>
        </w:rPr>
      </w:pPr>
      <w:r w:rsidRPr="00191760">
        <w:rPr>
          <w:noProof/>
          <w:sz w:val="28"/>
          <w:szCs w:val="28"/>
          <w:lang w:val="en-US"/>
        </w:rPr>
        <w:drawing>
          <wp:inline distT="0" distB="0" distL="0" distR="0" wp14:anchorId="69CE51D8" wp14:editId="2B26CC59">
            <wp:extent cx="2164268" cy="937341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CD88" w14:textId="77777777" w:rsidR="00B02616" w:rsidRDefault="00191760" w:rsidP="00FC65A6">
      <w:pPr>
        <w:rPr>
          <w:sz w:val="28"/>
          <w:szCs w:val="28"/>
          <w:lang w:val="en-US"/>
        </w:rPr>
      </w:pPr>
      <w:r w:rsidRPr="00191760">
        <w:rPr>
          <w:sz w:val="28"/>
          <w:szCs w:val="28"/>
          <w:lang w:val="en-US"/>
        </w:rPr>
        <w:t>docker build -t flask-kubernetes .</w:t>
      </w:r>
    </w:p>
    <w:p w14:paraId="2CC21922" w14:textId="48472EAF" w:rsidR="00191760" w:rsidRDefault="00191760" w:rsidP="00FC65A6">
      <w:pPr>
        <w:rPr>
          <w:sz w:val="28"/>
          <w:szCs w:val="28"/>
          <w:lang w:val="en-US"/>
        </w:rPr>
      </w:pPr>
      <w:r w:rsidRPr="00191760">
        <w:rPr>
          <w:noProof/>
          <w:sz w:val="28"/>
          <w:szCs w:val="28"/>
          <w:lang w:val="en-US"/>
        </w:rPr>
        <w:drawing>
          <wp:inline distT="0" distB="0" distL="0" distR="0" wp14:anchorId="24CBE8B8" wp14:editId="3BB5B12C">
            <wp:extent cx="5436870" cy="32211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5843" cy="323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82CB" w14:textId="6EA20ACB" w:rsidR="00191760" w:rsidRDefault="00191760" w:rsidP="001917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Now check the image is present in the repository</w:t>
      </w:r>
    </w:p>
    <w:p w14:paraId="59850435" w14:textId="6DC4D481" w:rsidR="00191760" w:rsidRDefault="00191760" w:rsidP="00191760">
      <w:pPr>
        <w:rPr>
          <w:sz w:val="28"/>
          <w:szCs w:val="28"/>
          <w:lang w:val="en-US"/>
        </w:rPr>
      </w:pPr>
      <w:r w:rsidRPr="00191760">
        <w:rPr>
          <w:noProof/>
          <w:sz w:val="28"/>
          <w:szCs w:val="28"/>
          <w:lang w:val="en-US"/>
        </w:rPr>
        <w:drawing>
          <wp:inline distT="0" distB="0" distL="0" distR="0" wp14:anchorId="798D512F" wp14:editId="2B54C2E0">
            <wp:extent cx="5731510" cy="38601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3D7E" w14:textId="2F76BAD4" w:rsidR="00191760" w:rsidRDefault="00C6408A" w:rsidP="0019176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we are running the application on the local host</w:t>
      </w:r>
    </w:p>
    <w:p w14:paraId="78EA246A" w14:textId="059CA0B2" w:rsidR="00C6408A" w:rsidRDefault="00C6408A" w:rsidP="00C6408A">
      <w:pPr>
        <w:rPr>
          <w:sz w:val="28"/>
          <w:szCs w:val="28"/>
          <w:lang w:val="en-US"/>
        </w:rPr>
      </w:pPr>
      <w:r w:rsidRPr="00C6408A">
        <w:rPr>
          <w:sz w:val="28"/>
          <w:szCs w:val="28"/>
          <w:lang w:val="en-US"/>
        </w:rPr>
        <w:t>docker run -p 5000:5000 flask-kubernetes</w:t>
      </w:r>
    </w:p>
    <w:p w14:paraId="64CD7EA4" w14:textId="7B975EA7" w:rsidR="00C6408A" w:rsidRDefault="00C6408A" w:rsidP="00C6408A">
      <w:pPr>
        <w:rPr>
          <w:sz w:val="28"/>
          <w:szCs w:val="28"/>
          <w:lang w:val="en-US"/>
        </w:rPr>
      </w:pPr>
      <w:r w:rsidRPr="00C6408A">
        <w:rPr>
          <w:noProof/>
          <w:sz w:val="28"/>
          <w:szCs w:val="28"/>
          <w:lang w:val="en-US"/>
        </w:rPr>
        <w:drawing>
          <wp:inline distT="0" distB="0" distL="0" distR="0" wp14:anchorId="06EC287C" wp14:editId="1F542EE2">
            <wp:extent cx="5731510" cy="19494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7229A" w14:textId="773B2F85" w:rsidR="00C6408A" w:rsidRDefault="00C6408A" w:rsidP="00C6408A">
      <w:pPr>
        <w:rPr>
          <w:sz w:val="28"/>
          <w:szCs w:val="28"/>
          <w:lang w:val="en-US"/>
        </w:rPr>
      </w:pPr>
      <w:r w:rsidRPr="00C6408A">
        <w:rPr>
          <w:noProof/>
          <w:sz w:val="28"/>
          <w:szCs w:val="28"/>
          <w:lang w:val="en-US"/>
        </w:rPr>
        <w:drawing>
          <wp:inline distT="0" distB="0" distL="0" distR="0" wp14:anchorId="7D0A8C68" wp14:editId="4E28330C">
            <wp:extent cx="5624830" cy="334587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9716" cy="336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EB31" w14:textId="363D839A" w:rsidR="00C6408A" w:rsidRDefault="00C6408A" w:rsidP="00C6408A">
      <w:pPr>
        <w:rPr>
          <w:sz w:val="28"/>
          <w:szCs w:val="28"/>
          <w:lang w:val="en-US"/>
        </w:rPr>
      </w:pPr>
    </w:p>
    <w:p w14:paraId="70EE8BC0" w14:textId="36CE4AC4" w:rsidR="00C6408A" w:rsidRDefault="00C6408A" w:rsidP="00C6408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we are going to deploy the application in kubernetes cluster</w:t>
      </w:r>
    </w:p>
    <w:p w14:paraId="23171AD2" w14:textId="5F66C6D6" w:rsidR="00C6408A" w:rsidRDefault="00C6408A" w:rsidP="00C6408A">
      <w:pPr>
        <w:rPr>
          <w:sz w:val="28"/>
          <w:szCs w:val="28"/>
          <w:lang w:val="en-US"/>
        </w:rPr>
      </w:pPr>
      <w:r w:rsidRPr="00C6408A">
        <w:rPr>
          <w:sz w:val="28"/>
          <w:szCs w:val="28"/>
          <w:lang w:val="en-US"/>
        </w:rPr>
        <w:t>kubectl apply -f deployment.yaml</w:t>
      </w:r>
    </w:p>
    <w:p w14:paraId="04E6FBD4" w14:textId="623D524E" w:rsidR="00C6408A" w:rsidRDefault="00C6408A" w:rsidP="00C6408A">
      <w:pPr>
        <w:rPr>
          <w:sz w:val="28"/>
          <w:szCs w:val="28"/>
          <w:lang w:val="en-US"/>
        </w:rPr>
      </w:pPr>
      <w:r w:rsidRPr="00C6408A">
        <w:rPr>
          <w:noProof/>
          <w:sz w:val="28"/>
          <w:szCs w:val="28"/>
          <w:lang w:val="en-US"/>
        </w:rPr>
        <w:drawing>
          <wp:inline distT="0" distB="0" distL="0" distR="0" wp14:anchorId="2DFCDBD5" wp14:editId="3C11C1E4">
            <wp:extent cx="5731510" cy="10845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57B2" w14:textId="2DB02DF1" w:rsidR="003F5C87" w:rsidRDefault="003F5C87" w:rsidP="00C6408A">
      <w:pPr>
        <w:rPr>
          <w:sz w:val="28"/>
          <w:szCs w:val="28"/>
          <w:lang w:val="en-US"/>
        </w:rPr>
      </w:pPr>
    </w:p>
    <w:p w14:paraId="5ADF4E11" w14:textId="441DF79E" w:rsidR="003F5C87" w:rsidRDefault="003C79AB" w:rsidP="00C6408A">
      <w:pPr>
        <w:rPr>
          <w:rStyle w:val="pl-s"/>
          <w:rFonts w:ascii="Consolas" w:hAnsi="Consolas"/>
          <w:sz w:val="18"/>
          <w:szCs w:val="18"/>
          <w:shd w:val="clear" w:color="auto" w:fill="FFFFFF"/>
        </w:rPr>
      </w:pPr>
      <w:r>
        <w:rPr>
          <w:sz w:val="28"/>
          <w:szCs w:val="28"/>
          <w:lang w:val="en-US"/>
        </w:rPr>
        <w:t xml:space="preserve">7. </w:t>
      </w:r>
      <w:r w:rsidR="003F5C87">
        <w:rPr>
          <w:sz w:val="28"/>
          <w:szCs w:val="28"/>
          <w:lang w:val="en-US"/>
        </w:rPr>
        <w:t xml:space="preserve">In the YAML file, the deployment name is </w:t>
      </w:r>
      <w:r w:rsidR="003F5C87">
        <w:rPr>
          <w:rStyle w:val="pl-ent"/>
          <w:rFonts w:ascii="Consolas" w:hAnsi="Consolas"/>
          <w:sz w:val="18"/>
          <w:szCs w:val="18"/>
          <w:shd w:val="clear" w:color="auto" w:fill="FFFFFF"/>
        </w:rPr>
        <w:t>name</w:t>
      </w:r>
      <w:r w:rsidR="003F5C87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: </w:t>
      </w:r>
      <w:r w:rsidR="003F5C87">
        <w:rPr>
          <w:rStyle w:val="pl-s"/>
          <w:rFonts w:ascii="Consolas" w:hAnsi="Consolas"/>
          <w:sz w:val="18"/>
          <w:szCs w:val="18"/>
          <w:shd w:val="clear" w:color="auto" w:fill="FFFFFF"/>
        </w:rPr>
        <w:t>flask-test-app</w:t>
      </w:r>
    </w:p>
    <w:p w14:paraId="5936A39E" w14:textId="7FA8DD31" w:rsidR="003F5C87" w:rsidRDefault="003F5C87" w:rsidP="00C6408A">
      <w:pPr>
        <w:rPr>
          <w:sz w:val="28"/>
          <w:szCs w:val="28"/>
          <w:lang w:val="en-US"/>
        </w:rPr>
      </w:pPr>
      <w:r w:rsidRPr="003F5C87">
        <w:rPr>
          <w:noProof/>
          <w:sz w:val="28"/>
          <w:szCs w:val="28"/>
          <w:lang w:val="en-US"/>
        </w:rPr>
        <w:drawing>
          <wp:inline distT="0" distB="0" distL="0" distR="0" wp14:anchorId="3CAABB84" wp14:editId="7CE887A6">
            <wp:extent cx="2088061" cy="1348857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AA49A" w14:textId="37943CA1" w:rsidR="003F5C87" w:rsidRDefault="003F5C87" w:rsidP="00C6408A">
      <w:pPr>
        <w:rPr>
          <w:sz w:val="28"/>
          <w:szCs w:val="28"/>
          <w:lang w:val="en-US"/>
        </w:rPr>
      </w:pPr>
    </w:p>
    <w:p w14:paraId="4CE6B146" w14:textId="492B9A87" w:rsidR="003F5C87" w:rsidRDefault="003F5C87" w:rsidP="00C6408A">
      <w:pPr>
        <w:rPr>
          <w:sz w:val="28"/>
          <w:szCs w:val="28"/>
          <w:lang w:val="en-US"/>
        </w:rPr>
      </w:pPr>
    </w:p>
    <w:p w14:paraId="28D40D8D" w14:textId="77777777" w:rsidR="003F5C87" w:rsidRDefault="003F5C87" w:rsidP="00C6408A">
      <w:pPr>
        <w:rPr>
          <w:sz w:val="28"/>
          <w:szCs w:val="28"/>
          <w:lang w:val="en-US"/>
        </w:rPr>
      </w:pPr>
    </w:p>
    <w:p w14:paraId="4CE92BB6" w14:textId="493A5E07" w:rsidR="003F5C87" w:rsidRDefault="003F5C87" w:rsidP="00C6408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</w:t>
      </w:r>
      <w:r w:rsidRPr="003F5C87">
        <w:rPr>
          <w:sz w:val="28"/>
          <w:szCs w:val="28"/>
          <w:lang w:val="en-US"/>
        </w:rPr>
        <w:t>kubectl get deployments flask-test-app</w:t>
      </w:r>
    </w:p>
    <w:p w14:paraId="5F360CC1" w14:textId="7DBE7846" w:rsidR="003F5C87" w:rsidRDefault="003F5C87" w:rsidP="00C6408A">
      <w:pPr>
        <w:rPr>
          <w:sz w:val="28"/>
          <w:szCs w:val="28"/>
          <w:lang w:val="en-US"/>
        </w:rPr>
      </w:pPr>
      <w:r w:rsidRPr="003F5C87">
        <w:rPr>
          <w:noProof/>
          <w:sz w:val="28"/>
          <w:szCs w:val="28"/>
          <w:lang w:val="en-US"/>
        </w:rPr>
        <w:drawing>
          <wp:inline distT="0" distB="0" distL="0" distR="0" wp14:anchorId="232C9515" wp14:editId="46386D1B">
            <wp:extent cx="5731510" cy="10312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3C2ED88D" w14:textId="6C366054" w:rsidR="00C6408A" w:rsidRDefault="00C6408A" w:rsidP="00C6408A">
      <w:pPr>
        <w:rPr>
          <w:sz w:val="28"/>
          <w:szCs w:val="28"/>
          <w:lang w:val="en-US"/>
        </w:rPr>
      </w:pPr>
    </w:p>
    <w:p w14:paraId="7D1A5ED0" w14:textId="07772E93" w:rsidR="00C6408A" w:rsidRDefault="003F5C87" w:rsidP="00C6408A">
      <w:pPr>
        <w:rPr>
          <w:sz w:val="28"/>
          <w:szCs w:val="28"/>
          <w:lang w:val="en-US"/>
        </w:rPr>
      </w:pPr>
      <w:r w:rsidRPr="003F5C87">
        <w:rPr>
          <w:sz w:val="28"/>
          <w:szCs w:val="28"/>
          <w:lang w:val="en-US"/>
        </w:rPr>
        <w:t>flask-test-app</w:t>
      </w:r>
      <w:r>
        <w:rPr>
          <w:sz w:val="28"/>
          <w:szCs w:val="28"/>
          <w:lang w:val="en-US"/>
        </w:rPr>
        <w:t>= since the name of the file is so mentioned</w:t>
      </w:r>
    </w:p>
    <w:p w14:paraId="02427FF1" w14:textId="669A2DBD" w:rsidR="003F5C87" w:rsidRDefault="003F5C87" w:rsidP="00C6408A">
      <w:pPr>
        <w:rPr>
          <w:sz w:val="28"/>
          <w:szCs w:val="28"/>
          <w:lang w:val="en-US"/>
        </w:rPr>
      </w:pPr>
      <w:r w:rsidRPr="003F5C87">
        <w:rPr>
          <w:noProof/>
          <w:sz w:val="28"/>
          <w:szCs w:val="28"/>
          <w:lang w:val="en-US"/>
        </w:rPr>
        <w:drawing>
          <wp:inline distT="0" distB="0" distL="0" distR="0" wp14:anchorId="54305494" wp14:editId="5D2993C5">
            <wp:extent cx="1638442" cy="6553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A92A" w14:textId="18040B21" w:rsidR="003C79AB" w:rsidRDefault="003C79AB" w:rsidP="00C6408A">
      <w:pPr>
        <w:rPr>
          <w:sz w:val="28"/>
          <w:szCs w:val="28"/>
          <w:lang w:val="en-US"/>
        </w:rPr>
      </w:pPr>
    </w:p>
    <w:p w14:paraId="5FD911C2" w14:textId="77777777" w:rsidR="003C79AB" w:rsidRDefault="003C79AB" w:rsidP="003C79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also get all the pods using the ollowing command    </w:t>
      </w:r>
    </w:p>
    <w:p w14:paraId="67A9E3D1" w14:textId="77777777" w:rsidR="003C79AB" w:rsidRDefault="003C79AB" w:rsidP="003C79AB">
      <w:pPr>
        <w:pStyle w:val="ListParagraph"/>
        <w:rPr>
          <w:sz w:val="28"/>
          <w:szCs w:val="28"/>
          <w:lang w:val="en-US"/>
        </w:rPr>
      </w:pPr>
    </w:p>
    <w:p w14:paraId="6E2BBF23" w14:textId="4E6374F8" w:rsidR="003C79AB" w:rsidRDefault="003C79AB" w:rsidP="003C79AB">
      <w:pPr>
        <w:rPr>
          <w:sz w:val="28"/>
          <w:szCs w:val="28"/>
          <w:lang w:val="en-US"/>
        </w:rPr>
      </w:pPr>
      <w:r w:rsidRPr="003C79AB">
        <w:rPr>
          <w:sz w:val="28"/>
          <w:szCs w:val="28"/>
          <w:lang w:val="en-US"/>
        </w:rPr>
        <w:t>kubectl get pods</w:t>
      </w:r>
    </w:p>
    <w:p w14:paraId="588B2BD4" w14:textId="3551D6F0" w:rsidR="003C79AB" w:rsidRDefault="003C79AB" w:rsidP="003C79AB">
      <w:pPr>
        <w:rPr>
          <w:sz w:val="28"/>
          <w:szCs w:val="28"/>
          <w:lang w:val="en-US"/>
        </w:rPr>
      </w:pPr>
      <w:r w:rsidRPr="003C79AB">
        <w:rPr>
          <w:noProof/>
          <w:sz w:val="28"/>
          <w:szCs w:val="28"/>
          <w:lang w:val="en-US"/>
        </w:rPr>
        <w:drawing>
          <wp:inline distT="0" distB="0" distL="0" distR="0" wp14:anchorId="1C40315E" wp14:editId="65B2B20C">
            <wp:extent cx="4991533" cy="12955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9061" w14:textId="2D428EE3" w:rsidR="003C79AB" w:rsidRDefault="003C79AB" w:rsidP="003C79AB">
      <w:pPr>
        <w:rPr>
          <w:sz w:val="28"/>
          <w:szCs w:val="28"/>
          <w:lang w:val="en-US"/>
        </w:rPr>
      </w:pPr>
    </w:p>
    <w:p w14:paraId="6D707666" w14:textId="5DC418E3" w:rsidR="003C79AB" w:rsidRDefault="003C79AB" w:rsidP="003C79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Inorder to get the configuration of the deployement we use the following commands</w:t>
      </w:r>
    </w:p>
    <w:p w14:paraId="46FBA4EA" w14:textId="6D7B0682" w:rsidR="003C79AB" w:rsidRDefault="003C79AB" w:rsidP="003C79AB">
      <w:pPr>
        <w:rPr>
          <w:sz w:val="28"/>
          <w:szCs w:val="28"/>
          <w:lang w:val="en-US"/>
        </w:rPr>
      </w:pPr>
    </w:p>
    <w:p w14:paraId="23B58D1C" w14:textId="06F32399" w:rsidR="003C79AB" w:rsidRDefault="003C79AB" w:rsidP="003C79AB">
      <w:pPr>
        <w:rPr>
          <w:sz w:val="28"/>
          <w:szCs w:val="28"/>
          <w:lang w:val="en-US"/>
        </w:rPr>
      </w:pPr>
    </w:p>
    <w:p w14:paraId="38A94F71" w14:textId="525977FE" w:rsidR="003C79AB" w:rsidRDefault="003C79AB" w:rsidP="003C79AB">
      <w:pPr>
        <w:rPr>
          <w:sz w:val="28"/>
          <w:szCs w:val="28"/>
          <w:lang w:val="en-US"/>
        </w:rPr>
      </w:pPr>
    </w:p>
    <w:p w14:paraId="4D5D3239" w14:textId="0B5CA494" w:rsidR="003C79AB" w:rsidRDefault="003C79AB" w:rsidP="003C79AB">
      <w:pPr>
        <w:rPr>
          <w:sz w:val="28"/>
          <w:szCs w:val="28"/>
          <w:lang w:val="en-US"/>
        </w:rPr>
      </w:pPr>
    </w:p>
    <w:p w14:paraId="7C227C82" w14:textId="520F70A6" w:rsidR="003C79AB" w:rsidRDefault="003C79AB" w:rsidP="003C79AB">
      <w:pPr>
        <w:rPr>
          <w:sz w:val="28"/>
          <w:szCs w:val="28"/>
          <w:lang w:val="en-US"/>
        </w:rPr>
      </w:pPr>
    </w:p>
    <w:p w14:paraId="35618006" w14:textId="78793959" w:rsidR="003C79AB" w:rsidRDefault="003C79AB" w:rsidP="003C79AB">
      <w:pPr>
        <w:rPr>
          <w:sz w:val="28"/>
          <w:szCs w:val="28"/>
          <w:lang w:val="en-US"/>
        </w:rPr>
      </w:pPr>
    </w:p>
    <w:p w14:paraId="5D99FCFF" w14:textId="77777777" w:rsidR="003C79AB" w:rsidRPr="003C79AB" w:rsidRDefault="003C79AB" w:rsidP="003C79AB">
      <w:pPr>
        <w:rPr>
          <w:sz w:val="28"/>
          <w:szCs w:val="28"/>
          <w:lang w:val="en-US"/>
        </w:rPr>
      </w:pPr>
    </w:p>
    <w:p w14:paraId="4C75D10F" w14:textId="23F289ED" w:rsidR="003C79AB" w:rsidRDefault="003C79AB" w:rsidP="003C79AB">
      <w:pPr>
        <w:rPr>
          <w:sz w:val="28"/>
          <w:szCs w:val="28"/>
          <w:lang w:val="en-US"/>
        </w:rPr>
      </w:pPr>
      <w:r w:rsidRPr="003C79AB">
        <w:rPr>
          <w:sz w:val="28"/>
          <w:szCs w:val="28"/>
          <w:lang w:val="en-US"/>
        </w:rPr>
        <w:t>kubectl describe deployments flask-test-app</w:t>
      </w:r>
    </w:p>
    <w:p w14:paraId="2AA21500" w14:textId="61462ACE" w:rsidR="003C79AB" w:rsidRPr="003C79AB" w:rsidRDefault="003C79AB" w:rsidP="003C79AB">
      <w:pPr>
        <w:rPr>
          <w:sz w:val="28"/>
          <w:szCs w:val="28"/>
          <w:lang w:val="en-US"/>
        </w:rPr>
      </w:pPr>
      <w:r w:rsidRPr="003C79AB">
        <w:rPr>
          <w:noProof/>
          <w:sz w:val="28"/>
          <w:szCs w:val="28"/>
          <w:lang w:val="en-US"/>
        </w:rPr>
        <w:drawing>
          <wp:inline distT="0" distB="0" distL="0" distR="0" wp14:anchorId="5BE50709" wp14:editId="70F1208F">
            <wp:extent cx="5731510" cy="38468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547C" w14:textId="2C796C25" w:rsidR="003C79AB" w:rsidRDefault="00B02616" w:rsidP="00B0261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we are deploying for the service</w:t>
      </w:r>
    </w:p>
    <w:p w14:paraId="49369644" w14:textId="5E2AFE6C" w:rsidR="00B02616" w:rsidRDefault="00B02616" w:rsidP="00B02616">
      <w:pPr>
        <w:rPr>
          <w:sz w:val="28"/>
          <w:szCs w:val="28"/>
          <w:lang w:val="en-US"/>
        </w:rPr>
      </w:pPr>
      <w:r w:rsidRPr="00B02616">
        <w:rPr>
          <w:sz w:val="28"/>
          <w:szCs w:val="28"/>
          <w:lang w:val="en-US"/>
        </w:rPr>
        <w:t>kubectl describe services flask-test-service</w:t>
      </w:r>
    </w:p>
    <w:p w14:paraId="326F6AF3" w14:textId="042D279A" w:rsidR="00B02616" w:rsidRDefault="00E54475" w:rsidP="00B02616">
      <w:pPr>
        <w:rPr>
          <w:sz w:val="28"/>
          <w:szCs w:val="28"/>
          <w:lang w:val="en-US"/>
        </w:rPr>
      </w:pPr>
      <w:r w:rsidRPr="00E54475">
        <w:rPr>
          <w:noProof/>
          <w:sz w:val="28"/>
          <w:szCs w:val="28"/>
          <w:lang w:val="en-US"/>
        </w:rPr>
        <w:drawing>
          <wp:inline distT="0" distB="0" distL="0" distR="0" wp14:anchorId="45F2C1FE" wp14:editId="4644D681">
            <wp:extent cx="5731510" cy="26593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F8DD" w14:textId="7DDC1FC8" w:rsidR="00E0283B" w:rsidRDefault="00E0283B" w:rsidP="00B02616">
      <w:pPr>
        <w:rPr>
          <w:sz w:val="28"/>
          <w:szCs w:val="28"/>
          <w:lang w:val="en-US"/>
        </w:rPr>
      </w:pPr>
    </w:p>
    <w:p w14:paraId="00BC3246" w14:textId="10703980" w:rsidR="00E0283B" w:rsidRDefault="00E0283B" w:rsidP="00B02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we need to run the port</w:t>
      </w:r>
    </w:p>
    <w:p w14:paraId="3D8A4B4C" w14:textId="47FA6F91" w:rsidR="00E0283B" w:rsidRDefault="00E0283B" w:rsidP="00B02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localhost:31535</w:t>
      </w:r>
    </w:p>
    <w:p w14:paraId="33C2E67A" w14:textId="77777777" w:rsidR="00E0283B" w:rsidRDefault="00E0283B" w:rsidP="00B02616">
      <w:pPr>
        <w:rPr>
          <w:sz w:val="28"/>
          <w:szCs w:val="28"/>
          <w:lang w:val="en-US"/>
        </w:rPr>
      </w:pPr>
    </w:p>
    <w:p w14:paraId="62C81D4E" w14:textId="1205D9C1" w:rsidR="00E54475" w:rsidRDefault="00E0283B" w:rsidP="00B02616">
      <w:pPr>
        <w:rPr>
          <w:sz w:val="28"/>
          <w:szCs w:val="28"/>
          <w:lang w:val="en-US"/>
        </w:rPr>
      </w:pPr>
      <w:r w:rsidRPr="00E0283B">
        <w:rPr>
          <w:sz w:val="28"/>
          <w:szCs w:val="28"/>
          <w:lang w:val="en-US"/>
        </w:rPr>
        <w:t>kubectl delete deployment flask-test-app</w:t>
      </w:r>
    </w:p>
    <w:p w14:paraId="057F6AB4" w14:textId="5E4B15AF" w:rsidR="00E0283B" w:rsidRDefault="00E0283B" w:rsidP="00B02616">
      <w:pPr>
        <w:rPr>
          <w:sz w:val="28"/>
          <w:szCs w:val="28"/>
          <w:lang w:val="en-US"/>
        </w:rPr>
      </w:pPr>
      <w:r w:rsidRPr="00E0283B">
        <w:rPr>
          <w:noProof/>
          <w:sz w:val="28"/>
          <w:szCs w:val="28"/>
          <w:lang w:val="en-US"/>
        </w:rPr>
        <w:drawing>
          <wp:inline distT="0" distB="0" distL="0" distR="0" wp14:anchorId="018BCC9F" wp14:editId="29E3A782">
            <wp:extent cx="5731510" cy="41973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983E" w14:textId="63B6462F" w:rsidR="00E54475" w:rsidRDefault="00E54475" w:rsidP="00B02616">
      <w:pPr>
        <w:rPr>
          <w:sz w:val="28"/>
          <w:szCs w:val="28"/>
          <w:lang w:val="en-US"/>
        </w:rPr>
      </w:pPr>
    </w:p>
    <w:p w14:paraId="62AF53BC" w14:textId="1DB94918" w:rsidR="00E54475" w:rsidRDefault="00E0283B" w:rsidP="00B02616">
      <w:pPr>
        <w:rPr>
          <w:sz w:val="28"/>
          <w:szCs w:val="28"/>
          <w:lang w:val="en-US"/>
        </w:rPr>
      </w:pPr>
      <w:r w:rsidRPr="00E0283B">
        <w:rPr>
          <w:noProof/>
          <w:sz w:val="28"/>
          <w:szCs w:val="28"/>
          <w:lang w:val="en-US"/>
        </w:rPr>
        <w:drawing>
          <wp:inline distT="0" distB="0" distL="0" distR="0" wp14:anchorId="6835E7E5" wp14:editId="770E35A6">
            <wp:extent cx="4770533" cy="6325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FF565" w14:textId="0AC56F1B" w:rsidR="00E54475" w:rsidRDefault="00E54475" w:rsidP="00B02616">
      <w:pPr>
        <w:rPr>
          <w:sz w:val="28"/>
          <w:szCs w:val="28"/>
          <w:lang w:val="en-US"/>
        </w:rPr>
      </w:pPr>
    </w:p>
    <w:p w14:paraId="534413A2" w14:textId="75B209DC" w:rsidR="00D2115A" w:rsidRDefault="00D2115A" w:rsidP="00B02616">
      <w:pPr>
        <w:rPr>
          <w:sz w:val="28"/>
          <w:szCs w:val="28"/>
          <w:lang w:val="en-US"/>
        </w:rPr>
      </w:pPr>
    </w:p>
    <w:p w14:paraId="4A313F39" w14:textId="5E5342C0" w:rsidR="00D2115A" w:rsidRDefault="00D2115A" w:rsidP="00B02616">
      <w:pPr>
        <w:rPr>
          <w:sz w:val="28"/>
          <w:szCs w:val="28"/>
          <w:lang w:val="en-US"/>
        </w:rPr>
      </w:pPr>
    </w:p>
    <w:p w14:paraId="3B349FCF" w14:textId="2E3B2579" w:rsidR="00D2115A" w:rsidRDefault="00D2115A" w:rsidP="00B02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set up the required files in the folder</w:t>
      </w:r>
    </w:p>
    <w:p w14:paraId="2E19624F" w14:textId="34DD1EEF" w:rsidR="00D2115A" w:rsidRDefault="00D2115A" w:rsidP="00B02616">
      <w:pPr>
        <w:rPr>
          <w:sz w:val="28"/>
          <w:szCs w:val="28"/>
          <w:lang w:val="en-US"/>
        </w:rPr>
      </w:pPr>
      <w:r w:rsidRPr="00D2115A">
        <w:rPr>
          <w:noProof/>
          <w:sz w:val="28"/>
          <w:szCs w:val="28"/>
          <w:lang w:val="en-US"/>
        </w:rPr>
        <w:drawing>
          <wp:inline distT="0" distB="0" distL="0" distR="0" wp14:anchorId="78DE5CD6" wp14:editId="484C5EC9">
            <wp:extent cx="5731510" cy="1262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8F77" w14:textId="77777777" w:rsidR="00D2115A" w:rsidRDefault="00D2115A" w:rsidP="00B02616">
      <w:pPr>
        <w:rPr>
          <w:sz w:val="28"/>
          <w:szCs w:val="28"/>
          <w:lang w:val="en-US"/>
        </w:rPr>
      </w:pPr>
    </w:p>
    <w:p w14:paraId="26CFAC5B" w14:textId="613B0619" w:rsidR="00D2115A" w:rsidRDefault="00D2115A" w:rsidP="00B02616">
      <w:pPr>
        <w:rPr>
          <w:sz w:val="28"/>
          <w:szCs w:val="28"/>
          <w:lang w:val="en-US"/>
        </w:rPr>
      </w:pPr>
      <w:r w:rsidRPr="00D2115A">
        <w:rPr>
          <w:sz w:val="28"/>
          <w:szCs w:val="28"/>
          <w:lang w:val="en-US"/>
        </w:rPr>
        <w:t>C:\DevOps\KubernetesDemo-main\KubernetesDemo-main&gt;</w:t>
      </w:r>
    </w:p>
    <w:p w14:paraId="3065DBAD" w14:textId="2F266165" w:rsidR="00D2115A" w:rsidRDefault="00D2115A" w:rsidP="00B02616">
      <w:pPr>
        <w:rPr>
          <w:sz w:val="28"/>
          <w:szCs w:val="28"/>
          <w:lang w:val="en-US"/>
        </w:rPr>
      </w:pPr>
      <w:r w:rsidRPr="00D2115A">
        <w:rPr>
          <w:noProof/>
          <w:sz w:val="28"/>
          <w:szCs w:val="28"/>
          <w:lang w:val="en-US"/>
        </w:rPr>
        <w:drawing>
          <wp:inline distT="0" distB="0" distL="0" distR="0" wp14:anchorId="53E4D599" wp14:editId="0F32E921">
            <wp:extent cx="4495800" cy="31515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9763" cy="315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2153" w14:textId="6EE2AC6E" w:rsidR="00D2115A" w:rsidRDefault="00D2115A" w:rsidP="00B02616">
      <w:pPr>
        <w:rPr>
          <w:sz w:val="28"/>
          <w:szCs w:val="28"/>
          <w:lang w:val="en-US"/>
        </w:rPr>
      </w:pPr>
      <w:r w:rsidRPr="00D2115A">
        <w:rPr>
          <w:sz w:val="28"/>
          <w:szCs w:val="28"/>
          <w:lang w:val="en-US"/>
        </w:rPr>
        <w:t>kubectl apply -f .\service-account.yaml</w:t>
      </w:r>
    </w:p>
    <w:p w14:paraId="08FDFD56" w14:textId="7A1EDB72" w:rsidR="00D2115A" w:rsidRDefault="00D2115A" w:rsidP="00B02616">
      <w:pPr>
        <w:rPr>
          <w:sz w:val="28"/>
          <w:szCs w:val="28"/>
          <w:lang w:val="en-US"/>
        </w:rPr>
      </w:pPr>
      <w:r w:rsidRPr="00D2115A">
        <w:rPr>
          <w:sz w:val="28"/>
          <w:szCs w:val="28"/>
          <w:lang w:val="en-US"/>
        </w:rPr>
        <w:t>kubectl apply -f .\clusterbindingrole.yaml</w:t>
      </w:r>
    </w:p>
    <w:p w14:paraId="0CD5946F" w14:textId="4C93F99E" w:rsidR="00D2115A" w:rsidRDefault="00D2115A" w:rsidP="00B02616">
      <w:pPr>
        <w:rPr>
          <w:sz w:val="28"/>
          <w:szCs w:val="28"/>
          <w:lang w:val="en-US"/>
        </w:rPr>
      </w:pPr>
      <w:r w:rsidRPr="00D2115A">
        <w:rPr>
          <w:noProof/>
          <w:sz w:val="28"/>
          <w:szCs w:val="28"/>
          <w:lang w:val="en-US"/>
        </w:rPr>
        <w:drawing>
          <wp:inline distT="0" distB="0" distL="0" distR="0" wp14:anchorId="0A682387" wp14:editId="5DA3198E">
            <wp:extent cx="5731510" cy="10807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0022" w14:textId="6F972415" w:rsidR="00841D07" w:rsidRDefault="00841D07" w:rsidP="00B02616">
      <w:pPr>
        <w:rPr>
          <w:sz w:val="28"/>
          <w:szCs w:val="28"/>
          <w:lang w:val="en-US"/>
        </w:rPr>
      </w:pPr>
      <w:r w:rsidRPr="00841D07">
        <w:rPr>
          <w:sz w:val="28"/>
          <w:szCs w:val="28"/>
          <w:lang w:val="en-US"/>
        </w:rPr>
        <w:t>kubectl proxy</w:t>
      </w:r>
    </w:p>
    <w:p w14:paraId="20F1D6F9" w14:textId="56DBB43C" w:rsidR="00D2115A" w:rsidRDefault="00D2115A" w:rsidP="00B02616">
      <w:pPr>
        <w:rPr>
          <w:sz w:val="28"/>
          <w:szCs w:val="28"/>
          <w:lang w:val="en-US"/>
        </w:rPr>
      </w:pPr>
      <w:r w:rsidRPr="00D2115A">
        <w:rPr>
          <w:sz w:val="28"/>
          <w:szCs w:val="28"/>
          <w:lang w:val="en-US"/>
        </w:rPr>
        <w:t>kubectl -n kubernetes-dashboard create token admin-user</w:t>
      </w:r>
    </w:p>
    <w:p w14:paraId="459E53D6" w14:textId="7F5F6EA6" w:rsidR="00D2115A" w:rsidRDefault="00D2115A" w:rsidP="00B02616">
      <w:pPr>
        <w:rPr>
          <w:sz w:val="28"/>
          <w:szCs w:val="28"/>
          <w:lang w:val="en-US"/>
        </w:rPr>
      </w:pPr>
      <w:r w:rsidRPr="00D2115A">
        <w:rPr>
          <w:noProof/>
          <w:sz w:val="28"/>
          <w:szCs w:val="28"/>
          <w:lang w:val="en-US"/>
        </w:rPr>
        <w:drawing>
          <wp:inline distT="0" distB="0" distL="0" distR="0" wp14:anchorId="00B6C6C1" wp14:editId="0990D5E3">
            <wp:extent cx="5731510" cy="127952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4DDC7" w14:textId="79195D47" w:rsidR="00FC540F" w:rsidRDefault="00FC540F" w:rsidP="00B02616">
      <w:pPr>
        <w:rPr>
          <w:sz w:val="28"/>
          <w:szCs w:val="28"/>
          <w:lang w:val="en-US"/>
        </w:rPr>
      </w:pPr>
      <w:r w:rsidRPr="00FC540F">
        <w:rPr>
          <w:sz w:val="28"/>
          <w:szCs w:val="28"/>
          <w:lang w:val="en-US"/>
        </w:rPr>
        <w:t>eyJhbGciOiJSUzI1NiIsImtpZCI6InFBd0NmS1h5czlkS2x2ODB4dXlUT0o2cC1taVdHMVVmdmxFanlueHg5X00ifQ.eyJhdWQiOlsiaHR0cHM6Ly9rdWJlcm5ldGVzLmRlZmF1bHQuc3ZjLmNsdXN0ZXIubG9jYWwiXSwiZXhwIjoxNjU0NTE5NTM3LCJpYXQiOjE2NTQ1MTU5MzcsImlzcyI6Imh0dHBzOi8va3ViZXJuZXRlcy5kZWZhdWx0LnN2Yy5jbHVzdGVyLmxvY2FsIiwia3ViZXJuZXRlcy5pbyI6eyJuYW1lc3BhY2UiOiJrdWJlcm5ldGVzLWRhc2hib2FyZCIsInNlcnZpY2VhY2NvdW50Ijp7Im5hbWUiOiJhZG1pbi11c2VyIiwidWlkIjoiZTM5NDhlMTQtOTYxZi00YjFjLTg1YTYtNzMwN2I2NDVhNDJkIn19LCJuYmYiOjE2NTQ1MTU5MzcsInN1YiI6InN5c3RlbTpzZXJ2aWNlYWNjb3VudDprdWJlcm5ldGVzLWRhc2hib2FyZDphZG1pbi11c2VyIn0.jyvK0dAf4BLeHE667-8xXenIRFIyIA_8VoE56FQhwiO4L5xM39qd95zoRauZ9f4fTF3RDF6h2Nvigeyb6WJWJNFcb6CNEdzSUGBFCO3-zb_U51P916oh2nqDI-Bwj47pUIohdTjgdteRQ8IK6BPDpoOkEpuFKuyGYxpihvFoBO8GsimKGbnkkhDEkDpkYV8HhFjPZTDl2Q94Dn99FbtucUY9t6ZtH5uN_AT9kZogUmk-Q-rKh4-yo9iOhKZRiILMrfFkxrlDL-hdyCCqjJh2Rg0CJA8_Lujp_ugL0M4E5gsSYekJv8lCyCWwPqbqQ6qkwM6EJ2_8ZRczRdrCCnXtfw</w:t>
      </w:r>
    </w:p>
    <w:p w14:paraId="444EB29A" w14:textId="63FD6EAA" w:rsidR="00D2115A" w:rsidRDefault="00EF6597" w:rsidP="00B02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Enter the password in the token</w:t>
      </w:r>
    </w:p>
    <w:p w14:paraId="0C8B5F2E" w14:textId="3A36520F" w:rsidR="00EF6597" w:rsidRDefault="00880DFF" w:rsidP="00B02616">
      <w:pPr>
        <w:rPr>
          <w:sz w:val="28"/>
          <w:szCs w:val="28"/>
          <w:lang w:val="en-US"/>
        </w:rPr>
      </w:pPr>
      <w:hyperlink r:id="rId25" w:anchor="/workloads?namespace=default" w:history="1">
        <w:r w:rsidR="00EF6597" w:rsidRPr="00110A7C">
          <w:rPr>
            <w:rStyle w:val="Hyperlink"/>
            <w:sz w:val="28"/>
            <w:szCs w:val="28"/>
            <w:lang w:val="en-US"/>
          </w:rPr>
          <w:t>http://localhost:8001/api/v1/namespaces/kubernetes-dashboard/services/https:kubernetes-dashboard:/proxy/#/workloads?namespace=default</w:t>
        </w:r>
      </w:hyperlink>
    </w:p>
    <w:p w14:paraId="1664B8C8" w14:textId="77777777" w:rsidR="00EF6597" w:rsidRDefault="00EF6597" w:rsidP="00B02616">
      <w:pPr>
        <w:rPr>
          <w:sz w:val="28"/>
          <w:szCs w:val="28"/>
          <w:lang w:val="en-US"/>
        </w:rPr>
      </w:pPr>
    </w:p>
    <w:p w14:paraId="58236E76" w14:textId="550D521A" w:rsidR="00D2115A" w:rsidRDefault="00EF6597" w:rsidP="00B02616">
      <w:pPr>
        <w:rPr>
          <w:sz w:val="28"/>
          <w:szCs w:val="28"/>
          <w:lang w:val="en-US"/>
        </w:rPr>
      </w:pPr>
      <w:r w:rsidRPr="00EF6597">
        <w:rPr>
          <w:noProof/>
          <w:sz w:val="28"/>
          <w:szCs w:val="28"/>
          <w:lang w:val="en-US"/>
        </w:rPr>
        <w:drawing>
          <wp:inline distT="0" distB="0" distL="0" distR="0" wp14:anchorId="7C405A9B" wp14:editId="493A1A3C">
            <wp:extent cx="5731510" cy="292290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9545" w14:textId="39527280" w:rsidR="00EF6597" w:rsidRDefault="00EF6597" w:rsidP="00B02616">
      <w:pPr>
        <w:rPr>
          <w:sz w:val="28"/>
          <w:szCs w:val="28"/>
          <w:lang w:val="en-US"/>
        </w:rPr>
      </w:pPr>
    </w:p>
    <w:p w14:paraId="2AFF6AD9" w14:textId="31806FAF" w:rsidR="00EF6597" w:rsidRDefault="002D5F11" w:rsidP="00B02616">
      <w:pPr>
        <w:rPr>
          <w:sz w:val="28"/>
          <w:szCs w:val="28"/>
          <w:lang w:val="en-US"/>
        </w:rPr>
      </w:pPr>
      <w:r w:rsidRPr="002D5F11">
        <w:rPr>
          <w:noProof/>
          <w:sz w:val="28"/>
          <w:szCs w:val="28"/>
          <w:lang w:val="en-US"/>
        </w:rPr>
        <w:drawing>
          <wp:inline distT="0" distB="0" distL="0" distR="0" wp14:anchorId="46C0777D" wp14:editId="3F015757">
            <wp:extent cx="5731510" cy="26479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6691" w14:textId="45F081EC" w:rsidR="002D5F11" w:rsidRDefault="002D5F11" w:rsidP="00B02616">
      <w:pPr>
        <w:rPr>
          <w:sz w:val="28"/>
          <w:szCs w:val="28"/>
          <w:lang w:val="en-US"/>
        </w:rPr>
      </w:pPr>
    </w:p>
    <w:p w14:paraId="36B50BE2" w14:textId="05E962CF" w:rsidR="002D5F11" w:rsidRDefault="002D5F11" w:rsidP="00B02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command promot and follow the following commands</w:t>
      </w:r>
    </w:p>
    <w:p w14:paraId="658054D9" w14:textId="0743E4C6" w:rsidR="002D5F11" w:rsidRDefault="002D5F11" w:rsidP="00B02616">
      <w:pPr>
        <w:rPr>
          <w:sz w:val="28"/>
          <w:szCs w:val="28"/>
          <w:lang w:val="en-US"/>
        </w:rPr>
      </w:pPr>
    </w:p>
    <w:p w14:paraId="52AC2E89" w14:textId="19C26F9F" w:rsidR="002D5F11" w:rsidRDefault="002D5F11" w:rsidP="00B02616">
      <w:pPr>
        <w:rPr>
          <w:sz w:val="28"/>
          <w:szCs w:val="28"/>
          <w:lang w:val="en-US"/>
        </w:rPr>
      </w:pPr>
      <w:r w:rsidRPr="002D5F11">
        <w:rPr>
          <w:sz w:val="28"/>
          <w:szCs w:val="28"/>
          <w:lang w:val="en-US"/>
        </w:rPr>
        <w:t>kubectl apply -f deployment.yaml</w:t>
      </w:r>
    </w:p>
    <w:p w14:paraId="5340EF5E" w14:textId="0231C96C" w:rsidR="002D5F11" w:rsidRDefault="002D5F11" w:rsidP="00B02616">
      <w:pPr>
        <w:rPr>
          <w:sz w:val="28"/>
          <w:szCs w:val="28"/>
          <w:lang w:val="en-US"/>
        </w:rPr>
      </w:pPr>
      <w:r w:rsidRPr="002D5F11">
        <w:rPr>
          <w:noProof/>
          <w:sz w:val="28"/>
          <w:szCs w:val="28"/>
          <w:lang w:val="en-US"/>
        </w:rPr>
        <w:drawing>
          <wp:inline distT="0" distB="0" distL="0" distR="0" wp14:anchorId="4B08F353" wp14:editId="1B6716EA">
            <wp:extent cx="5731510" cy="683895"/>
            <wp:effectExtent l="0" t="0" r="254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311E" w14:textId="46641B06" w:rsidR="00EF6597" w:rsidRDefault="00EF6597" w:rsidP="00B02616">
      <w:pPr>
        <w:rPr>
          <w:sz w:val="28"/>
          <w:szCs w:val="28"/>
          <w:lang w:val="en-US"/>
        </w:rPr>
      </w:pPr>
    </w:p>
    <w:p w14:paraId="096D87D4" w14:textId="4E4B3DD7" w:rsidR="00EF6597" w:rsidRDefault="002D5F11" w:rsidP="00B02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we can explore the replica sets, deployement</w:t>
      </w:r>
      <w:r w:rsidR="0074510F">
        <w:rPr>
          <w:sz w:val="28"/>
          <w:szCs w:val="28"/>
          <w:lang w:val="en-US"/>
        </w:rPr>
        <w:t xml:space="preserve"> and services</w:t>
      </w:r>
    </w:p>
    <w:p w14:paraId="379047FC" w14:textId="35265116" w:rsidR="0074510F" w:rsidRDefault="0074510F" w:rsidP="00B02616">
      <w:pPr>
        <w:rPr>
          <w:sz w:val="28"/>
          <w:szCs w:val="28"/>
          <w:lang w:val="en-US"/>
        </w:rPr>
      </w:pPr>
    </w:p>
    <w:p w14:paraId="1A0177DC" w14:textId="2A9D39F4" w:rsidR="0074510F" w:rsidRDefault="0074510F" w:rsidP="00B0261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74510F">
        <w:rPr>
          <w:sz w:val="28"/>
          <w:szCs w:val="28"/>
          <w:lang w:val="en-US"/>
        </w:rPr>
        <w:t>kubectl expose deployment flask-test-app --type=NodePort --name=example-service</w:t>
      </w:r>
    </w:p>
    <w:p w14:paraId="650CA069" w14:textId="4E1E30CC" w:rsidR="0074510F" w:rsidRDefault="0074510F" w:rsidP="00B02616">
      <w:pPr>
        <w:rPr>
          <w:sz w:val="28"/>
          <w:szCs w:val="28"/>
          <w:lang w:val="en-US"/>
        </w:rPr>
      </w:pPr>
      <w:r w:rsidRPr="0074510F">
        <w:rPr>
          <w:noProof/>
          <w:sz w:val="28"/>
          <w:szCs w:val="28"/>
          <w:lang w:val="en-US"/>
        </w:rPr>
        <w:drawing>
          <wp:inline distT="0" distB="0" distL="0" distR="0" wp14:anchorId="1BE6F56B" wp14:editId="5C089671">
            <wp:extent cx="5895109" cy="6369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8783" cy="64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D02E" w14:textId="59397F41" w:rsidR="0074510F" w:rsidRDefault="0074510F" w:rsidP="00B02616">
      <w:pPr>
        <w:rPr>
          <w:sz w:val="28"/>
          <w:szCs w:val="28"/>
          <w:lang w:val="en-US"/>
        </w:rPr>
      </w:pPr>
    </w:p>
    <w:p w14:paraId="0DD3B4E9" w14:textId="0DD00F63" w:rsidR="0074510F" w:rsidRDefault="0074510F" w:rsidP="00B02616">
      <w:pPr>
        <w:rPr>
          <w:sz w:val="28"/>
          <w:szCs w:val="28"/>
          <w:lang w:val="en-US"/>
        </w:rPr>
      </w:pPr>
    </w:p>
    <w:p w14:paraId="01EAFA0C" w14:textId="2E8750DD" w:rsidR="0074510F" w:rsidRDefault="0074510F" w:rsidP="00B02616">
      <w:pPr>
        <w:rPr>
          <w:sz w:val="28"/>
          <w:szCs w:val="28"/>
          <w:lang w:val="en-US"/>
        </w:rPr>
      </w:pPr>
    </w:p>
    <w:p w14:paraId="1835F21A" w14:textId="68958252" w:rsidR="0074510F" w:rsidRDefault="0074510F" w:rsidP="00B02616">
      <w:pPr>
        <w:rPr>
          <w:sz w:val="28"/>
          <w:szCs w:val="28"/>
          <w:lang w:val="en-US"/>
        </w:rPr>
      </w:pPr>
    </w:p>
    <w:p w14:paraId="4AB56A71" w14:textId="77777777" w:rsidR="0074510F" w:rsidRDefault="0074510F" w:rsidP="00B02616">
      <w:pPr>
        <w:rPr>
          <w:sz w:val="28"/>
          <w:szCs w:val="28"/>
          <w:lang w:val="en-US"/>
        </w:rPr>
      </w:pPr>
    </w:p>
    <w:p w14:paraId="3F3D2DDF" w14:textId="532B1379" w:rsidR="0074510F" w:rsidRDefault="00880DFF" w:rsidP="00B02616">
      <w:pPr>
        <w:rPr>
          <w:sz w:val="28"/>
          <w:szCs w:val="28"/>
          <w:lang w:val="en-US"/>
        </w:rPr>
      </w:pPr>
      <w:hyperlink r:id="rId30" w:history="1">
        <w:r w:rsidR="0074510F" w:rsidRPr="00110A7C">
          <w:rPr>
            <w:rStyle w:val="Hyperlink"/>
            <w:sz w:val="28"/>
            <w:szCs w:val="28"/>
            <w:lang w:val="en-US"/>
          </w:rPr>
          <w:t>http://localhost:30481/</w:t>
        </w:r>
      </w:hyperlink>
    </w:p>
    <w:p w14:paraId="7819BE0B" w14:textId="67945340" w:rsidR="0074510F" w:rsidRDefault="0074510F" w:rsidP="00B02616">
      <w:pPr>
        <w:rPr>
          <w:sz w:val="28"/>
          <w:szCs w:val="28"/>
          <w:lang w:val="en-US"/>
        </w:rPr>
      </w:pPr>
      <w:r w:rsidRPr="0074510F">
        <w:rPr>
          <w:noProof/>
          <w:sz w:val="28"/>
          <w:szCs w:val="28"/>
          <w:lang w:val="en-US"/>
        </w:rPr>
        <w:drawing>
          <wp:inline distT="0" distB="0" distL="0" distR="0" wp14:anchorId="2C4AD752" wp14:editId="0649143B">
            <wp:extent cx="5731510" cy="1290955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ABC48" w14:textId="0E25DD91" w:rsidR="00103708" w:rsidRDefault="00103708" w:rsidP="00B02616">
      <w:pPr>
        <w:rPr>
          <w:sz w:val="28"/>
          <w:szCs w:val="28"/>
          <w:lang w:val="en-US"/>
        </w:rPr>
      </w:pPr>
    </w:p>
    <w:p w14:paraId="5DB1BB1F" w14:textId="3E282F0E" w:rsidR="00103708" w:rsidRDefault="00103708" w:rsidP="00B02616">
      <w:pPr>
        <w:rPr>
          <w:sz w:val="28"/>
          <w:szCs w:val="28"/>
          <w:lang w:val="en-US"/>
        </w:rPr>
      </w:pPr>
      <w:r w:rsidRPr="00103708">
        <w:rPr>
          <w:noProof/>
          <w:sz w:val="28"/>
          <w:szCs w:val="28"/>
          <w:lang w:val="en-US"/>
        </w:rPr>
        <w:drawing>
          <wp:inline distT="0" distB="0" distL="0" distR="0" wp14:anchorId="26A1F392" wp14:editId="6F2F62C8">
            <wp:extent cx="5731510" cy="290449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A897" w14:textId="77777777" w:rsidR="0074510F" w:rsidRDefault="0074510F" w:rsidP="00B02616">
      <w:pPr>
        <w:rPr>
          <w:sz w:val="28"/>
          <w:szCs w:val="28"/>
          <w:lang w:val="en-US"/>
        </w:rPr>
      </w:pPr>
    </w:p>
    <w:p w14:paraId="12C3D34D" w14:textId="14DC1554" w:rsidR="00EF6597" w:rsidRDefault="00880DFF" w:rsidP="00B02616">
      <w:pPr>
        <w:rPr>
          <w:sz w:val="28"/>
          <w:szCs w:val="28"/>
          <w:lang w:val="en-US"/>
        </w:rPr>
      </w:pPr>
      <w:hyperlink r:id="rId33" w:history="1">
        <w:r w:rsidR="00103708" w:rsidRPr="00110A7C">
          <w:rPr>
            <w:rStyle w:val="Hyperlink"/>
            <w:sz w:val="28"/>
            <w:szCs w:val="28"/>
            <w:lang w:val="en-US"/>
          </w:rPr>
          <w:t>http://localhost:5000/</w:t>
        </w:r>
      </w:hyperlink>
    </w:p>
    <w:p w14:paraId="7974A26F" w14:textId="78126ADF" w:rsidR="00103708" w:rsidRDefault="00103708" w:rsidP="00B02616">
      <w:pPr>
        <w:rPr>
          <w:sz w:val="28"/>
          <w:szCs w:val="28"/>
          <w:lang w:val="en-US"/>
        </w:rPr>
      </w:pPr>
      <w:r w:rsidRPr="00103708">
        <w:rPr>
          <w:noProof/>
          <w:sz w:val="28"/>
          <w:szCs w:val="28"/>
          <w:lang w:val="en-US"/>
        </w:rPr>
        <w:drawing>
          <wp:inline distT="0" distB="0" distL="0" distR="0" wp14:anchorId="13E76A98" wp14:editId="792ABFF1">
            <wp:extent cx="5731510" cy="2907665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E39F" w14:textId="77777777" w:rsidR="00103708" w:rsidRDefault="00103708" w:rsidP="00B02616">
      <w:pPr>
        <w:rPr>
          <w:sz w:val="28"/>
          <w:szCs w:val="28"/>
          <w:lang w:val="en-US"/>
        </w:rPr>
      </w:pPr>
    </w:p>
    <w:p w14:paraId="4620515B" w14:textId="62B291B5" w:rsidR="00EF6597" w:rsidRDefault="00FC04C8" w:rsidP="00B02616">
      <w:pPr>
        <w:rPr>
          <w:sz w:val="28"/>
          <w:szCs w:val="28"/>
          <w:lang w:val="en-US"/>
        </w:rPr>
      </w:pPr>
      <w:r w:rsidRPr="00FC04C8">
        <w:rPr>
          <w:sz w:val="28"/>
          <w:szCs w:val="28"/>
          <w:lang w:val="en-US"/>
        </w:rPr>
        <w:t>kubectl get pods</w:t>
      </w:r>
    </w:p>
    <w:p w14:paraId="778CAC49" w14:textId="03930053" w:rsidR="00FC04C8" w:rsidRDefault="00FC04C8" w:rsidP="00B02616">
      <w:pPr>
        <w:rPr>
          <w:sz w:val="28"/>
          <w:szCs w:val="28"/>
          <w:lang w:val="en-US"/>
        </w:rPr>
      </w:pPr>
      <w:r w:rsidRPr="00FC04C8">
        <w:rPr>
          <w:noProof/>
          <w:sz w:val="28"/>
          <w:szCs w:val="28"/>
          <w:lang w:val="en-US"/>
        </w:rPr>
        <w:drawing>
          <wp:inline distT="0" distB="0" distL="0" distR="0" wp14:anchorId="453ED264" wp14:editId="161A21E5">
            <wp:extent cx="5174428" cy="1257409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111F" w14:textId="011DA91C" w:rsidR="00FC04C8" w:rsidRDefault="00FC04C8" w:rsidP="00B02616">
      <w:pPr>
        <w:rPr>
          <w:sz w:val="28"/>
          <w:szCs w:val="28"/>
          <w:lang w:val="en-US"/>
        </w:rPr>
      </w:pPr>
    </w:p>
    <w:p w14:paraId="69ED384A" w14:textId="12C40231" w:rsidR="00FC04C8" w:rsidRDefault="006D0C2B" w:rsidP="00B02616">
      <w:pPr>
        <w:rPr>
          <w:sz w:val="28"/>
          <w:szCs w:val="28"/>
          <w:lang w:val="en-US"/>
        </w:rPr>
      </w:pPr>
      <w:r w:rsidRPr="006D0C2B">
        <w:rPr>
          <w:sz w:val="28"/>
          <w:szCs w:val="28"/>
          <w:lang w:val="en-US"/>
        </w:rPr>
        <w:t>docker images</w:t>
      </w:r>
    </w:p>
    <w:p w14:paraId="1707DFBC" w14:textId="77777777" w:rsidR="006D0C2B" w:rsidRPr="006D0C2B" w:rsidRDefault="006D0C2B" w:rsidP="006D0C2B">
      <w:pPr>
        <w:rPr>
          <w:sz w:val="28"/>
          <w:szCs w:val="28"/>
          <w:lang w:val="en-US"/>
        </w:rPr>
      </w:pPr>
      <w:r w:rsidRPr="006D0C2B">
        <w:rPr>
          <w:sz w:val="28"/>
          <w:szCs w:val="28"/>
          <w:lang w:val="en-US"/>
        </w:rPr>
        <w:t>C:\DevOps\KubernetesDemo-main\KubernetesDemo-main&gt;docker rmi -f 7a26dde2baa5</w:t>
      </w:r>
    </w:p>
    <w:p w14:paraId="7F78D00D" w14:textId="75EFF9F2" w:rsidR="006D0C2B" w:rsidRDefault="006D0C2B" w:rsidP="006D0C2B">
      <w:pPr>
        <w:rPr>
          <w:sz w:val="28"/>
          <w:szCs w:val="28"/>
          <w:lang w:val="en-US"/>
        </w:rPr>
      </w:pPr>
      <w:r w:rsidRPr="006D0C2B">
        <w:rPr>
          <w:sz w:val="28"/>
          <w:szCs w:val="28"/>
          <w:lang w:val="en-US"/>
        </w:rPr>
        <w:t>Error response from daemon: conflict: unable to delete 7a26dde2baa5 (cannot be forced) - image is being used by running container 00014c2c9daa</w:t>
      </w:r>
    </w:p>
    <w:p w14:paraId="1254A3B1" w14:textId="54186AA2" w:rsidR="006D0C2B" w:rsidRDefault="006D0C2B" w:rsidP="006D0C2B">
      <w:pPr>
        <w:rPr>
          <w:sz w:val="28"/>
          <w:szCs w:val="28"/>
          <w:lang w:val="en-US"/>
        </w:rPr>
      </w:pPr>
    </w:p>
    <w:p w14:paraId="47BF9E92" w14:textId="51352310" w:rsidR="006D0C2B" w:rsidRDefault="006D0C2B" w:rsidP="006D0C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1:09:05</w:t>
      </w:r>
    </w:p>
    <w:p w14:paraId="7E8EF3A7" w14:textId="4D263B83" w:rsidR="00BB065F" w:rsidRDefault="00BB065F" w:rsidP="006D0C2B">
      <w:pPr>
        <w:rPr>
          <w:sz w:val="28"/>
          <w:szCs w:val="28"/>
          <w:lang w:val="en-US"/>
        </w:rPr>
      </w:pPr>
    </w:p>
    <w:p w14:paraId="4EC5F585" w14:textId="3A3A1174" w:rsidR="00BB065F" w:rsidRDefault="00BB065F" w:rsidP="006D0C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change the replica set value from 5 to 2</w:t>
      </w:r>
    </w:p>
    <w:p w14:paraId="00090324" w14:textId="47369750" w:rsidR="00BB065F" w:rsidRDefault="00BB065F" w:rsidP="006D0C2B">
      <w:pPr>
        <w:rPr>
          <w:sz w:val="28"/>
          <w:szCs w:val="28"/>
          <w:lang w:val="en-US"/>
        </w:rPr>
      </w:pPr>
      <w:r w:rsidRPr="00BB065F">
        <w:rPr>
          <w:sz w:val="28"/>
          <w:szCs w:val="28"/>
          <w:lang w:val="en-US"/>
        </w:rPr>
        <w:drawing>
          <wp:inline distT="0" distB="0" distL="0" distR="0" wp14:anchorId="369D5E64" wp14:editId="4E3AF785">
            <wp:extent cx="2712955" cy="156985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A46B" w14:textId="265407B6" w:rsidR="00BB065F" w:rsidRDefault="00BB065F" w:rsidP="006D0C2B">
      <w:pPr>
        <w:rPr>
          <w:sz w:val="28"/>
          <w:szCs w:val="28"/>
          <w:lang w:val="en-US"/>
        </w:rPr>
      </w:pPr>
    </w:p>
    <w:p w14:paraId="00B89814" w14:textId="442812C1" w:rsidR="00BB065F" w:rsidRDefault="00BB065F" w:rsidP="006D0C2B">
      <w:pPr>
        <w:rPr>
          <w:sz w:val="28"/>
          <w:szCs w:val="28"/>
          <w:lang w:val="en-US"/>
        </w:rPr>
      </w:pPr>
      <w:r w:rsidRPr="00BB065F">
        <w:rPr>
          <w:sz w:val="28"/>
          <w:szCs w:val="28"/>
          <w:lang w:val="en-US"/>
        </w:rPr>
        <w:t>kubectl apply -f deployment.yaml</w:t>
      </w:r>
    </w:p>
    <w:p w14:paraId="41DD51ED" w14:textId="44FE5112" w:rsidR="00BB065F" w:rsidRDefault="00BB065F" w:rsidP="006D0C2B">
      <w:pPr>
        <w:rPr>
          <w:sz w:val="28"/>
          <w:szCs w:val="28"/>
          <w:lang w:val="en-US"/>
        </w:rPr>
      </w:pPr>
      <w:r w:rsidRPr="00BB065F">
        <w:rPr>
          <w:sz w:val="28"/>
          <w:szCs w:val="28"/>
          <w:lang w:val="en-US"/>
        </w:rPr>
        <w:drawing>
          <wp:inline distT="0" distB="0" distL="0" distR="0" wp14:anchorId="01638033" wp14:editId="3749D3ED">
            <wp:extent cx="5731510" cy="63119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0B95" w14:textId="1DBE507D" w:rsidR="00BB065F" w:rsidRDefault="00BB065F" w:rsidP="006D0C2B">
      <w:pPr>
        <w:rPr>
          <w:sz w:val="28"/>
          <w:szCs w:val="28"/>
          <w:lang w:val="en-US"/>
        </w:rPr>
      </w:pPr>
    </w:p>
    <w:p w14:paraId="30CF92AC" w14:textId="6DC804EE" w:rsidR="00BB065F" w:rsidRDefault="00BB065F" w:rsidP="006D0C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get 2 pods instead of 5 pods</w:t>
      </w:r>
    </w:p>
    <w:p w14:paraId="0E1BD623" w14:textId="2D72014B" w:rsidR="00BB065F" w:rsidRDefault="00BB065F" w:rsidP="006D0C2B">
      <w:pPr>
        <w:rPr>
          <w:sz w:val="28"/>
          <w:szCs w:val="28"/>
          <w:lang w:val="en-US"/>
        </w:rPr>
      </w:pPr>
      <w:r w:rsidRPr="00BB065F">
        <w:rPr>
          <w:sz w:val="28"/>
          <w:szCs w:val="28"/>
          <w:lang w:val="en-US"/>
        </w:rPr>
        <w:drawing>
          <wp:inline distT="0" distB="0" distL="0" distR="0" wp14:anchorId="7B21DF95" wp14:editId="5D8B530F">
            <wp:extent cx="5243014" cy="126503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B9CE" w14:textId="0BA7D83B" w:rsidR="00DD71B1" w:rsidRDefault="00FC540F" w:rsidP="006D0C2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** Can also access kubernetes using minikube websit</w:t>
      </w:r>
      <w:r w:rsidR="00880DFF">
        <w:rPr>
          <w:sz w:val="28"/>
          <w:szCs w:val="28"/>
          <w:lang w:val="en-US"/>
        </w:rPr>
        <w:t>e</w:t>
      </w:r>
    </w:p>
    <w:sectPr w:rsidR="00DD71B1" w:rsidSect="000629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23709"/>
    <w:multiLevelType w:val="hybridMultilevel"/>
    <w:tmpl w:val="139810FE"/>
    <w:lvl w:ilvl="0" w:tplc="A3B04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694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9B"/>
    <w:rsid w:val="00062994"/>
    <w:rsid w:val="00103708"/>
    <w:rsid w:val="00191760"/>
    <w:rsid w:val="001A209D"/>
    <w:rsid w:val="002D5F11"/>
    <w:rsid w:val="003539C7"/>
    <w:rsid w:val="003C79AB"/>
    <w:rsid w:val="003F5C87"/>
    <w:rsid w:val="006D0C2B"/>
    <w:rsid w:val="0074510F"/>
    <w:rsid w:val="00841D07"/>
    <w:rsid w:val="00880DFF"/>
    <w:rsid w:val="00B02616"/>
    <w:rsid w:val="00BB065F"/>
    <w:rsid w:val="00C6408A"/>
    <w:rsid w:val="00CB039B"/>
    <w:rsid w:val="00D2115A"/>
    <w:rsid w:val="00DD71B1"/>
    <w:rsid w:val="00E0283B"/>
    <w:rsid w:val="00E54475"/>
    <w:rsid w:val="00EF6597"/>
    <w:rsid w:val="00FC04C8"/>
    <w:rsid w:val="00FC540F"/>
    <w:rsid w:val="00FC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57137FBD"/>
  <w15:chartTrackingRefBased/>
  <w15:docId w15:val="{27F5162B-4BF5-4FA5-9CDF-45F2BA53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9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2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994"/>
    <w:rPr>
      <w:color w:val="605E5C"/>
      <w:shd w:val="clear" w:color="auto" w:fill="E1DFDD"/>
    </w:rPr>
  </w:style>
  <w:style w:type="character" w:customStyle="1" w:styleId="pl-ent">
    <w:name w:val="pl-ent"/>
    <w:basedOn w:val="DefaultParagraphFont"/>
    <w:rsid w:val="003F5C87"/>
  </w:style>
  <w:style w:type="character" w:customStyle="1" w:styleId="pl-s">
    <w:name w:val="pl-s"/>
    <w:basedOn w:val="DefaultParagraphFont"/>
    <w:rsid w:val="003F5C8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7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79A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C79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localhost:8001/api/v1/namespaces/kubernetes-dashboard/services/https:kubernetes-dashboard:/proxy/" TargetMode="External"/><Relationship Id="rId33" Type="http://schemas.openxmlformats.org/officeDocument/2006/relationships/hyperlink" Target="http://localhost:5000/" TargetMode="External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5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hyperlink" Target="https://github.com/sandeepdoodigani/KubernetesDemo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image" Target="media/image2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hyperlink" Target="http://localhost:30481/" TargetMode="External"/><Relationship Id="rId35" Type="http://schemas.openxmlformats.org/officeDocument/2006/relationships/image" Target="media/image27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Kowshik</dc:creator>
  <cp:keywords/>
  <dc:description/>
  <cp:lastModifiedBy>Pavan Kowshik</cp:lastModifiedBy>
  <cp:revision>9</cp:revision>
  <dcterms:created xsi:type="dcterms:W3CDTF">2022-06-05T12:49:00Z</dcterms:created>
  <dcterms:modified xsi:type="dcterms:W3CDTF">2022-06-06T12:04:00Z</dcterms:modified>
</cp:coreProperties>
</file>