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3D2414D" w14:textId="77777777" w:rsidR="00F72FDD" w:rsidRDefault="00F72FDD" w:rsidP="00F72FD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Amazon EKS (Managing the Kubernetes Services using AWS)</w:t>
      </w:r>
    </w:p>
    <w:p w14:paraId="6D9499B4" w14:textId="7798052D" w:rsidR="0090381A" w:rsidRDefault="0090381A"/>
    <w:p w14:paraId="1E0B76FA" w14:textId="38E01064" w:rsidR="00F16D2F" w:rsidRDefault="00F16D2F"/>
    <w:p w14:paraId="06E18F51" w14:textId="2F8B5C12" w:rsidR="00F16D2F" w:rsidRDefault="00F16D2F" w:rsidP="00F16D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16D2F">
        <w:rPr>
          <w:sz w:val="28"/>
          <w:szCs w:val="28"/>
        </w:rPr>
        <w:t>Login to Amazon EKS console</w:t>
      </w:r>
    </w:p>
    <w:p w14:paraId="1057E31A" w14:textId="5BB43E4B" w:rsidR="00F16D2F" w:rsidRDefault="00F16D2F" w:rsidP="00F16D2F">
      <w:pPr>
        <w:rPr>
          <w:sz w:val="28"/>
          <w:szCs w:val="28"/>
        </w:rPr>
      </w:pPr>
      <w:r w:rsidRPr="00F16D2F">
        <w:rPr>
          <w:sz w:val="28"/>
          <w:szCs w:val="28"/>
        </w:rPr>
        <w:drawing>
          <wp:inline distT="0" distB="0" distL="0" distR="0" wp14:anchorId="6B9C7834" wp14:editId="6243BCF0">
            <wp:extent cx="5731510" cy="2928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ADCC" w14:textId="5D0629D3" w:rsidR="00F16D2F" w:rsidRDefault="00F16D2F" w:rsidP="00F16D2F">
      <w:pPr>
        <w:rPr>
          <w:sz w:val="28"/>
          <w:szCs w:val="28"/>
        </w:rPr>
      </w:pPr>
    </w:p>
    <w:p w14:paraId="507F5EC4" w14:textId="1EC9C895" w:rsidR="00F16D2F" w:rsidRDefault="00F16D2F" w:rsidP="00F16D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this, we are installing kubernetes in aws follow the following actions</w:t>
      </w:r>
    </w:p>
    <w:p w14:paraId="3E20CAF4" w14:textId="77777777" w:rsidR="00F16D2F" w:rsidRPr="00F16D2F" w:rsidRDefault="00F16D2F" w:rsidP="00F16D2F">
      <w:pPr>
        <w:rPr>
          <w:sz w:val="28"/>
          <w:szCs w:val="28"/>
        </w:rPr>
      </w:pPr>
    </w:p>
    <w:p w14:paraId="3334B2BA" w14:textId="07CF16C3" w:rsidR="00F16D2F" w:rsidRDefault="00F16D2F" w:rsidP="00F16D2F">
      <w:pPr>
        <w:rPr>
          <w:sz w:val="28"/>
          <w:szCs w:val="28"/>
        </w:rPr>
      </w:pPr>
      <w:r w:rsidRPr="00F16D2F">
        <w:rPr>
          <w:sz w:val="28"/>
          <w:szCs w:val="28"/>
        </w:rPr>
        <w:drawing>
          <wp:inline distT="0" distB="0" distL="0" distR="0" wp14:anchorId="0333F87D" wp14:editId="49C7732E">
            <wp:extent cx="5731510" cy="3061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F70E" w14:textId="231AA11D" w:rsidR="00F16D2F" w:rsidRDefault="00F16D2F" w:rsidP="00F16D2F">
      <w:pPr>
        <w:rPr>
          <w:sz w:val="28"/>
          <w:szCs w:val="28"/>
        </w:rPr>
      </w:pPr>
    </w:p>
    <w:p w14:paraId="4FA3A4E2" w14:textId="6C79036E" w:rsidR="00F16D2F" w:rsidRDefault="00F16D2F" w:rsidP="00F16D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we need to create a role , click on Amazon EKS User Guide.</w:t>
      </w:r>
    </w:p>
    <w:p w14:paraId="100620B5" w14:textId="69F10C08" w:rsidR="00F16D2F" w:rsidRDefault="00F16D2F" w:rsidP="00F16D2F">
      <w:pPr>
        <w:ind w:left="360"/>
        <w:rPr>
          <w:sz w:val="28"/>
          <w:szCs w:val="28"/>
        </w:rPr>
      </w:pPr>
      <w:r w:rsidRPr="00F16D2F">
        <w:rPr>
          <w:sz w:val="28"/>
          <w:szCs w:val="28"/>
        </w:rPr>
        <w:drawing>
          <wp:inline distT="0" distB="0" distL="0" distR="0" wp14:anchorId="5E219C81" wp14:editId="4A7DF620">
            <wp:extent cx="2987299" cy="67823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794" w14:textId="639C5688" w:rsidR="00F52B14" w:rsidRDefault="00F52B14" w:rsidP="00F52B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Follow the following actions to create an role</w:t>
      </w:r>
    </w:p>
    <w:p w14:paraId="7FB098DD" w14:textId="712BF6F4" w:rsidR="00F52B14" w:rsidRDefault="00F52B14" w:rsidP="00F52B14">
      <w:pPr>
        <w:rPr>
          <w:sz w:val="28"/>
          <w:szCs w:val="28"/>
        </w:rPr>
      </w:pPr>
      <w:r w:rsidRPr="00F52B14">
        <w:rPr>
          <w:sz w:val="28"/>
          <w:szCs w:val="28"/>
        </w:rPr>
        <w:drawing>
          <wp:inline distT="0" distB="0" distL="0" distR="0" wp14:anchorId="162FE36E" wp14:editId="4634C30F">
            <wp:extent cx="1348857" cy="84589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ED0C" w14:textId="159CBD1A" w:rsidR="00F52B14" w:rsidRDefault="00F52B14" w:rsidP="00F52B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create role and follow the actions below</w:t>
      </w:r>
    </w:p>
    <w:p w14:paraId="64D69F7E" w14:textId="390F5BEC" w:rsidR="00F52B14" w:rsidRDefault="00F52B14" w:rsidP="00F52B14">
      <w:pPr>
        <w:rPr>
          <w:sz w:val="28"/>
          <w:szCs w:val="28"/>
        </w:rPr>
      </w:pPr>
      <w:r w:rsidRPr="00F52B14">
        <w:rPr>
          <w:sz w:val="28"/>
          <w:szCs w:val="28"/>
        </w:rPr>
        <w:drawing>
          <wp:inline distT="0" distB="0" distL="0" distR="0" wp14:anchorId="7F51AB1E" wp14:editId="3EC108CD">
            <wp:extent cx="5731510" cy="2677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3F88" w14:textId="2B00133B" w:rsidR="00F52B14" w:rsidRDefault="00F52B14" w:rsidP="00F52B14">
      <w:pPr>
        <w:rPr>
          <w:sz w:val="28"/>
          <w:szCs w:val="28"/>
        </w:rPr>
      </w:pPr>
    </w:p>
    <w:p w14:paraId="3CEE9B92" w14:textId="696ED638" w:rsidR="00F52B14" w:rsidRDefault="00F52B14" w:rsidP="00F52B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Next</w:t>
      </w:r>
    </w:p>
    <w:p w14:paraId="5C1D0FAA" w14:textId="47900D09" w:rsidR="00F52B14" w:rsidRDefault="00F52B14" w:rsidP="00F52B14">
      <w:pPr>
        <w:rPr>
          <w:sz w:val="28"/>
          <w:szCs w:val="28"/>
        </w:rPr>
      </w:pPr>
      <w:r w:rsidRPr="00F52B14">
        <w:rPr>
          <w:sz w:val="28"/>
          <w:szCs w:val="28"/>
        </w:rPr>
        <w:drawing>
          <wp:inline distT="0" distB="0" distL="0" distR="0" wp14:anchorId="22F37618" wp14:editId="4A054760">
            <wp:extent cx="5730527" cy="245918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449" cy="24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F13" w14:textId="4A1375BD" w:rsidR="00F16D2F" w:rsidRDefault="00F52B14" w:rsidP="00F52B14">
      <w:pPr>
        <w:pStyle w:val="ListParagraph"/>
        <w:numPr>
          <w:ilvl w:val="0"/>
          <w:numId w:val="1"/>
        </w:numPr>
      </w:pPr>
      <w:r>
        <w:t>Then follow actions as follows</w:t>
      </w:r>
    </w:p>
    <w:p w14:paraId="67989FC9" w14:textId="4C160E58" w:rsidR="00F52B14" w:rsidRDefault="00F52B14" w:rsidP="00F52B14">
      <w:r w:rsidRPr="00F52B14">
        <w:drawing>
          <wp:inline distT="0" distB="0" distL="0" distR="0" wp14:anchorId="4484D8F6" wp14:editId="3F6731B3">
            <wp:extent cx="5731510" cy="2665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2821" w14:textId="49DD2B84" w:rsidR="00F1108E" w:rsidRDefault="00F1108E" w:rsidP="00F52B14"/>
    <w:p w14:paraId="44DB4344" w14:textId="450D210A" w:rsidR="00F1108E" w:rsidRDefault="00F1108E" w:rsidP="00F1108E">
      <w:pPr>
        <w:pStyle w:val="ListParagraph"/>
        <w:numPr>
          <w:ilvl w:val="0"/>
          <w:numId w:val="1"/>
        </w:numPr>
      </w:pPr>
      <w:r>
        <w:t>Go back to the original page and click on reload</w:t>
      </w:r>
    </w:p>
    <w:p w14:paraId="23B95DE4" w14:textId="1B910BD9" w:rsidR="00F1108E" w:rsidRDefault="00F1108E" w:rsidP="00F1108E">
      <w:r w:rsidRPr="00F1108E">
        <w:drawing>
          <wp:inline distT="0" distB="0" distL="0" distR="0" wp14:anchorId="78A1F1DB" wp14:editId="33493C0A">
            <wp:extent cx="5731510" cy="2662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50DC" w14:textId="3E43A2D8" w:rsidR="00F1108E" w:rsidRDefault="00465165" w:rsidP="00465165">
      <w:r w:rsidRPr="00465165">
        <w:drawing>
          <wp:inline distT="0" distB="0" distL="0" distR="0" wp14:anchorId="33AF2820" wp14:editId="016FEF80">
            <wp:extent cx="5731328" cy="22721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381" cy="2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0BCA" w14:textId="691B8B7A" w:rsidR="00465165" w:rsidRDefault="00465165" w:rsidP="00465165">
      <w:r>
        <w:t>Now do not change the next pages and create a role</w:t>
      </w:r>
    </w:p>
    <w:p w14:paraId="60C2A8A7" w14:textId="77777777" w:rsidR="00465165" w:rsidRDefault="00465165" w:rsidP="00465165"/>
    <w:p w14:paraId="362FEFD6" w14:textId="6810C300" w:rsidR="00465165" w:rsidRDefault="00465165" w:rsidP="00465165"/>
    <w:p w14:paraId="6615C42B" w14:textId="26CCE6A3" w:rsidR="00465165" w:rsidRDefault="00465165" w:rsidP="00465165">
      <w:r w:rsidRPr="00465165">
        <w:drawing>
          <wp:inline distT="0" distB="0" distL="0" distR="0" wp14:anchorId="67416EBE" wp14:editId="6EC07A2A">
            <wp:extent cx="5731510" cy="2913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B822" w14:textId="7674ADD7" w:rsidR="00465165" w:rsidRDefault="00465165" w:rsidP="00465165"/>
    <w:p w14:paraId="753E17C0" w14:textId="77777777" w:rsidR="00FC0D36" w:rsidRDefault="00FC0D36" w:rsidP="00465165"/>
    <w:p w14:paraId="16858113" w14:textId="207356A7" w:rsidR="00465165" w:rsidRDefault="00465165" w:rsidP="00465165">
      <w:pPr>
        <w:pStyle w:val="ListParagraph"/>
        <w:numPr>
          <w:ilvl w:val="0"/>
          <w:numId w:val="1"/>
        </w:numPr>
      </w:pPr>
      <w:r>
        <w:t>Aws – version</w:t>
      </w:r>
    </w:p>
    <w:p w14:paraId="62E31C89" w14:textId="25A6038A" w:rsidR="00465165" w:rsidRDefault="00465165" w:rsidP="00465165">
      <w:pPr>
        <w:pStyle w:val="ListParagraph"/>
        <w:numPr>
          <w:ilvl w:val="0"/>
          <w:numId w:val="1"/>
        </w:numPr>
      </w:pPr>
      <w:r>
        <w:t>Now we need to install  amazon CLI in command prompt</w:t>
      </w:r>
    </w:p>
    <w:p w14:paraId="6CE2912F" w14:textId="4AE89FED" w:rsidR="00465165" w:rsidRDefault="00465165" w:rsidP="00465165">
      <w:pPr>
        <w:pStyle w:val="ListParagraph"/>
      </w:pPr>
    </w:p>
    <w:p w14:paraId="594C17A5" w14:textId="6A220A52" w:rsidR="00465165" w:rsidRDefault="00465165" w:rsidP="00465165">
      <w:pPr>
        <w:pStyle w:val="ListParagraph"/>
      </w:pPr>
      <w:hyperlink r:id="rId15" w:history="1">
        <w:r w:rsidRPr="00A737C0">
          <w:rPr>
            <w:rStyle w:val="Hyperlink"/>
          </w:rPr>
          <w:t>https://docs.aws.amazon.com/cli/v1/userguide/install-windows.html</w:t>
        </w:r>
      </w:hyperlink>
    </w:p>
    <w:p w14:paraId="36F2E972" w14:textId="5D19F9CD" w:rsidR="00FC0D36" w:rsidRDefault="00FC0D36" w:rsidP="00465165">
      <w:pPr>
        <w:pStyle w:val="ListParagraph"/>
      </w:pPr>
      <w:r>
        <w:t>or use the command in command prompt</w:t>
      </w:r>
    </w:p>
    <w:p w14:paraId="48910D88" w14:textId="7FC0EEFF" w:rsidR="00FC0D36" w:rsidRDefault="00FC0D36" w:rsidP="00465165">
      <w:pPr>
        <w:pStyle w:val="ListParagraph"/>
      </w:pPr>
    </w:p>
    <w:p w14:paraId="279DAF9D" w14:textId="2276F8C9" w:rsidR="00FC0D36" w:rsidRDefault="00FC0D36" w:rsidP="00465165">
      <w:pPr>
        <w:pStyle w:val="ListParagraph"/>
      </w:pPr>
      <w:r w:rsidRPr="00FC0D36">
        <w:t xml:space="preserve">msiexec.exe /i </w:t>
      </w:r>
      <w:hyperlink r:id="rId16" w:history="1">
        <w:r w:rsidRPr="00A737C0">
          <w:rPr>
            <w:rStyle w:val="Hyperlink"/>
          </w:rPr>
          <w:t>https://awscli.amazonaws.com/AWSCLIV2.msi</w:t>
        </w:r>
      </w:hyperlink>
    </w:p>
    <w:p w14:paraId="5D2F6775" w14:textId="4932F19D" w:rsidR="00FC0D36" w:rsidRDefault="00FC0D36" w:rsidP="00465165">
      <w:pPr>
        <w:pStyle w:val="ListParagraph"/>
      </w:pPr>
    </w:p>
    <w:p w14:paraId="426BEF86" w14:textId="33DF9A95" w:rsidR="00FC0D36" w:rsidRDefault="00C76E0C" w:rsidP="00FC0D36">
      <w:pPr>
        <w:pStyle w:val="ListParagraph"/>
        <w:numPr>
          <w:ilvl w:val="0"/>
          <w:numId w:val="1"/>
        </w:numPr>
      </w:pPr>
      <w:r>
        <w:t>Now go to IAM connect command prompt to aws account</w:t>
      </w:r>
    </w:p>
    <w:p w14:paraId="243A1CE6" w14:textId="3DDAC4DD" w:rsidR="00C76E0C" w:rsidRDefault="00C76E0C" w:rsidP="00C76E0C">
      <w:r>
        <w:t xml:space="preserve">Click on </w:t>
      </w:r>
      <w:hyperlink r:id="rId17" w:anchor="/security_credentials" w:tgtFrame="_blank" w:history="1">
        <w:r>
          <w:rPr>
            <w:rStyle w:val="iam-v1-linktext"/>
            <w:rFonts w:ascii="Roboto" w:hAnsi="Roboto"/>
            <w:color w:val="0000FF"/>
            <w:sz w:val="21"/>
            <w:szCs w:val="21"/>
            <w:shd w:val="clear" w:color="auto" w:fill="FFFFFF"/>
          </w:rPr>
          <w:t>My security credentials</w:t>
        </w:r>
      </w:hyperlink>
    </w:p>
    <w:p w14:paraId="141C469A" w14:textId="27E1758D" w:rsidR="00C76E0C" w:rsidRDefault="00C76E0C" w:rsidP="00C76E0C">
      <w:r w:rsidRPr="00C76E0C">
        <w:drawing>
          <wp:inline distT="0" distB="0" distL="0" distR="0" wp14:anchorId="17935534" wp14:editId="0A387B51">
            <wp:extent cx="2667231" cy="174513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5926" w14:textId="0AD3BFC1" w:rsidR="00C76E0C" w:rsidRDefault="00C76E0C" w:rsidP="00C76E0C"/>
    <w:p w14:paraId="78700462" w14:textId="7C65296C" w:rsidR="00C76E0C" w:rsidRDefault="00C76E0C" w:rsidP="00C76E0C"/>
    <w:p w14:paraId="4FF2FDF5" w14:textId="46EE5DE4" w:rsidR="00C76E0C" w:rsidRDefault="00C76E0C" w:rsidP="00C76E0C">
      <w:pPr>
        <w:pStyle w:val="ListParagraph"/>
        <w:numPr>
          <w:ilvl w:val="0"/>
          <w:numId w:val="1"/>
        </w:numPr>
      </w:pPr>
      <w:r>
        <w:t>Click on Create new access key and download the key File</w:t>
      </w:r>
    </w:p>
    <w:p w14:paraId="07E1E564" w14:textId="4194D0AA" w:rsidR="00C76E0C" w:rsidRDefault="00C76E0C" w:rsidP="00C76E0C">
      <w:r w:rsidRPr="00C76E0C">
        <w:drawing>
          <wp:inline distT="0" distB="0" distL="0" distR="0" wp14:anchorId="69525100" wp14:editId="102E3987">
            <wp:extent cx="5731510" cy="1415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5A0" w14:textId="3416D2C3" w:rsidR="00C76E0C" w:rsidRDefault="00C76E0C" w:rsidP="00C76E0C"/>
    <w:p w14:paraId="6AA0600C" w14:textId="2C4FE563" w:rsidR="00C76E0C" w:rsidRDefault="00C76E0C" w:rsidP="00C76E0C">
      <w:r w:rsidRPr="00C76E0C">
        <w:drawing>
          <wp:inline distT="0" distB="0" distL="0" distR="0" wp14:anchorId="1DB91D7C" wp14:editId="1D60F97D">
            <wp:extent cx="5731510" cy="940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CA8E" w14:textId="0952F242" w:rsidR="00C76E0C" w:rsidRDefault="00C76E0C" w:rsidP="00C76E0C">
      <w:pPr>
        <w:pStyle w:val="ListParagraph"/>
        <w:numPr>
          <w:ilvl w:val="0"/>
          <w:numId w:val="1"/>
        </w:numPr>
      </w:pPr>
      <w:r>
        <w:t>Open the file and copy the access key and username</w:t>
      </w:r>
    </w:p>
    <w:p w14:paraId="4E249648" w14:textId="6FC022EE" w:rsidR="00C76E0C" w:rsidRDefault="009F586A" w:rsidP="009F586A">
      <w:pPr>
        <w:pStyle w:val="ListParagraph"/>
        <w:numPr>
          <w:ilvl w:val="0"/>
          <w:numId w:val="1"/>
        </w:numPr>
      </w:pPr>
      <w:r>
        <w:t>Now open the command prompt and follow</w:t>
      </w:r>
    </w:p>
    <w:p w14:paraId="390902CA" w14:textId="1F5B6AE5" w:rsidR="009F586A" w:rsidRDefault="009F586A" w:rsidP="009F586A">
      <w:r w:rsidRPr="009F586A">
        <w:t>aws configure</w:t>
      </w:r>
    </w:p>
    <w:p w14:paraId="11209F8C" w14:textId="5C7C44F4" w:rsidR="009F586A" w:rsidRDefault="009F586A" w:rsidP="009F586A">
      <w:r w:rsidRPr="009F586A">
        <w:drawing>
          <wp:inline distT="0" distB="0" distL="0" distR="0" wp14:anchorId="209C7680" wp14:editId="2D7AD64E">
            <wp:extent cx="5395428" cy="11812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1D95" w14:textId="264BB68C" w:rsidR="009F586A" w:rsidRDefault="00E519F2" w:rsidP="009F586A">
      <w:r>
        <w:t>In command prompt follow the commands</w:t>
      </w:r>
    </w:p>
    <w:p w14:paraId="484353C3" w14:textId="3F11CCF5" w:rsidR="009F586A" w:rsidRDefault="009F586A" w:rsidP="009F586A">
      <w:r w:rsidRPr="009F586A">
        <w:drawing>
          <wp:inline distT="0" distB="0" distL="0" distR="0" wp14:anchorId="3088146D" wp14:editId="028B8FA1">
            <wp:extent cx="5731510" cy="1767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B90F" w14:textId="35F84E10" w:rsidR="009F586A" w:rsidRDefault="009F586A" w:rsidP="009F586A"/>
    <w:p w14:paraId="11D79EF2" w14:textId="1E219A2C" w:rsidR="009F586A" w:rsidRDefault="00E519F2" w:rsidP="009F586A">
      <w:r w:rsidRPr="00E519F2">
        <w:t>aws eks --region ap-south-1 describe-cluster --name mycluster --query cluster.status</w:t>
      </w:r>
    </w:p>
    <w:p w14:paraId="329E4ACB" w14:textId="4CDF085F" w:rsidR="00465165" w:rsidRDefault="00E519F2" w:rsidP="00E519F2">
      <w:r w:rsidRPr="00E519F2">
        <w:drawing>
          <wp:inline distT="0" distB="0" distL="0" distR="0" wp14:anchorId="2307307D" wp14:editId="5078FF17">
            <wp:extent cx="5731510" cy="914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162" cy="9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F0A9" w14:textId="034BA673" w:rsidR="00465165" w:rsidRDefault="002613A2" w:rsidP="00465165">
      <w:pPr>
        <w:pStyle w:val="ListParagraph"/>
        <w:numPr>
          <w:ilvl w:val="0"/>
          <w:numId w:val="2"/>
        </w:numPr>
      </w:pPr>
      <w:r>
        <w:t>Till now the clusture is having master node, we don’t have worker node</w:t>
      </w:r>
    </w:p>
    <w:p w14:paraId="083D2CB3" w14:textId="65579721" w:rsidR="002613A2" w:rsidRDefault="002613A2" w:rsidP="00465165">
      <w:pPr>
        <w:pStyle w:val="ListParagraph"/>
        <w:numPr>
          <w:ilvl w:val="0"/>
          <w:numId w:val="2"/>
        </w:numPr>
      </w:pPr>
      <w:r>
        <w:t>Now we need to configure Kubectl</w:t>
      </w:r>
    </w:p>
    <w:p w14:paraId="6C4DAF38" w14:textId="77777777" w:rsidR="002613A2" w:rsidRDefault="002613A2" w:rsidP="002613A2"/>
    <w:p w14:paraId="1AA08891" w14:textId="37B03F3E" w:rsidR="002613A2" w:rsidRDefault="002613A2" w:rsidP="002613A2">
      <w:r w:rsidRPr="002613A2">
        <w:t>aws eks --region ap-south-1 update-kubeconfig --name mycluster</w:t>
      </w:r>
    </w:p>
    <w:p w14:paraId="7F76FCCB" w14:textId="5CBAB193" w:rsidR="002613A2" w:rsidRDefault="002613A2" w:rsidP="002613A2">
      <w:r w:rsidRPr="002613A2">
        <w:drawing>
          <wp:inline distT="0" distB="0" distL="0" distR="0" wp14:anchorId="326F03A8" wp14:editId="562F0820">
            <wp:extent cx="5731510" cy="4914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348A" w14:textId="575B52CB" w:rsidR="002613A2" w:rsidRDefault="002613A2" w:rsidP="002613A2"/>
    <w:p w14:paraId="65842C95" w14:textId="6893BC8D" w:rsidR="002613A2" w:rsidRDefault="002613A2" w:rsidP="002613A2">
      <w:r w:rsidRPr="002613A2">
        <w:drawing>
          <wp:inline distT="0" distB="0" distL="0" distR="0" wp14:anchorId="13E78237" wp14:editId="240ED87B">
            <wp:extent cx="5731510" cy="1816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6436" w14:textId="77D2302C" w:rsidR="002613A2" w:rsidRDefault="002613A2" w:rsidP="002613A2"/>
    <w:p w14:paraId="19DF7EC5" w14:textId="6FF53616" w:rsidR="00255D78" w:rsidRDefault="00255D78" w:rsidP="002613A2">
      <w:r w:rsidRPr="00255D78">
        <w:t>kubectl get svc</w:t>
      </w:r>
      <w:r>
        <w:t xml:space="preserve">    (we get services)</w:t>
      </w:r>
    </w:p>
    <w:p w14:paraId="2D28D66A" w14:textId="5FC78E3D" w:rsidR="00255D78" w:rsidRDefault="00255D78" w:rsidP="002613A2">
      <w:r w:rsidRPr="00255D78">
        <w:drawing>
          <wp:inline distT="0" distB="0" distL="0" distR="0" wp14:anchorId="05A8A769" wp14:editId="322B142D">
            <wp:extent cx="4991533" cy="7087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22AE" w14:textId="41AA4746" w:rsidR="00255D78" w:rsidRDefault="00255D78" w:rsidP="002613A2"/>
    <w:p w14:paraId="31C00557" w14:textId="6811CF76" w:rsidR="00255D78" w:rsidRDefault="00255D78" w:rsidP="00255D78">
      <w:pPr>
        <w:pStyle w:val="ListParagraph"/>
        <w:numPr>
          <w:ilvl w:val="0"/>
          <w:numId w:val="1"/>
        </w:numPr>
      </w:pPr>
      <w:r>
        <w:t>Now we are configuring worker node.Open the clusture and click on Compute</w:t>
      </w:r>
    </w:p>
    <w:p w14:paraId="74758B0C" w14:textId="471CA0CA" w:rsidR="00255D78" w:rsidRDefault="00255D78" w:rsidP="00255D78">
      <w:r w:rsidRPr="00255D78">
        <w:drawing>
          <wp:inline distT="0" distB="0" distL="0" distR="0" wp14:anchorId="7FEA4B20" wp14:editId="31792C2F">
            <wp:extent cx="5731510" cy="2683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510E" w14:textId="3A9F609A" w:rsidR="00255D78" w:rsidRDefault="00255D78" w:rsidP="00255D78"/>
    <w:p w14:paraId="4F346743" w14:textId="4FC4D0B3" w:rsidR="00255D78" w:rsidRDefault="00255D78" w:rsidP="00255D78">
      <w:r>
        <w:t>Click on worker node</w:t>
      </w:r>
    </w:p>
    <w:p w14:paraId="1457C7C3" w14:textId="73B36E62" w:rsidR="00255D78" w:rsidRDefault="00255D78" w:rsidP="00255D78">
      <w:r w:rsidRPr="00255D78">
        <w:drawing>
          <wp:inline distT="0" distB="0" distL="0" distR="0" wp14:anchorId="0C44688E" wp14:editId="751BD08D">
            <wp:extent cx="5731510" cy="14585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086" w14:textId="6F1B464F" w:rsidR="00610F09" w:rsidRDefault="00610F09" w:rsidP="00255D78"/>
    <w:p w14:paraId="0465388B" w14:textId="5481A2A9" w:rsidR="00610F09" w:rsidRDefault="00610F09" w:rsidP="00255D78">
      <w:r w:rsidRPr="00610F09">
        <w:drawing>
          <wp:inline distT="0" distB="0" distL="0" distR="0" wp14:anchorId="3B8B988B" wp14:editId="75839896">
            <wp:extent cx="5731510" cy="30511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0417" w14:textId="36D247A8" w:rsidR="00610F09" w:rsidRDefault="00610F09" w:rsidP="00255D78">
      <w:r>
        <w:t>Click on IAM Console and click on create role</w:t>
      </w:r>
    </w:p>
    <w:p w14:paraId="3C13CA87" w14:textId="5E4D765B" w:rsidR="00610F09" w:rsidRDefault="00610F09" w:rsidP="00255D78"/>
    <w:p w14:paraId="5CC26EAD" w14:textId="25542423" w:rsidR="00610F09" w:rsidRDefault="00610F09" w:rsidP="00255D78">
      <w:r w:rsidRPr="00610F09">
        <w:drawing>
          <wp:inline distT="0" distB="0" distL="0" distR="0" wp14:anchorId="3426AECB" wp14:editId="747B7D40">
            <wp:extent cx="5731510" cy="3248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090A" w14:textId="26BEBDA8" w:rsidR="00610F09" w:rsidRDefault="00610F09" w:rsidP="00255D78">
      <w:r>
        <w:t>Select the following properties</w:t>
      </w:r>
    </w:p>
    <w:p w14:paraId="7E7EAB99" w14:textId="5C89F70E" w:rsidR="00610F09" w:rsidRDefault="00610F09" w:rsidP="00255D78"/>
    <w:p w14:paraId="33D7B246" w14:textId="1C6F5A00" w:rsidR="00610F09" w:rsidRDefault="009A767B" w:rsidP="00255D78">
      <w:r w:rsidRPr="009A767B">
        <w:drawing>
          <wp:inline distT="0" distB="0" distL="0" distR="0" wp14:anchorId="76DC816C" wp14:editId="045DFAC2">
            <wp:extent cx="4976291" cy="29796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6FAE" w14:textId="246994F5" w:rsidR="00610F09" w:rsidRDefault="00610F09" w:rsidP="00255D78">
      <w:r w:rsidRPr="00610F09">
        <w:drawing>
          <wp:inline distT="0" distB="0" distL="0" distR="0" wp14:anchorId="4A632941" wp14:editId="6ED30B8B">
            <wp:extent cx="5731510" cy="2656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427D" w14:textId="565664E2" w:rsidR="009A767B" w:rsidRDefault="009A767B" w:rsidP="00255D78">
      <w:r w:rsidRPr="009A767B">
        <w:drawing>
          <wp:inline distT="0" distB="0" distL="0" distR="0" wp14:anchorId="5E540A6B" wp14:editId="0CBD5444">
            <wp:extent cx="5731510" cy="29857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413" w14:textId="292EF489" w:rsidR="009A767B" w:rsidRDefault="009A767B" w:rsidP="00255D78">
      <w:r>
        <w:t>Click next button</w:t>
      </w:r>
    </w:p>
    <w:p w14:paraId="0967E41F" w14:textId="3F460703" w:rsidR="009A767B" w:rsidRDefault="009A767B" w:rsidP="00255D78">
      <w:r w:rsidRPr="009A767B">
        <w:drawing>
          <wp:inline distT="0" distB="0" distL="0" distR="0" wp14:anchorId="70CA8BA0" wp14:editId="67E109E8">
            <wp:extent cx="3892550" cy="23899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7496" cy="239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FFC" w14:textId="0142E4D8" w:rsidR="009A767B" w:rsidRDefault="009A767B" w:rsidP="00255D78"/>
    <w:p w14:paraId="7E51F454" w14:textId="044175F9" w:rsidR="009A767B" w:rsidRDefault="001E284C" w:rsidP="00255D78">
      <w:r w:rsidRPr="001E284C">
        <w:drawing>
          <wp:inline distT="0" distB="0" distL="0" distR="0" wp14:anchorId="7C69625B" wp14:editId="1569507D">
            <wp:extent cx="5731510" cy="4371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8B86" w14:textId="74F61E1C" w:rsidR="001E284C" w:rsidRDefault="001E284C" w:rsidP="00255D78"/>
    <w:p w14:paraId="20EE074B" w14:textId="13218922" w:rsidR="001E284C" w:rsidRDefault="001E284C" w:rsidP="00255D78">
      <w:r w:rsidRPr="001E284C">
        <w:drawing>
          <wp:inline distT="0" distB="0" distL="0" distR="0" wp14:anchorId="328EF14A" wp14:editId="7DA73823">
            <wp:extent cx="5731510" cy="2650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9EEB" w14:textId="155B4E61" w:rsidR="001E284C" w:rsidRDefault="001E284C" w:rsidP="00255D78"/>
    <w:p w14:paraId="6ADA8AC5" w14:textId="515578F9" w:rsidR="001E284C" w:rsidRDefault="001E284C" w:rsidP="00255D78">
      <w:r>
        <w:t>Now we need to deploy the application to EKS Clusture</w:t>
      </w:r>
    </w:p>
    <w:p w14:paraId="570EC1FF" w14:textId="6C352FCC" w:rsidR="006D60C8" w:rsidRDefault="006D60C8" w:rsidP="00255D78"/>
    <w:p w14:paraId="4F778EFC" w14:textId="38B52659" w:rsidR="006D60C8" w:rsidRDefault="006D60C8" w:rsidP="00255D78"/>
    <w:p w14:paraId="49A781AD" w14:textId="77777777" w:rsidR="006D60C8" w:rsidRDefault="006D60C8" w:rsidP="00255D78"/>
    <w:p w14:paraId="58E2949F" w14:textId="556949C0" w:rsidR="001E284C" w:rsidRDefault="006D60C8" w:rsidP="00255D78">
      <w:r w:rsidRPr="006D60C8">
        <w:drawing>
          <wp:inline distT="0" distB="0" distL="0" distR="0" wp14:anchorId="433F25DD" wp14:editId="65A83C3F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7A78" w14:textId="021C2A36" w:rsidR="00610F09" w:rsidRDefault="006D60C8" w:rsidP="00255D78">
      <w:r>
        <w:t>Kubectl get nodes                                  (These are worker Nodes)</w:t>
      </w:r>
      <w:r w:rsidRPr="006D60C8">
        <w:drawing>
          <wp:inline distT="0" distB="0" distL="0" distR="0" wp14:anchorId="0AA6C7AD" wp14:editId="73F6778E">
            <wp:extent cx="5731510" cy="9474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D9F" w14:textId="50F3427D" w:rsidR="006D60C8" w:rsidRDefault="006D60C8" w:rsidP="00255D78"/>
    <w:p w14:paraId="1F4A88F5" w14:textId="6E3A6F4D" w:rsidR="006D60C8" w:rsidRDefault="006D60C8" w:rsidP="006D60C8">
      <w:pPr>
        <w:pStyle w:val="ListParagraph"/>
        <w:numPr>
          <w:ilvl w:val="0"/>
          <w:numId w:val="2"/>
        </w:numPr>
      </w:pPr>
      <w:r>
        <w:t>Now we are deploying the hello world application in AWS</w:t>
      </w:r>
    </w:p>
    <w:p w14:paraId="7A444F7E" w14:textId="7A5BB2CE" w:rsidR="006D60C8" w:rsidRDefault="006D60C8" w:rsidP="00255D78">
      <w:r w:rsidRPr="006D60C8">
        <w:t xml:space="preserve">kubectl apply -f </w:t>
      </w:r>
      <w:hyperlink r:id="rId39" w:history="1">
        <w:r w:rsidRPr="00A737C0">
          <w:rPr>
            <w:rStyle w:val="Hyperlink"/>
          </w:rPr>
          <w:t>https://k8s.io/examples/service/access/hello-application.yaml</w:t>
        </w:r>
      </w:hyperlink>
    </w:p>
    <w:p w14:paraId="2DFD90CC" w14:textId="7B9460B4" w:rsidR="006D60C8" w:rsidRDefault="006D60C8" w:rsidP="00255D78">
      <w:r w:rsidRPr="006D60C8">
        <w:t>kubectl get deployment</w:t>
      </w:r>
    </w:p>
    <w:p w14:paraId="1130406A" w14:textId="064EE1B0" w:rsidR="006D60C8" w:rsidRDefault="006D60C8" w:rsidP="00255D78">
      <w:r w:rsidRPr="006D60C8">
        <w:drawing>
          <wp:inline distT="0" distB="0" distL="0" distR="0" wp14:anchorId="41593E7D" wp14:editId="4EC7F05E">
            <wp:extent cx="5731510" cy="12007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000" w14:textId="3D32414F" w:rsidR="006D60C8" w:rsidRDefault="004A05C9" w:rsidP="00255D78">
      <w:r w:rsidRPr="004A05C9">
        <w:t>kubectl get pods</w:t>
      </w:r>
    </w:p>
    <w:p w14:paraId="4C004D77" w14:textId="7BAE9549" w:rsidR="004A05C9" w:rsidRDefault="004A05C9" w:rsidP="00255D78">
      <w:r w:rsidRPr="004A05C9">
        <w:drawing>
          <wp:inline distT="0" distB="0" distL="0" distR="0" wp14:anchorId="18220353" wp14:editId="6BE6433E">
            <wp:extent cx="4625741" cy="83827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3C8" w14:textId="491C7531" w:rsidR="004A05C9" w:rsidRDefault="004A05C9" w:rsidP="00255D78">
      <w:r w:rsidRPr="004A05C9">
        <w:t>kubectl expose deployment hello-world --type=NodePort --name=example-service</w:t>
      </w:r>
    </w:p>
    <w:p w14:paraId="63C8C43F" w14:textId="2B4BF2C1" w:rsidR="004A05C9" w:rsidRDefault="004A05C9" w:rsidP="00255D78">
      <w:r w:rsidRPr="004A05C9">
        <w:drawing>
          <wp:inline distT="0" distB="0" distL="0" distR="0" wp14:anchorId="1BACA7CA" wp14:editId="391F6DAE">
            <wp:extent cx="5731510" cy="3937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9BCF" w14:textId="626174EA" w:rsidR="006D60C8" w:rsidRDefault="004A05C9" w:rsidP="00255D78">
      <w:r w:rsidRPr="004A05C9">
        <w:t>kubectl describe services example-service</w:t>
      </w:r>
    </w:p>
    <w:p w14:paraId="4FCF0F00" w14:textId="2903257A" w:rsidR="004A05C9" w:rsidRDefault="004A05C9" w:rsidP="00255D78">
      <w:r w:rsidRPr="004A05C9">
        <w:drawing>
          <wp:inline distT="0" distB="0" distL="0" distR="0" wp14:anchorId="78C174E3" wp14:editId="30AE11D1">
            <wp:extent cx="4633362" cy="29034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7B9D" w14:textId="77777777" w:rsidR="006D60C8" w:rsidRDefault="006D60C8" w:rsidP="00255D78"/>
    <w:p w14:paraId="6909BA0D" w14:textId="5431687B" w:rsidR="00610F09" w:rsidRDefault="004A05C9" w:rsidP="00255D78">
      <w:r>
        <w:t>Now go to EC2 Instance and open the instance</w:t>
      </w:r>
    </w:p>
    <w:p w14:paraId="0682153F" w14:textId="2B85A51D" w:rsidR="004A05C9" w:rsidRDefault="004A05C9" w:rsidP="00255D78">
      <w:r w:rsidRPr="004A05C9">
        <w:drawing>
          <wp:inline distT="0" distB="0" distL="0" distR="0" wp14:anchorId="3CDE2B2F" wp14:editId="58F43442">
            <wp:extent cx="5731510" cy="1097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1AE8" w14:textId="6E411A28" w:rsidR="004A05C9" w:rsidRDefault="004A05C9" w:rsidP="00255D78"/>
    <w:p w14:paraId="5295759A" w14:textId="33276861" w:rsidR="004A05C9" w:rsidRDefault="004A05C9" w:rsidP="00255D78">
      <w:r w:rsidRPr="004A05C9">
        <w:drawing>
          <wp:inline distT="0" distB="0" distL="0" distR="0" wp14:anchorId="1B353B94" wp14:editId="643B6CB6">
            <wp:extent cx="2507197" cy="845893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copy the address</w:t>
      </w:r>
      <w:r w:rsidR="00CF7F45">
        <w:t xml:space="preserve"> and add the peot address to it</w:t>
      </w:r>
    </w:p>
    <w:p w14:paraId="32F11213" w14:textId="654F3D90" w:rsidR="004A05C9" w:rsidRDefault="004A05C9" w:rsidP="00255D78"/>
    <w:p w14:paraId="2BF9B546" w14:textId="09F84FD5" w:rsidR="004A05C9" w:rsidRDefault="00CF7F45" w:rsidP="00255D78">
      <w:hyperlink r:id="rId46" w:history="1">
        <w:r w:rsidRPr="00A737C0">
          <w:rPr>
            <w:rStyle w:val="Hyperlink"/>
          </w:rPr>
          <w:t>http://3.6.89.146:31542/</w:t>
        </w:r>
      </w:hyperlink>
    </w:p>
    <w:p w14:paraId="5F7BA3C7" w14:textId="70FB7619" w:rsidR="00CF7F45" w:rsidRDefault="00CF7F45" w:rsidP="00255D78">
      <w:r w:rsidRPr="00CF7F45">
        <w:drawing>
          <wp:inline distT="0" distB="0" distL="0" distR="0" wp14:anchorId="1BB3DF42" wp14:editId="028CDCB3">
            <wp:extent cx="5731510" cy="29152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8A54" w14:textId="6AE96E89" w:rsidR="00CF7F45" w:rsidRDefault="00CF7F45" w:rsidP="00255D78">
      <w:r>
        <w:t>No we need to enable the port</w:t>
      </w:r>
    </w:p>
    <w:p w14:paraId="184264CC" w14:textId="4621B6A8" w:rsidR="00CF7F45" w:rsidRDefault="00CF7F45" w:rsidP="00255D78"/>
    <w:p w14:paraId="16692EFD" w14:textId="171AA9C5" w:rsidR="00CF7F45" w:rsidRDefault="00CF7F45" w:rsidP="00CF7F45">
      <w:pPr>
        <w:pStyle w:val="ListParagraph"/>
        <w:numPr>
          <w:ilvl w:val="0"/>
          <w:numId w:val="2"/>
        </w:numPr>
      </w:pPr>
      <w:r>
        <w:t>Go to EC2 inastance</w:t>
      </w:r>
    </w:p>
    <w:p w14:paraId="74EF9D71" w14:textId="71D942AA" w:rsidR="00CF7F45" w:rsidRDefault="00CF7F45" w:rsidP="00CF7F45">
      <w:pPr>
        <w:pStyle w:val="ListParagraph"/>
        <w:numPr>
          <w:ilvl w:val="0"/>
          <w:numId w:val="2"/>
        </w:numPr>
      </w:pPr>
      <w:r>
        <w:t>Go to security group</w:t>
      </w:r>
    </w:p>
    <w:p w14:paraId="36DF61FA" w14:textId="49A8958B" w:rsidR="00CF7F45" w:rsidRDefault="00CF7F45" w:rsidP="00CF7F45">
      <w:pPr>
        <w:ind w:left="360"/>
      </w:pPr>
      <w:r w:rsidRPr="00CF7F45">
        <w:drawing>
          <wp:inline distT="0" distB="0" distL="0" distR="0" wp14:anchorId="6C283C19" wp14:editId="20A734FD">
            <wp:extent cx="5731510" cy="2671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1D9" w14:textId="770D5012" w:rsidR="00CF7F45" w:rsidRDefault="00CF7F45" w:rsidP="00CF7F45">
      <w:pPr>
        <w:ind w:left="360"/>
      </w:pPr>
      <w:r w:rsidRPr="00CF7F45">
        <w:drawing>
          <wp:inline distT="0" distB="0" distL="0" distR="0" wp14:anchorId="29431F21" wp14:editId="66200FDC">
            <wp:extent cx="5731510" cy="17557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AFC" w14:textId="4308F68B" w:rsidR="00CF7F45" w:rsidRDefault="00CF7F45" w:rsidP="00CF7F45">
      <w:pPr>
        <w:ind w:left="360"/>
      </w:pPr>
    </w:p>
    <w:p w14:paraId="49E719E6" w14:textId="41D95982" w:rsidR="00CF7F45" w:rsidRDefault="00CF7F45" w:rsidP="00CF7F45">
      <w:pPr>
        <w:ind w:left="360"/>
      </w:pPr>
    </w:p>
    <w:p w14:paraId="4A4B989B" w14:textId="1DEEE7AE" w:rsidR="00CF7F45" w:rsidRDefault="007E702F" w:rsidP="00CF7F45">
      <w:pPr>
        <w:ind w:left="360"/>
      </w:pPr>
      <w:r w:rsidRPr="007E702F">
        <w:drawing>
          <wp:inline distT="0" distB="0" distL="0" distR="0" wp14:anchorId="713ABF05" wp14:editId="75BF2796">
            <wp:extent cx="2080440" cy="1821338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74F0" w14:textId="43F4D1B3" w:rsidR="007E702F" w:rsidRDefault="007E702F" w:rsidP="00CF7F45">
      <w:pPr>
        <w:ind w:left="360"/>
      </w:pPr>
      <w:r w:rsidRPr="007E702F">
        <w:drawing>
          <wp:inline distT="0" distB="0" distL="0" distR="0" wp14:anchorId="221D88DC" wp14:editId="7D88462D">
            <wp:extent cx="5731510" cy="20789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635A" w14:textId="6FFA8544" w:rsidR="00CF7F45" w:rsidRDefault="007E702F" w:rsidP="00CF7F45">
      <w:pPr>
        <w:ind w:left="360"/>
      </w:pPr>
      <w:hyperlink r:id="rId52" w:history="1">
        <w:r w:rsidRPr="00A737C0">
          <w:rPr>
            <w:rStyle w:val="Hyperlink"/>
          </w:rPr>
          <w:t>http://3.6.89.146:31542/</w:t>
        </w:r>
      </w:hyperlink>
    </w:p>
    <w:p w14:paraId="13174E22" w14:textId="42BA86A0" w:rsidR="007E702F" w:rsidRDefault="007E702F" w:rsidP="00CF7F45">
      <w:pPr>
        <w:ind w:left="360"/>
      </w:pPr>
      <w:r w:rsidRPr="007E702F">
        <w:drawing>
          <wp:inline distT="0" distB="0" distL="0" distR="0" wp14:anchorId="08CB8185" wp14:editId="0234732F">
            <wp:extent cx="3063505" cy="167655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D2A" w14:textId="31337777" w:rsidR="006C1703" w:rsidRDefault="007E702F" w:rsidP="00CF7F45">
      <w:pPr>
        <w:ind w:left="360"/>
      </w:pPr>
      <w:r w:rsidRPr="007E702F">
        <w:drawing>
          <wp:inline distT="0" distB="0" distL="0" distR="0" wp14:anchorId="0712AC37" wp14:editId="4E5B8362">
            <wp:extent cx="5731510" cy="29165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C36" w14:textId="6A5ED523" w:rsidR="007E702F" w:rsidRDefault="007E702F" w:rsidP="00CF7F45">
      <w:pPr>
        <w:ind w:left="360"/>
      </w:pPr>
    </w:p>
    <w:p w14:paraId="53239188" w14:textId="1692E4E0" w:rsidR="007E702F" w:rsidRDefault="007E702F" w:rsidP="00CF7F45">
      <w:pPr>
        <w:ind w:left="360"/>
      </w:pPr>
    </w:p>
    <w:p w14:paraId="1C633061" w14:textId="7F1EBE3A" w:rsidR="007E702F" w:rsidRDefault="007E702F" w:rsidP="00CF7F45">
      <w:pPr>
        <w:ind w:left="360"/>
      </w:pPr>
      <w:r>
        <w:t>Now we are terminating all the services</w:t>
      </w:r>
    </w:p>
    <w:p w14:paraId="5974C343" w14:textId="6F73B57B" w:rsidR="007E702F" w:rsidRDefault="007E702F" w:rsidP="00CF7F45">
      <w:pPr>
        <w:ind w:left="360"/>
      </w:pPr>
    </w:p>
    <w:p w14:paraId="45062F36" w14:textId="53F5ACE2" w:rsidR="007E702F" w:rsidRDefault="007E702F" w:rsidP="007E702F">
      <w:pPr>
        <w:pStyle w:val="ListParagraph"/>
        <w:numPr>
          <w:ilvl w:val="0"/>
          <w:numId w:val="3"/>
        </w:numPr>
      </w:pPr>
      <w:r w:rsidRPr="007E702F">
        <w:t>kubectl delete deployment hello-world</w:t>
      </w:r>
    </w:p>
    <w:p w14:paraId="12F62A6E" w14:textId="40EAEE8D" w:rsidR="007E702F" w:rsidRDefault="007E702F" w:rsidP="007E702F">
      <w:pPr>
        <w:pStyle w:val="ListParagraph"/>
        <w:numPr>
          <w:ilvl w:val="0"/>
          <w:numId w:val="3"/>
        </w:numPr>
      </w:pPr>
      <w:r w:rsidRPr="007E702F">
        <w:t>kubectl delete service example-service</w:t>
      </w:r>
    </w:p>
    <w:p w14:paraId="0FCE6E98" w14:textId="356EF371" w:rsidR="007E702F" w:rsidRDefault="007E702F" w:rsidP="007E702F">
      <w:r w:rsidRPr="007E702F">
        <w:drawing>
          <wp:inline distT="0" distB="0" distL="0" distR="0" wp14:anchorId="40005463" wp14:editId="67B22138">
            <wp:extent cx="3810330" cy="221761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1163" w14:textId="0B6DECEB" w:rsidR="004F1678" w:rsidRDefault="004F1678" w:rsidP="007E702F"/>
    <w:p w14:paraId="1326A0DB" w14:textId="4E9ED5D1" w:rsidR="004F1678" w:rsidRDefault="004F1678" w:rsidP="007E702F">
      <w:r>
        <w:t>Delete worker node</w:t>
      </w:r>
    </w:p>
    <w:p w14:paraId="3E7D91DC" w14:textId="3A5BA24C" w:rsidR="004F1678" w:rsidRDefault="004F1678" w:rsidP="007E702F">
      <w:r w:rsidRPr="004F1678">
        <w:drawing>
          <wp:inline distT="0" distB="0" distL="0" distR="0" wp14:anchorId="0FD36492" wp14:editId="31C3A9F3">
            <wp:extent cx="5731510" cy="11988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2156" w14:textId="77777777" w:rsidR="004F1678" w:rsidRDefault="004F1678" w:rsidP="007E702F"/>
    <w:p w14:paraId="57FFE3B4" w14:textId="77777777" w:rsidR="007E702F" w:rsidRDefault="007E702F" w:rsidP="00CF7F45">
      <w:pPr>
        <w:ind w:left="360"/>
      </w:pPr>
    </w:p>
    <w:sectPr w:rsidR="007E702F" w:rsidSect="00D06CD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1C2"/>
    <w:multiLevelType w:val="hybridMultilevel"/>
    <w:tmpl w:val="C6C27F0C"/>
    <w:lvl w:ilvl="0" w:tplc="BFE66C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E237C"/>
    <w:multiLevelType w:val="hybridMultilevel"/>
    <w:tmpl w:val="7354E11A"/>
    <w:lvl w:ilvl="0" w:tplc="55EA8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B1B2B"/>
    <w:multiLevelType w:val="hybridMultilevel"/>
    <w:tmpl w:val="A8066E58"/>
    <w:lvl w:ilvl="0" w:tplc="263AD52C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352966">
    <w:abstractNumId w:val="1"/>
  </w:num>
  <w:num w:numId="2" w16cid:durableId="1498181909">
    <w:abstractNumId w:val="2"/>
  </w:num>
  <w:num w:numId="3" w16cid:durableId="1535851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46"/>
    <w:rsid w:val="001E284C"/>
    <w:rsid w:val="00255D78"/>
    <w:rsid w:val="002613A2"/>
    <w:rsid w:val="00465165"/>
    <w:rsid w:val="004A05C9"/>
    <w:rsid w:val="004F1678"/>
    <w:rsid w:val="00610F09"/>
    <w:rsid w:val="006C1703"/>
    <w:rsid w:val="006D60C8"/>
    <w:rsid w:val="007E702F"/>
    <w:rsid w:val="0090381A"/>
    <w:rsid w:val="009A767B"/>
    <w:rsid w:val="009F586A"/>
    <w:rsid w:val="00C76E0C"/>
    <w:rsid w:val="00CF7F45"/>
    <w:rsid w:val="00D06CDF"/>
    <w:rsid w:val="00D84946"/>
    <w:rsid w:val="00E519F2"/>
    <w:rsid w:val="00F1108E"/>
    <w:rsid w:val="00F16D2F"/>
    <w:rsid w:val="00F52B14"/>
    <w:rsid w:val="00F72FDD"/>
    <w:rsid w:val="00FC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732]"/>
    </o:shapedefaults>
    <o:shapelayout v:ext="edit">
      <o:idmap v:ext="edit" data="1"/>
    </o:shapelayout>
  </w:shapeDefaults>
  <w:decimalSymbol w:val="."/>
  <w:listSeparator w:val=","/>
  <w14:docId w14:val="7879CA42"/>
  <w15:chartTrackingRefBased/>
  <w15:docId w15:val="{0DD15104-2CFE-4B4F-9ED3-A0A5CCFF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FD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D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51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165"/>
    <w:rPr>
      <w:color w:val="605E5C"/>
      <w:shd w:val="clear" w:color="auto" w:fill="E1DFDD"/>
    </w:rPr>
  </w:style>
  <w:style w:type="character" w:customStyle="1" w:styleId="iam-v1-linktext">
    <w:name w:val="iam-v1-link__text"/>
    <w:basedOn w:val="DefaultParagraphFont"/>
    <w:rsid w:val="00C76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8s.io/examples/service/access/hello-application.ya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awscli.amazonaws.com/AWSCLIV2.msi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us-east-1.console.aws.amazon.com/iam/home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3.6.89.146:31542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docs.aws.amazon.com/cli/v1/userguide/install-windows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://3.6.89.146:3154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Pavan Kowshik</cp:lastModifiedBy>
  <cp:revision>4</cp:revision>
  <dcterms:created xsi:type="dcterms:W3CDTF">2022-06-06T12:05:00Z</dcterms:created>
  <dcterms:modified xsi:type="dcterms:W3CDTF">2022-06-06T16:33:00Z</dcterms:modified>
</cp:coreProperties>
</file>