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0C650CF" w14:textId="7BF465E2" w:rsidR="005029DD" w:rsidRDefault="005029DD">
      <w:pPr>
        <w:rPr>
          <w:lang w:val="en-US"/>
        </w:rPr>
      </w:pPr>
      <w:r>
        <w:rPr>
          <w:lang w:val="en-US"/>
        </w:rPr>
        <w:t>Docker</w:t>
      </w:r>
    </w:p>
    <w:p w14:paraId="6A4E2F27" w14:textId="3EF99B92" w:rsidR="005029DD" w:rsidRDefault="005029DD">
      <w:pPr>
        <w:rPr>
          <w:lang w:val="en-US"/>
        </w:rPr>
      </w:pPr>
      <w:r w:rsidRPr="005029DD">
        <w:rPr>
          <w:noProof/>
          <w:lang w:val="en-US"/>
        </w:rPr>
        <w:drawing>
          <wp:inline distT="0" distB="0" distL="0" distR="0" wp14:anchorId="08D201D9" wp14:editId="345B9FFD">
            <wp:extent cx="5731510" cy="3645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2CA" w14:textId="77777777" w:rsidR="005029DD" w:rsidRDefault="005029DD">
      <w:pPr>
        <w:rPr>
          <w:lang w:val="en-US"/>
        </w:rPr>
      </w:pPr>
    </w:p>
    <w:p w14:paraId="690158ED" w14:textId="36B6E1BC" w:rsidR="00AE019E" w:rsidRDefault="002D4D6E">
      <w:pPr>
        <w:rPr>
          <w:lang w:val="en-US"/>
        </w:rPr>
      </w:pPr>
      <w:r>
        <w:rPr>
          <w:lang w:val="en-US"/>
        </w:rPr>
        <w:t>docker image</w:t>
      </w:r>
      <w:r w:rsidR="007D757A">
        <w:rPr>
          <w:lang w:val="en-US"/>
        </w:rPr>
        <w:t>s</w:t>
      </w:r>
      <w:r>
        <w:rPr>
          <w:lang w:val="en-US"/>
        </w:rPr>
        <w:t xml:space="preserve">                                                // shows all the images present in the docker</w:t>
      </w:r>
    </w:p>
    <w:p w14:paraId="271C3316" w14:textId="7FE0A8A2" w:rsidR="002D4D6E" w:rsidRDefault="002D4D6E">
      <w:pPr>
        <w:rPr>
          <w:lang w:val="en-US"/>
        </w:rPr>
      </w:pPr>
    </w:p>
    <w:p w14:paraId="68B2404A" w14:textId="2D9B1580" w:rsidR="002D4D6E" w:rsidRDefault="002D4D6E">
      <w:pPr>
        <w:rPr>
          <w:lang w:val="en-US"/>
        </w:rPr>
      </w:pPr>
      <w:r w:rsidRPr="002D4D6E">
        <w:rPr>
          <w:noProof/>
          <w:lang w:val="en-US"/>
        </w:rPr>
        <w:drawing>
          <wp:inline distT="0" distB="0" distL="0" distR="0" wp14:anchorId="527BF5AE" wp14:editId="290C6D89">
            <wp:extent cx="53721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AD63" w14:textId="2FCC794C" w:rsidR="005029DD" w:rsidRDefault="005029DD">
      <w:pPr>
        <w:rPr>
          <w:lang w:val="en-US"/>
        </w:rPr>
      </w:pPr>
    </w:p>
    <w:p w14:paraId="52561347" w14:textId="74943F1F" w:rsidR="005029DD" w:rsidRDefault="005029DD">
      <w:pPr>
        <w:rPr>
          <w:lang w:val="en-US"/>
        </w:rPr>
      </w:pPr>
      <w:r w:rsidRPr="005029DD">
        <w:rPr>
          <w:lang w:val="en-US"/>
        </w:rPr>
        <w:t>docker pull uifd/ui-for-docker</w:t>
      </w:r>
      <w:r>
        <w:rPr>
          <w:lang w:val="en-US"/>
        </w:rPr>
        <w:t xml:space="preserve">                //Command to pull images from the Docker hub</w:t>
      </w:r>
    </w:p>
    <w:p w14:paraId="76468C48" w14:textId="58BFA879" w:rsidR="005029DD" w:rsidRDefault="005029DD">
      <w:pPr>
        <w:rPr>
          <w:color w:val="FF0000"/>
          <w:lang w:val="en-US"/>
        </w:rPr>
      </w:pPr>
      <w:r w:rsidRPr="005029DD">
        <w:rPr>
          <w:color w:val="FF0000"/>
          <w:lang w:val="en-US"/>
        </w:rPr>
        <w:t>docker pull (image_name)</w:t>
      </w:r>
    </w:p>
    <w:p w14:paraId="4BAF14BB" w14:textId="3A156E53" w:rsidR="005029DD" w:rsidRDefault="005029DD">
      <w:pPr>
        <w:rPr>
          <w:color w:val="FF0000"/>
          <w:lang w:val="en-US"/>
        </w:rPr>
      </w:pPr>
      <w:r w:rsidRPr="005029DD">
        <w:rPr>
          <w:noProof/>
          <w:color w:val="FF0000"/>
          <w:lang w:val="en-US"/>
        </w:rPr>
        <w:drawing>
          <wp:inline distT="0" distB="0" distL="0" distR="0" wp14:anchorId="1507E4AE" wp14:editId="54052505">
            <wp:extent cx="5731510" cy="1011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F95" w14:textId="30CC4145" w:rsidR="005029DD" w:rsidRDefault="005029DD">
      <w:pPr>
        <w:rPr>
          <w:color w:val="FF0000"/>
          <w:lang w:val="en-US"/>
        </w:rPr>
      </w:pPr>
    </w:p>
    <w:p w14:paraId="26F0BB40" w14:textId="7C4C4F27" w:rsidR="005029DD" w:rsidRDefault="005029DD">
      <w:pPr>
        <w:rPr>
          <w:color w:val="FF0000"/>
          <w:lang w:val="en-US"/>
        </w:rPr>
      </w:pPr>
    </w:p>
    <w:p w14:paraId="16858142" w14:textId="77777777" w:rsidR="005029DD" w:rsidRPr="005029DD" w:rsidRDefault="005029DD">
      <w:pPr>
        <w:rPr>
          <w:color w:val="FF0000"/>
          <w:lang w:val="en-US"/>
        </w:rPr>
      </w:pPr>
    </w:p>
    <w:p w14:paraId="52C5E519" w14:textId="14E4B2D4" w:rsidR="005029DD" w:rsidRDefault="005029DD">
      <w:pPr>
        <w:rPr>
          <w:lang w:val="en-US"/>
        </w:rPr>
      </w:pPr>
      <w:r>
        <w:rPr>
          <w:lang w:val="en-US"/>
        </w:rPr>
        <w:lastRenderedPageBreak/>
        <w:t>docker images                                                  //list of images in the docker engine</w:t>
      </w:r>
    </w:p>
    <w:p w14:paraId="0EC5E3C5" w14:textId="1ABC7EA5" w:rsidR="005029DD" w:rsidRDefault="005029DD">
      <w:pPr>
        <w:rPr>
          <w:lang w:val="en-US"/>
        </w:rPr>
      </w:pPr>
      <w:r w:rsidRPr="002D4D6E">
        <w:rPr>
          <w:noProof/>
          <w:lang w:val="en-US"/>
        </w:rPr>
        <w:drawing>
          <wp:inline distT="0" distB="0" distL="0" distR="0" wp14:anchorId="13D7EDE1" wp14:editId="5DCD92D3">
            <wp:extent cx="5372100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4639" w14:textId="3546EBFE" w:rsidR="005029DD" w:rsidRPr="00E1293E" w:rsidRDefault="00E1293E">
      <w:pPr>
        <w:rPr>
          <w:sz w:val="20"/>
          <w:szCs w:val="20"/>
          <w:lang w:val="en-US"/>
        </w:rPr>
      </w:pPr>
      <w:r w:rsidRPr="00E1293E">
        <w:rPr>
          <w:sz w:val="20"/>
          <w:szCs w:val="20"/>
          <w:lang w:val="en-US"/>
        </w:rPr>
        <w:t xml:space="preserve">docker run -d -p </w:t>
      </w:r>
      <w:r w:rsidRPr="00E1293E">
        <w:rPr>
          <w:color w:val="FF0000"/>
          <w:sz w:val="20"/>
          <w:szCs w:val="20"/>
          <w:lang w:val="en-US"/>
        </w:rPr>
        <w:t xml:space="preserve">9000:9000 </w:t>
      </w:r>
      <w:r w:rsidRPr="00E1293E">
        <w:rPr>
          <w:sz w:val="20"/>
          <w:szCs w:val="20"/>
          <w:lang w:val="en-US"/>
        </w:rPr>
        <w:t xml:space="preserve">--privileged -v /var/run/docker.sock:/var/run/docker.sock uifd/ui-for-docker                                                               </w:t>
      </w:r>
    </w:p>
    <w:p w14:paraId="1A19FDE5" w14:textId="54A662A9" w:rsidR="00E1293E" w:rsidRDefault="00E1293E">
      <w:pPr>
        <w:rPr>
          <w:lang w:val="en-US"/>
        </w:rPr>
      </w:pPr>
      <w:r>
        <w:rPr>
          <w:lang w:val="en-US"/>
        </w:rPr>
        <w:t xml:space="preserve">docker ps                                                             //docker process state, can see what applications  </w:t>
      </w:r>
    </w:p>
    <w:p w14:paraId="7CD83C72" w14:textId="74AD5D52" w:rsidR="00E1293E" w:rsidRDefault="00E129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are running in the docker engine</w:t>
      </w:r>
    </w:p>
    <w:p w14:paraId="39E1F818" w14:textId="6D76AD4E" w:rsidR="00D24526" w:rsidRDefault="00D24526">
      <w:pPr>
        <w:rPr>
          <w:lang w:val="en-US"/>
        </w:rPr>
      </w:pPr>
      <w:r>
        <w:rPr>
          <w:lang w:val="en-US"/>
        </w:rPr>
        <w:t>docker run -p 9000:9000 imagen</w:t>
      </w:r>
      <w:r w:rsidR="0073321E">
        <w:rPr>
          <w:lang w:val="en-US"/>
        </w:rPr>
        <w:t>ame</w:t>
      </w:r>
      <w:r w:rsidR="00A65319">
        <w:rPr>
          <w:lang w:val="en-US"/>
        </w:rPr>
        <w:t xml:space="preserve">          //running a docker image in local host 9000</w:t>
      </w:r>
    </w:p>
    <w:p w14:paraId="3B63893A" w14:textId="5321FCD1" w:rsidR="005029DD" w:rsidRDefault="00E1293E">
      <w:pPr>
        <w:rPr>
          <w:lang w:val="en-US"/>
        </w:rPr>
      </w:pPr>
      <w:r w:rsidRPr="00E1293E">
        <w:rPr>
          <w:noProof/>
          <w:lang w:val="en-US"/>
        </w:rPr>
        <w:drawing>
          <wp:inline distT="0" distB="0" distL="0" distR="0" wp14:anchorId="02945024" wp14:editId="5AB84966">
            <wp:extent cx="573151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E0F" w14:textId="6A442102" w:rsidR="003639C4" w:rsidRDefault="003639C4">
      <w:pPr>
        <w:rPr>
          <w:lang w:val="en-US"/>
        </w:rPr>
      </w:pPr>
    </w:p>
    <w:p w14:paraId="52B34894" w14:textId="722284DA" w:rsidR="003639C4" w:rsidRDefault="003639C4">
      <w:pPr>
        <w:rPr>
          <w:lang w:val="en-US"/>
        </w:rPr>
      </w:pPr>
      <w:r>
        <w:rPr>
          <w:lang w:val="en-US"/>
        </w:rPr>
        <w:t>***Once the application is running, it is called as a container***</w:t>
      </w:r>
    </w:p>
    <w:p w14:paraId="314F9FB3" w14:textId="79E91F4D" w:rsidR="003639C4" w:rsidRDefault="003639C4">
      <w:pPr>
        <w:rPr>
          <w:lang w:val="en-US"/>
        </w:rPr>
      </w:pPr>
      <w:r>
        <w:rPr>
          <w:lang w:val="en-US"/>
        </w:rPr>
        <w:t>*** before that it is called as an image***</w:t>
      </w:r>
    </w:p>
    <w:p w14:paraId="7F62C621" w14:textId="419CA0CB" w:rsidR="003639C4" w:rsidRDefault="003639C4">
      <w:pPr>
        <w:rPr>
          <w:lang w:val="en-US"/>
        </w:rPr>
      </w:pPr>
    </w:p>
    <w:p w14:paraId="30D17625" w14:textId="7D24A47D" w:rsidR="003639C4" w:rsidRDefault="003639C4">
      <w:pPr>
        <w:rPr>
          <w:lang w:val="en-US"/>
        </w:rPr>
      </w:pPr>
    </w:p>
    <w:p w14:paraId="01C74474" w14:textId="5499BF20" w:rsidR="003639C4" w:rsidRDefault="003639C4">
      <w:pPr>
        <w:rPr>
          <w:lang w:val="en-US"/>
        </w:rPr>
      </w:pPr>
    </w:p>
    <w:p w14:paraId="2946162E" w14:textId="00CDAE3E" w:rsidR="003639C4" w:rsidRDefault="003639C4">
      <w:pPr>
        <w:rPr>
          <w:lang w:val="en-US"/>
        </w:rPr>
      </w:pPr>
    </w:p>
    <w:p w14:paraId="6DA23798" w14:textId="033BAF78" w:rsidR="003639C4" w:rsidRDefault="003639C4">
      <w:pPr>
        <w:rPr>
          <w:lang w:val="en-US"/>
        </w:rPr>
      </w:pPr>
    </w:p>
    <w:p w14:paraId="23C7472B" w14:textId="2F01F56C" w:rsidR="003639C4" w:rsidRDefault="003639C4">
      <w:pPr>
        <w:rPr>
          <w:lang w:val="en-US"/>
        </w:rPr>
      </w:pPr>
    </w:p>
    <w:p w14:paraId="7930EE92" w14:textId="653D5C09" w:rsidR="003639C4" w:rsidRDefault="003639C4">
      <w:pPr>
        <w:rPr>
          <w:lang w:val="en-US"/>
        </w:rPr>
      </w:pPr>
    </w:p>
    <w:p w14:paraId="7E00AEFD" w14:textId="77777777" w:rsidR="003639C4" w:rsidRDefault="003639C4">
      <w:pPr>
        <w:rPr>
          <w:lang w:val="en-US"/>
        </w:rPr>
      </w:pPr>
    </w:p>
    <w:p w14:paraId="439CDC6E" w14:textId="2692F495" w:rsidR="003639C4" w:rsidRDefault="003639C4">
      <w:pPr>
        <w:rPr>
          <w:lang w:val="en-US"/>
        </w:rPr>
      </w:pPr>
      <w:r w:rsidRPr="003639C4">
        <w:rPr>
          <w:lang w:val="en-US"/>
        </w:rPr>
        <w:lastRenderedPageBreak/>
        <w:t>docker stop 660488b34d69</w:t>
      </w:r>
      <w:r>
        <w:rPr>
          <w:lang w:val="en-US"/>
        </w:rPr>
        <w:t xml:space="preserve">              // Stopping the container(conatiner id is used to stop)</w:t>
      </w:r>
    </w:p>
    <w:p w14:paraId="03771D25" w14:textId="0BA5B3C4" w:rsidR="003639C4" w:rsidRDefault="003639C4">
      <w:pPr>
        <w:rPr>
          <w:lang w:val="en-US"/>
        </w:rPr>
      </w:pPr>
    </w:p>
    <w:p w14:paraId="6EEE16D4" w14:textId="23C7DCFC" w:rsidR="003639C4" w:rsidRDefault="003639C4">
      <w:pPr>
        <w:rPr>
          <w:lang w:val="en-US"/>
        </w:rPr>
      </w:pPr>
      <w:r w:rsidRPr="003639C4">
        <w:rPr>
          <w:noProof/>
          <w:lang w:val="en-US"/>
        </w:rPr>
        <w:drawing>
          <wp:inline distT="0" distB="0" distL="0" distR="0" wp14:anchorId="2C76C16B" wp14:editId="52DE9F93">
            <wp:extent cx="5731510" cy="2924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7C33" w14:textId="77777777" w:rsidR="00875B3B" w:rsidRDefault="00875B3B">
      <w:pPr>
        <w:rPr>
          <w:lang w:val="en-US"/>
        </w:rPr>
      </w:pPr>
    </w:p>
    <w:p w14:paraId="00E28327" w14:textId="4F687032" w:rsidR="003639C4" w:rsidRDefault="003639C4">
      <w:pPr>
        <w:rPr>
          <w:lang w:val="en-US"/>
        </w:rPr>
      </w:pPr>
      <w:r w:rsidRPr="003639C4">
        <w:rPr>
          <w:noProof/>
          <w:lang w:val="en-US"/>
        </w:rPr>
        <w:drawing>
          <wp:inline distT="0" distB="0" distL="0" distR="0" wp14:anchorId="1CBB0D75" wp14:editId="4F00090F">
            <wp:extent cx="5067739" cy="838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0FA5" w14:textId="45AB8ADF" w:rsidR="003639C4" w:rsidRDefault="00272221">
      <w:pPr>
        <w:rPr>
          <w:lang w:val="en-US"/>
        </w:rPr>
      </w:pPr>
      <w:r w:rsidRPr="00272221">
        <w:rPr>
          <w:lang w:val="en-US"/>
        </w:rPr>
        <w:t>docker rmi -f 965940f98fa5</w:t>
      </w:r>
      <w:r>
        <w:rPr>
          <w:lang w:val="en-US"/>
        </w:rPr>
        <w:t xml:space="preserve">                                 //Deleting the image (rmi is remove image,-f is force)</w:t>
      </w:r>
    </w:p>
    <w:p w14:paraId="301DC382" w14:textId="16868CEF" w:rsidR="003639C4" w:rsidRDefault="00272221">
      <w:pPr>
        <w:rPr>
          <w:lang w:val="en-US"/>
        </w:rPr>
      </w:pPr>
      <w:r w:rsidRPr="00272221">
        <w:rPr>
          <w:noProof/>
          <w:lang w:val="en-US"/>
        </w:rPr>
        <w:drawing>
          <wp:inline distT="0" distB="0" distL="0" distR="0" wp14:anchorId="42D976B4" wp14:editId="4F8673F7">
            <wp:extent cx="5731510" cy="694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D6D4" w14:textId="77777777" w:rsidR="003639C4" w:rsidRDefault="003639C4">
      <w:pPr>
        <w:rPr>
          <w:lang w:val="en-US"/>
        </w:rPr>
      </w:pPr>
    </w:p>
    <w:p w14:paraId="3EE13329" w14:textId="37799E58" w:rsidR="00A65319" w:rsidRDefault="00272221">
      <w:pPr>
        <w:rPr>
          <w:lang w:val="en-US"/>
        </w:rPr>
      </w:pPr>
      <w:r w:rsidRPr="00272221">
        <w:rPr>
          <w:noProof/>
          <w:lang w:val="en-US"/>
        </w:rPr>
        <w:drawing>
          <wp:inline distT="0" distB="0" distL="0" distR="0" wp14:anchorId="6C66DCEE" wp14:editId="41368F2C">
            <wp:extent cx="3612193" cy="640135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C5C" w14:textId="49BCED14" w:rsidR="00875B3B" w:rsidRDefault="00875B3B">
      <w:pPr>
        <w:rPr>
          <w:lang w:val="en-US"/>
        </w:rPr>
      </w:pPr>
    </w:p>
    <w:p w14:paraId="6FE002E3" w14:textId="7FDBAA82" w:rsidR="002F1C49" w:rsidRDefault="002F1C49">
      <w:pPr>
        <w:rPr>
          <w:lang w:val="en-US"/>
        </w:rPr>
      </w:pPr>
    </w:p>
    <w:p w14:paraId="29293ABC" w14:textId="2DBEFB5D" w:rsidR="002F1C49" w:rsidRDefault="002F1C49">
      <w:pPr>
        <w:rPr>
          <w:lang w:val="en-US"/>
        </w:rPr>
      </w:pPr>
    </w:p>
    <w:p w14:paraId="12BDFA0D" w14:textId="1D2E8158" w:rsidR="002F1C49" w:rsidRDefault="002F1C49">
      <w:pPr>
        <w:rPr>
          <w:lang w:val="en-US"/>
        </w:rPr>
      </w:pPr>
    </w:p>
    <w:p w14:paraId="1C24BE6D" w14:textId="48AA0A94" w:rsidR="002F1C49" w:rsidRDefault="002F1C49">
      <w:pPr>
        <w:rPr>
          <w:lang w:val="en-US"/>
        </w:rPr>
      </w:pPr>
    </w:p>
    <w:p w14:paraId="3E64A556" w14:textId="3627985A" w:rsidR="002F1C49" w:rsidRDefault="002F1C49">
      <w:pPr>
        <w:rPr>
          <w:lang w:val="en-US"/>
        </w:rPr>
      </w:pPr>
    </w:p>
    <w:p w14:paraId="69A80C6D" w14:textId="58A19777" w:rsidR="002F1C49" w:rsidRDefault="002F1C49">
      <w:pPr>
        <w:rPr>
          <w:lang w:val="en-US"/>
        </w:rPr>
      </w:pPr>
      <w:r>
        <w:rPr>
          <w:lang w:val="en-US"/>
        </w:rPr>
        <w:lastRenderedPageBreak/>
        <w:t>Now process to convert a application into Docker Image and uplod to Docker HUB</w:t>
      </w:r>
    </w:p>
    <w:p w14:paraId="4A3C9037" w14:textId="10755B9C" w:rsidR="002F1C49" w:rsidRDefault="002F1C49">
      <w:pPr>
        <w:rPr>
          <w:lang w:val="en-US"/>
        </w:rPr>
      </w:pPr>
    </w:p>
    <w:p w14:paraId="01482A0C" w14:textId="12101325" w:rsidR="002F1C49" w:rsidRDefault="00CA1DA2" w:rsidP="00CA1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navigate the folder location </w:t>
      </w:r>
    </w:p>
    <w:p w14:paraId="65F5A51F" w14:textId="21F71E07" w:rsidR="00CA1DA2" w:rsidRDefault="00CA1DA2" w:rsidP="00CA1DA2">
      <w:pPr>
        <w:rPr>
          <w:lang w:val="en-US"/>
        </w:rPr>
      </w:pPr>
      <w:r>
        <w:rPr>
          <w:lang w:val="en-US"/>
        </w:rPr>
        <w:t>cd ..</w:t>
      </w:r>
    </w:p>
    <w:p w14:paraId="04CEE2D2" w14:textId="2555B8F2" w:rsidR="00CA1DA2" w:rsidRDefault="00CA1DA2" w:rsidP="00CA1DA2">
      <w:pPr>
        <w:rPr>
          <w:lang w:val="en-US"/>
        </w:rPr>
      </w:pPr>
      <w:r>
        <w:rPr>
          <w:lang w:val="en-US"/>
        </w:rPr>
        <w:t>cd ..</w:t>
      </w:r>
    </w:p>
    <w:p w14:paraId="2389768A" w14:textId="4E9FDC3F" w:rsidR="00CA1DA2" w:rsidRDefault="00CA1DA2" w:rsidP="00CA1DA2">
      <w:pPr>
        <w:rPr>
          <w:lang w:val="en-US"/>
        </w:rPr>
      </w:pPr>
      <w:r>
        <w:rPr>
          <w:lang w:val="en-US"/>
        </w:rPr>
        <w:t>c:</w:t>
      </w:r>
    </w:p>
    <w:p w14:paraId="2F9C7C00" w14:textId="0D064CDB" w:rsidR="00CA1DA2" w:rsidRDefault="00CA1DA2" w:rsidP="00CA1DA2">
      <w:pPr>
        <w:rPr>
          <w:lang w:val="en-US"/>
        </w:rPr>
      </w:pPr>
      <w:r>
        <w:rPr>
          <w:lang w:val="en-US"/>
        </w:rPr>
        <w:t>cd DevOps</w:t>
      </w:r>
    </w:p>
    <w:p w14:paraId="3AA1C191" w14:textId="2047B9E1" w:rsidR="00CA1DA2" w:rsidRDefault="00CA1DA2" w:rsidP="00CA1DA2">
      <w:pPr>
        <w:rPr>
          <w:lang w:val="en-US"/>
        </w:rPr>
      </w:pPr>
      <w:r w:rsidRPr="00CA1DA2">
        <w:rPr>
          <w:lang w:val="en-US"/>
        </w:rPr>
        <w:t>cd Plasma-Docker-main</w:t>
      </w:r>
    </w:p>
    <w:p w14:paraId="7AB29D37" w14:textId="362E0076" w:rsidR="00CA1DA2" w:rsidRDefault="00CA1DA2" w:rsidP="00CA1DA2">
      <w:pPr>
        <w:rPr>
          <w:lang w:val="en-US"/>
        </w:rPr>
      </w:pPr>
      <w:r w:rsidRPr="00CA1DA2">
        <w:rPr>
          <w:noProof/>
          <w:lang w:val="en-US"/>
        </w:rPr>
        <w:drawing>
          <wp:inline distT="0" distB="0" distL="0" distR="0" wp14:anchorId="60963625" wp14:editId="7DA8242C">
            <wp:extent cx="4427604" cy="27053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82DD" w14:textId="7CAD2383" w:rsidR="000355E3" w:rsidRDefault="000355E3" w:rsidP="00CA1DA2">
      <w:pPr>
        <w:rPr>
          <w:lang w:val="en-US"/>
        </w:rPr>
      </w:pPr>
    </w:p>
    <w:p w14:paraId="19384085" w14:textId="243944FF" w:rsidR="000355E3" w:rsidRDefault="000355E3" w:rsidP="00CA1DA2">
      <w:pPr>
        <w:rPr>
          <w:lang w:val="en-US"/>
        </w:rPr>
      </w:pPr>
      <w:r w:rsidRPr="000355E3">
        <w:rPr>
          <w:lang w:val="en-US"/>
        </w:rPr>
        <w:t>FROM python:3.6.5-alpine</w:t>
      </w:r>
      <w:r>
        <w:rPr>
          <w:lang w:val="en-US"/>
        </w:rPr>
        <w:t xml:space="preserve">                           //installing python in the OS Alpine</w:t>
      </w:r>
    </w:p>
    <w:p w14:paraId="79B1002F" w14:textId="72801D22" w:rsidR="000355E3" w:rsidRPr="000355E3" w:rsidRDefault="000355E3" w:rsidP="000355E3">
      <w:pPr>
        <w:rPr>
          <w:lang w:val="en-US"/>
        </w:rPr>
      </w:pPr>
      <w:r w:rsidRPr="000355E3">
        <w:rPr>
          <w:lang w:val="en-US"/>
        </w:rPr>
        <w:t>WORKDIR /app</w:t>
      </w:r>
      <w:r>
        <w:rPr>
          <w:lang w:val="en-US"/>
        </w:rPr>
        <w:t xml:space="preserve">                                              //Creates an file in Alphine and copy all the files </w:t>
      </w:r>
    </w:p>
    <w:p w14:paraId="166100A4" w14:textId="77777777" w:rsidR="000355E3" w:rsidRPr="000355E3" w:rsidRDefault="000355E3" w:rsidP="000355E3">
      <w:pPr>
        <w:rPr>
          <w:lang w:val="en-US"/>
        </w:rPr>
      </w:pPr>
      <w:r w:rsidRPr="000355E3">
        <w:rPr>
          <w:lang w:val="en-US"/>
        </w:rPr>
        <w:t>ADD . /app</w:t>
      </w:r>
    </w:p>
    <w:p w14:paraId="226246E8" w14:textId="77777777" w:rsidR="000355E3" w:rsidRPr="000355E3" w:rsidRDefault="000355E3" w:rsidP="000355E3">
      <w:pPr>
        <w:rPr>
          <w:lang w:val="en-US"/>
        </w:rPr>
      </w:pPr>
      <w:r w:rsidRPr="000355E3">
        <w:rPr>
          <w:lang w:val="en-US"/>
        </w:rPr>
        <w:t>COPY requirements.txt /app</w:t>
      </w:r>
    </w:p>
    <w:p w14:paraId="2F46F605" w14:textId="5F20C038" w:rsidR="000355E3" w:rsidRPr="000355E3" w:rsidRDefault="000355E3" w:rsidP="000355E3">
      <w:pPr>
        <w:rPr>
          <w:lang w:val="en-US"/>
        </w:rPr>
      </w:pPr>
      <w:r w:rsidRPr="000355E3">
        <w:rPr>
          <w:lang w:val="en-US"/>
        </w:rPr>
        <w:t>RUN pip install -r requirements.txt</w:t>
      </w:r>
      <w:r>
        <w:rPr>
          <w:lang w:val="en-US"/>
        </w:rPr>
        <w:t xml:space="preserve">           //Libraries required for installing flask</w:t>
      </w:r>
    </w:p>
    <w:p w14:paraId="4418A12F" w14:textId="5058D916" w:rsidR="000355E3" w:rsidRDefault="000355E3" w:rsidP="000355E3">
      <w:pPr>
        <w:rPr>
          <w:lang w:val="en-US"/>
        </w:rPr>
      </w:pPr>
      <w:r w:rsidRPr="000355E3">
        <w:rPr>
          <w:lang w:val="en-US"/>
        </w:rPr>
        <w:t>CMD ["python","app.py"]</w:t>
      </w:r>
    </w:p>
    <w:p w14:paraId="7EA2DE7A" w14:textId="1326E466" w:rsidR="00CA1DA2" w:rsidRDefault="00CA1DA2" w:rsidP="00CA1DA2">
      <w:pPr>
        <w:rPr>
          <w:lang w:val="en-US"/>
        </w:rPr>
      </w:pPr>
    </w:p>
    <w:p w14:paraId="5614DC71" w14:textId="09085AEF" w:rsidR="000C0CBE" w:rsidRDefault="000C0CBE" w:rsidP="00CA1DA2">
      <w:pPr>
        <w:rPr>
          <w:lang w:val="en-US"/>
        </w:rPr>
      </w:pPr>
    </w:p>
    <w:p w14:paraId="20953ADF" w14:textId="180051C2" w:rsidR="000C0CBE" w:rsidRDefault="000C0CBE" w:rsidP="00CA1DA2">
      <w:pPr>
        <w:rPr>
          <w:lang w:val="en-US"/>
        </w:rPr>
      </w:pPr>
    </w:p>
    <w:p w14:paraId="5F4D43A9" w14:textId="32298F79" w:rsidR="000C0CBE" w:rsidRDefault="000C0CBE" w:rsidP="00CA1DA2">
      <w:pPr>
        <w:rPr>
          <w:lang w:val="en-US"/>
        </w:rPr>
      </w:pPr>
    </w:p>
    <w:p w14:paraId="7F71F011" w14:textId="5113B795" w:rsidR="000C0CBE" w:rsidRDefault="000C0CBE" w:rsidP="00CA1DA2">
      <w:pPr>
        <w:rPr>
          <w:lang w:val="en-US"/>
        </w:rPr>
      </w:pPr>
    </w:p>
    <w:p w14:paraId="41E10E8F" w14:textId="77777777" w:rsidR="000C0CBE" w:rsidRDefault="000C0CBE" w:rsidP="00CA1DA2">
      <w:pPr>
        <w:rPr>
          <w:lang w:val="en-US"/>
        </w:rPr>
      </w:pPr>
    </w:p>
    <w:p w14:paraId="05547446" w14:textId="25829A4E" w:rsidR="000C0CBE" w:rsidRDefault="000C0CBE" w:rsidP="00CA1DA2">
      <w:pPr>
        <w:rPr>
          <w:lang w:val="en-US"/>
        </w:rPr>
      </w:pPr>
      <w:r>
        <w:rPr>
          <w:lang w:val="en-US"/>
        </w:rPr>
        <w:lastRenderedPageBreak/>
        <w:t>***Building the image***</w:t>
      </w:r>
    </w:p>
    <w:p w14:paraId="1E66627A" w14:textId="4555F24D" w:rsidR="000C0CBE" w:rsidRDefault="00577B4A" w:rsidP="00CA1DA2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 build . -f Dockerfile.txt</w:t>
      </w:r>
      <w:r w:rsidR="007B1535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            //Navigating to the file</w:t>
      </w:r>
    </w:p>
    <w:p w14:paraId="0D3D44AD" w14:textId="0E0ABE87" w:rsidR="00203EFF" w:rsidRDefault="00203EFF" w:rsidP="00CA1DA2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203EFF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 build -t plasma .</w:t>
      </w:r>
    </w:p>
    <w:p w14:paraId="049A655C" w14:textId="3543A653" w:rsidR="007B1535" w:rsidRDefault="007B1535" w:rsidP="00CA1DA2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 images</w:t>
      </w:r>
    </w:p>
    <w:p w14:paraId="7F508688" w14:textId="7629B835" w:rsidR="007B1535" w:rsidRDefault="007B1535" w:rsidP="00CA1DA2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 run -p 8080:8080  plasma             //running the file</w:t>
      </w:r>
    </w:p>
    <w:p w14:paraId="398CB4DA" w14:textId="715BA216" w:rsidR="00460FE5" w:rsidRDefault="00203EFF" w:rsidP="00CA1DA2">
      <w:pPr>
        <w:rPr>
          <w:lang w:val="en-US"/>
        </w:rPr>
      </w:pPr>
      <w:r w:rsidRPr="00203EFF">
        <w:rPr>
          <w:noProof/>
          <w:lang w:val="en-US"/>
        </w:rPr>
        <w:drawing>
          <wp:inline distT="0" distB="0" distL="0" distR="0" wp14:anchorId="63662285" wp14:editId="312702D8">
            <wp:extent cx="5731510" cy="2564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4B6" w14:textId="77777777" w:rsidR="000C0CBE" w:rsidRDefault="000C0CBE" w:rsidP="00CA1DA2">
      <w:pPr>
        <w:rPr>
          <w:lang w:val="en-US"/>
        </w:rPr>
      </w:pPr>
    </w:p>
    <w:p w14:paraId="351E226F" w14:textId="323C9D1D" w:rsidR="00875B3B" w:rsidRDefault="00FA4A5D">
      <w:pPr>
        <w:rPr>
          <w:lang w:val="en-US"/>
        </w:rPr>
      </w:pPr>
      <w:r w:rsidRPr="00FA4A5D">
        <w:rPr>
          <w:noProof/>
          <w:lang w:val="en-US"/>
        </w:rPr>
        <w:drawing>
          <wp:inline distT="0" distB="0" distL="0" distR="0" wp14:anchorId="5A642904" wp14:editId="041E4ABF">
            <wp:extent cx="5731510" cy="29133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1B49" w14:textId="35739F81" w:rsidR="00460FE5" w:rsidRDefault="00460FE5">
      <w:pPr>
        <w:rPr>
          <w:lang w:val="en-US"/>
        </w:rPr>
      </w:pPr>
    </w:p>
    <w:p w14:paraId="2FBAE57E" w14:textId="59662A73" w:rsidR="00460FE5" w:rsidRDefault="00460FE5">
      <w:pPr>
        <w:rPr>
          <w:lang w:val="en-US"/>
        </w:rPr>
      </w:pPr>
      <w:r>
        <w:rPr>
          <w:lang w:val="en-US"/>
        </w:rPr>
        <w:t>***Making the Application live***</w:t>
      </w:r>
    </w:p>
    <w:p w14:paraId="3F7757D7" w14:textId="6071B9AE" w:rsidR="00460FE5" w:rsidRDefault="00460FE5">
      <w:pPr>
        <w:rPr>
          <w:lang w:val="en-US"/>
        </w:rPr>
      </w:pPr>
    </w:p>
    <w:p w14:paraId="05ED3B9B" w14:textId="77777777" w:rsidR="00460FE5" w:rsidRDefault="00460FE5">
      <w:pPr>
        <w:rPr>
          <w:lang w:val="en-US"/>
        </w:rPr>
      </w:pPr>
    </w:p>
    <w:p w14:paraId="44FFB5D9" w14:textId="4BDD901B" w:rsidR="00875B3B" w:rsidRDefault="00875B3B">
      <w:pPr>
        <w:rPr>
          <w:lang w:val="en-US"/>
        </w:rPr>
      </w:pPr>
    </w:p>
    <w:p w14:paraId="3CA7EC34" w14:textId="4CE6D268" w:rsidR="00554D84" w:rsidRDefault="003D593C">
      <w:pPr>
        <w:rPr>
          <w:lang w:val="en-US"/>
        </w:rPr>
      </w:pPr>
      <w:r>
        <w:rPr>
          <w:lang w:val="en-US"/>
        </w:rPr>
        <w:lastRenderedPageBreak/>
        <w:t>***Now we are pushing the plasma App to Docker hub***</w:t>
      </w:r>
    </w:p>
    <w:p w14:paraId="4E22B87F" w14:textId="250CBC60" w:rsidR="003D593C" w:rsidRDefault="003D593C">
      <w:pPr>
        <w:rPr>
          <w:lang w:val="en-US"/>
        </w:rPr>
      </w:pPr>
    </w:p>
    <w:p w14:paraId="74A3795A" w14:textId="45C5BDD7" w:rsidR="003D593C" w:rsidRDefault="003D593C" w:rsidP="003D593C">
      <w:pPr>
        <w:pStyle w:val="ListParagraph"/>
        <w:numPr>
          <w:ilvl w:val="0"/>
          <w:numId w:val="2"/>
        </w:numPr>
        <w:rPr>
          <w:lang w:val="en-US"/>
        </w:rPr>
      </w:pPr>
      <w:r w:rsidRPr="003D593C">
        <w:rPr>
          <w:lang w:val="en-US"/>
        </w:rPr>
        <w:t>Create a new repository in docker hub</w:t>
      </w:r>
    </w:p>
    <w:p w14:paraId="4E10AA76" w14:textId="387897E2" w:rsidR="003D593C" w:rsidRDefault="003D593C" w:rsidP="003D593C">
      <w:pPr>
        <w:rPr>
          <w:lang w:val="en-US"/>
        </w:rPr>
      </w:pPr>
      <w:r w:rsidRPr="003D593C">
        <w:rPr>
          <w:lang w:val="en-US"/>
        </w:rPr>
        <w:drawing>
          <wp:inline distT="0" distB="0" distL="0" distR="0" wp14:anchorId="3FD1E658" wp14:editId="0BB4F71C">
            <wp:extent cx="5731510" cy="2910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11D" w14:textId="6ED0D800" w:rsidR="003D593C" w:rsidRDefault="003D593C" w:rsidP="003D593C">
      <w:pPr>
        <w:rPr>
          <w:lang w:val="en-US"/>
        </w:rPr>
      </w:pPr>
    </w:p>
    <w:p w14:paraId="5CFB671E" w14:textId="0B0313B2" w:rsidR="003D593C" w:rsidRDefault="003D593C" w:rsidP="003D5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command Prompt</w:t>
      </w:r>
    </w:p>
    <w:p w14:paraId="10175827" w14:textId="152EA10C" w:rsidR="003D593C" w:rsidRDefault="003D593C" w:rsidP="003D593C">
      <w:pPr>
        <w:rPr>
          <w:lang w:val="en-US"/>
        </w:rPr>
      </w:pPr>
      <w:r w:rsidRPr="003D593C">
        <w:rPr>
          <w:lang w:val="en-US"/>
        </w:rPr>
        <w:t>docker login</w:t>
      </w:r>
    </w:p>
    <w:p w14:paraId="38E4FAE3" w14:textId="38C27E31" w:rsidR="003D593C" w:rsidRDefault="003D593C" w:rsidP="003D593C">
      <w:pPr>
        <w:rPr>
          <w:lang w:val="en-US"/>
        </w:rPr>
      </w:pPr>
      <w:r w:rsidRPr="003D593C">
        <w:rPr>
          <w:lang w:val="en-US"/>
        </w:rPr>
        <w:drawing>
          <wp:inline distT="0" distB="0" distL="0" distR="0" wp14:anchorId="74CD595B" wp14:editId="6E75D03C">
            <wp:extent cx="5731510" cy="1793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2F6" w14:textId="77777777" w:rsidR="003D593C" w:rsidRDefault="003D593C" w:rsidP="003D593C">
      <w:pPr>
        <w:rPr>
          <w:lang w:val="en-US"/>
        </w:rPr>
      </w:pPr>
      <w:r w:rsidRPr="003D593C">
        <w:rPr>
          <w:lang w:val="en-US"/>
        </w:rPr>
        <w:t>docker tag plasma pavankowshik22/plasmaapp</w:t>
      </w:r>
      <w:r>
        <w:rPr>
          <w:lang w:val="en-US"/>
        </w:rPr>
        <w:t xml:space="preserve">               //Making the local repository name with the </w:t>
      </w:r>
    </w:p>
    <w:p w14:paraId="186FE2F6" w14:textId="53034250" w:rsidR="003D593C" w:rsidRDefault="003D593C" w:rsidP="003D593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created ones in docker hub</w:t>
      </w:r>
    </w:p>
    <w:p w14:paraId="3F13CA4F" w14:textId="75450AF8" w:rsidR="00E95715" w:rsidRDefault="00E95715" w:rsidP="003D593C">
      <w:pPr>
        <w:rPr>
          <w:lang w:val="en-US"/>
        </w:rPr>
      </w:pPr>
    </w:p>
    <w:p w14:paraId="74C2B6DD" w14:textId="6CEE3657" w:rsidR="00E95715" w:rsidRDefault="00E95715" w:rsidP="003D593C">
      <w:pPr>
        <w:rPr>
          <w:lang w:val="en-US"/>
        </w:rPr>
      </w:pPr>
    </w:p>
    <w:p w14:paraId="09A7A3C4" w14:textId="7F4248ED" w:rsidR="00E95715" w:rsidRDefault="00E95715" w:rsidP="003D593C">
      <w:pPr>
        <w:rPr>
          <w:lang w:val="en-US"/>
        </w:rPr>
      </w:pPr>
    </w:p>
    <w:p w14:paraId="2CF4AB2D" w14:textId="4157B996" w:rsidR="00E95715" w:rsidRDefault="00E95715" w:rsidP="003D593C">
      <w:pPr>
        <w:rPr>
          <w:lang w:val="en-US"/>
        </w:rPr>
      </w:pPr>
    </w:p>
    <w:p w14:paraId="5D7779F8" w14:textId="77777777" w:rsidR="00E95715" w:rsidRDefault="00E95715" w:rsidP="003D593C">
      <w:pPr>
        <w:rPr>
          <w:lang w:val="en-US"/>
        </w:rPr>
      </w:pPr>
    </w:p>
    <w:p w14:paraId="238C573B" w14:textId="59FB37D1" w:rsidR="003D593C" w:rsidRDefault="003D593C" w:rsidP="003D593C">
      <w:pPr>
        <w:rPr>
          <w:lang w:val="en-US"/>
        </w:rPr>
      </w:pPr>
    </w:p>
    <w:p w14:paraId="15992E69" w14:textId="53C2EBE9" w:rsidR="003D593C" w:rsidRDefault="00E95715" w:rsidP="003D593C">
      <w:pPr>
        <w:rPr>
          <w:lang w:val="en-US"/>
        </w:rPr>
      </w:pPr>
      <w:r w:rsidRPr="00E95715">
        <w:rPr>
          <w:lang w:val="en-US"/>
        </w:rPr>
        <w:lastRenderedPageBreak/>
        <w:t>docker push pavankowshik22/plasmaapp</w:t>
      </w:r>
      <w:r>
        <w:rPr>
          <w:lang w:val="en-US"/>
        </w:rPr>
        <w:t xml:space="preserve">                           // Push all the files to Docker Hub</w:t>
      </w:r>
    </w:p>
    <w:p w14:paraId="77E12CD9" w14:textId="14826D8E" w:rsidR="00E95715" w:rsidRDefault="00E95715" w:rsidP="003D593C">
      <w:pPr>
        <w:rPr>
          <w:lang w:val="en-US"/>
        </w:rPr>
      </w:pPr>
    </w:p>
    <w:p w14:paraId="6AB1A9A4" w14:textId="676DFD97" w:rsidR="00E95715" w:rsidRDefault="00E95715" w:rsidP="003D593C">
      <w:pPr>
        <w:rPr>
          <w:lang w:val="en-US"/>
        </w:rPr>
      </w:pPr>
      <w:r w:rsidRPr="00E95715">
        <w:rPr>
          <w:lang w:val="en-US"/>
        </w:rPr>
        <w:drawing>
          <wp:inline distT="0" distB="0" distL="0" distR="0" wp14:anchorId="25BACF77" wp14:editId="36CC3468">
            <wp:extent cx="5731510" cy="16821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7156" w14:textId="69569DCC" w:rsidR="00121940" w:rsidRDefault="00121940" w:rsidP="003D593C">
      <w:pPr>
        <w:rPr>
          <w:lang w:val="en-US"/>
        </w:rPr>
      </w:pPr>
    </w:p>
    <w:p w14:paraId="3AF085BC" w14:textId="29537DEF" w:rsidR="00121940" w:rsidRDefault="00121940" w:rsidP="003D593C">
      <w:pPr>
        <w:rPr>
          <w:lang w:val="en-US"/>
        </w:rPr>
      </w:pPr>
      <w:r>
        <w:rPr>
          <w:lang w:val="en-US"/>
        </w:rPr>
        <w:t>Now the images get uploded in the docker Hub</w:t>
      </w:r>
    </w:p>
    <w:p w14:paraId="0312F8D3" w14:textId="09E068C8" w:rsidR="00121940" w:rsidRDefault="00121940" w:rsidP="003D593C">
      <w:pPr>
        <w:rPr>
          <w:lang w:val="en-US"/>
        </w:rPr>
      </w:pPr>
    </w:p>
    <w:p w14:paraId="012087FF" w14:textId="3A8D4A1F" w:rsidR="00121940" w:rsidRPr="003D593C" w:rsidRDefault="00121940" w:rsidP="003D593C">
      <w:pPr>
        <w:rPr>
          <w:lang w:val="en-US"/>
        </w:rPr>
      </w:pPr>
      <w:r w:rsidRPr="00121940">
        <w:rPr>
          <w:lang w:val="en-US"/>
        </w:rPr>
        <w:drawing>
          <wp:inline distT="0" distB="0" distL="0" distR="0" wp14:anchorId="596160A6" wp14:editId="3F60FEB6">
            <wp:extent cx="5731510" cy="2806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8AA5" w14:textId="77777777" w:rsidR="003D593C" w:rsidRPr="002D4D6E" w:rsidRDefault="003D593C">
      <w:pPr>
        <w:rPr>
          <w:lang w:val="en-US"/>
        </w:rPr>
      </w:pPr>
    </w:p>
    <w:sectPr w:rsidR="003D593C" w:rsidRPr="002D4D6E" w:rsidSect="002D4D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78D"/>
    <w:multiLevelType w:val="hybridMultilevel"/>
    <w:tmpl w:val="407E9414"/>
    <w:lvl w:ilvl="0" w:tplc="F11A0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5E91"/>
    <w:multiLevelType w:val="hybridMultilevel"/>
    <w:tmpl w:val="24EA9A44"/>
    <w:lvl w:ilvl="0" w:tplc="61C8B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1006">
    <w:abstractNumId w:val="1"/>
  </w:num>
  <w:num w:numId="2" w16cid:durableId="164357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69"/>
    <w:rsid w:val="000355E3"/>
    <w:rsid w:val="000C0CBE"/>
    <w:rsid w:val="00121940"/>
    <w:rsid w:val="00203EFF"/>
    <w:rsid w:val="00272221"/>
    <w:rsid w:val="002D4D6E"/>
    <w:rsid w:val="002F1C49"/>
    <w:rsid w:val="003639C4"/>
    <w:rsid w:val="003D593C"/>
    <w:rsid w:val="003D7CE1"/>
    <w:rsid w:val="00460FE5"/>
    <w:rsid w:val="005029DD"/>
    <w:rsid w:val="00554D84"/>
    <w:rsid w:val="00577B4A"/>
    <w:rsid w:val="00731CD9"/>
    <w:rsid w:val="0073321E"/>
    <w:rsid w:val="007B1535"/>
    <w:rsid w:val="007D757A"/>
    <w:rsid w:val="00875B3B"/>
    <w:rsid w:val="00A65319"/>
    <w:rsid w:val="00AE019E"/>
    <w:rsid w:val="00BC4469"/>
    <w:rsid w:val="00CA1DA2"/>
    <w:rsid w:val="00D24526"/>
    <w:rsid w:val="00E1293E"/>
    <w:rsid w:val="00E95715"/>
    <w:rsid w:val="00FA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C50A"/>
  <w15:chartTrackingRefBased/>
  <w15:docId w15:val="{E2CDB140-EB8D-4B6D-9F29-955AB36A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Kowshik</dc:creator>
  <cp:keywords/>
  <dc:description/>
  <cp:lastModifiedBy>Pavan Kowshik</cp:lastModifiedBy>
  <cp:revision>12</cp:revision>
  <dcterms:created xsi:type="dcterms:W3CDTF">2022-05-07T05:19:00Z</dcterms:created>
  <dcterms:modified xsi:type="dcterms:W3CDTF">2022-05-09T15:55:00Z</dcterms:modified>
</cp:coreProperties>
</file>