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DEDED" w:themeColor="accent3" w:themeTint="33"/>
  <w:body>
    <w:p w14:paraId="5D355C21" w14:textId="77777777" w:rsidR="00221699" w:rsidRPr="00221699" w:rsidRDefault="00221699" w:rsidP="00221699">
      <w:pPr>
        <w:shd w:val="clear" w:color="auto" w:fill="232F3E"/>
        <w:spacing w:after="0" w:line="240" w:lineRule="auto"/>
        <w:outlineLvl w:val="0"/>
        <w:rPr>
          <w:rFonts w:ascii="Roboto" w:eastAsia="Times New Roman" w:hAnsi="Roboto" w:cs="Times New Roman"/>
          <w:color w:val="FFFFFF"/>
          <w:kern w:val="36"/>
          <w:sz w:val="48"/>
          <w:szCs w:val="48"/>
          <w:lang w:eastAsia="en-IN"/>
        </w:rPr>
      </w:pPr>
      <w:r w:rsidRPr="00221699">
        <w:rPr>
          <w:rFonts w:ascii="Roboto" w:eastAsia="Times New Roman" w:hAnsi="Roboto" w:cs="Times New Roman"/>
          <w:b/>
          <w:bCs/>
          <w:color w:val="FFFFFF"/>
          <w:kern w:val="36"/>
          <w:sz w:val="48"/>
          <w:szCs w:val="48"/>
          <w:lang w:eastAsia="en-IN"/>
        </w:rPr>
        <w:t>Amazon Simple Notification Service</w:t>
      </w:r>
    </w:p>
    <w:p w14:paraId="314EB5CA" w14:textId="631C5306" w:rsidR="00D12DFC" w:rsidRDefault="00D12DFC" w:rsidP="00221699"/>
    <w:p w14:paraId="50AA02BE" w14:textId="25380CA4" w:rsidR="00221699" w:rsidRDefault="00221699" w:rsidP="00221699"/>
    <w:p w14:paraId="7249AC58" w14:textId="5108CA1E" w:rsidR="00221699" w:rsidRDefault="00221699" w:rsidP="00221699">
      <w:pPr>
        <w:pStyle w:val="ListParagraph"/>
        <w:numPr>
          <w:ilvl w:val="0"/>
          <w:numId w:val="1"/>
        </w:numPr>
      </w:pPr>
      <w:r>
        <w:t xml:space="preserve">Create a Topic name </w:t>
      </w:r>
    </w:p>
    <w:p w14:paraId="593EBCD6" w14:textId="42C1B9BF" w:rsidR="00221699" w:rsidRDefault="00221699" w:rsidP="00221699">
      <w:r w:rsidRPr="00221699">
        <w:drawing>
          <wp:inline distT="0" distB="0" distL="0" distR="0" wp14:anchorId="7749890B" wp14:editId="5B1B5611">
            <wp:extent cx="3375953" cy="26672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999F" w14:textId="41952687" w:rsidR="00221699" w:rsidRDefault="00221699" w:rsidP="00221699">
      <w:pPr>
        <w:pStyle w:val="ListParagraph"/>
        <w:numPr>
          <w:ilvl w:val="0"/>
          <w:numId w:val="1"/>
        </w:numPr>
      </w:pPr>
      <w:r>
        <w:t>Now go to progess</w:t>
      </w:r>
    </w:p>
    <w:p w14:paraId="11F3E7E8" w14:textId="6003A2C9" w:rsidR="00221699" w:rsidRDefault="00221699" w:rsidP="00221699">
      <w:r w:rsidRPr="00221699">
        <w:drawing>
          <wp:inline distT="0" distB="0" distL="0" distR="0" wp14:anchorId="72326653" wp14:editId="07624527">
            <wp:extent cx="5731510" cy="25076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ED03" w14:textId="414A23D9" w:rsidR="00221699" w:rsidRDefault="00221699" w:rsidP="00221699">
      <w:pPr>
        <w:pStyle w:val="ListParagraph"/>
        <w:numPr>
          <w:ilvl w:val="0"/>
          <w:numId w:val="1"/>
        </w:numPr>
      </w:pPr>
      <w:r>
        <w:t>Click on Create Subscription</w:t>
      </w:r>
    </w:p>
    <w:p w14:paraId="544E252E" w14:textId="737B7AED" w:rsidR="00221699" w:rsidRDefault="00221699" w:rsidP="00221699">
      <w:r w:rsidRPr="00221699">
        <w:drawing>
          <wp:inline distT="0" distB="0" distL="0" distR="0" wp14:anchorId="108C046B" wp14:editId="685DD9DA">
            <wp:extent cx="5731510" cy="15919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C42A" w14:textId="657655D0" w:rsidR="00221699" w:rsidRDefault="00221699" w:rsidP="00221699">
      <w:r w:rsidRPr="00221699">
        <w:drawing>
          <wp:inline distT="0" distB="0" distL="0" distR="0" wp14:anchorId="483CF215" wp14:editId="67E8B50B">
            <wp:extent cx="5731510" cy="24771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FF35" w14:textId="181824BF" w:rsidR="00221699" w:rsidRDefault="00221699" w:rsidP="00221699">
      <w:r w:rsidRPr="00221699">
        <w:drawing>
          <wp:inline distT="0" distB="0" distL="0" distR="0" wp14:anchorId="65BE0F01" wp14:editId="5C2F27D6">
            <wp:extent cx="5731510" cy="29737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4AFC" w14:textId="1C93B2A3" w:rsidR="00221699" w:rsidRDefault="00221699" w:rsidP="00221699">
      <w:pPr>
        <w:pStyle w:val="ListParagraph"/>
        <w:numPr>
          <w:ilvl w:val="0"/>
          <w:numId w:val="1"/>
        </w:numPr>
      </w:pPr>
      <w:r>
        <w:t>Confirm the Subscription</w:t>
      </w:r>
    </w:p>
    <w:p w14:paraId="1433A6D3" w14:textId="597305DB" w:rsidR="00221699" w:rsidRDefault="00221699" w:rsidP="00221699">
      <w:pPr>
        <w:ind w:left="360"/>
      </w:pPr>
      <w:r w:rsidRPr="00221699">
        <w:drawing>
          <wp:inline distT="0" distB="0" distL="0" distR="0" wp14:anchorId="4ABF8912" wp14:editId="5FD550C7">
            <wp:extent cx="5731510" cy="17373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490C8" w14:textId="7A0D09E5" w:rsidR="00221699" w:rsidRDefault="00221699" w:rsidP="00221699">
      <w:r w:rsidRPr="00221699">
        <w:drawing>
          <wp:inline distT="0" distB="0" distL="0" distR="0" wp14:anchorId="6FEC22B1" wp14:editId="6F7BC3A2">
            <wp:extent cx="5731510" cy="10033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93B2" w14:textId="2AC65BED" w:rsidR="00221699" w:rsidRDefault="00221699" w:rsidP="00221699">
      <w:pPr>
        <w:pStyle w:val="ListParagraph"/>
        <w:numPr>
          <w:ilvl w:val="0"/>
          <w:numId w:val="1"/>
        </w:numPr>
      </w:pPr>
      <w:r>
        <w:t xml:space="preserve">Now we can publish the message </w:t>
      </w:r>
    </w:p>
    <w:p w14:paraId="16C14EBE" w14:textId="621B33CA" w:rsidR="00221699" w:rsidRDefault="001F6A44" w:rsidP="00221699">
      <w:r w:rsidRPr="001F6A44">
        <w:drawing>
          <wp:inline distT="0" distB="0" distL="0" distR="0" wp14:anchorId="2621CA7A" wp14:editId="2D4F9BDD">
            <wp:extent cx="5731510" cy="22409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C9AA" w14:textId="0EAB4D36" w:rsidR="001F6A44" w:rsidRDefault="001F6A44" w:rsidP="00221699"/>
    <w:p w14:paraId="75EA4474" w14:textId="15CFC8AD" w:rsidR="00B52A86" w:rsidRDefault="00B52A86" w:rsidP="00B52A86">
      <w:pPr>
        <w:pStyle w:val="Heading2"/>
        <w:shd w:val="clear" w:color="auto" w:fill="FFFFFF"/>
        <w:spacing w:before="0"/>
        <w:rPr>
          <w:rFonts w:ascii="Roboto" w:hAnsi="Roboto"/>
          <w:color w:val="16191F"/>
        </w:rPr>
      </w:pPr>
      <w:hyperlink r:id="rId13" w:history="1">
        <w:r>
          <w:rPr>
            <w:rStyle w:val="Hyperlink"/>
            <w:rFonts w:ascii="Roboto" w:hAnsi="Roboto"/>
          </w:rPr>
          <w:t>CloudWatch</w:t>
        </w:r>
      </w:hyperlink>
      <w:r w:rsidR="00B9636D">
        <w:rPr>
          <w:rFonts w:ascii="Roboto" w:hAnsi="Roboto"/>
          <w:color w:val="16191F"/>
        </w:rPr>
        <w:t xml:space="preserve"> or </w:t>
      </w:r>
      <w:hyperlink r:id="rId14" w:history="1">
        <w:r w:rsidR="00B9636D">
          <w:rPr>
            <w:rStyle w:val="awsui-breadcrumb-link-text"/>
            <w:rFonts w:ascii="Roboto" w:hAnsi="Roboto"/>
            <w:color w:val="0000FF"/>
            <w:sz w:val="21"/>
            <w:szCs w:val="21"/>
            <w:shd w:val="clear" w:color="auto" w:fill="F2F3F3"/>
          </w:rPr>
          <w:t>Amazon EventBridge</w:t>
        </w:r>
      </w:hyperlink>
    </w:p>
    <w:p w14:paraId="5CBDCAE9" w14:textId="13532A01" w:rsidR="001F6A44" w:rsidRDefault="001F6A44" w:rsidP="00B52A86"/>
    <w:p w14:paraId="787F2607" w14:textId="2A202EDE" w:rsidR="00B9636D" w:rsidRDefault="00B9636D" w:rsidP="00B9636D">
      <w:pPr>
        <w:pStyle w:val="ListParagraph"/>
        <w:numPr>
          <w:ilvl w:val="0"/>
          <w:numId w:val="2"/>
        </w:numPr>
      </w:pPr>
      <w:r>
        <w:t>Click on Create Event</w:t>
      </w:r>
    </w:p>
    <w:p w14:paraId="51A42471" w14:textId="2FB2C8BA" w:rsidR="00B52A86" w:rsidRDefault="00B9636D" w:rsidP="00B52A86">
      <w:r w:rsidRPr="00B9636D">
        <w:drawing>
          <wp:inline distT="0" distB="0" distL="0" distR="0" wp14:anchorId="2275EB4B" wp14:editId="6E56CF14">
            <wp:extent cx="5731510" cy="26657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4562" w14:textId="2931BB30" w:rsidR="00B9636D" w:rsidRDefault="00B9636D" w:rsidP="00B52A86"/>
    <w:p w14:paraId="73E6DA34" w14:textId="21D5174F" w:rsidR="00B9636D" w:rsidRDefault="00B9636D" w:rsidP="00B9636D">
      <w:r w:rsidRPr="00B9636D">
        <w:drawing>
          <wp:inline distT="0" distB="0" distL="0" distR="0" wp14:anchorId="2DF212D1" wp14:editId="7836F8CB">
            <wp:extent cx="5731510" cy="39598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FAAF" w14:textId="6A302B4E" w:rsidR="00B9636D" w:rsidRDefault="00B9636D" w:rsidP="00B9636D">
      <w:r w:rsidRPr="00B9636D">
        <w:drawing>
          <wp:inline distT="0" distB="0" distL="0" distR="0" wp14:anchorId="11B1CD1F" wp14:editId="6546DA43">
            <wp:extent cx="5731510" cy="19100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4FE9" w14:textId="3252736C" w:rsidR="00B9636D" w:rsidRDefault="00B9636D" w:rsidP="00B9636D">
      <w:r w:rsidRPr="00B9636D">
        <w:drawing>
          <wp:inline distT="0" distB="0" distL="0" distR="0" wp14:anchorId="7B5F7CD6" wp14:editId="3FBE6E90">
            <wp:extent cx="5731510" cy="27158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C549" w14:textId="70F74D32" w:rsidR="00895769" w:rsidRDefault="00895769" w:rsidP="00B9636D"/>
    <w:p w14:paraId="5A596289" w14:textId="4B9C50A2" w:rsidR="00895769" w:rsidRDefault="00895769" w:rsidP="00B9636D">
      <w:r w:rsidRPr="00895769">
        <w:drawing>
          <wp:inline distT="0" distB="0" distL="0" distR="0" wp14:anchorId="76A15F76" wp14:editId="658C0DC7">
            <wp:extent cx="5731510" cy="12414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2D65" w14:textId="6EB04DA9" w:rsidR="00895769" w:rsidRDefault="00895769" w:rsidP="00B9636D"/>
    <w:p w14:paraId="7CA041A7" w14:textId="744388B1" w:rsidR="00895769" w:rsidRDefault="00895769" w:rsidP="00B9636D">
      <w:r w:rsidRPr="00895769">
        <w:drawing>
          <wp:inline distT="0" distB="0" distL="0" distR="0" wp14:anchorId="5DDFDFF7" wp14:editId="032507A3">
            <wp:extent cx="5731510" cy="6858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76C2" w14:textId="16C0B4F7" w:rsidR="00895769" w:rsidRDefault="00895769" w:rsidP="00B9636D"/>
    <w:p w14:paraId="79EB1BF4" w14:textId="43B1A876" w:rsidR="00895769" w:rsidRPr="00221699" w:rsidRDefault="009C4B11" w:rsidP="00B9636D">
      <w:r>
        <w:t>AT LAST DELETE ALL THE INTANCES</w:t>
      </w:r>
    </w:p>
    <w:sectPr w:rsidR="00895769" w:rsidRPr="00221699" w:rsidSect="00221699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EA3313"/>
    <w:multiLevelType w:val="hybridMultilevel"/>
    <w:tmpl w:val="9D30B266"/>
    <w:lvl w:ilvl="0" w:tplc="2F9CD3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9413BB"/>
    <w:multiLevelType w:val="hybridMultilevel"/>
    <w:tmpl w:val="11E012A8"/>
    <w:lvl w:ilvl="0" w:tplc="0AAE31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8409734">
    <w:abstractNumId w:val="0"/>
  </w:num>
  <w:num w:numId="2" w16cid:durableId="2799967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97C"/>
    <w:rsid w:val="001F6A44"/>
    <w:rsid w:val="00221699"/>
    <w:rsid w:val="00895769"/>
    <w:rsid w:val="009C4B11"/>
    <w:rsid w:val="00A0397C"/>
    <w:rsid w:val="00B52A86"/>
    <w:rsid w:val="00B9636D"/>
    <w:rsid w:val="00D12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662]"/>
    </o:shapedefaults>
    <o:shapelayout v:ext="edit">
      <o:idmap v:ext="edit" data="1"/>
    </o:shapelayout>
  </w:shapeDefaults>
  <w:decimalSymbol w:val="."/>
  <w:listSeparator w:val=","/>
  <w14:docId w14:val="1880ED6E"/>
  <w15:chartTrackingRefBased/>
  <w15:docId w15:val="{A16E41FF-4288-4A67-BFAB-9EBA8C08F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2169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2A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169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Strong">
    <w:name w:val="Strong"/>
    <w:basedOn w:val="DefaultParagraphFont"/>
    <w:uiPriority w:val="22"/>
    <w:qFormat/>
    <w:rsid w:val="00221699"/>
    <w:rPr>
      <w:b/>
      <w:bCs/>
    </w:rPr>
  </w:style>
  <w:style w:type="paragraph" w:styleId="ListParagraph">
    <w:name w:val="List Paragraph"/>
    <w:basedOn w:val="Normal"/>
    <w:uiPriority w:val="34"/>
    <w:qFormat/>
    <w:rsid w:val="0022169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B52A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B52A86"/>
    <w:rPr>
      <w:color w:val="0000FF"/>
      <w:u w:val="single"/>
    </w:rPr>
  </w:style>
  <w:style w:type="character" w:customStyle="1" w:styleId="awsui-breadcrumb-link-text">
    <w:name w:val="awsui-breadcrumb-link-text"/>
    <w:basedOn w:val="DefaultParagraphFont"/>
    <w:rsid w:val="00B963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086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ap-south-1.console.aws.amazon.com/cloudwatch/home?region=ap-south-1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ap-south-1.console.aws.amazon.com/events/home?region=ap-south-1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5</Pages>
  <Words>69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Kowshik</dc:creator>
  <cp:keywords/>
  <dc:description/>
  <cp:lastModifiedBy>Pavan Kowshik</cp:lastModifiedBy>
  <cp:revision>4</cp:revision>
  <dcterms:created xsi:type="dcterms:W3CDTF">2022-05-10T15:09:00Z</dcterms:created>
  <dcterms:modified xsi:type="dcterms:W3CDTF">2022-05-10T17:14:00Z</dcterms:modified>
</cp:coreProperties>
</file>