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A748" w14:textId="3EE15836" w:rsidR="000A240F" w:rsidRPr="00DB3265" w:rsidRDefault="00AA6F45" w:rsidP="009A171F">
      <w:pPr>
        <w:spacing w:after="0" w:line="240" w:lineRule="auto"/>
        <w:jc w:val="center"/>
        <w:rPr>
          <w:b/>
          <w:bCs/>
          <w:color w:val="833C0B" w:themeColor="accent2" w:themeShade="80"/>
          <w:sz w:val="36"/>
          <w:szCs w:val="36"/>
        </w:rPr>
      </w:pPr>
      <w:proofErr w:type="spellStart"/>
      <w:r w:rsidRPr="00DB3265">
        <w:rPr>
          <w:b/>
          <w:bCs/>
          <w:color w:val="833C0B" w:themeColor="accent2" w:themeShade="80"/>
          <w:sz w:val="36"/>
          <w:szCs w:val="36"/>
        </w:rPr>
        <w:t>Dr.</w:t>
      </w:r>
      <w:proofErr w:type="spellEnd"/>
      <w:r w:rsidRPr="00DB3265">
        <w:rPr>
          <w:b/>
          <w:bCs/>
          <w:color w:val="833C0B" w:themeColor="accent2" w:themeShade="80"/>
          <w:sz w:val="36"/>
          <w:szCs w:val="36"/>
        </w:rPr>
        <w:t xml:space="preserve"> </w:t>
      </w:r>
      <w:proofErr w:type="spellStart"/>
      <w:r w:rsidRPr="00DB3265">
        <w:rPr>
          <w:b/>
          <w:bCs/>
          <w:color w:val="833C0B" w:themeColor="accent2" w:themeShade="80"/>
          <w:sz w:val="36"/>
          <w:szCs w:val="36"/>
        </w:rPr>
        <w:t>Vishalakhsi</w:t>
      </w:r>
      <w:proofErr w:type="spellEnd"/>
      <w:r w:rsidRPr="00DB3265">
        <w:rPr>
          <w:b/>
          <w:bCs/>
          <w:color w:val="833C0B" w:themeColor="accent2" w:themeShade="80"/>
          <w:sz w:val="36"/>
          <w:szCs w:val="36"/>
        </w:rPr>
        <w:t xml:space="preserve"> Prabhu H</w:t>
      </w:r>
    </w:p>
    <w:p w14:paraId="003DEDCA" w14:textId="77777777" w:rsidR="00DB3265" w:rsidRPr="00DB3265" w:rsidRDefault="00AA6F45" w:rsidP="009A171F">
      <w:pPr>
        <w:spacing w:after="0"/>
        <w:jc w:val="center"/>
        <w:rPr>
          <w:color w:val="538135" w:themeColor="accent6" w:themeShade="BF"/>
          <w:sz w:val="28"/>
          <w:szCs w:val="28"/>
        </w:rPr>
      </w:pPr>
      <w:r w:rsidRPr="00DB3265">
        <w:rPr>
          <w:color w:val="538135" w:themeColor="accent6" w:themeShade="BF"/>
          <w:sz w:val="28"/>
          <w:szCs w:val="28"/>
        </w:rPr>
        <w:t>RV College of Engineering</w:t>
      </w:r>
      <w:r w:rsidR="00DB3265" w:rsidRPr="00DB3265">
        <w:rPr>
          <w:color w:val="538135" w:themeColor="accent6" w:themeShade="BF"/>
          <w:sz w:val="28"/>
          <w:szCs w:val="28"/>
        </w:rPr>
        <w:t xml:space="preserve">, </w:t>
      </w:r>
    </w:p>
    <w:p w14:paraId="41CFAE9E" w14:textId="45F5C2C6" w:rsidR="00AA6F45" w:rsidRPr="00DB3265" w:rsidRDefault="00DB3265" w:rsidP="009A171F">
      <w:pPr>
        <w:spacing w:after="0"/>
        <w:jc w:val="center"/>
        <w:rPr>
          <w:color w:val="538135" w:themeColor="accent6" w:themeShade="BF"/>
          <w:sz w:val="28"/>
          <w:szCs w:val="28"/>
        </w:rPr>
      </w:pPr>
      <w:r w:rsidRPr="00DB3265">
        <w:rPr>
          <w:color w:val="538135" w:themeColor="accent6" w:themeShade="BF"/>
          <w:sz w:val="28"/>
          <w:szCs w:val="28"/>
        </w:rPr>
        <w:t>Bengaluru-560059</w:t>
      </w:r>
    </w:p>
    <w:p w14:paraId="68ABDC71" w14:textId="7C4EF499" w:rsidR="00DB3265" w:rsidRDefault="00DB3265" w:rsidP="009A171F">
      <w:pPr>
        <w:spacing w:after="0"/>
        <w:jc w:val="center"/>
        <w:rPr>
          <w:color w:val="833C0B" w:themeColor="accent2" w:themeShade="80"/>
          <w:sz w:val="28"/>
          <w:szCs w:val="28"/>
        </w:rPr>
      </w:pPr>
      <w:r w:rsidRPr="00DB3265">
        <w:rPr>
          <w:color w:val="833C0B" w:themeColor="accent2" w:themeShade="80"/>
          <w:sz w:val="28"/>
          <w:szCs w:val="28"/>
        </w:rPr>
        <w:t>Mobile: 9738022486</w:t>
      </w:r>
    </w:p>
    <w:p w14:paraId="2C13D67C" w14:textId="614CFC0B" w:rsidR="00DB3265" w:rsidRDefault="00DB3265" w:rsidP="00DB3265">
      <w:pPr>
        <w:rPr>
          <w:sz w:val="28"/>
          <w:szCs w:val="28"/>
        </w:rPr>
      </w:pPr>
      <w:r w:rsidRPr="00DB3265">
        <w:rPr>
          <w:sz w:val="28"/>
          <w:szCs w:val="28"/>
        </w:rPr>
        <w:t>There are links to 3 badges.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B3265" w14:paraId="2D50BE1D" w14:textId="77777777" w:rsidTr="00A5128B">
        <w:tc>
          <w:tcPr>
            <w:tcW w:w="846" w:type="dxa"/>
            <w:vAlign w:val="center"/>
          </w:tcPr>
          <w:p w14:paraId="053B52D5" w14:textId="4A2BA054" w:rsidR="00DB3265" w:rsidRDefault="00A5128B" w:rsidP="00A51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70" w:type="dxa"/>
          </w:tcPr>
          <w:p w14:paraId="5CF1FE26" w14:textId="77777777" w:rsidR="00DB3265" w:rsidRPr="00A5128B" w:rsidRDefault="00DB3265" w:rsidP="00A5128B">
            <w:pPr>
              <w:pStyle w:val="Heading1"/>
              <w:spacing w:line="259" w:lineRule="auto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A5128B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Enterprise Data Science in Practice</w:t>
            </w:r>
          </w:p>
          <w:p w14:paraId="538334CC" w14:textId="77777777" w:rsidR="00A5128B" w:rsidRPr="00A5128B" w:rsidRDefault="00A5128B" w:rsidP="00A5128B"/>
          <w:p w14:paraId="4FE55DEA" w14:textId="013628C0" w:rsidR="00DB3265" w:rsidRPr="00A5128B" w:rsidRDefault="00000000" w:rsidP="00A5128B">
            <w:pPr>
              <w:spacing w:after="160" w:line="259" w:lineRule="auto"/>
              <w:jc w:val="both"/>
              <w:rPr>
                <w:rFonts w:cstheme="minorHAnsi"/>
                <w:sz w:val="28"/>
                <w:szCs w:val="28"/>
              </w:rPr>
            </w:pPr>
            <w:hyperlink r:id="rId4" w:history="1">
              <w:r w:rsidR="00A5128B" w:rsidRPr="00A5128B">
                <w:rPr>
                  <w:rStyle w:val="Hyperlink"/>
                  <w:rFonts w:cstheme="minorHAnsi"/>
                  <w:sz w:val="28"/>
                  <w:szCs w:val="28"/>
                </w:rPr>
                <w:t>https://www.credly.com/badges/7cad72ce-e136-4926-9fb6-d03a42d3d133/public_url</w:t>
              </w:r>
            </w:hyperlink>
          </w:p>
        </w:tc>
      </w:tr>
      <w:tr w:rsidR="00DB3265" w14:paraId="70F4329D" w14:textId="77777777" w:rsidTr="00A5128B">
        <w:tc>
          <w:tcPr>
            <w:tcW w:w="846" w:type="dxa"/>
            <w:vAlign w:val="center"/>
          </w:tcPr>
          <w:p w14:paraId="0D9A2BCA" w14:textId="06B292D5" w:rsidR="00DB3265" w:rsidRDefault="00A5128B" w:rsidP="00A51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70" w:type="dxa"/>
          </w:tcPr>
          <w:p w14:paraId="04363BE6" w14:textId="77777777" w:rsidR="00DB3265" w:rsidRPr="00A5128B" w:rsidRDefault="00DB3265" w:rsidP="00A5128B">
            <w:pPr>
              <w:pStyle w:val="Heading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128B">
              <w:rPr>
                <w:rFonts w:asciiTheme="minorHAnsi" w:hAnsiTheme="minorHAnsi" w:cstheme="minorHAnsi"/>
                <w:sz w:val="28"/>
                <w:szCs w:val="28"/>
              </w:rPr>
              <w:t>Journey to Cloud: Envisioning Your Solution</w:t>
            </w:r>
          </w:p>
          <w:p w14:paraId="2FA4ABA4" w14:textId="77777777" w:rsidR="00DB3265" w:rsidRPr="00A5128B" w:rsidRDefault="00000000" w:rsidP="00A5128B">
            <w:pPr>
              <w:jc w:val="both"/>
              <w:rPr>
                <w:rFonts w:cstheme="minorHAnsi"/>
                <w:sz w:val="28"/>
                <w:szCs w:val="28"/>
              </w:rPr>
            </w:pPr>
            <w:hyperlink r:id="rId5" w:history="1">
              <w:r w:rsidR="00DB3265" w:rsidRPr="00A5128B">
                <w:rPr>
                  <w:rStyle w:val="Hyperlink"/>
                  <w:rFonts w:cstheme="minorHAnsi"/>
                  <w:sz w:val="28"/>
                  <w:szCs w:val="28"/>
                </w:rPr>
                <w:t>https://www.credly.com/badges/ccd6d001-f36f-42ef-8cbb-d6287e4ffcb2/public_url</w:t>
              </w:r>
            </w:hyperlink>
          </w:p>
          <w:p w14:paraId="6E8EA245" w14:textId="77777777" w:rsidR="00DB3265" w:rsidRPr="00A5128B" w:rsidRDefault="00DB3265" w:rsidP="00A5128B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DB3265" w14:paraId="40DA6B2D" w14:textId="77777777" w:rsidTr="00A5128B">
        <w:tc>
          <w:tcPr>
            <w:tcW w:w="846" w:type="dxa"/>
            <w:vAlign w:val="center"/>
          </w:tcPr>
          <w:p w14:paraId="1A3F2D05" w14:textId="0BB7A077" w:rsidR="00DB3265" w:rsidRDefault="00A5128B" w:rsidP="00A51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0" w:type="dxa"/>
          </w:tcPr>
          <w:p w14:paraId="3FB2BAB6" w14:textId="77777777" w:rsidR="00DB3265" w:rsidRPr="00A5128B" w:rsidRDefault="00DB3265" w:rsidP="00A5128B">
            <w:pPr>
              <w:pStyle w:val="Heading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128B">
              <w:rPr>
                <w:rFonts w:asciiTheme="minorHAnsi" w:hAnsiTheme="minorHAnsi" w:cstheme="minorHAnsi"/>
                <w:sz w:val="28"/>
                <w:szCs w:val="28"/>
              </w:rPr>
              <w:t>Machine Learning for Data Science Projects</w:t>
            </w:r>
          </w:p>
          <w:p w14:paraId="04AECC25" w14:textId="7B5D24F5" w:rsidR="00DB3265" w:rsidRPr="00A5128B" w:rsidRDefault="00000000" w:rsidP="00A5128B">
            <w:pPr>
              <w:pStyle w:val="Heading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6" w:history="1">
              <w:r w:rsidR="00DB3265" w:rsidRPr="00A5128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https://www.credly.com/badges/7885c07f-089a-4bc8-a6cc-e1229b8f91b2/public_url</w:t>
              </w:r>
            </w:hyperlink>
          </w:p>
        </w:tc>
      </w:tr>
    </w:tbl>
    <w:p w14:paraId="261CC0BC" w14:textId="77777777" w:rsidR="00DB3265" w:rsidRPr="00DB3265" w:rsidRDefault="00DB3265" w:rsidP="00DB3265">
      <w:pPr>
        <w:rPr>
          <w:sz w:val="28"/>
          <w:szCs w:val="28"/>
        </w:rPr>
      </w:pPr>
    </w:p>
    <w:p w14:paraId="3D7BF2B3" w14:textId="77777777" w:rsidR="00DB3265" w:rsidRDefault="00DB3265" w:rsidP="00AA6F45">
      <w:pPr>
        <w:jc w:val="center"/>
        <w:rPr>
          <w:color w:val="C45911" w:themeColor="accent2" w:themeShade="BF"/>
          <w:sz w:val="28"/>
          <w:szCs w:val="28"/>
        </w:rPr>
      </w:pPr>
    </w:p>
    <w:p w14:paraId="487FE131" w14:textId="1EE3C8E6" w:rsidR="00AA6F45" w:rsidRDefault="00AA6F45" w:rsidP="00AA6F45">
      <w:pPr>
        <w:jc w:val="center"/>
        <w:rPr>
          <w:color w:val="C45911" w:themeColor="accent2" w:themeShade="BF"/>
          <w:sz w:val="28"/>
          <w:szCs w:val="28"/>
        </w:rPr>
      </w:pPr>
    </w:p>
    <w:p w14:paraId="23DBAB8C" w14:textId="239ED37B" w:rsidR="00AA6F45" w:rsidRDefault="00AA6F45" w:rsidP="00AA6F45">
      <w:pPr>
        <w:jc w:val="center"/>
        <w:rPr>
          <w:color w:val="C45911" w:themeColor="accent2" w:themeShade="BF"/>
          <w:sz w:val="28"/>
          <w:szCs w:val="28"/>
        </w:rPr>
      </w:pPr>
    </w:p>
    <w:p w14:paraId="73183728" w14:textId="1F23EACE" w:rsidR="00AA6F45" w:rsidRDefault="00AA6F45" w:rsidP="00AA6F45">
      <w:pPr>
        <w:jc w:val="center"/>
        <w:rPr>
          <w:color w:val="C45911" w:themeColor="accent2" w:themeShade="BF"/>
          <w:sz w:val="28"/>
          <w:szCs w:val="28"/>
        </w:rPr>
      </w:pPr>
    </w:p>
    <w:p w14:paraId="21202927" w14:textId="3FF3A180" w:rsidR="00AA6F45" w:rsidRPr="00AA6F45" w:rsidRDefault="00AA6F45" w:rsidP="00AA6F45">
      <w:pPr>
        <w:jc w:val="center"/>
        <w:rPr>
          <w:color w:val="C45911" w:themeColor="accent2" w:themeShade="BF"/>
          <w:sz w:val="28"/>
          <w:szCs w:val="28"/>
        </w:rPr>
      </w:pPr>
    </w:p>
    <w:p w14:paraId="7FDCE682" w14:textId="77777777" w:rsidR="00AA6F45" w:rsidRDefault="00AA6F45"/>
    <w:sectPr w:rsidR="00AA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D8"/>
    <w:rsid w:val="000A240F"/>
    <w:rsid w:val="00682D97"/>
    <w:rsid w:val="009A171F"/>
    <w:rsid w:val="00A5128B"/>
    <w:rsid w:val="00AA6F45"/>
    <w:rsid w:val="00DB3265"/>
    <w:rsid w:val="00DC56D8"/>
    <w:rsid w:val="00F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D0D7"/>
  <w15:chartTrackingRefBased/>
  <w15:docId w15:val="{A1834761-AACB-4F32-BB26-3ED95FD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3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ly.com/badges/7885c07f-089a-4bc8-a6cc-e1229b8f91b2/public_url" TargetMode="External"/><Relationship Id="rId5" Type="http://schemas.openxmlformats.org/officeDocument/2006/relationships/hyperlink" Target="https://www.credly.com/badges/ccd6d001-f36f-42ef-8cbb-d6287e4ffcb2/public_url" TargetMode="External"/><Relationship Id="rId4" Type="http://schemas.openxmlformats.org/officeDocument/2006/relationships/hyperlink" Target="https://www.credly.com/badges/7cad72ce-e136-4926-9fb6-d03a42d3d133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Vishalakshi Prabhu</dc:creator>
  <cp:keywords/>
  <dc:description/>
  <cp:lastModifiedBy>Vishalakshi Prabhu</cp:lastModifiedBy>
  <cp:revision>6</cp:revision>
  <dcterms:created xsi:type="dcterms:W3CDTF">2023-09-10T05:37:00Z</dcterms:created>
  <dcterms:modified xsi:type="dcterms:W3CDTF">2023-09-10T05:58:00Z</dcterms:modified>
</cp:coreProperties>
</file>