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8988A" w14:textId="52E65137" w:rsidR="000A240F" w:rsidRPr="00CD5E3E" w:rsidRDefault="00356EDF" w:rsidP="00CD5E3E">
      <w:pPr>
        <w:jc w:val="center"/>
        <w:rPr>
          <w:b/>
          <w:bCs/>
        </w:rPr>
      </w:pPr>
      <w:proofErr w:type="spellStart"/>
      <w:r w:rsidRPr="00CD5E3E">
        <w:rPr>
          <w:b/>
          <w:bCs/>
        </w:rPr>
        <w:t>Dr.Vishalakshi</w:t>
      </w:r>
      <w:proofErr w:type="spellEnd"/>
      <w:r w:rsidRPr="00CD5E3E">
        <w:rPr>
          <w:b/>
          <w:bCs/>
        </w:rPr>
        <w:t xml:space="preserve"> Prabhu H</w:t>
      </w:r>
    </w:p>
    <w:p w14:paraId="2620F896" w14:textId="65B8C1D0" w:rsidR="00356EDF" w:rsidRPr="00CD5E3E" w:rsidRDefault="00356EDF" w:rsidP="00CD5E3E">
      <w:pPr>
        <w:jc w:val="center"/>
        <w:rPr>
          <w:b/>
          <w:bCs/>
        </w:rPr>
      </w:pPr>
      <w:r w:rsidRPr="00CD5E3E">
        <w:rPr>
          <w:b/>
          <w:bCs/>
        </w:rPr>
        <w:t>RVCE, Bengaluru- 560059</w:t>
      </w:r>
    </w:p>
    <w:p w14:paraId="473C3164" w14:textId="77777777" w:rsidR="00356EDF" w:rsidRDefault="00356EDF"/>
    <w:p w14:paraId="73E5110D" w14:textId="77777777" w:rsidR="00D67933" w:rsidRDefault="00D67933">
      <w:r>
        <w:t>This link is also copied in Video-Link of Smart-</w:t>
      </w:r>
      <w:proofErr w:type="spellStart"/>
      <w:r>
        <w:t>Internz</w:t>
      </w:r>
      <w:proofErr w:type="spellEnd"/>
      <w:r>
        <w:t xml:space="preserve"> portal. </w:t>
      </w:r>
    </w:p>
    <w:p w14:paraId="72BDDB2B" w14:textId="77777777" w:rsidR="00D67933" w:rsidRDefault="00D67933"/>
    <w:p w14:paraId="0301BEB2" w14:textId="35CC1E94" w:rsidR="00356EDF" w:rsidRDefault="00356EDF">
      <w:r>
        <w:t>Link to demo video</w:t>
      </w:r>
    </w:p>
    <w:p w14:paraId="0EF2B41C" w14:textId="25E5E6C5" w:rsidR="00356EDF" w:rsidRDefault="00000000">
      <w:pPr>
        <w:rPr>
          <w:rStyle w:val="Hyperlink"/>
        </w:rPr>
      </w:pPr>
      <w:hyperlink r:id="rId4" w:history="1">
        <w:r w:rsidR="00356EDF" w:rsidRPr="008D416C">
          <w:rPr>
            <w:rStyle w:val="Hyperlink"/>
          </w:rPr>
          <w:t>https://drive.google.com/file/d/1EpOXVyqOg09m0pQ6_ioMZG34Sw98iIC6/view?usp=sharing</w:t>
        </w:r>
      </w:hyperlink>
    </w:p>
    <w:p w14:paraId="5BA22736" w14:textId="77777777" w:rsidR="00D67933" w:rsidRDefault="00D67933">
      <w:pPr>
        <w:rPr>
          <w:rStyle w:val="Hyperlink"/>
        </w:rPr>
      </w:pPr>
    </w:p>
    <w:p w14:paraId="512B1433" w14:textId="32C9975C" w:rsidR="00D67933" w:rsidRDefault="00D67933">
      <w:pPr>
        <w:rPr>
          <w:rStyle w:val="Hyperlink"/>
        </w:rPr>
      </w:pPr>
    </w:p>
    <w:p w14:paraId="4673799B" w14:textId="77777777" w:rsidR="00D67933" w:rsidRDefault="00D67933">
      <w:pPr>
        <w:rPr>
          <w:rStyle w:val="Hyperlink"/>
        </w:rPr>
      </w:pPr>
    </w:p>
    <w:p w14:paraId="2A3047F6" w14:textId="2F5ADD1D" w:rsidR="00D67933" w:rsidRDefault="00D67933"/>
    <w:p w14:paraId="47AF278F" w14:textId="77777777" w:rsidR="00356EDF" w:rsidRDefault="00356EDF"/>
    <w:sectPr w:rsidR="00356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FD"/>
    <w:rsid w:val="000A240F"/>
    <w:rsid w:val="00356EDF"/>
    <w:rsid w:val="00682D97"/>
    <w:rsid w:val="007021FD"/>
    <w:rsid w:val="00CD5E3E"/>
    <w:rsid w:val="00D6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1D8C8"/>
  <w15:chartTrackingRefBased/>
  <w15:docId w15:val="{B3A8067D-234C-4F58-9202-BC305ADD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E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EpOXVyqOg09m0pQ6_ioMZG34Sw98iIC6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Vishalakshi Prabhu</dc:creator>
  <cp:keywords/>
  <dc:description/>
  <cp:lastModifiedBy>Vishalakshi Prabhu</cp:lastModifiedBy>
  <cp:revision>4</cp:revision>
  <dcterms:created xsi:type="dcterms:W3CDTF">2023-09-10T08:07:00Z</dcterms:created>
  <dcterms:modified xsi:type="dcterms:W3CDTF">2023-09-10T08:09:00Z</dcterms:modified>
</cp:coreProperties>
</file>