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EEF4" w14:textId="6B4500EF" w:rsidR="00580C0F" w:rsidRDefault="005F092C" w:rsidP="005F092C">
      <w:pPr>
        <w:jc w:val="center"/>
        <w:rPr>
          <w:b/>
          <w:bCs/>
          <w:color w:val="FF0000"/>
          <w:sz w:val="24"/>
          <w:szCs w:val="24"/>
        </w:rPr>
      </w:pPr>
      <w:r w:rsidRPr="003B3E60">
        <w:rPr>
          <w:b/>
          <w:bCs/>
          <w:color w:val="FF0000"/>
          <w:sz w:val="24"/>
          <w:szCs w:val="24"/>
        </w:rPr>
        <w:t>NUMBER OF CALCULATION FIELDS</w:t>
      </w:r>
    </w:p>
    <w:p w14:paraId="10EFD136" w14:textId="0C2D380C" w:rsidR="000870EC" w:rsidRPr="000870EC" w:rsidRDefault="000870EC" w:rsidP="000870EC">
      <w:pPr>
        <w:rPr>
          <w:b/>
          <w:bCs/>
          <w:sz w:val="24"/>
          <w:szCs w:val="24"/>
        </w:rPr>
      </w:pPr>
      <w:r w:rsidRPr="000870EC">
        <w:rPr>
          <w:b/>
          <w:bCs/>
          <w:sz w:val="24"/>
          <w:szCs w:val="24"/>
        </w:rPr>
        <w:t xml:space="preserve">The following are the calculation fields identified </w:t>
      </w:r>
    </w:p>
    <w:p w14:paraId="0282F740" w14:textId="41E093A3" w:rsidR="00380588" w:rsidRDefault="00380588" w:rsidP="000870EC">
      <w:pPr>
        <w:pStyle w:val="ListParagraph"/>
        <w:numPr>
          <w:ilvl w:val="0"/>
          <w:numId w:val="1"/>
        </w:numPr>
      </w:pPr>
      <w:r>
        <w:t>Average Family size</w:t>
      </w:r>
    </w:p>
    <w:p w14:paraId="26AF44C1" w14:textId="5E8A80FB" w:rsidR="008B3CCB" w:rsidRDefault="000870EC" w:rsidP="000870EC">
      <w:pPr>
        <w:pStyle w:val="ListParagraph"/>
        <w:numPr>
          <w:ilvl w:val="0"/>
          <w:numId w:val="1"/>
        </w:numPr>
      </w:pPr>
      <w:r w:rsidRPr="00EC6CD2">
        <w:t xml:space="preserve">Average Study </w:t>
      </w:r>
      <w:r w:rsidR="005C5EDA">
        <w:t>t</w:t>
      </w:r>
      <w:r w:rsidRPr="00EC6CD2">
        <w:t>ime</w:t>
      </w:r>
      <w:r w:rsidR="005C5EDA">
        <w:t xml:space="preserve"> </w:t>
      </w:r>
    </w:p>
    <w:p w14:paraId="5812E266" w14:textId="29FDE887" w:rsidR="000870EC" w:rsidRPr="00EC6CD2" w:rsidRDefault="000870EC" w:rsidP="000870EC">
      <w:pPr>
        <w:pStyle w:val="ListParagraph"/>
        <w:numPr>
          <w:ilvl w:val="0"/>
          <w:numId w:val="1"/>
        </w:numPr>
      </w:pPr>
      <w:r w:rsidRPr="00EC6CD2">
        <w:t xml:space="preserve">Average Sleep </w:t>
      </w:r>
      <w:r w:rsidR="005C5EDA">
        <w:t>t</w:t>
      </w:r>
      <w:r w:rsidRPr="00EC6CD2">
        <w:t>ime</w:t>
      </w:r>
    </w:p>
    <w:p w14:paraId="50779525" w14:textId="354246A4" w:rsidR="000870EC" w:rsidRPr="00EC6CD2" w:rsidRDefault="000870EC" w:rsidP="000870EC">
      <w:pPr>
        <w:pStyle w:val="ListParagraph"/>
        <w:numPr>
          <w:ilvl w:val="0"/>
          <w:numId w:val="1"/>
        </w:numPr>
      </w:pPr>
      <w:r w:rsidRPr="00EC6CD2">
        <w:t>Average Time spent on social media</w:t>
      </w:r>
    </w:p>
    <w:p w14:paraId="443B5DB7" w14:textId="5FAFD4F7" w:rsidR="000870EC" w:rsidRPr="00EC6CD2" w:rsidRDefault="008C090B" w:rsidP="000870EC">
      <w:pPr>
        <w:pStyle w:val="ListParagraph"/>
        <w:numPr>
          <w:ilvl w:val="0"/>
          <w:numId w:val="1"/>
        </w:numPr>
      </w:pPr>
      <w:r>
        <w:t>Hours</w:t>
      </w:r>
      <w:r w:rsidR="000870EC" w:rsidRPr="00EC6CD2">
        <w:t xml:space="preserve"> spent other than study time </w:t>
      </w:r>
      <w:r w:rsidR="004438B4">
        <w:t xml:space="preserve">i.e., </w:t>
      </w:r>
      <w:r w:rsidR="000870EC" w:rsidRPr="00EC6CD2">
        <w:t>Sleep Time + Time spent on social media</w:t>
      </w:r>
    </w:p>
    <w:p w14:paraId="7E568EAE" w14:textId="7C7F2B7F" w:rsidR="000870EC" w:rsidRDefault="003F6115" w:rsidP="000870EC">
      <w:pPr>
        <w:pStyle w:val="ListParagraph"/>
        <w:numPr>
          <w:ilvl w:val="0"/>
          <w:numId w:val="1"/>
        </w:numPr>
      </w:pPr>
      <w:r w:rsidRPr="007E65C2">
        <w:t>Average Performance in online</w:t>
      </w:r>
    </w:p>
    <w:p w14:paraId="22785D40" w14:textId="5029E385" w:rsidR="00111A45" w:rsidRDefault="00111A45" w:rsidP="000870EC">
      <w:pPr>
        <w:pStyle w:val="ListParagraph"/>
        <w:numPr>
          <w:ilvl w:val="0"/>
          <w:numId w:val="1"/>
        </w:numPr>
      </w:pPr>
      <w:r>
        <w:t xml:space="preserve">Total number of Male students </w:t>
      </w:r>
      <w:r w:rsidR="00A11F97">
        <w:t>in</w:t>
      </w:r>
      <w:r>
        <w:t xml:space="preserve"> different conditions</w:t>
      </w:r>
      <w:r w:rsidR="00A11F97">
        <w:t xml:space="preserve">. </w:t>
      </w:r>
      <w:proofErr w:type="gramStart"/>
      <w:r w:rsidR="00A11F97">
        <w:t>E.g.</w:t>
      </w:r>
      <w:proofErr w:type="gramEnd"/>
      <w:r w:rsidR="00A11F97">
        <w:t xml:space="preserve"> number of male students living in urban</w:t>
      </w:r>
    </w:p>
    <w:p w14:paraId="25437B2B" w14:textId="1102B23A" w:rsidR="00111A45" w:rsidRDefault="00111A45" w:rsidP="000870EC">
      <w:pPr>
        <w:pStyle w:val="ListParagraph"/>
        <w:numPr>
          <w:ilvl w:val="0"/>
          <w:numId w:val="1"/>
        </w:numPr>
      </w:pPr>
      <w:r>
        <w:t xml:space="preserve">Total number of Female students </w:t>
      </w:r>
      <w:r w:rsidR="00A11F97">
        <w:t xml:space="preserve">in </w:t>
      </w:r>
      <w:r>
        <w:t>different conditions</w:t>
      </w:r>
      <w:r w:rsidR="00A11F97">
        <w:t xml:space="preserve">. </w:t>
      </w:r>
      <w:proofErr w:type="gramStart"/>
      <w:r w:rsidR="00A11F97">
        <w:t>E.g.</w:t>
      </w:r>
      <w:proofErr w:type="gramEnd"/>
      <w:r w:rsidR="00A11F97">
        <w:t xml:space="preserve"> number of female students living in urban</w:t>
      </w:r>
    </w:p>
    <w:p w14:paraId="5F44FD2A" w14:textId="04583D1D" w:rsidR="004B0F2B" w:rsidRDefault="004B0F2B" w:rsidP="000870EC">
      <w:pPr>
        <w:pStyle w:val="ListParagraph"/>
        <w:numPr>
          <w:ilvl w:val="0"/>
          <w:numId w:val="1"/>
        </w:numPr>
      </w:pPr>
      <w:r>
        <w:t>Percentage of Male students studying greater than 3 hours</w:t>
      </w:r>
    </w:p>
    <w:p w14:paraId="0785DAB7" w14:textId="11799547" w:rsidR="004B0F2B" w:rsidRDefault="004B0F2B" w:rsidP="000870EC">
      <w:pPr>
        <w:pStyle w:val="ListParagraph"/>
        <w:numPr>
          <w:ilvl w:val="0"/>
          <w:numId w:val="1"/>
        </w:numPr>
      </w:pPr>
      <w:r>
        <w:t>Percentage of Female students studying greater than 3 hours</w:t>
      </w:r>
    </w:p>
    <w:p w14:paraId="0F1E0A50" w14:textId="4285FE4C" w:rsidR="004B0F2B" w:rsidRDefault="004B0F2B" w:rsidP="000870EC">
      <w:pPr>
        <w:pStyle w:val="ListParagraph"/>
        <w:numPr>
          <w:ilvl w:val="0"/>
          <w:numId w:val="1"/>
        </w:numPr>
      </w:pPr>
      <w:r>
        <w:t>Percentage of Male students spending time on social media</w:t>
      </w:r>
    </w:p>
    <w:p w14:paraId="38160908" w14:textId="5330AEC7" w:rsidR="004B0F2B" w:rsidRDefault="004B0F2B" w:rsidP="000870EC">
      <w:pPr>
        <w:pStyle w:val="ListParagraph"/>
        <w:numPr>
          <w:ilvl w:val="0"/>
          <w:numId w:val="1"/>
        </w:numPr>
      </w:pPr>
      <w:r>
        <w:t>Percentage of Female students spending time on social media</w:t>
      </w:r>
    </w:p>
    <w:p w14:paraId="07A3DA0D" w14:textId="50E6F6C9" w:rsidR="00A11F97" w:rsidRPr="007E65C2" w:rsidRDefault="00A11F97" w:rsidP="00A11F97">
      <w:pPr>
        <w:pStyle w:val="ListParagraph"/>
      </w:pPr>
    </w:p>
    <w:sectPr w:rsidR="00A11F97" w:rsidRPr="007E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E076E"/>
    <w:multiLevelType w:val="hybridMultilevel"/>
    <w:tmpl w:val="ED289CE2"/>
    <w:lvl w:ilvl="0" w:tplc="32B84C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0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D0"/>
    <w:rsid w:val="000870EC"/>
    <w:rsid w:val="00111A45"/>
    <w:rsid w:val="00184251"/>
    <w:rsid w:val="00193B8A"/>
    <w:rsid w:val="00380588"/>
    <w:rsid w:val="003B3E60"/>
    <w:rsid w:val="003F6115"/>
    <w:rsid w:val="004438B4"/>
    <w:rsid w:val="00475D84"/>
    <w:rsid w:val="004B0F2B"/>
    <w:rsid w:val="00540A1A"/>
    <w:rsid w:val="00580C0F"/>
    <w:rsid w:val="005C5EDA"/>
    <w:rsid w:val="005F092C"/>
    <w:rsid w:val="007E65C2"/>
    <w:rsid w:val="008777D0"/>
    <w:rsid w:val="008B3CCB"/>
    <w:rsid w:val="008C090B"/>
    <w:rsid w:val="00926001"/>
    <w:rsid w:val="009634E6"/>
    <w:rsid w:val="00A11F97"/>
    <w:rsid w:val="00AC638F"/>
    <w:rsid w:val="00BF718A"/>
    <w:rsid w:val="00D22223"/>
    <w:rsid w:val="00E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76F8"/>
  <w15:chartTrackingRefBased/>
  <w15:docId w15:val="{21614998-DF4C-4785-A8DC-6D73236D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Purna Prakash</dc:creator>
  <cp:keywords/>
  <dc:description/>
  <cp:lastModifiedBy>Dr. K. Purna Prakash</cp:lastModifiedBy>
  <cp:revision>47</cp:revision>
  <dcterms:created xsi:type="dcterms:W3CDTF">2023-08-14T08:58:00Z</dcterms:created>
  <dcterms:modified xsi:type="dcterms:W3CDTF">2023-08-27T13:04:00Z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af5911e2-c274-4693-a541-0706e7da746b</vt:lpwstr>
  </property>
</Properties>
</file>