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EF4" w14:textId="5597669B" w:rsidR="00580C0F" w:rsidRDefault="005F092C" w:rsidP="005F092C">
      <w:pPr>
        <w:jc w:val="center"/>
        <w:rPr>
          <w:b/>
          <w:bCs/>
          <w:color w:val="FF0000"/>
          <w:sz w:val="24"/>
          <w:szCs w:val="24"/>
        </w:rPr>
      </w:pPr>
      <w:r w:rsidRPr="003B3E60">
        <w:rPr>
          <w:b/>
          <w:bCs/>
          <w:color w:val="FF0000"/>
          <w:sz w:val="24"/>
          <w:szCs w:val="24"/>
        </w:rPr>
        <w:t xml:space="preserve">NUMBER OF </w:t>
      </w:r>
      <w:r w:rsidR="00302A77">
        <w:rPr>
          <w:b/>
          <w:bCs/>
          <w:color w:val="FF0000"/>
          <w:sz w:val="24"/>
          <w:szCs w:val="24"/>
        </w:rPr>
        <w:t xml:space="preserve">UNIQUE VISUALIZATIONS </w:t>
      </w:r>
    </w:p>
    <w:p w14:paraId="696959E9" w14:textId="6C4718E9" w:rsidR="00302A77" w:rsidRPr="00F226F2" w:rsidRDefault="00302A77" w:rsidP="009D13F5">
      <w:pPr>
        <w:rPr>
          <w:b/>
          <w:bCs/>
          <w:color w:val="4472C4" w:themeColor="accent1"/>
          <w:sz w:val="24"/>
          <w:szCs w:val="24"/>
        </w:rPr>
      </w:pPr>
      <w:r w:rsidRPr="00F226F2">
        <w:rPr>
          <w:b/>
          <w:bCs/>
          <w:color w:val="4472C4" w:themeColor="accent1"/>
          <w:sz w:val="24"/>
          <w:szCs w:val="24"/>
        </w:rPr>
        <w:t xml:space="preserve">(Please check the </w:t>
      </w:r>
      <w:r w:rsidR="00F226F2" w:rsidRPr="00F226F2">
        <w:rPr>
          <w:b/>
          <w:bCs/>
          <w:color w:val="4472C4" w:themeColor="accent1"/>
          <w:sz w:val="24"/>
          <w:szCs w:val="24"/>
        </w:rPr>
        <w:t>pinned charts of “</w:t>
      </w:r>
      <w:proofErr w:type="spellStart"/>
      <w:r w:rsidRPr="00F226F2">
        <w:rPr>
          <w:b/>
          <w:bCs/>
          <w:color w:val="4472C4" w:themeColor="accent1"/>
          <w:sz w:val="24"/>
          <w:szCs w:val="24"/>
        </w:rPr>
        <w:t>online_education_exploration</w:t>
      </w:r>
      <w:proofErr w:type="spellEnd"/>
      <w:r w:rsidR="00F226F2" w:rsidRPr="00F226F2">
        <w:rPr>
          <w:b/>
          <w:bCs/>
          <w:color w:val="4472C4" w:themeColor="accent1"/>
          <w:sz w:val="24"/>
          <w:szCs w:val="24"/>
        </w:rPr>
        <w:t xml:space="preserve">” under My Content </w:t>
      </w:r>
      <w:r w:rsidRPr="00F226F2">
        <w:rPr>
          <w:b/>
          <w:bCs/>
          <w:color w:val="4472C4" w:themeColor="accent1"/>
          <w:sz w:val="24"/>
          <w:szCs w:val="24"/>
        </w:rPr>
        <w:t xml:space="preserve">in </w:t>
      </w:r>
      <w:r w:rsidR="00F226F2" w:rsidRPr="00F226F2">
        <w:rPr>
          <w:b/>
          <w:bCs/>
          <w:color w:val="4472C4" w:themeColor="accent1"/>
          <w:sz w:val="24"/>
          <w:szCs w:val="24"/>
        </w:rPr>
        <w:t xml:space="preserve">the </w:t>
      </w:r>
      <w:r w:rsidRPr="00F226F2">
        <w:rPr>
          <w:b/>
          <w:bCs/>
          <w:color w:val="4472C4" w:themeColor="accent1"/>
          <w:sz w:val="24"/>
          <w:szCs w:val="24"/>
        </w:rPr>
        <w:t>IBM cloud account)</w:t>
      </w:r>
    </w:p>
    <w:p w14:paraId="10EFD136" w14:textId="4C37C6F7" w:rsidR="000870EC" w:rsidRPr="000870EC" w:rsidRDefault="000870EC" w:rsidP="000870EC">
      <w:pPr>
        <w:rPr>
          <w:b/>
          <w:bCs/>
          <w:sz w:val="24"/>
          <w:szCs w:val="24"/>
        </w:rPr>
      </w:pPr>
      <w:r w:rsidRPr="000870EC">
        <w:rPr>
          <w:b/>
          <w:bCs/>
          <w:sz w:val="24"/>
          <w:szCs w:val="24"/>
        </w:rPr>
        <w:t xml:space="preserve">The following are the </w:t>
      </w:r>
      <w:r w:rsidR="00302A77">
        <w:rPr>
          <w:b/>
          <w:bCs/>
          <w:sz w:val="24"/>
          <w:szCs w:val="24"/>
        </w:rPr>
        <w:t>unique visualizations created for online education</w:t>
      </w:r>
      <w:r w:rsidRPr="000870EC">
        <w:rPr>
          <w:b/>
          <w:bCs/>
          <w:sz w:val="24"/>
          <w:szCs w:val="24"/>
        </w:rPr>
        <w:t xml:space="preserve"> </w:t>
      </w:r>
    </w:p>
    <w:p w14:paraId="07A3DA0D" w14:textId="66B3E539" w:rsidR="00A11F97" w:rsidRDefault="00302A77" w:rsidP="00302A77">
      <w:pPr>
        <w:pStyle w:val="ListParagraph"/>
        <w:numPr>
          <w:ilvl w:val="0"/>
          <w:numId w:val="2"/>
        </w:numPr>
        <w:ind w:left="284"/>
      </w:pPr>
      <w:r>
        <w:t>Bar chart</w:t>
      </w:r>
    </w:p>
    <w:p w14:paraId="7283EEAD" w14:textId="72342B2A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Pie chart</w:t>
      </w:r>
    </w:p>
    <w:p w14:paraId="1150CA1E" w14:textId="02B6A363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Packed bubble chart</w:t>
      </w:r>
    </w:p>
    <w:p w14:paraId="1DC47127" w14:textId="417FA501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Word cloud</w:t>
      </w:r>
    </w:p>
    <w:p w14:paraId="23723712" w14:textId="5D8A762C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Table</w:t>
      </w:r>
    </w:p>
    <w:p w14:paraId="0994DACB" w14:textId="75BC7CC2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Radial chart</w:t>
      </w:r>
    </w:p>
    <w:p w14:paraId="51633076" w14:textId="2532CAB7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Line chart</w:t>
      </w:r>
    </w:p>
    <w:p w14:paraId="5A190661" w14:textId="3F5AD94B" w:rsidR="00302A77" w:rsidRDefault="00302A77" w:rsidP="00302A77">
      <w:pPr>
        <w:pStyle w:val="ListParagraph"/>
        <w:numPr>
          <w:ilvl w:val="0"/>
          <w:numId w:val="2"/>
        </w:numPr>
        <w:ind w:left="284"/>
      </w:pPr>
      <w:r>
        <w:t>Stacked bar chart</w:t>
      </w:r>
    </w:p>
    <w:p w14:paraId="3D92FBDD" w14:textId="3556DC46" w:rsidR="00302A77" w:rsidRDefault="00F226F2" w:rsidP="00302A77">
      <w:pPr>
        <w:pStyle w:val="ListParagraph"/>
        <w:numPr>
          <w:ilvl w:val="0"/>
          <w:numId w:val="2"/>
        </w:numPr>
        <w:ind w:left="284"/>
      </w:pPr>
      <w:r>
        <w:t>Waterfall model</w:t>
      </w:r>
    </w:p>
    <w:p w14:paraId="056F4C54" w14:textId="21A4FF81" w:rsidR="00F226F2" w:rsidRDefault="00F226F2" w:rsidP="00302A77">
      <w:pPr>
        <w:pStyle w:val="ListParagraph"/>
        <w:numPr>
          <w:ilvl w:val="0"/>
          <w:numId w:val="2"/>
        </w:numPr>
        <w:ind w:left="284"/>
      </w:pPr>
      <w:r>
        <w:t>Hierarchy bubble chart</w:t>
      </w:r>
    </w:p>
    <w:p w14:paraId="1832A28B" w14:textId="2E633351" w:rsidR="00097E6C" w:rsidRDefault="0088150C" w:rsidP="00302A77">
      <w:pPr>
        <w:pStyle w:val="ListParagraph"/>
        <w:numPr>
          <w:ilvl w:val="0"/>
          <w:numId w:val="2"/>
        </w:numPr>
        <w:ind w:left="284"/>
      </w:pPr>
      <w:r>
        <w:t>Line and column chart</w:t>
      </w:r>
    </w:p>
    <w:p w14:paraId="5C8E0A08" w14:textId="322225DE" w:rsidR="0088150C" w:rsidRDefault="00336CCD" w:rsidP="00302A77">
      <w:pPr>
        <w:pStyle w:val="ListParagraph"/>
        <w:numPr>
          <w:ilvl w:val="0"/>
          <w:numId w:val="2"/>
        </w:numPr>
        <w:ind w:left="284"/>
      </w:pPr>
      <w:r>
        <w:t>Marimekko chart</w:t>
      </w:r>
    </w:p>
    <w:p w14:paraId="7F498D87" w14:textId="35AB0E08" w:rsidR="00336CCD" w:rsidRDefault="008732C5" w:rsidP="00302A77">
      <w:pPr>
        <w:pStyle w:val="ListParagraph"/>
        <w:numPr>
          <w:ilvl w:val="0"/>
          <w:numId w:val="2"/>
        </w:numPr>
        <w:ind w:left="284"/>
      </w:pPr>
      <w:r>
        <w:t>Point chart</w:t>
      </w:r>
    </w:p>
    <w:p w14:paraId="6508BB8A" w14:textId="596F7906" w:rsidR="008732C5" w:rsidRDefault="0093749F" w:rsidP="00302A77">
      <w:pPr>
        <w:pStyle w:val="ListParagraph"/>
        <w:numPr>
          <w:ilvl w:val="0"/>
          <w:numId w:val="2"/>
        </w:numPr>
        <w:ind w:left="284"/>
      </w:pPr>
      <w:r>
        <w:t>Decision tree</w:t>
      </w:r>
    </w:p>
    <w:p w14:paraId="47167F17" w14:textId="769D943F" w:rsidR="0093749F" w:rsidRPr="007E65C2" w:rsidRDefault="0098069D" w:rsidP="00302A77">
      <w:pPr>
        <w:pStyle w:val="ListParagraph"/>
        <w:numPr>
          <w:ilvl w:val="0"/>
          <w:numId w:val="2"/>
        </w:numPr>
        <w:ind w:left="284"/>
      </w:pPr>
      <w:r>
        <w:t>List</w:t>
      </w:r>
    </w:p>
    <w:sectPr w:rsidR="0093749F" w:rsidRPr="007E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E076E"/>
    <w:multiLevelType w:val="hybridMultilevel"/>
    <w:tmpl w:val="ED289CE2"/>
    <w:lvl w:ilvl="0" w:tplc="32B84C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1912"/>
    <w:multiLevelType w:val="hybridMultilevel"/>
    <w:tmpl w:val="C46A9D2C"/>
    <w:lvl w:ilvl="0" w:tplc="487E6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06939">
    <w:abstractNumId w:val="0"/>
  </w:num>
  <w:num w:numId="2" w16cid:durableId="171076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D0"/>
    <w:rsid w:val="000870EC"/>
    <w:rsid w:val="00097E6C"/>
    <w:rsid w:val="00111A45"/>
    <w:rsid w:val="00184251"/>
    <w:rsid w:val="00193B8A"/>
    <w:rsid w:val="00302A77"/>
    <w:rsid w:val="00325D32"/>
    <w:rsid w:val="00336CCD"/>
    <w:rsid w:val="00380588"/>
    <w:rsid w:val="003B3E60"/>
    <w:rsid w:val="003F6115"/>
    <w:rsid w:val="004438B4"/>
    <w:rsid w:val="00475D84"/>
    <w:rsid w:val="004B0F2B"/>
    <w:rsid w:val="00540A1A"/>
    <w:rsid w:val="00580C0F"/>
    <w:rsid w:val="005C5EDA"/>
    <w:rsid w:val="005F092C"/>
    <w:rsid w:val="006B0E92"/>
    <w:rsid w:val="007E65C2"/>
    <w:rsid w:val="008732C5"/>
    <w:rsid w:val="008777D0"/>
    <w:rsid w:val="0088150C"/>
    <w:rsid w:val="008B3CCB"/>
    <w:rsid w:val="008C090B"/>
    <w:rsid w:val="00926001"/>
    <w:rsid w:val="0093749F"/>
    <w:rsid w:val="009634E6"/>
    <w:rsid w:val="0098069D"/>
    <w:rsid w:val="009D13F5"/>
    <w:rsid w:val="00A11F97"/>
    <w:rsid w:val="00AC638F"/>
    <w:rsid w:val="00BF718A"/>
    <w:rsid w:val="00D22223"/>
    <w:rsid w:val="00EC6CD2"/>
    <w:rsid w:val="00F2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76F8"/>
  <w15:chartTrackingRefBased/>
  <w15:docId w15:val="{21614998-DF4C-4785-A8DC-6D73236D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23</cp:revision>
  <dcterms:created xsi:type="dcterms:W3CDTF">2023-08-27T13:17:00Z</dcterms:created>
  <dcterms:modified xsi:type="dcterms:W3CDTF">2023-08-27T13:24:00Z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af5911e2-c274-4693-a541-0706e7da746b</vt:lpwstr>
  </property>
</Properties>
</file>