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D346C" w14:textId="16A11BC2" w:rsidR="004B4C4B" w:rsidRPr="004B4C4B" w:rsidRDefault="004B4C4B" w:rsidP="004B4C4B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4B4C4B">
        <w:rPr>
          <w:rFonts w:ascii="Times New Roman" w:hAnsi="Times New Roman" w:cs="Times New Roman"/>
          <w:b/>
          <w:bCs/>
        </w:rPr>
        <w:t>Unveiling The Virtual Classroom: An In-Depth Analysis Of The Online Education System</w:t>
      </w:r>
    </w:p>
    <w:p w14:paraId="6BF9B86D" w14:textId="20228E75" w:rsidR="00EC7717" w:rsidRDefault="00147D57" w:rsidP="0080777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</w:t>
      </w:r>
      <w:r w:rsidR="00D55742">
        <w:rPr>
          <w:rFonts w:ascii="Times New Roman" w:hAnsi="Times New Roman" w:cs="Times New Roman"/>
          <w:b/>
          <w:bCs/>
        </w:rPr>
        <w:t>5</w:t>
      </w:r>
      <w:r>
        <w:rPr>
          <w:rFonts w:ascii="Times New Roman" w:hAnsi="Times New Roman" w:cs="Times New Roman"/>
          <w:b/>
          <w:bCs/>
        </w:rPr>
        <w:t xml:space="preserve">. </w:t>
      </w:r>
      <w:r w:rsidR="005B198D">
        <w:rPr>
          <w:rFonts w:ascii="Times New Roman" w:hAnsi="Times New Roman" w:cs="Times New Roman"/>
          <w:b/>
          <w:bCs/>
        </w:rPr>
        <w:t>Web Integration</w:t>
      </w:r>
    </w:p>
    <w:p w14:paraId="368BB887" w14:textId="7509BCC8" w:rsidR="00513EC9" w:rsidRDefault="005B198D" w:rsidP="0080777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HTML Coding (Bootstrap Template)</w:t>
      </w:r>
    </w:p>
    <w:p w14:paraId="2C42F790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&lt;!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DOCTYPE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html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20200C75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html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lang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"en"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088AA060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49373B5F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head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66ED83B3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meta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charset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"utf-8"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40E26236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meta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content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"width=device-width, initial-scale=1.0"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name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"viewport"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47DE98F1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419E41E6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title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Online Education System - Index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title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6F52E10E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meta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content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name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"description"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5990C162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meta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content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name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"keywords"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2157AAA4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3B3A077B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</w:t>
      </w:r>
      <w:r w:rsidRPr="005B198D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&lt;!-- Favicons --&gt;</w:t>
      </w:r>
    </w:p>
    <w:p w14:paraId="3C3DD279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link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href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"assets/img/favicon.png"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rel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"icon"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2AC04F2A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link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href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"assets/img/apple-touch-icon.png"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rel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"apple-touch-icon"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2EA9C49E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41E8AA61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</w:t>
      </w:r>
      <w:r w:rsidRPr="005B198D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&lt;!-- Google Fonts --&gt;</w:t>
      </w:r>
    </w:p>
    <w:p w14:paraId="15DD21EF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link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href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"https://fonts.googleapis.com/css?family=Open+Sans:300,300i,400,400i,600,600i,700,700i|Nunito:300,300i,400,400i,600,600i,700,700i|Poppins:300,300i,400,400i,500,500i,600,600i,700,700i"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rel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"stylesheet"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5F6B875E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3B350E2B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</w:t>
      </w:r>
      <w:r w:rsidRPr="005B198D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&lt;!-- Vendor CSS Files --&gt;</w:t>
      </w:r>
    </w:p>
    <w:p w14:paraId="7D6D6C79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link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href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"assets/vendor/aos/aos.css"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rel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"stylesheet"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69E74A87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link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href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"assets/vendor/bootstrap/css/bootstrap.min.css"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rel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"stylesheet"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6922FE86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link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href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"assets/vendor/bootstrap-icons/bootstrap-icons.css"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rel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"stylesheet"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7E8B4094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link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href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"assets/vendor/glightbox/css/glightbox.min.css"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rel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"stylesheet"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3F396F2B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link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href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"assets/vendor/remixicon/remixicon.css"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rel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"stylesheet"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196A92C6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link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href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"assets/vendor/swiper/swiper-bundle.min.css"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rel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"stylesheet"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288D7AB7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56A98E94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</w:t>
      </w:r>
      <w:r w:rsidRPr="005B198D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&lt;!-- Template Main CSS File --&gt;</w:t>
      </w:r>
    </w:p>
    <w:p w14:paraId="41CFA446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link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href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"assets/css/style.css"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rel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"stylesheet"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55DDE978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3D528AD8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</w:t>
      </w:r>
      <w:r w:rsidRPr="005B198D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&lt;!-- =======================================================</w:t>
      </w:r>
    </w:p>
    <w:p w14:paraId="22A549AD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 xml:space="preserve">  * Template Name: FlexStart</w:t>
      </w:r>
    </w:p>
    <w:p w14:paraId="3A083715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 xml:space="preserve">  * Updated: Jul 27 2023 with Bootstrap v5.3.1</w:t>
      </w:r>
    </w:p>
    <w:p w14:paraId="6835F42C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 xml:space="preserve">  * Template URL: https://bootstrapmade.com/flexstart-bootstrap-startup-template/</w:t>
      </w:r>
    </w:p>
    <w:p w14:paraId="78E52A20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 xml:space="preserve">  * Author: BootstrapMade.com</w:t>
      </w:r>
    </w:p>
    <w:p w14:paraId="0A8E0E48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 xml:space="preserve">  * License: https://bootstrapmade.com/license/</w:t>
      </w:r>
    </w:p>
    <w:p w14:paraId="06C68EFE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 xml:space="preserve">  ======================================================== --&gt;</w:t>
      </w:r>
    </w:p>
    <w:p w14:paraId="0A68478C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head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5D8D6BD9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156F4132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body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6824DB13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68F565C8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</w:t>
      </w:r>
      <w:r w:rsidRPr="005B198D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&lt;!-- ======= Header ======= --&gt;</w:t>
      </w:r>
    </w:p>
    <w:p w14:paraId="294E897E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header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id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"header"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"header fixed-top"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44FD6676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lastRenderedPageBreak/>
        <w:t xml:space="preserve">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"container-fluid container-xl d-flex align-items-center justify-content-between"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4850A5D7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58F7154D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href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"index.html"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"logo d-flex align-items-center"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19F90FE7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img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src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"assets/img/logo.png"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alt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02E3DE19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span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Online Education System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span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7ACC1C00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035B31AE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5C8D860C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nav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id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"navbar"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"navbar"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3C5C7026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ul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414729F6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li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"nav-link scrollto active"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href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"#hero"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Home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li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62219922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li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"nav-link scrollto"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href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"#about"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Report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li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3DFC943B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li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"nav-link scrollto"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href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"#services"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Dashboard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li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1DCF5DF9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li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"nav-link scrollto"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href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"#portfolio"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Story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li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3754D853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ul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4CFBAAD7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i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"bi bi-list mobile-nav-toggle"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i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6DD5C6E8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nav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5B198D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&lt;!-- .navbar --&gt;</w:t>
      </w:r>
    </w:p>
    <w:p w14:paraId="3D3C9317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57E3A6E8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5386EC0B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header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5B198D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&lt;!-- End Header --&gt;</w:t>
      </w:r>
    </w:p>
    <w:p w14:paraId="7A1A530F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5EF16A52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</w:t>
      </w:r>
      <w:r w:rsidRPr="005B198D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&lt;!-- ======= Hero Section ======= --&gt;</w:t>
      </w:r>
    </w:p>
    <w:p w14:paraId="6E88C000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section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id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"hero"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"hero d-flex align-items-center"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0F3AB5A4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5A570ECC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"container"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58DF871E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"row"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124F7007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"col-lg-6 d-flex flex-column justify-content-center"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0C898620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h1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data-aos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"fade-up"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Online Eduction System Analysis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h1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12EB3B57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h2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data-aos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"fade-up"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data-aos-delay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"400"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We are team to offer Online Courses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h2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6550378B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data-aos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"fade-up"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data-aos-delay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"600"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516FBF83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"text-center text-lg-start"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4712F3A2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href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"#about"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"btn-get-started scrollto d-inline-flex align-items-center justify-content-center align-self-center"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3D196F09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span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Get Started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span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13C5764D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i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"bi bi-arrow-right"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i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19582D22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66C83DED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2AFC9F5D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387A8CB3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507487AB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"col-lg-6 hero-img"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data-aos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"zoom-out"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data-aos-delay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"200"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21858064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img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src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"assets/img/hero-img.png"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"img-fluid"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alt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199B4AEE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759654B0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233BE80A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4C418419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0875A354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section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5B198D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&lt;!-- End Hero --&gt;</w:t>
      </w:r>
    </w:p>
    <w:p w14:paraId="240784BD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4F7C1B7A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main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id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"main"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673708D6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5B198D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&lt;!-- ======= About Section ======= --&gt;</w:t>
      </w:r>
    </w:p>
    <w:p w14:paraId="455ADAB3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section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id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"about"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"about"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4984E084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09A5F97B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"container"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data-aos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"fade-up"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3F6088C6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"row gx-0"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756BEA65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iframe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src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"https://us3.ca.analytics.ibm.com/bi/?pathRef=.my_folders%2FOnline%2BEducation%2BSystem%2BReport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&amp;amp;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closeWindowOnLastView=true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&amp;amp;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ui_appbar=false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&amp;amp;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ui_navbar=false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&amp;amp;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shareMode=embedded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&amp;amp;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action=run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&amp;amp;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format=HTML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&amp;amp;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prompt=false"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width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"1100"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height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"1000"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frameborder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"0"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gesture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"media"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allow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"encrypted-media"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allowfullscreen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iframe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480C160F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12B7108C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14028F32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413C3DD1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3F1C4DCC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section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5B198D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&lt;!-- End About Section --&gt;</w:t>
      </w:r>
    </w:p>
    <w:p w14:paraId="3BE160E7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504F56EF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</w:p>
    <w:p w14:paraId="0EC6E093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7EA22165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5B198D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&lt;!-- ======= Services Section ======= --&gt;</w:t>
      </w:r>
    </w:p>
    <w:p w14:paraId="2CE81029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section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id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"services"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"services"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5DC0C118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46BCAB82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"container"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data-aos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"fade-up"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4F0C6262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h2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Dashboard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h2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2927205F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5D119D06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07C1D815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iframe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src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"https://us3.ca.analytics.ibm.com/bi/?perspective=story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&amp;amp;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pathRef=.my_folders%2FOnline%2BEducation%2BStory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&amp;amp;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closeWindowOnLastView=true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&amp;amp;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ui_appbar=false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&amp;amp;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ui_navbar=false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&amp;amp;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shareMode=embedded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&amp;amp;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action=view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&amp;amp;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sceneId=model00000189ed3ba38e_00000002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&amp;amp;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sceneTime=0"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width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"1100"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height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"1000"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frameborder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"0"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gesture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"media"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allow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"encrypted-media"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allowfullscreen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iframe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328B5C7F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276836D3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640C0974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3CD387F3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1A1342D5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6FF798C7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section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5B198D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&lt;!-- End Services Section --&gt;</w:t>
      </w:r>
    </w:p>
    <w:p w14:paraId="08ACFB5D" w14:textId="77777777" w:rsidR="005B198D" w:rsidRPr="005B198D" w:rsidRDefault="005B198D" w:rsidP="005B198D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6F33D601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5B198D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&lt;!-- ======= Portfolio Section ======= --&gt;</w:t>
      </w:r>
    </w:p>
    <w:p w14:paraId="32A5DF8C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section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id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"portfolio"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"portfolio"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207DC904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1495590D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"container"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data-aos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"fade-up"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4085FCD9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6F41E25A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header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"section-header"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4D958883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h2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Story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h2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7CA2E021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p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Check our latest work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p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0F7D4A54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header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5499210D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1195D3D4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3BEC3944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iframe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src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"https://us3.ca.analytics.ibm.com/bi/?perspective=story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&amp;amp;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pathRef=.my_folders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lastRenderedPageBreak/>
        <w:t>%2FOnline%2BEducation%2BStory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&amp;amp;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closeWindowOnLastView=true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&amp;amp;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ui_appbar=false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&amp;amp;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ui_navbar=false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&amp;amp;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shareMode=embedded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&amp;amp;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action=view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&amp;amp;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sceneId=model00000189ed3ba38e_00000002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&amp;amp;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sceneTime=0"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width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"1100"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height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"1000"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frameborder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"0"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gesture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"media"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allow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"encrypted-media"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allowfullscreen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iframe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705DC9F4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59199731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45CA0EE3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73A9FD5E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5B69F65C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0B1D00F7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</w:p>
    <w:p w14:paraId="72BAB987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006C59EC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main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5B198D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&lt;!-- End #main --&gt;</w:t>
      </w:r>
    </w:p>
    <w:p w14:paraId="57C2592C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55E3CDCB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</w:t>
      </w:r>
      <w:r w:rsidRPr="005B198D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&lt;!-- ======= Footer ======= --&gt;</w:t>
      </w:r>
    </w:p>
    <w:p w14:paraId="1F5ABDC3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footer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id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"footer"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"footer"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772EB395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55AC61D9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"footer-newsletter"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5132B24C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"container"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20EF001A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"row justify-content-center"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0BE3ADE8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"col-lg-12 text-center"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38934332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h4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Our Newsletter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h4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0485AB8F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p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Tamen quem nulla quae legam multos aute sint culpa legam noster magna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p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171350FD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5B16AAB0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"col-lg-6"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0F9F054C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form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action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method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"post"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629AE28A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input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type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"email"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name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"email"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input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type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"submit"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value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"Subscribe"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6AF1AF3B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form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54DC683D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2697C51A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2771413A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3EE00C30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3440572B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235CDC46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"footer-top"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3C7B2021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"container"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5A8C5C64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"row gy-4"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55C15054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"col-lg-5 col-md-12 footer-info"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743384D9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href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"index.html"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"logo d-flex align-items-center"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777C6CF8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img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src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"assets/img/logo.png"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alt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7B6D54C2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span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FlexStart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span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2C59A19F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059A1014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p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Cras fermentum odio eu feugiat lide par naso tierra. Justo eget nada terra videa magna derita valies darta donna mare fermentum iaculis eu non diam phasellus.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p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02679567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"social-links mt-3"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5ADB447E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href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"#"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"twitter"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i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"bi bi-twitter"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i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28DF78D5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href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"#"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"facebook"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i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"bi bi-facebook"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i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202B52CE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href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"#"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"instagram"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i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"bi bi-instagram"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i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391470FE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href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"#"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"linkedin"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i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"bi bi-linkedin"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i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603F970A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02924183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lastRenderedPageBreak/>
        <w:t xml:space="preserve">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3FE80120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42800DDB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"col-lg-2 col-6 footer-links"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45A0643F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h4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Useful Links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h4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3532AEFC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ul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746FDB2D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li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i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"bi bi-chevron-right"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i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href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"#"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Home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li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02384131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li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i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"bi bi-chevron-right"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i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href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"#"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About us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li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4329A13C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li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i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"bi bi-chevron-right"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i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href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"#"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Services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li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2F1B49A0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li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i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"bi bi-chevron-right"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i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href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"#"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Terms of service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li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44E44CE7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li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i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"bi bi-chevron-right"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i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href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"#"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Privacy policy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li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0567023A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ul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5BCD2969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68BA7FC7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55C4DEF1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"col-lg-2 col-6 footer-links"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7CA9A1BB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h4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Our Services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h4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12AE8F81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ul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4DC3F20C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li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i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"bi bi-chevron-right"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i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href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"#"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Web Design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li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71299A50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li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i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"bi bi-chevron-right"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i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href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"#"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Web Development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li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6411D4BD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li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i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"bi bi-chevron-right"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i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href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"#"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Product Management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li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1B1B433C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li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i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"bi bi-chevron-right"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i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href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"#"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Marketing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li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7FEF0FD6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li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i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"bi bi-chevron-right"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i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href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"#"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Graphic Design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li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113F8A0B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ul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4D9F80DE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7B1F9950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06499C02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"col-lg-3 col-md-12 footer-contact text-center text-md-start"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50F2BBA3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h4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Contact Us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h4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0B153DED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p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48F55B2E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  A108 Adam Street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br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07B7C264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  New York, NY 535022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br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2FA91F2A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  United States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br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br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061D67E0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strong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Phone: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strong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+1 5589 55488 55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br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3126B925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strong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Email: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strong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info@example.com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br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35997FD5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p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5CC9DB7B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46F5D400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5FD2E76E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39054239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19CA67B1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04F8A2C2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51889B75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00C0AD14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"container"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7ABC7602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"copyright"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2B082F34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&amp;copy;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Copyright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strong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span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FlexStart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span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strong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 All Rights Reserved</w:t>
      </w:r>
    </w:p>
    <w:p w14:paraId="7407A24C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lastRenderedPageBreak/>
        <w:t xml:space="preserve">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63EA3797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"credits"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2B6390F8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5B198D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&lt;!-- All the links in the footer should remain intact. --&gt;</w:t>
      </w:r>
    </w:p>
    <w:p w14:paraId="25BD5043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5B198D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&lt;!-- You can delete the links only if you purchased the pro version. --&gt;</w:t>
      </w:r>
    </w:p>
    <w:p w14:paraId="6ABCEFD5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5B198D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&lt;!-- Licensing information: https://bootstrapmade.com/license/ --&gt;</w:t>
      </w:r>
    </w:p>
    <w:p w14:paraId="6D49A1E2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5B198D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&lt;!-- Purchase the pro version with working PHP/AJAX contact form: https://bootstrapmade.com/flexstart-bootstrap-startup-template/ --&gt;</w:t>
      </w:r>
    </w:p>
    <w:p w14:paraId="3CD43D55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Designed by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href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"https://bootstrapmade.com/"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BootstrapMade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3541C4D0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37283EB9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div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1DFB0CE9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footer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5B198D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&lt;!-- End Footer --&gt;</w:t>
      </w:r>
    </w:p>
    <w:p w14:paraId="432B07FB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64DE1102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href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"#"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"back-to-top d-flex align-items-center justify-content-center"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i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"bi bi-arrow-up-short"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i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363F57FD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371F4BB8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</w:t>
      </w:r>
      <w:r w:rsidRPr="005B198D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&lt;!-- Vendor JS Files --&gt;</w:t>
      </w:r>
    </w:p>
    <w:p w14:paraId="46A89E45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script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src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"assets/vendor/purecounter/purecounter_vanilla.js"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script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4DCCA165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script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src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"assets/vendor/aos/aos.js"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script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3E5881D9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script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src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"assets/vendor/bootstrap/js/bootstrap.bundle.min.js"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script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647A39B9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script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src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"assets/vendor/glightbox/js/glightbox.min.js"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script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40054A85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script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src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"assets/vendor/isotope-layout/isotope.pkgd.min.js"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script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2608A1C4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script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src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"assets/vendor/swiper/swiper-bundle.min.js"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script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3432A0B0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script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src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"assets/vendor/php-email-form/validate.js"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script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154B5A87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06DCB7AD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</w:t>
      </w:r>
      <w:r w:rsidRPr="005B198D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&lt;!-- Template Main JS File --&gt;</w:t>
      </w:r>
    </w:p>
    <w:p w14:paraId="5C7F1806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script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5B198D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src</w:t>
      </w:r>
      <w:r w:rsidRPr="005B198D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B198D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"assets/js/main.js"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script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12C99685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5AA014DA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body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4A4CD34D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0052FE3A" w14:textId="77777777" w:rsidR="005B198D" w:rsidRPr="005B198D" w:rsidRDefault="005B198D" w:rsidP="005B198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5B198D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html</w:t>
      </w:r>
      <w:r w:rsidRPr="005B198D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2199BFB1" w14:textId="77777777" w:rsidR="005B198D" w:rsidRDefault="005B198D" w:rsidP="0080777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1DA9AAE5" w14:textId="77777777" w:rsidR="00BE40EA" w:rsidRDefault="00BE40EA" w:rsidP="0080777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Flask Code</w:t>
      </w:r>
    </w:p>
    <w:p w14:paraId="121E47A3" w14:textId="77777777" w:rsidR="00BE40EA" w:rsidRPr="00BE40EA" w:rsidRDefault="00BE40EA" w:rsidP="00BE40E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E40EA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from</w:t>
      </w:r>
      <w:r w:rsidRPr="00BE40E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flask </w:t>
      </w:r>
      <w:r w:rsidRPr="00BE40EA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BE40E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Flask, render_template</w:t>
      </w:r>
    </w:p>
    <w:p w14:paraId="2EAEE65F" w14:textId="77777777" w:rsidR="00BE40EA" w:rsidRPr="00BE40EA" w:rsidRDefault="00BE40EA" w:rsidP="00BE40E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06C8A029" w14:textId="77777777" w:rsidR="00BE40EA" w:rsidRPr="00BE40EA" w:rsidRDefault="00BE40EA" w:rsidP="00BE40E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E40E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app</w:t>
      </w:r>
      <w:r w:rsidRPr="00BE40E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Flask(_name_)</w:t>
      </w:r>
    </w:p>
    <w:p w14:paraId="59B4E99C" w14:textId="77777777" w:rsidR="00BE40EA" w:rsidRPr="00BE40EA" w:rsidRDefault="00BE40EA" w:rsidP="00BE40E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0C72DFAA" w14:textId="77777777" w:rsidR="00BE40EA" w:rsidRPr="00BE40EA" w:rsidRDefault="00BE40EA" w:rsidP="00BE40E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E40E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@</w:t>
      </w:r>
      <w:r w:rsidRPr="00BE40E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app</w:t>
      </w:r>
      <w:r w:rsidRPr="00BE40E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.route</w:t>
      </w:r>
      <w:r w:rsidRPr="00BE40E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BE40E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"/"</w:t>
      </w:r>
      <w:r w:rsidRPr="00BE40E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2DFB3601" w14:textId="77777777" w:rsidR="00BE40EA" w:rsidRPr="00BE40EA" w:rsidRDefault="00BE40EA" w:rsidP="00BE40E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E40EA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def</w:t>
      </w:r>
      <w:r w:rsidRPr="00BE40E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BE40E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home</w:t>
      </w:r>
      <w:r w:rsidRPr="00BE40E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():</w:t>
      </w:r>
    </w:p>
    <w:p w14:paraId="19539583" w14:textId="77777777" w:rsidR="00BE40EA" w:rsidRPr="00BE40EA" w:rsidRDefault="00BE40EA" w:rsidP="00BE40E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E40E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BE40EA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return</w:t>
      </w:r>
      <w:r w:rsidRPr="00BE40E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render_template(</w:t>
      </w:r>
      <w:r w:rsidRPr="00BE40EA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r</w:t>
      </w:r>
      <w:r w:rsidRPr="00BE40EA">
        <w:rPr>
          <w:rFonts w:ascii="Menlo" w:eastAsia="Times New Roman" w:hAnsi="Menlo" w:cs="Menlo"/>
          <w:color w:val="D16969"/>
          <w:kern w:val="0"/>
          <w:sz w:val="18"/>
          <w:szCs w:val="18"/>
          <w:lang w:eastAsia="en-GB"/>
          <w14:ligatures w14:val="none"/>
        </w:rPr>
        <w:t>"index.html"</w:t>
      </w:r>
      <w:r w:rsidRPr="00BE40E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369B9191" w14:textId="77777777" w:rsidR="00BE40EA" w:rsidRPr="00BE40EA" w:rsidRDefault="00BE40EA" w:rsidP="00BE40E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092C2C64" w14:textId="77777777" w:rsidR="00BE40EA" w:rsidRPr="00BE40EA" w:rsidRDefault="00BE40EA" w:rsidP="00BE40E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E40EA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if</w:t>
      </w:r>
      <w:r w:rsidRPr="00BE40E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_name_ == </w:t>
      </w:r>
      <w:r w:rsidRPr="00BE40E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"_main_"</w:t>
      </w:r>
      <w:r w:rsidRPr="00BE40E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:</w:t>
      </w:r>
    </w:p>
    <w:p w14:paraId="7EAF9B17" w14:textId="77777777" w:rsidR="00BE40EA" w:rsidRPr="00BE40EA" w:rsidRDefault="00BE40EA" w:rsidP="00BE40E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E40E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BE40E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app</w:t>
      </w:r>
      <w:r w:rsidRPr="00BE40E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.run(</w:t>
      </w:r>
      <w:r w:rsidRPr="00BE40E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debug</w:t>
      </w:r>
      <w:r w:rsidRPr="00BE40E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BE40EA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False</w:t>
      </w:r>
      <w:r w:rsidRPr="00BE40E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BE40E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port</w:t>
      </w:r>
      <w:r w:rsidRPr="00BE40E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BE40E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8000</w:t>
      </w:r>
      <w:r w:rsidRPr="00BE40E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59A7F2FD" w14:textId="77777777" w:rsidR="00BE40EA" w:rsidRDefault="00BE40EA" w:rsidP="0080777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055B6492" w14:textId="77777777" w:rsidR="00BE40EA" w:rsidRDefault="00BE40EA" w:rsidP="0080777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612FADC8" w14:textId="77777777" w:rsidR="00BE40EA" w:rsidRDefault="00BE40EA" w:rsidP="0080777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6980731E" w14:textId="77777777" w:rsidR="00BE40EA" w:rsidRDefault="00BE40EA" w:rsidP="0080777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7CC89600" w14:textId="77777777" w:rsidR="00BE40EA" w:rsidRDefault="00BE40EA" w:rsidP="0080777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215D4FC9" w14:textId="04E3DE52" w:rsidR="00513EC9" w:rsidRDefault="00284BA4" w:rsidP="0080777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Output</w:t>
      </w:r>
    </w:p>
    <w:p w14:paraId="56E8BA8A" w14:textId="0BFE33A9" w:rsidR="00BE40EA" w:rsidRDefault="00BE40EA" w:rsidP="0080777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21095D0" wp14:editId="7FBC6E72">
            <wp:extent cx="5731510" cy="3582035"/>
            <wp:effectExtent l="0" t="0" r="0" b="0"/>
            <wp:docPr id="151143394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433948" name="Picture 5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6E13" w14:textId="77777777" w:rsidR="00BE40EA" w:rsidRDefault="00BE40EA" w:rsidP="0080777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7F295F61" w14:textId="1F4BC29D" w:rsidR="00BE40EA" w:rsidRDefault="00BE40EA" w:rsidP="0080777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875B782" wp14:editId="5565A245">
            <wp:extent cx="5731510" cy="3582035"/>
            <wp:effectExtent l="0" t="0" r="0" b="0"/>
            <wp:docPr id="162523118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31189" name="Picture 4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76EC" w14:textId="77777777" w:rsidR="00BE40EA" w:rsidRDefault="00BE40EA" w:rsidP="0080777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1442941E" w14:textId="019D9940" w:rsidR="00BE40EA" w:rsidRDefault="00BE40EA" w:rsidP="0080777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160CD204" wp14:editId="17B0D147">
            <wp:extent cx="5731510" cy="3582035"/>
            <wp:effectExtent l="0" t="0" r="0" b="0"/>
            <wp:docPr id="7446924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92448" name="Picture 74469244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F3F7" w14:textId="77777777" w:rsidR="00BE40EA" w:rsidRDefault="00BE40EA" w:rsidP="0080777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16E475FA" w14:textId="734096FA" w:rsidR="00BE40EA" w:rsidRDefault="00BE40EA" w:rsidP="0080777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FECE55E" wp14:editId="4FDF3A57">
            <wp:extent cx="5731510" cy="3582035"/>
            <wp:effectExtent l="0" t="0" r="0" b="0"/>
            <wp:docPr id="1694157762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57762" name="Picture 2" descr="A screen 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D3D2" w14:textId="77777777" w:rsidR="00BE40EA" w:rsidRDefault="00BE40EA" w:rsidP="0080777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521C9D00" w14:textId="0028842A" w:rsidR="00284BA4" w:rsidRDefault="00BE40EA" w:rsidP="0080777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2D62E240" wp14:editId="1445D3D6">
            <wp:extent cx="5731510" cy="3582035"/>
            <wp:effectExtent l="0" t="0" r="0" b="0"/>
            <wp:docPr id="39995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5991" name="Picture 3999599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854F" w14:textId="76F13479" w:rsidR="00BE40EA" w:rsidRDefault="00BE40EA" w:rsidP="0080777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09867619" w14:textId="63A6762F" w:rsidR="00BE40EA" w:rsidRDefault="00BE40EA" w:rsidP="0080777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BE40E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410DCB1" wp14:editId="5AD0FCAC">
            <wp:extent cx="5731510" cy="4774565"/>
            <wp:effectExtent l="0" t="0" r="0" b="635"/>
            <wp:docPr id="22067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671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0263" w14:textId="2365A695" w:rsidR="00BE40EA" w:rsidRDefault="00BE40EA" w:rsidP="0080777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BE40EA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0DB45FB9" wp14:editId="66B1220E">
            <wp:extent cx="5731510" cy="2383155"/>
            <wp:effectExtent l="0" t="0" r="0" b="4445"/>
            <wp:docPr id="2470720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7206" name="Picture 1" descr="A white background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BDA7" w14:textId="77777777" w:rsidR="00BE40EA" w:rsidRDefault="00BE40EA" w:rsidP="0080777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44AE57DC" w14:textId="469C9730" w:rsidR="00513EC9" w:rsidRDefault="00513EC9" w:rsidP="0080777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55D810A8" w14:textId="77777777" w:rsidR="00513EC9" w:rsidRDefault="00513EC9" w:rsidP="0080777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4C807AEE" w14:textId="0060EAED" w:rsidR="00513EC9" w:rsidRDefault="00513EC9" w:rsidP="0080777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20CEF34F" w14:textId="77777777" w:rsidR="00513EC9" w:rsidRDefault="00513EC9" w:rsidP="0080777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16E73ED4" w14:textId="21213B73" w:rsidR="00513EC9" w:rsidRDefault="00513EC9" w:rsidP="0080777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0D529815" w14:textId="77777777" w:rsidR="00513EC9" w:rsidRDefault="00513EC9" w:rsidP="0080777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1B58609A" w14:textId="12F26AD8" w:rsidR="00513EC9" w:rsidRDefault="00513EC9" w:rsidP="0080777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2053B01A" w14:textId="77777777" w:rsidR="00513EC9" w:rsidRDefault="00513EC9" w:rsidP="0080777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293B2DD4" w14:textId="78F9ADF1" w:rsidR="00513EC9" w:rsidRDefault="00513EC9" w:rsidP="0080777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52582810" w14:textId="1D92EFB6" w:rsidR="00513EC9" w:rsidRDefault="00513EC9" w:rsidP="0080777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5A3C97C8" w14:textId="2902E805" w:rsidR="00513EC9" w:rsidRDefault="00513EC9" w:rsidP="0080777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67C326B2" w14:textId="6F8BC58E" w:rsidR="00513EC9" w:rsidRDefault="00513EC9" w:rsidP="0080777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0CCDF2C2" w14:textId="77777777" w:rsidR="00513EC9" w:rsidRDefault="00513EC9" w:rsidP="0080777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72F7C99C" w14:textId="77777777" w:rsidR="00513EC9" w:rsidRDefault="00513EC9" w:rsidP="0080777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05E5332A" w14:textId="6026CC33" w:rsidR="00513EC9" w:rsidRDefault="00513EC9" w:rsidP="0080777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3CE328BE" w14:textId="3D5139D5" w:rsidR="0080777C" w:rsidRDefault="0080777C" w:rsidP="0080777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3C3ACDB1" w14:textId="70248142" w:rsidR="0080777C" w:rsidRDefault="0080777C" w:rsidP="0080777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18C20475" w14:textId="437FBBDC" w:rsidR="0080777C" w:rsidRDefault="0080777C" w:rsidP="0080777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55F5E613" w14:textId="2AA0F63C" w:rsidR="001943F2" w:rsidRPr="00F45E9F" w:rsidRDefault="001943F2" w:rsidP="001943F2">
      <w:pPr>
        <w:spacing w:line="360" w:lineRule="auto"/>
        <w:jc w:val="both"/>
        <w:rPr>
          <w:rFonts w:ascii="Times New Roman" w:hAnsi="Times New Roman" w:cs="Times New Roman"/>
        </w:rPr>
      </w:pPr>
    </w:p>
    <w:sectPr w:rsidR="001943F2" w:rsidRPr="00F45E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E9F"/>
    <w:rsid w:val="00044DC7"/>
    <w:rsid w:val="00147D57"/>
    <w:rsid w:val="001943F2"/>
    <w:rsid w:val="00232C01"/>
    <w:rsid w:val="00284BA4"/>
    <w:rsid w:val="002E4C90"/>
    <w:rsid w:val="00350B45"/>
    <w:rsid w:val="00377887"/>
    <w:rsid w:val="004362A0"/>
    <w:rsid w:val="00492E9C"/>
    <w:rsid w:val="004B4C4B"/>
    <w:rsid w:val="00513EC9"/>
    <w:rsid w:val="005B198D"/>
    <w:rsid w:val="005F1770"/>
    <w:rsid w:val="006673AE"/>
    <w:rsid w:val="006E1B8C"/>
    <w:rsid w:val="007C265A"/>
    <w:rsid w:val="0080777C"/>
    <w:rsid w:val="00810017"/>
    <w:rsid w:val="00884E63"/>
    <w:rsid w:val="009166C6"/>
    <w:rsid w:val="0094522F"/>
    <w:rsid w:val="00A062A9"/>
    <w:rsid w:val="00A6192B"/>
    <w:rsid w:val="00AB00E4"/>
    <w:rsid w:val="00BE40EA"/>
    <w:rsid w:val="00D55742"/>
    <w:rsid w:val="00D946DF"/>
    <w:rsid w:val="00DE55CE"/>
    <w:rsid w:val="00E311EE"/>
    <w:rsid w:val="00E56BF7"/>
    <w:rsid w:val="00E61CC0"/>
    <w:rsid w:val="00E659DF"/>
    <w:rsid w:val="00EC7717"/>
    <w:rsid w:val="00F26951"/>
    <w:rsid w:val="00F30EF4"/>
    <w:rsid w:val="00F45E9F"/>
    <w:rsid w:val="00FE6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535B6"/>
  <w15:chartTrackingRefBased/>
  <w15:docId w15:val="{55DE3F99-1E84-D142-8B1B-C3D3642CE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4C4B"/>
    <w:pPr>
      <w:ind w:left="720"/>
      <w:contextualSpacing/>
    </w:pPr>
  </w:style>
  <w:style w:type="paragraph" w:customStyle="1" w:styleId="msonormal0">
    <w:name w:val="msonormal"/>
    <w:basedOn w:val="Normal"/>
    <w:rsid w:val="005B198D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1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6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57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6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5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7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52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6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10</Pages>
  <Words>1557</Words>
  <Characters>8881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Kamaraj College of Engineering and Technology</Company>
  <LinksUpToDate>false</LinksUpToDate>
  <CharactersWithSpaces>10418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Kaviya </dc:creator>
  <cp:keywords/>
  <dc:description/>
  <cp:lastModifiedBy>Kaviya </cp:lastModifiedBy>
  <cp:revision>27</cp:revision>
  <dcterms:created xsi:type="dcterms:W3CDTF">2023-08-08T16:10:00Z</dcterms:created>
  <dcterms:modified xsi:type="dcterms:W3CDTF">2023-08-14T15:54:00Z</dcterms:modified>
</cp:coreProperties>
</file>