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27FD" w14:textId="418E855E" w:rsidR="00195F6C" w:rsidRDefault="00927146">
      <w:hyperlink r:id="rId4" w:history="1">
        <w:r w:rsidRPr="008A6908">
          <w:rPr>
            <w:rStyle w:val="Hyperlink"/>
          </w:rPr>
          <w:t>https://www.credly.com/badges/fdcc3054-5480-43e8-8c28-00a4be58037e/public_url</w:t>
        </w:r>
      </w:hyperlink>
    </w:p>
    <w:p w14:paraId="07D57F89" w14:textId="74DEBCFF" w:rsidR="00927146" w:rsidRDefault="00927146">
      <w:hyperlink r:id="rId5" w:history="1">
        <w:r w:rsidRPr="008A6908">
          <w:rPr>
            <w:rStyle w:val="Hyperlink"/>
          </w:rPr>
          <w:t>https://www.credly.com/badges/106bccf6-dddb-43c2-afbe-a2763e409c02/public_url</w:t>
        </w:r>
      </w:hyperlink>
    </w:p>
    <w:p w14:paraId="61276807" w14:textId="77777777" w:rsidR="00927146" w:rsidRDefault="00927146"/>
    <w:sectPr w:rsidR="0092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46"/>
    <w:rsid w:val="00195F6C"/>
    <w:rsid w:val="007C6F25"/>
    <w:rsid w:val="009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6022"/>
  <w15:chartTrackingRefBased/>
  <w15:docId w15:val="{6B380BB0-A03C-4652-91A6-2FB9D24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dly.com/badges/106bccf6-dddb-43c2-afbe-a2763e409c02/public_url" TargetMode="External"/><Relationship Id="rId4" Type="http://schemas.openxmlformats.org/officeDocument/2006/relationships/hyperlink" Target="https://www.credly.com/badges/fdcc3054-5480-43e8-8c28-00a4be58037e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kingsy grace</dc:creator>
  <cp:keywords/>
  <dc:description/>
  <cp:lastModifiedBy>kingsy grace</cp:lastModifiedBy>
  <cp:revision>1</cp:revision>
  <dcterms:created xsi:type="dcterms:W3CDTF">2023-09-10T16:34:00Z</dcterms:created>
  <dcterms:modified xsi:type="dcterms:W3CDTF">2023-09-10T16:35:00Z</dcterms:modified>
</cp:coreProperties>
</file>