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FC85" w14:textId="7F4AD3E6" w:rsidR="00275E67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096A">
        <w:rPr>
          <w:rFonts w:ascii="Times New Roman" w:hAnsi="Times New Roman" w:cs="Times New Roman"/>
          <w:b/>
          <w:bCs/>
          <w:sz w:val="48"/>
          <w:szCs w:val="48"/>
        </w:rPr>
        <w:t xml:space="preserve">Data </w:t>
      </w:r>
      <w:r w:rsidR="001632FA">
        <w:rPr>
          <w:rFonts w:ascii="Times New Roman" w:hAnsi="Times New Roman" w:cs="Times New Roman"/>
          <w:b/>
          <w:bCs/>
          <w:sz w:val="48"/>
          <w:szCs w:val="48"/>
        </w:rPr>
        <w:t>Visualizat</w:t>
      </w:r>
      <w:r w:rsidRPr="0003096A">
        <w:rPr>
          <w:rFonts w:ascii="Times New Roman" w:hAnsi="Times New Roman" w:cs="Times New Roman"/>
          <w:b/>
          <w:bCs/>
          <w:sz w:val="48"/>
          <w:szCs w:val="48"/>
        </w:rPr>
        <w:t>ion</w:t>
      </w:r>
    </w:p>
    <w:p w14:paraId="74B01E9B" w14:textId="23930A7C" w:rsidR="001632FA" w:rsidRDefault="001632F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B05F95B" w14:textId="5B0BCD52" w:rsidR="001632FA" w:rsidRDefault="001632F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632FA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2D838E50" wp14:editId="2F964E91">
            <wp:extent cx="5731510" cy="3836035"/>
            <wp:effectExtent l="0" t="0" r="2540" b="0"/>
            <wp:docPr id="2048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F70968E-FDCD-298B-B179-FB004E109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3">
                      <a:extLst>
                        <a:ext uri="{FF2B5EF4-FFF2-40B4-BE49-F238E27FC236}">
                          <a16:creationId xmlns:a16="http://schemas.microsoft.com/office/drawing/2014/main" id="{2F70968E-FDCD-298B-B179-FB004E1094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A325" w14:textId="33389022" w:rsidR="001632FA" w:rsidRDefault="001632F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FE3F1F" w14:textId="6A9E15CD" w:rsidR="001632FA" w:rsidRDefault="001632F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632FA">
        <w:rPr>
          <w:rFonts w:ascii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4DB74C7D" wp14:editId="0DA50EFF">
            <wp:extent cx="5731510" cy="3529330"/>
            <wp:effectExtent l="0" t="0" r="2540" b="0"/>
            <wp:docPr id="2150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34FECA5-C5D9-E85B-59D5-13E3476B55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>
                      <a:extLst>
                        <a:ext uri="{FF2B5EF4-FFF2-40B4-BE49-F238E27FC236}">
                          <a16:creationId xmlns:a16="http://schemas.microsoft.com/office/drawing/2014/main" id="{434FECA5-C5D9-E85B-59D5-13E3476B55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5800" w14:textId="5DDAAD54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D713AD" w14:textId="5B44C277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7E53BA6" w14:textId="293862D5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3ABE84" w14:textId="501226A3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6123E3" w14:textId="73344DC2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6AAB7A3" w14:textId="34A40B5F" w:rsid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55083E" w14:textId="77777777" w:rsidR="0003096A" w:rsidRPr="0003096A" w:rsidRDefault="0003096A" w:rsidP="000309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03096A" w:rsidRPr="0003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6A"/>
    <w:rsid w:val="0003096A"/>
    <w:rsid w:val="001632FA"/>
    <w:rsid w:val="00275E67"/>
    <w:rsid w:val="0087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B488"/>
  <w15:chartTrackingRefBased/>
  <w15:docId w15:val="{4822A6C6-749B-4F09-BF01-75056075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Rathy</dc:creator>
  <cp:keywords/>
  <dc:description/>
  <cp:lastModifiedBy>Agnes Rathy</cp:lastModifiedBy>
  <cp:revision>3</cp:revision>
  <dcterms:created xsi:type="dcterms:W3CDTF">2023-09-10T16:57:00Z</dcterms:created>
  <dcterms:modified xsi:type="dcterms:W3CDTF">2023-09-10T16:59:00Z</dcterms:modified>
</cp:coreProperties>
</file>