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5AC" w:rsidRPr="004B45AC" w:rsidRDefault="004B45AC" w:rsidP="004B45AC">
      <w:pPr>
        <w:jc w:val="center"/>
        <w:rPr>
          <w:rFonts w:ascii="Cambria" w:hAnsi="Cambria"/>
          <w:b/>
          <w:bCs/>
        </w:rPr>
      </w:pPr>
      <w:r w:rsidRPr="004B45AC">
        <w:rPr>
          <w:rFonts w:ascii="Cambria" w:hAnsi="Cambria"/>
          <w:b/>
          <w:bCs/>
        </w:rPr>
        <w:t>DATA VISUALIZATIONS</w:t>
      </w:r>
    </w:p>
    <w:p w:rsidR="004B45AC" w:rsidRDefault="004B45AC"/>
    <w:p w:rsidR="0091338D" w:rsidRDefault="004B45AC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87" w:rsidRDefault="00746487"/>
    <w:p w:rsidR="00746487" w:rsidRDefault="00746487"/>
    <w:p w:rsidR="00746487" w:rsidRDefault="00746487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36" w:rsidRDefault="00AA4836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94" w:rsidRDefault="00877594"/>
    <w:p w:rsidR="00AA4836" w:rsidRDefault="00877594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54" w:rsidRDefault="00C55F54"/>
    <w:p w:rsidR="00C55F54" w:rsidRDefault="00C55F54"/>
    <w:p w:rsidR="00C55F54" w:rsidRDefault="00C55F54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55" w:rsidRDefault="009E7B55"/>
    <w:p w:rsidR="009E7B55" w:rsidRDefault="009E7B55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F" w:rsidRDefault="00213F5F"/>
    <w:p w:rsidR="00213F5F" w:rsidRDefault="00213F5F"/>
    <w:p w:rsidR="00213F5F" w:rsidRDefault="00213F5F"/>
    <w:p w:rsidR="00213F5F" w:rsidRDefault="00213F5F"/>
    <w:p w:rsidR="00213F5F" w:rsidRDefault="00213F5F"/>
    <w:p w:rsidR="00213F5F" w:rsidRDefault="00213F5F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25E2" w:rsidRDefault="005925E2">
      <w:r>
        <w:rPr>
          <w:noProof/>
          <w:lang w:bidi="ar-SA"/>
        </w:rPr>
        <w:drawing>
          <wp:inline distT="0" distB="0" distL="0" distR="0">
            <wp:extent cx="5943600" cy="334229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25E2" w:rsidSect="00EE6E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B45AC"/>
    <w:rsid w:val="00213F5F"/>
    <w:rsid w:val="004B45AC"/>
    <w:rsid w:val="005925E2"/>
    <w:rsid w:val="00746487"/>
    <w:rsid w:val="00877594"/>
    <w:rsid w:val="0091338D"/>
    <w:rsid w:val="009E7B55"/>
    <w:rsid w:val="00AA4836"/>
    <w:rsid w:val="00C55F54"/>
    <w:rsid w:val="00EE6E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25E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5E2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Dr.S.Victor</cp:lastModifiedBy>
  <cp:revision>9</cp:revision>
  <dcterms:created xsi:type="dcterms:W3CDTF">2023-08-14T10:58:00Z</dcterms:created>
  <dcterms:modified xsi:type="dcterms:W3CDTF">2023-08-15T15:58:00Z</dcterms:modified>
</cp:coreProperties>
</file>