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B7F9" w14:textId="2A7D62C9" w:rsidR="00134025" w:rsidRDefault="00134025">
      <w:r w:rsidRPr="00134025">
        <w:t>https://writer.zoho.in/writer/open/c587o3f3ea9c852104a1d9f31170c9478abbf</w:t>
      </w:r>
    </w:p>
    <w:sectPr w:rsidR="0013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25"/>
    <w:rsid w:val="0013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6246"/>
  <w15:chartTrackingRefBased/>
  <w15:docId w15:val="{0AC3F92A-5AD5-41B2-879D-93E337B4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1</cp:revision>
  <dcterms:created xsi:type="dcterms:W3CDTF">2023-09-09T08:36:00Z</dcterms:created>
  <dcterms:modified xsi:type="dcterms:W3CDTF">2023-09-09T08:37:00Z</dcterms:modified>
</cp:coreProperties>
</file>