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59" w:rsidRDefault="00185D90"/>
    <w:p w:rsidR="00185D90" w:rsidRDefault="00185D90"/>
    <w:p w:rsidR="00185D90" w:rsidRDefault="00185D90">
      <w:r>
        <w:t xml:space="preserve">Project submission – Cloud app development with </w:t>
      </w:r>
      <w:proofErr w:type="spellStart"/>
      <w:r>
        <w:t>Redhat</w:t>
      </w:r>
      <w:proofErr w:type="spellEnd"/>
    </w:p>
    <w:p w:rsidR="00185D90" w:rsidRDefault="00185D90">
      <w:r>
        <w:t>Drive link for documents:</w:t>
      </w:r>
    </w:p>
    <w:p w:rsidR="00185D90" w:rsidRDefault="00185D90">
      <w:hyperlink r:id="rId5" w:history="1">
        <w:r w:rsidRPr="00AF1D96">
          <w:rPr>
            <w:rStyle w:val="Hyperlink"/>
          </w:rPr>
          <w:t>https://drive.google.com/drive/folders/1Ica2EULUzc_s3rK-lIWX9pi93-wkiQFV?usp=sharing</w:t>
        </w:r>
      </w:hyperlink>
    </w:p>
    <w:p w:rsidR="00185D90" w:rsidRDefault="00185D90"/>
    <w:p w:rsidR="00185D90" w:rsidRDefault="00185D90">
      <w:r>
        <w:t>Demo video Link</w:t>
      </w:r>
    </w:p>
    <w:p w:rsidR="00185D90" w:rsidRDefault="00185D90">
      <w:hyperlink r:id="rId6" w:history="1">
        <w:r w:rsidRPr="00AF1D96">
          <w:rPr>
            <w:rStyle w:val="Hyperlink"/>
          </w:rPr>
          <w:t>https://drive.google.com/file/d/1C0Zpmd8olS4cfbNPFPMdNNSgqdmD8RYD/view?usp=sharing</w:t>
        </w:r>
      </w:hyperlink>
    </w:p>
    <w:p w:rsidR="00185D90" w:rsidRDefault="00185D90">
      <w:bookmarkStart w:id="0" w:name="_GoBack"/>
      <w:bookmarkEnd w:id="0"/>
    </w:p>
    <w:sectPr w:rsidR="0018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90"/>
    <w:rsid w:val="00185D90"/>
    <w:rsid w:val="007337BD"/>
    <w:rsid w:val="009452D8"/>
    <w:rsid w:val="00E1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0Zpmd8olS4cfbNPFPMdNNSgqdmD8RYD/view?usp=sharing" TargetMode="External"/><Relationship Id="rId5" Type="http://schemas.openxmlformats.org/officeDocument/2006/relationships/hyperlink" Target="https://drive.google.com/drive/folders/1Ica2EULUzc_s3rK-lIWX9pi93-wkiQFV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2023-09-08T13:36:00Z</dcterms:created>
  <dcterms:modified xsi:type="dcterms:W3CDTF">2023-09-08T13:39:00Z</dcterms:modified>
</cp:coreProperties>
</file>