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3FD975" w14:textId="48D05CDD" w:rsidR="00C93A17" w:rsidRPr="00A35E3E" w:rsidRDefault="0004587C" w:rsidP="00A35E3E">
      <w:pPr>
        <w:spacing w:after="0" w:line="259" w:lineRule="auto"/>
        <w:ind w:left="0" w:right="68" w:firstLine="0"/>
        <w:jc w:val="center"/>
      </w:pPr>
      <w:r w:rsidRPr="00A35E3E">
        <w:rPr>
          <w:sz w:val="38"/>
        </w:rPr>
        <w:t>PROJECT REPORT</w:t>
      </w:r>
    </w:p>
    <w:p w14:paraId="58862E80" w14:textId="7C876D56" w:rsidR="00C93A17" w:rsidRPr="00A35E3E" w:rsidRDefault="00C93A17" w:rsidP="00A35E3E">
      <w:pPr>
        <w:spacing w:after="40" w:line="259" w:lineRule="auto"/>
        <w:ind w:left="19" w:right="0" w:firstLine="0"/>
        <w:jc w:val="center"/>
      </w:pPr>
    </w:p>
    <w:p w14:paraId="2EB2CBE7" w14:textId="727A8163" w:rsidR="00C93A17" w:rsidRPr="00A35E3E" w:rsidRDefault="00C93A17" w:rsidP="00A35E3E">
      <w:pPr>
        <w:spacing w:after="40" w:line="259" w:lineRule="auto"/>
        <w:ind w:left="19" w:right="0" w:firstLine="0"/>
        <w:jc w:val="center"/>
      </w:pPr>
    </w:p>
    <w:p w14:paraId="1C4529DF" w14:textId="60C2AAA0" w:rsidR="00C93A17" w:rsidRPr="00A35E3E" w:rsidRDefault="00C93A17" w:rsidP="00A35E3E">
      <w:pPr>
        <w:spacing w:after="42" w:line="259" w:lineRule="auto"/>
        <w:ind w:left="19" w:right="0" w:firstLine="0"/>
        <w:jc w:val="center"/>
      </w:pPr>
    </w:p>
    <w:p w14:paraId="24641865" w14:textId="2718991D" w:rsidR="00C93A17" w:rsidRPr="00A35E3E" w:rsidRDefault="00C93A17" w:rsidP="00A35E3E">
      <w:pPr>
        <w:spacing w:after="186" w:line="259" w:lineRule="auto"/>
        <w:ind w:left="19" w:right="0" w:firstLine="0"/>
        <w:jc w:val="center"/>
      </w:pPr>
    </w:p>
    <w:p w14:paraId="2F08A000" w14:textId="75B6B0F8" w:rsidR="00C93A17" w:rsidRPr="00A35E3E" w:rsidRDefault="0004587C" w:rsidP="00A35E3E">
      <w:pPr>
        <w:pStyle w:val="Heading1"/>
      </w:pPr>
      <w:r w:rsidRPr="00A35E3E">
        <w:t xml:space="preserve">Grocery </w:t>
      </w:r>
      <w:r w:rsidR="00A35E3E">
        <w:t>App</w:t>
      </w:r>
    </w:p>
    <w:p w14:paraId="78EEFA83" w14:textId="7CB00636" w:rsidR="00C93A17" w:rsidRPr="00A35E3E" w:rsidRDefault="0004587C" w:rsidP="00A35E3E">
      <w:pPr>
        <w:spacing w:after="0" w:line="259" w:lineRule="auto"/>
        <w:ind w:left="0" w:firstLine="0"/>
        <w:jc w:val="center"/>
      </w:pPr>
      <w:r w:rsidRPr="00A35E3E">
        <w:t>(Application Development in Kotlin using Android Studio)</w:t>
      </w:r>
    </w:p>
    <w:p w14:paraId="030D5D9E" w14:textId="06E8B445" w:rsidR="00C93A17" w:rsidRPr="00A35E3E" w:rsidRDefault="00A35E3E" w:rsidP="00A35E3E">
      <w:pPr>
        <w:spacing w:after="0" w:line="259" w:lineRule="auto"/>
        <w:ind w:left="0" w:right="0" w:firstLine="0"/>
        <w:jc w:val="center"/>
      </w:pPr>
      <w:r w:rsidRPr="00A35E3E">
        <w:rPr>
          <w:rFonts w:eastAsia="Calibri"/>
          <w:noProof/>
          <w:sz w:val="22"/>
        </w:rPr>
        <mc:AlternateContent>
          <mc:Choice Requires="wpg">
            <w:drawing>
              <wp:inline distT="0" distB="0" distL="0" distR="0" wp14:anchorId="28586BC6" wp14:editId="302E6DB4">
                <wp:extent cx="5387340" cy="3296412"/>
                <wp:effectExtent l="0" t="0" r="0" b="0"/>
                <wp:docPr id="7991" name="Group 7991"/>
                <wp:cNvGraphicFramePr/>
                <a:graphic xmlns:a="http://schemas.openxmlformats.org/drawingml/2006/main">
                  <a:graphicData uri="http://schemas.microsoft.com/office/word/2010/wordprocessingGroup">
                    <wpg:wgp>
                      <wpg:cNvGrpSpPr/>
                      <wpg:grpSpPr>
                        <a:xfrm>
                          <a:off x="0" y="0"/>
                          <a:ext cx="5387340" cy="3296412"/>
                          <a:chOff x="0" y="0"/>
                          <a:chExt cx="5387340" cy="3296412"/>
                        </a:xfrm>
                      </wpg:grpSpPr>
                      <pic:pic xmlns:pic="http://schemas.openxmlformats.org/drawingml/2006/picture">
                        <pic:nvPicPr>
                          <pic:cNvPr id="7" name="Picture 7"/>
                          <pic:cNvPicPr/>
                        </pic:nvPicPr>
                        <pic:blipFill>
                          <a:blip r:embed="rId7"/>
                          <a:stretch>
                            <a:fillRect/>
                          </a:stretch>
                        </pic:blipFill>
                        <pic:spPr>
                          <a:xfrm>
                            <a:off x="1495044" y="0"/>
                            <a:ext cx="2400300" cy="2400300"/>
                          </a:xfrm>
                          <a:prstGeom prst="rect">
                            <a:avLst/>
                          </a:prstGeom>
                        </pic:spPr>
                      </pic:pic>
                      <wps:wsp>
                        <wps:cNvPr id="23" name="Rectangle 23"/>
                        <wps:cNvSpPr/>
                        <wps:spPr>
                          <a:xfrm>
                            <a:off x="2694419" y="40214"/>
                            <a:ext cx="54582" cy="182140"/>
                          </a:xfrm>
                          <a:prstGeom prst="rect">
                            <a:avLst/>
                          </a:prstGeom>
                          <a:ln>
                            <a:noFill/>
                          </a:ln>
                        </wps:spPr>
                        <wps:txbx>
                          <w:txbxContent>
                            <w:p w14:paraId="59725734" w14:textId="77777777" w:rsidR="00A35E3E" w:rsidRDefault="00A35E3E" w:rsidP="00A35E3E">
                              <w:pPr>
                                <w:spacing w:after="160" w:line="259" w:lineRule="auto"/>
                                <w:ind w:left="0" w:right="0" w:firstLine="0"/>
                              </w:pPr>
                              <w:r>
                                <w:t xml:space="preserve"> </w:t>
                              </w:r>
                            </w:p>
                          </w:txbxContent>
                        </wps:txbx>
                        <wps:bodyPr horzOverflow="overflow" vert="horz" lIns="0" tIns="0" rIns="0" bIns="0" rtlCol="0">
                          <a:noAutofit/>
                        </wps:bodyPr>
                      </wps:wsp>
                      <wps:wsp>
                        <wps:cNvPr id="24" name="Rectangle 24"/>
                        <wps:cNvSpPr/>
                        <wps:spPr>
                          <a:xfrm>
                            <a:off x="2694419" y="238361"/>
                            <a:ext cx="54582" cy="182140"/>
                          </a:xfrm>
                          <a:prstGeom prst="rect">
                            <a:avLst/>
                          </a:prstGeom>
                          <a:ln>
                            <a:noFill/>
                          </a:ln>
                        </wps:spPr>
                        <wps:txbx>
                          <w:txbxContent>
                            <w:p w14:paraId="1288473A" w14:textId="77777777" w:rsidR="00A35E3E" w:rsidRDefault="00A35E3E" w:rsidP="00A35E3E">
                              <w:pPr>
                                <w:spacing w:after="160" w:line="259" w:lineRule="auto"/>
                                <w:ind w:left="0" w:right="0" w:firstLine="0"/>
                              </w:pPr>
                              <w:r>
                                <w:t xml:space="preserve"> </w:t>
                              </w:r>
                            </w:p>
                          </w:txbxContent>
                        </wps:txbx>
                        <wps:bodyPr horzOverflow="overflow" vert="horz" lIns="0" tIns="0" rIns="0" bIns="0" rtlCol="0">
                          <a:noAutofit/>
                        </wps:bodyPr>
                      </wps:wsp>
                      <wps:wsp>
                        <wps:cNvPr id="25" name="Rectangle 25"/>
                        <wps:cNvSpPr/>
                        <wps:spPr>
                          <a:xfrm>
                            <a:off x="2694419" y="436508"/>
                            <a:ext cx="54582" cy="182140"/>
                          </a:xfrm>
                          <a:prstGeom prst="rect">
                            <a:avLst/>
                          </a:prstGeom>
                          <a:ln>
                            <a:noFill/>
                          </a:ln>
                        </wps:spPr>
                        <wps:txbx>
                          <w:txbxContent>
                            <w:p w14:paraId="11212DAD" w14:textId="77777777" w:rsidR="00A35E3E" w:rsidRDefault="00A35E3E" w:rsidP="00A35E3E">
                              <w:pPr>
                                <w:spacing w:after="160" w:line="259" w:lineRule="auto"/>
                                <w:ind w:left="0" w:right="0" w:firstLine="0"/>
                              </w:pPr>
                              <w:r>
                                <w:t xml:space="preserve"> </w:t>
                              </w:r>
                            </w:p>
                          </w:txbxContent>
                        </wps:txbx>
                        <wps:bodyPr horzOverflow="overflow" vert="horz" lIns="0" tIns="0" rIns="0" bIns="0" rtlCol="0">
                          <a:noAutofit/>
                        </wps:bodyPr>
                      </wps:wsp>
                      <wps:wsp>
                        <wps:cNvPr id="26" name="Rectangle 26"/>
                        <wps:cNvSpPr/>
                        <wps:spPr>
                          <a:xfrm>
                            <a:off x="2694419" y="633107"/>
                            <a:ext cx="54582" cy="182140"/>
                          </a:xfrm>
                          <a:prstGeom prst="rect">
                            <a:avLst/>
                          </a:prstGeom>
                          <a:ln>
                            <a:noFill/>
                          </a:ln>
                        </wps:spPr>
                        <wps:txbx>
                          <w:txbxContent>
                            <w:p w14:paraId="40E202C4" w14:textId="77777777" w:rsidR="00A35E3E" w:rsidRDefault="00A35E3E" w:rsidP="00A35E3E">
                              <w:pPr>
                                <w:spacing w:after="160" w:line="259" w:lineRule="auto"/>
                                <w:ind w:left="0" w:right="0" w:firstLine="0"/>
                              </w:pPr>
                              <w:r>
                                <w:t xml:space="preserve"> </w:t>
                              </w:r>
                            </w:p>
                          </w:txbxContent>
                        </wps:txbx>
                        <wps:bodyPr horzOverflow="overflow" vert="horz" lIns="0" tIns="0" rIns="0" bIns="0" rtlCol="0">
                          <a:noAutofit/>
                        </wps:bodyPr>
                      </wps:wsp>
                      <wps:wsp>
                        <wps:cNvPr id="27" name="Rectangle 27"/>
                        <wps:cNvSpPr/>
                        <wps:spPr>
                          <a:xfrm>
                            <a:off x="2519206" y="826461"/>
                            <a:ext cx="509385" cy="151176"/>
                          </a:xfrm>
                          <a:prstGeom prst="rect">
                            <a:avLst/>
                          </a:prstGeom>
                          <a:ln>
                            <a:noFill/>
                          </a:ln>
                        </wps:spPr>
                        <wps:txbx>
                          <w:txbxContent>
                            <w:p w14:paraId="3990E688" w14:textId="77777777" w:rsidR="00A35E3E" w:rsidRDefault="00A35E3E" w:rsidP="00A35E3E">
                              <w:pPr>
                                <w:spacing w:after="160" w:line="259" w:lineRule="auto"/>
                                <w:ind w:left="0" w:right="0" w:firstLine="0"/>
                              </w:pPr>
                              <w:r>
                                <w:rPr>
                                  <w:w w:val="117"/>
                                  <w:sz w:val="19"/>
                                </w:rPr>
                                <w:t>Under</w:t>
                              </w:r>
                              <w:r>
                                <w:rPr>
                                  <w:spacing w:val="3"/>
                                  <w:w w:val="117"/>
                                  <w:sz w:val="19"/>
                                </w:rPr>
                                <w:t xml:space="preserve"> </w:t>
                              </w:r>
                            </w:p>
                          </w:txbxContent>
                        </wps:txbx>
                        <wps:bodyPr horzOverflow="overflow" vert="horz" lIns="0" tIns="0" rIns="0" bIns="0" rtlCol="0">
                          <a:noAutofit/>
                        </wps:bodyPr>
                      </wps:wsp>
                      <pic:pic xmlns:pic="http://schemas.openxmlformats.org/drawingml/2006/picture">
                        <pic:nvPicPr>
                          <pic:cNvPr id="41" name="Picture 41"/>
                          <pic:cNvPicPr/>
                        </pic:nvPicPr>
                        <pic:blipFill>
                          <a:blip r:embed="rId8"/>
                          <a:stretch>
                            <a:fillRect/>
                          </a:stretch>
                        </pic:blipFill>
                        <pic:spPr>
                          <a:xfrm>
                            <a:off x="0" y="961644"/>
                            <a:ext cx="5387340" cy="2334768"/>
                          </a:xfrm>
                          <a:prstGeom prst="rect">
                            <a:avLst/>
                          </a:prstGeom>
                        </pic:spPr>
                      </pic:pic>
                    </wpg:wgp>
                  </a:graphicData>
                </a:graphic>
              </wp:inline>
            </w:drawing>
          </mc:Choice>
          <mc:Fallback>
            <w:pict>
              <v:group w14:anchorId="28586BC6" id="Group 7991" o:spid="_x0000_s1026" style="width:424.2pt;height:259.55pt;mso-position-horizontal-relative:char;mso-position-vertical-relative:line" coordsize="53873,3296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1UEnaWAwAAEBAAAA4AAABkcnMvZTJvRG9jLnhtbORX&#10;W2/TMBR+R+I/WH7fcm3aROsmxNiEhFjF4Ae4rtNYJLFluzd+PcfOpaUt2qjQNthDU18S+zvfd87x&#10;8cXVuirRkinNRT3GwbmPEaupmPF6Psbfvt6cjTDShtQzUoqajfGGaXx1+fbNxUpmLBSFKGdMIVik&#10;1tlKjnFhjMw8T9OCVUSfC8lqmMyFqoiBrpp7M0VWsHpVeqHvJ95KqJlUgjKtYfS6mcSXbv08Z9Tc&#10;5blmBpVjDNiMeyr3nNqnd3lBsrkisuC0hUFOQFERXsOm/VLXxBC0UPxgqYpTJbTIzTkVlSfynFPm&#10;bABrAn/PmlslFtLZMs9Wc9nTBNTu8XTysvTzcqIQn43xME0DjGpSgUpuY+RGgKCVnGfw3q2S93Ki&#10;2oF507M2r3NV2X+wBq0dtZueWrY2iMLgIBoNoxgUoDAXhWkSB2FDPi1AoYPvaPHhgS+9bmPP4uvh&#10;SE4z+LVcQeuAq4d9Cr4yC8Vwu0j1qDUqor4v5BnIKonhU15ys3EuCgJaUPVywulENZ0d2jvOYdZu&#10;ioaWFvuBfcd+AV3P9n9ZYFpyecPL0vJu2y1U8Ow9zzhibeN114IuKlabJowUKwG1qHXBpcZIZaya&#10;MvAK9XEWNDppo5ihhd0wh42/QGhZZCTrJxzKLTCLWYPDHHGRIE4HfhxjdOgoYez7kd86StdpNur8&#10;TCptbpmokG0AREACHJOMLD/pFlP3SktdA8PhA1TWoyHb6I406B3Q9kcBdV8QyQCCXXarbBh10lqu&#10;SD0vGYIxsKV9r48m/TuewiSN4yB1PMV+GMSNFH1QxYNR2IRUMIJZl876uCBZx8KjiCJZWVsWa2H9&#10;qmHcjkB4dfhsy6yn69aEqZhtIHkUQv24gyMgL8VqjEXbwvZUAHXsLEblxxo4tgm4a6iuMe0aypTv&#10;hUvTDYx3CyNy7gS1Gze7tXhAvKdSEby0SYo7KjodTlIxjEZR0kbUc8vo0r7DsuX3f1dzcETNwekx&#10;GSUDf/QygtKp6c7U16NmckTN5GQ1kygKfHf8kuxFxGZ/WLyOTDs8oqaT4/GZdhCkoQ9eAXXFKEzi&#10;g0zrp9EIUoAtQoNBEAydszzBiemCsz81nltOW5nB75+pkeP+YjJpi2QYgSLE2vFSquT2NtMXw3+h&#10;SoZyCfw0TYIESmUwdycr7d6mwiiKh4k7hU71ZFcZ7xfJ7l4F105X5LdXZHuv3e27cmx7kb/8CQAA&#10;//8DAFBLAwQKAAAAAAAAACEA0JOInFFnAABRZwAAFAAAAGRycy9tZWRpYS9pbWFnZTEucG5niVBO&#10;Rw0KGgoAAAANSUhEUgAAAg0AAAINCAYAAAC9GEyUAAAAAXNSR0IArs4c6QAAAARnQU1BAACxjwv8&#10;YQUAAAAJcEhZcwAADsMAAA7DAcdvqGQAAGbmSURBVHhe7d3rcttItif6lQmAF8l2Vbnc1VXTxOzT&#10;HbEdPdX7TMVEzAdy3oP9HpKfw9J7FJ/jbOrDOWdHzZnu6anZMRF7wO62XbKsG8ULgMyTCxeTknWz&#10;LeKS+P9ULEmUbEsEifxj5UJCEEBFHS/eDKfq3ZA81SchfdJqHJHaXyyi8fPtHybZtwHUktZ6+C56&#10;0z+jw4Er5EBpERCJkRDRQc/9wyj7NoBKQWiASjI7050z8ctQajFwhBMoIt/sZgOHJIVa7dNCjvzt&#10;5wgOUEsny8P+hfNuV1Hcb+s2LeXSNyEiIE3UEe2Di3i257e+P8i+HaAyEBqgco712+FUv31JFPlf&#10;ii9pmbyFydda5JGrvfGZOhvFi4UJDqg4QL0cR38fnojDHU94gw61qS06NDVvyrxJ87ZNWzRT8/Fc&#10;L/d77u9RcYBKkdl7gEo4nAb943eTvtTafyQe0bnZmc5pkexQ+Y0/vhAXg67s7JDn9bI/BlAfUvY9&#10;6SaBwRUunZi32Lxp88bvT+iUWgLPbagmhAaolLbb9re6rSHvQBdZWLiK71uK0O94nd1g+hN2rlAb&#10;Z9GbnVC/G2otqC3aJhJfkLhS8OXPZ2Lut5zWMLsLoDIQGqBaHIfiVmuS7kZvnj1L6g466stOawfB&#10;AergcHrYOxeng6UJxNtii85MZLgJP78fUTf7DKA6EBqgUpQKA0WhCQE6u+dm5mDNb8vWrmi7g+wu&#10;gEpSSvXctt6LdTxsi66fTkd8WEXLCS2CmZplnwFUB0IDVMoXrW8PtuXyhTK7VNe8cWPYTfI54I7s&#10;7vyMagNU2Kk6HEzj130pNHWEl0y93YSf1x3qTi7mZ7vZXQCVgdAA1RN/a/4ng7leJKHhtlN8OFxE&#10;FPW2W5imgGo6nL7qH88PX5Ir/W25lTT3Xu1jWCe1DJQOx2j0hSpCaIDK+dL9ZvS3v53tax0HkY6S&#10;4HArQX7L8YZuu41pCqgcty13nbbgkys54CaVhNt0xdbBND4bYZ0GqKLbDuIASvX3+F9+VNQZdmWH&#10;QrOzve5MihwfubV1KzifnfwXoqfkb/tYvwFKxX0MZ+rN8FS92fHcjp82P54nz9XrcJjo6k4QCvXi&#10;G/E7rM8AlYRKA1SWN3+265AYTaOLIJ2muDnjpqdoLkl2OjszOsruBSjPaXg4OJ4fDx3H87vJAk4f&#10;nl65ztEyEEogMEClITRAZT3t/oY6+ulIkkP3nqaQ7u6Tdhfnt0OpuMpArt6RXTVwyaPQvN01LdER&#10;Wwdni+Nx9ilAJSE0QGVJKSfc39B1FiOpRVJruNfZFE57ECz/3M/uBigcT0vM6LDnCY/asp1Mr92E&#10;n7cd3R5f0DmWRYfKQ2iAynNmvx5Fs3C8UCE55u0e0xTDjtfaDRTOpoDiHUdvhuficKiF43dFmy7M&#10;2214WoKUGEUXC1QZoPIQGqDyvtj+9uBR6+td82QdLdUyCQ63yRomh17URWiAQinFl3HXfbNrHTja&#10;eX+htdu0qTP6yv2HfVQZoA4QGqAWTsNw8i5ZlUEk1YS7gkNsvrfttn7ENAUUhfsYTtTh4FQc7TrC&#10;pZZsJadY3oSfx23dHp9F52h8hNpAaIBa4FMov5k/3hUUjWMVm8hw99kUfEXMrtsZYrVIKMJRdNQ7&#10;E8c7/MzsiPatqz6y7GyJEZlAnN0FUHkIDVAbz0xweKx/ta9JBVz25WWmbyXI10LtPu50sVokbBRX&#10;GVqO2vNI+Rxo73e2ROfgfHGM5keoFYQGqJXH7jejLf31i0jFAe+Y75qmiCimtmgNsCQvbAoHhtP4&#10;l50zddjj83vM8y153t2G+xhOL97tIjBA3SA0QO1ESgXmKO5Aq7S34bZpCrYUy8Fjb3sX1QbYhHN9&#10;tDOTJ0Mh+aqrPC2xzL5yPalFIGI1RmCAOkJogNp51vr24Iv46z0TFsYLvSDvjmkKLhMvddjHtSng&#10;IaWNj3/un4j/a6Ao8qV0k2kJfsbdhqsM54tTND9CLSE0QC3xJbS79OVYaU0LvbyzvyEWsd+RnZd/&#10;i/6C/gZ4MFp/PST9vCelY8Krlywudpu29sYzdXGAKgPUFUID1NaXzq9fCNHe06QDbj67a5nphVj6&#10;W6KLagM8iFN1ODiho6Ek4fMVLJf3mJZYRtHud+7vUWWA2kJogNri8vCjaGtEWk6WOkyO9G7D0xSR&#10;jIZup72X3QXwSd5eTIaHx//20jWBwZPuresx5NrUGn3beo7LXUOtITRAbfG1KXiaYlt/tc+rQM4V&#10;9zfcHhz4GgBd2aW/R3/BRa3gkySnV7bbw0dfPSZHpNdEuWtaokXe6Gx2sp99ClBbCA1Qe9FCjl3d&#10;HfE5FLwD59tt5rQYdsXWDoIDfIqpOhrOxOlQkfY90UqC6G2EFkEYRzhbAqyA0AC192z72UTO5a75&#10;cLTUS+L55dtk0xQDKSSWmIaPcrJ81T8Vb4chT4fdsUx0zjwf9791n6PKAFa4/ZAMoEbO+OqCdPRS&#10;COm7709/u9kWdWkan+/+O/d7q3foXE7nqRx+n92V48/56PdT37+3/vfzx8mdljG/X3+qD3fNc2xI&#10;QpAr7u5l4GmJi4to199+buVjAs2D0ADWCKZB7yJ8vfP4yfZuW3SSHXp2xcvraQq6untwFp/v+a3v&#10;a9egdiUM9IQQPt9/Hv9CMzqiOOnmb5HjOLSIY/M9ygx0osev+iimoRDqQJPbc4WeRFr1ze5gIkn0&#10;JOmJFrqntfncfL/S2gx45s9RPCEh+a8Zm2gwMH/L2CQEEubryvwZXmiL1+dc8v9i/rcd6jrfUkd3&#10;gq4JaMYk/3nrGCxOosOdc/luT5gHoCW8O0OpQ3IUx/EIZ0uATRAawCqHJjgsO2f/LITjb4ktujBv&#10;t+HGSa1oNJ+fVW5J37VQwNMo/LMlR/iHKhgc0V/pC/HFkNenWGg+2hU8SPXNEbAJDpp08srmtTLT&#10;hYby5Yby1TO1NveYo+XLXzefmy/zqat8Cit/rs0AyVcMNT9D8v3mD5p35v7kz6d/kD/nD/gKpCz/&#10;O9NvMDel3g+a3C7oCR2EOjzQyoSJ8Onkafdp8nuZG/++B1UMFcfRm+GJOHrpkfBbMl2P4a5A2qb2&#10;6Kn8P15k9wBYIX2VA1iE553PxdsfXbflu2b444tb3aZrjoTP1HTfr8A0RR4Q3iVrAPxifnrHHNXq&#10;vhm8B9ziqUn2Yq0mrnQGWqsgHe6ln7ySzUDOl2NucRDiT9f+/7Hv88/ykHGf99d9hf+fnNlCizR4&#10;EPES4CZoSF9oPeaKhlLiwDFfiiWNJKkeVy1a5vc+VCr4vgIVIA4xp/rtzhm9HTqCfJ6WuO1sCf6d&#10;Xe3uzWbRPqYlwDbp6xvAIuZIvH9GR4M2dfb44kF3XXGQd/JcQj+Lzv9Y5DRFHhDO6E3vQrzxXdUa&#10;JjUDoYeKBx4zcPIECx+5Z4UBHmypY944TKQ1AP7NeFhO/59+dPPvWgZ+fPktXX5r9VH6sUhCHTew&#10;8k+dViny3ZKmSMVjKeTY0c6EVDR2w8eTp93fJBWJ7Js27jw+fDkT73ZD89jeZ1oiW8Sp0OcSQFEQ&#10;GsBKPE1x0ZnuOUTDx/IRTc3bbZL1HRTtzeZn5ujw4acp+GiV3wshBifxK+KgIIQ7kOT1zbH4RGll&#10;Pk+GUZ+EJp5a4UmCbHLAvF0OBVULBp9jPUbwI7D+0YLf1DLgMGE+n0QU98xXRlqLA26d8BbbYxMi&#10;NtZ8eaHfDBf66OVC8yJOHBii2x97TYFHrT8+k79FYAArITSAtZKzKcThS0e0kpIyD0C36epucKbO&#10;92kRjj43OGQhIZmrP1FvhlPxdiCoZfJA1E/m9R3pq2zs4aPXjvlabEacOGnfTIOCTcHgU3F44P4K&#10;rqxw/wY/JufKBMC0vyIw3zLRmkzo0oEJZAcXi8X4qffr3lP3m6TpMv1bPs2h+rkX0uRH0v9u4Egn&#10;2Rq8XW5kAoPZlgcX4byWjbUA94HQAFb7X+r/femp9rDrdHze4fNwfBM+4v3caQqecjhV7/wTetvz&#10;dDzUgnoynVfwedDhF9y22DLv5fuAcGdTHbyXVyV46iaNEQ5d6FkQUuhrrcfm3p55LCexViPzkI5n&#10;rjt5Lj+tr4BD50y++5FrC54JdredXsk/l9A01hHtYqlosBlCA1gtmaZwp3uuq4ZP5BM6u2OagpsI&#10;hRlsnjq/+y/ZXbfKKwocFM7F0VBwn4IkX2avLE+4xKcbcijg0nYaEbimgCrCQ0mrEWmE4Muk82N9&#10;rnk7C1ImSJiHeqJUnFxvpBs+njzb9u8MEceLN8OpOnppnhB+R7aTPobbthmv+ugJ8eJr8Y84vRKs&#10;htAA1uOzKRbO8a4U7tAxR4xz83abZJoino587z9ce7rcKigc+ufxL0MpnZ4Quiek4yutaFtum2Es&#10;bfC7c60IeHB81M8hgvtU+O1Un43NRuP1KXg9ihH3RiTTGPSUrgsQ/HxZOid7JiYM+GyUOytBSR+D&#10;M5rNphvphwGoEoQGsB5XG1R7OlwIvdcRLdLi7mmKtm6P52K2/534/ehweth72n3KX+JT74ZTOvKF&#10;0j3piIE5kjV/QNAT8Sg5EuXLI9/ZLAeF4gDBFSQ+GZXX7ViqkLfxmLSemEAwCmUUPKank2cyDRBn&#10;8Zsfz8XbYTIRIpwkNNxGajEOldrvYREnaACEBmgEDg6ncrrXaYvhE/GYzszbbfgI1WSL0UzPRl+Y&#10;weZM6B2tzPGmpJ4rpM8tcV+IL5IJBw4KXFFAUKg+nsrgAMHXJ1mY7TZTsyA5K0PFY1eIA7MdzfYV&#10;QxM1kirDbQFQax1wk6YS4sV3mJaAhkBogMbgxrYzcbTjCW/AZyxc0Cz7yod4mOiYgWWu5mmjfnbn&#10;l/JLM4yEyYBzW2McVB9PIXH9gQMEb8upnmYnZZhtL9pJzejWPgbz5mpndzY7/+yzbQDqAqEBGoOr&#10;DWH7cBCJ1s6W2BrEIm1KvAkPGFzS7pr4wINKWlG4vVQN9cQBgKtLbbO9+WTXu9b1YHxticXFReWW&#10;HwfYJIQGaBQODlNxvOe2veEXkqcpzrOvANwfVn2EpuKr0gA0BnfLb+svd0Wsgws9T5ZkBvgY3Beh&#10;tB5RGKLCAI2D0ACNcqiC3nTr3Z6Qwg+JL98M8PE06aHoeHvB9KdkeXCApsD0BDTCyTLoT+XhINbt&#10;HUcKkkImS0tzdzzAx+IeCJMcAr5EeKz1C1734Tl6G6ABEBrASvkFok7Dw8FJeDiUbd3zHG/Aiy99&#10;Kb9Izpy462qFALfh4MBn2JAWwYWeTWIdj2aLcHTTolEANkBoACsdLg/7M3k00ELvtEn6vKDTY/HY&#10;RAUOC6guwMPh8MCnbTpaBmdqSpriF3oRjXFWBdgIoQGsMuXTKjunexck+5Icn9d9/EI+SioLWFcB&#10;Nol3przqAy8edabORnwV0+lisYtpC7AJQgNYga8ueaIOB2fx26Hrqh4HhkfycRIW7loGGOCh8foe&#10;rnZ42uIg1nqEJabBFggNUFt538KZ4pUe3w4EX5BKC+rKbrYQEyoLUC7ueYh0PI6VmkQUJ+GB1wpB&#10;zwPUFUID1NZZ9PfhuXizo6gzcYmGnmzzqXBJYACoCu554MujX6jpSGg5DhczLDsNtYXQALUzVYe9&#10;hTjdW+hFX2jhC5lexZCvB3HbtQIAysSLQm2Z8HAan48FyVGM8AA1hNAAtcHTESYwDM7FLzuanB6v&#10;tdBOLiy0JHXLpa4BqsQ1by3dCqZqti8Vjb9tPcdS1FAbCA1QC7yS41xM9+KI+m1X+p7Z8fKFhdC3&#10;AHWUn6Y5U/Ox+XgczWf7qDpAHSA0QOUlvQvR4Y72nB6R47ell6y1gKkIqDuHZFJ1mOnFKIqjES6A&#10;BVWH0ACVdRxNhlPxeuiKJ0OtY3JMWOCggFMowSZcdeDLcs/jRWBCxH5E4aTn/gGnaEIlITRAJZ1E&#10;b3YuBK/oSEOhNbmylYQFVBfAVtwoyUtDzdR8L4pjVB2gkhAaoFK42fGUftk5oyNec8F3pZven3Qw&#10;IDCA3daqDmNJtP8dFoWCikFogMp4q/8+PNGHO23lDIRwyDOBAdUFaBoODtzrYIzCOBr/O/f3+8kX&#10;ACoAoQFKl51KOTwXR0MhxIAjgmNCA6oL0GQ8XZFWHea8ouQupiugChAaoFTJdARfM0IcvXSE8F2R&#10;HGFRbAIDQNPl0xULPjVTC0xXQOkQGqAUHBaOoje9mfN2T5LTM1nB50VvuLKAhZoAVvLpilipQOlo&#10;P16EWEkSSpMe1gEU7Ij+2jt3+XRKb+AJz+ejKQ4LCAwAl3GQjigmKYXfkp0dp+0Ng+lPycXaAIqG&#10;SgMUKpmOiI92zuKjodfKqgsCKzsC3Efe57BQixEuuQ1lQGiAwrwPDPpo6Hrad3UaGLBYE8D98XSF&#10;ee0EC708ULHa67rh5JnEdAUUA6EBCpGcIaHf7k3Fu2GsFbWwuiPAJ0uCg3kLVTiOdDyaLcLRc/Q5&#10;QAEQGmDjODCcx7/sTOloKBzpu8JLwgL6FwA+DweHKI6CSMV/pNCd+NvPERxgoxAaYKOm6rA3F8d7&#10;S62GfGVKIQSF5g3rLwA8DCc5t0LSIl6O1GKxizMrYJNw9gRszOH0sHeop3uLeNFvm8AghaSleUNg&#10;AHg4XLXjt7Zs92WrtfMzzqyADUKlATbiZHnYv3De7cYiHm5Tl7RQtDCBAQA2g6sNLfM2jWcjjYoD&#10;bAgqDfDgDqdBb+68HiqKh1vUISU0AgPAhnGPEFfyOrLdp467EyhUHODhodIAD+oieju8EG9fLkj5&#10;WyKtMMxNZOBubwDYPH6ttc3bNJ6O9CJExQEeFCoN8GBOlq/6x+LNzowi6opOLQMD/6z8xqVebjDL&#10;3/jz/Gv8BvbIt2m6zVfbnT9f3+51wT1DC/O2Jbt9aqHiAA8Lez94EBwYzp3DPSlag445yqlbYBBa&#10;BDxQpNe/iCcztZysJ2pFuteW7Z4rXD/SUaCE8rkcXHRT522PJv8k/PPkPxG/Xz+pdf0nvfpTr/+Z&#10;6+T/7tV//6bP+X1+Y+nHtz8bbvq3N0ZTwNvT0U5gfrLJXM8mKvsh8m0vHDns6HYQ8bY225wbDuvS&#10;yMuPNr8WZ2o2iubocYCHcdtrGOBeuIdh0bnYMYPt7rbYNjtXbQLD/I4hoho4LHRE52CqpoGK9YjC&#10;cHLdzpXX+hftrUFMYc8TYqhJ9B7JbZ/nkB9iCezrHqk8kvDAv/6e8furASH9eP3/q/dX3XT/x7pp&#10;C6/fv/o4fUbkn6cfr54lPFDzjT9P31//DPrsn13TuEOdngm1o1ipA71YjG8aUCfRfx1ymNTC3eHP&#10;27I14Pd1OW2YH8G2CT0X8flILaN9BAf4XNe9JgHujQPDsnP4z0J0/bZukZAOzczb9bv76uCfr0ud&#10;0Wl8Pjaj8fimsLCOF6mSUk6C5c/9tnT9SIQ7WuveI2fL56rKTYtVXX0keKjhASdfC3MVClYhgeVD&#10;Uv79+efspo8/1X231kP8W2z938s/5vfpx+mz5+r96UTBKljwzcnuW3fbz9jW3ngp4kl4oXfJi3p+&#10;6/uD7Es34lOHZ3RE/P1Kyt2W0Gb7d3zeXhweqo4fIa44cI/DdBHuYuVI+BxXX28A95ZcS0L/snNG&#10;h8MtExocwYFhnn21uhwtAknuaBbNR/cZNG4SBAc9+s3TnqvNAEQ09Exg4qsRMh641kNAGgzSoMD3&#10;5bf03vXPV++vY/ML9q7fO78xHgjX7+Mbh4r1asXlQJGGxFl4vhfeIyDeJpj+1Jcdb1do0e843aTa&#10;dDnSVU8SHHQ7OFezF7dVVgDusnpNAXyEJDCow70zOhq2zGDZFu2kwlB1nvaCUC1ffPdAVwdMTi9t&#10;Twda6x0lxYCkTIIDDyF5BYEHlPT9zQMjXoj3c9vjt7p9GCi29dbu6ez4Qa7PwM/9o9lf6aIz3fNM&#10;WHST66gos9XzGlE18aPCUxVTdf7iYhGNUXGAT8GvJ4CPklxLQr/dOTeBQQrpd2oSGFztBHG0/OO3&#10;n1FduMkrPnPEOdqV0hnysS4ffV4+zoUiXA0VHNe+0E92Z7OjjVzQ6X/Hf3rpkDP0pOdzcKj69VT4&#10;OdnSrfE0utj9nCobNBdX8gA+ymn8dudEHe2S0H7XBAZueqw8TYE5EtzfRGBgXPKeaW6si4JYhdQi&#10;LwkK+Q2Kcfkx1/RIb49ns9lGAgOH5y3xZF9LOoh0RNwwuR4Uq4hDVCjCQdft/Bgs/9zP7ga4N4QG&#10;uDfeSZ4s3+xcqLdDx9G0JbaSwFD1+VytdbBNW6Nv5fP97K4H52/7E3/xbOxNoxFPTMQ6NsMHXl5l&#10;crU3DlW4/3xDV37kpthn0p88Dp/tCS1HkQ6TRZWq/npI6iFC+W3H2+WzgrK7Ae4FezW4t1P1enDs&#10;TIaxCQx8JB3S0ux+qr2DZB55k7kKN16KfWaCw5edX4/MEWegTWhokZt9BcrwSGxN/tH9xwfpXbnN&#10;Y/fpZJueBCZUB1xx4LU+qo7XmxBC9tvt7hDBAT4GQgPcmxDO0KP2oCvbvtnhmNDw+esTbBIXipOO&#10;eiH2v3F/t/HBgz1rfXvwpf76hUOiNgOIjVrUGk0v3vJZLRvHFYflfLkfxvqAV2JMp6aqPlFBFInI&#10;b8nOTru9law9AXAfCA1wJ56WOA5fvzzTR0NHmONn4STL1FZxt8g/Ed+4HY2X3+HJk3Mq9mJZZhAJ&#10;PNGdIDSUp6u7QZFnB3CVadv9ur/URDNzFM8nYeaROn9OVtFMzPyu7Lz8W/TfksWrAO6C0AB3OlWH&#10;g1P9y1CYPV/LhIZZhQLD+g6Zp0p4Zz1LboqmOg7mRKPji8U4+5ZCPKWnk8d6e+xoSqoN1T/mtIvQ&#10;YrxQF4WfGaC0eLHUOjjW6QLq/Bzk5yIH13z9yPXna1VMTXDYko+GwfInNEbCnRAa4EZJhWHxZngW&#10;vn3puq7fkS0zKPNRe7l9DPmOl3+KyPx/YW55ULjIbnwfL6TE6zL8UML56FKrA3OjUC+TrnooTsu8&#10;nS0uCg2KzDHPOEeEBxwPXPMzpAE2fT6mAYKvx5IGCK6E5c/jskME/7xLEQ1c2d37Gf0NcAeEBrjR&#10;Ef2Vzrx/2zFZwecyOx/Jl3Ee+vrOlYNCPu2wHhL444X52uWdsTA7cafwI06e49aLaEwymghhfgaE&#10;hkJxP0MZQfFr97vRE/ouIC3Mq4VPv0yfh4wXm+bn7HTt+cpBl8MtB1+2/v1F48bIttMaPG0/GmZ3&#10;AVwLoQFu5KrOj476YsDLQ7vCNTu3Yhsf8x0oVwyuBgXe+aZHbWmQuG6HawZsviJlKUdOPMd9IuIe&#10;/2x8eWUojnm8S9nmXJkzQdXn5yGvD7kuf37yjb/CYWE98K4HiJuez5vGp0+3ZWsYRH9GfwPcCHsz&#10;uNZZ9Ga4EEfmoCkmT3jZtMTm5TtL3nFyeTcPChwS8qDA0SX/vtt2rLw+w0Jx/aEcPdWb6Pxay1AY&#10;RaqQM2WuI0gHjnlSJqc03vLszJ+76fOcmyfT5zeHiLm5cYAoug+Cf96pmA22ne0BFn6CmyA0wAfe&#10;6rfD1/J0JyQ14AoD7wDT3ddmrO8UVz0Kq50of/4pc8DpTrv46ZScFKInzY+wyccOrlXqKYQmrGbb&#10;/H7P1PXnNFfOuOpwnj33OUBweOZX4Pr3bQr/3IriYVu2ERzgWggN8AEnivpdFQ14VpanJjg0bEK+&#10;E1xNP3BQSOd9uaLwuUdZ/Dd4Trvwue0VYf5tji6b3tVDFXAvS/Zh1sfy8WExf77zjV8XeYBIpy9U&#10;IdUHvtx3V3YwRQHXQmiA93hO9t3yzc6ZPtkV5pnRkq1kB/KQ8p0d7/jWqwrn5v2FuaXXh3yYHSL3&#10;NLS0W8r89lv99+FUvO4RP5BQqDJ7GsyQ7vNzWJrQkA7vnyd/HfDrhAM1v0Y4XHN4eMjXylVTMfUf&#10;u9t7qDbAVdijwXt8ud9z55cdcuLAMU8NvsTzQ8l3bPw3pr0KaVWBj6J4h8hvD73z454G87f2firh&#10;NLI4Fr2F5iNP3rlvplID1+OVDv9cwmD3V/P6eU2/JM2vDxEY1q1ePxyy8+mLtPqwieZJ/hsjinot&#10;p4VlpuEShAZI8FGS1+nsOcLzXeH4juBTLD+vHyDfifEOjXds+XnrHBZ4x7fxeVpB/pKWQ8+jQnd6&#10;5rHsO0IOXJIDXsa66LNOmm5Bi6GUxfc1dFutna6WAxLiwSt06/LXFFcb8uDNr6u09yH1EK+p0ISv&#10;bdEdinYby0zDewgNkDhVp4MTmiWDKy8T/TkDXb7DulxV4CmIdMe2iarCTfhqfi552WfF+Nejf538&#10;+e3/6HMo8kQr+X2hOFzZ6crt7LPiKBNUIvPEbpttvsnQsI5fRxztuVqXVh+4cne5+vA5puLC70gX&#10;UxTwHkIDJEfGUoQ7npgNRLKzSd8+1tWwwDsw3pFxUyPfV1RQWMe/R9vd2vupwCVyv/rqyd43z77y&#10;zSBifvtPeyzh02WP985foj8VslARV+neRG92Dultj4MiL4RW1jbn6gNPW+Svu88ND1xtNKF7+Cr6&#10;eSeY/oxpCkBogOTaEv5J9LpH2uwgslMsP8Z1YYFvvAMrG+8yZ2b3uSXbfnbXRgXLoP9vNDGPpeZL&#10;cpuddjFHnHDZhTlC9qRX3CAn9FCS9vn1w1eeKBtXH7jCd2ZuHB7ysy4+xVws/G1na0BeOQulQbUg&#10;NDTc4TTonZ3/suO4ni+kY3Yx9+9jWA8L6RFOOg3xOTuoTVBCDTzZMUeef9nokScfcba99u626Pa0&#10;GTz4MajWI9Ec/LhL8nib72z6egqH9GZ4KF6bbS6S6agyllq/CT/7ODykfQ9pH9HHPiP5Tyz0su9J&#10;F70NgNDQdF67PXQfu3yqWHJu+cfs8NbDAu+UqlBZuMlMzAYtx9loaHinXg9O9JuhIJk0kqIBslx8&#10;2ect2d2ZZZ9vwqvlq/5b/W7okOu3RZubMLOvVAu/MrnXIZ22SBe5/phXayhCf1tuD3EKJiA0NNix&#10;fjs8lac7JjD45ijC7EjuNy3BOxsOCHlzY5XDQo5DUURq+N+j//bPf37g/gauMBxGr3beiqOXigS5&#10;wjOPCaYlquDCBIcvuo//+X9uoL/hTfRm+NZ5uyeIBjJZar1qNbYPpdMW3PMQf3R4mIv5wHVcXNCq&#10;4RAaGkyqqO9S6OfzDHft8FZhIU7CAjdZ1QmvO+E4rYEW7vChzuNPAoN6PXgr3pjwRb4j8suHQxVw&#10;5WxhjpKF8Hb+5wNOT/1N/W3nlfNq6JEeSCnNM4v/pepMS9zlU8IDV84eiS6qDQ33qU21UHOHy6B/&#10;Gv7yY6e7zesyJDu8m0ID38sBIV3Gtv64u10qGocqHDvLaP/5J1xGmcPCUfSmd2qONJeke5qk70pu&#10;fMz71aFKeLEyV3lBROGBiBd7z1s/fPQl05NtTkd0Sqc75pWwG+qYPLPNQwu2OQ8EbfP/tnmc+OOb&#10;Bga+5HcUx6NoMd/1S7j8OJQPoaGBeOd3Gv+yM6WjoXBE0vF93dTEeljg2XmbhsLktDhtfq843GsJ&#10;eaCPvfHzZ8/v3AmeqKB/Jl77Ov51byZOkuoCNz1KwUebn9JmBkXJrwehVLxnNtdBOxTBb1vf3xke&#10;+PXyTrwenNArWirnpSDHj5OmR37d1KvCcBcuPbey8HBTGfoRbY+Ow9M9/x6PHdgHoaGBDpev+mfh&#10;ux/bHRMYZLry49XBLi1f5osx2YkHEb6YlBlEkt9SaD0y9474VD0l1CSOOQbE/H09LkGboNEjHQ60&#10;iAaReVB44OALerH79oNAuXgo5O0eaY7BiqRSY6GckTLbdyqn9JjC0ZfqydCEi8mxvOidm23/eK58&#10;3dkaxto8V/j5ILlukV7IzdZXh2tuHfNbuskr5DI+lTiMl6NosUC1oYEQGhroWL8ZXtC7H4XZ3znJ&#10;EfLqSIl3gdy3kM9zNgFXHXjXuFCLQArpKxUF/MIwA8zEfJ6sX8ENjskjIh2fv5erMwzVhXpKowM/&#10;9yMutwe8J+QIKc2mNP/xQNhLliQTjh/rOBBmu/M0Xh4WbKou3IRfA3nVIY3GK4/0VnAcnf0R1Ybm&#10;QWhomLPozfBMvH0pzc6QS+rrVQYOCRwWqt8Dvhn5USi/1+8fmXTJa76PwwI/LvmggbBQf7xN022e&#10;Tl3wWx4I8m3OmrzNeZqCgwP3POQDRlJtUIu975z/8CK7CxoCZ080TGSOoPjYOB0A0zeWnsMdWz0d&#10;cRceFPhUST7Xnk+fywcK/j9/zvfyG6oL9uDtyM2ry2zr8se8zfktvR/bnCNUeqE5rsukIZpfJ9vi&#10;0WBS0FLdUB0IDQ1ysnzVj8S7oUt8FUs+mk7XpuedAa8WZ3/B9ePw45O/QTOsb3N+gxQ/EnzmFK/N&#10;wou58eeRiAdCyD4und0sCA0NEws94KIsH0/NTFjgnQCvKoDdIwDcJJ+WSKcw0/UdzvU8eCQfF3JN&#10;F6gOhIaGmKrDXuSd78b88pdutqjL6vr7AAB34fCQVBnM7UIo3xx4DKntYYqiQRAaGmKu1OBExf2Z&#10;5ivfhbTMSoz5EQQAwH2sVx2OuV4pWsNNXxQMqgOhoQH4ojqvxeHLUMS+kJ55saN7AQA+D4cH3pfE&#10;QvTCjtz5CcGhERAaGkBK7TtC+WkzEzr/AeBhcHDgK2C2RZd+wEJPjYDQ0ACKRI9LiS3RMXEBVQYA&#10;eDh8eqpL7uBP0X9Fb0MDIDRY7nB52I/E2YAvNMOlRFQZAOChRSIakHBw9csGQGiwnPCUv5DxUGs+&#10;U4J7ngEAHhYvhOUJnEXRBAgNFuOr8yml+6GKg7bsosoAABvBUxRtak24GTKYHqAh0mIIDRY7mv21&#10;dzJ9NeCogKkJANikiOKe03aGM+pm94CNEBrsNlHbXs9EBZ/LhwAAm8JnUTjC6T3HWRRWQ2iwmGq3&#10;B6HQfkd2k/IhAMCm8D5mS275Py1/QkOkxRAaLPVKveq/lq/7fPFrvsQvAMCmmeAw9LKPwU4YTSzl&#10;zsLJYy0GUovkMrboZwCATeNLyGvH3c0+BQshNFhKtNuDiERPCEmxeQMA2DSeovCEh7MnLIbQYClN&#10;1NPC8TsCp1oCQDF4xVmPWggNFkNosBY3PvINmxgAimOCwwTNkPbCiGKhk+WrvhbHA968IUWoNABA&#10;YZSIB67jYnVISyE0WCgMw8k56b7WvHA01mcAgOLwQnI8sPyMS2VbCaHBRm1vGInYd4RrXr5YnwEA&#10;isOhwRPeIPLQEGkjhAYLCZIT/j9f4x4AoFiaHPJ6XPHM7gCLIDTYSNCQNy3XGNDPAABFU6Qnbtsd&#10;ZJ+CRRAaLDOdBr02/RII83GE9RkAoAQxRZiasBRCg2XCrfbgnXAGSvMLF6EBAEogyE8rnmAbhAbL&#10;xCYnRFHUE4KXWUETJAAUjy/EbwTJJ2AVhAYLheamzabl2AAAUDTupfIE1mqwEUKDZUy+75Hjmhds&#10;K3nhAgAUj8+gcHH2hIUQGiwT67gX68hvkYfIAACl4AMWQaL3ExZ4sg5Cg0WUUj0pJTnmxi/ZpO4A&#10;AFAOVBoshNBglSP6WijOCgHOnACAMilSPaftDLGctF0QGixyNCP6Rc9IC/LRzwAAZTKhYSJITJ5v&#10;/4CKg0UQGmziRb05nfs8MZGd8gQAUJaeIN1DpcEuCA024bXew7inlQ5wuiUAlAmHLXZCaLBJ1+vp&#10;Fp9qKTA9AQAlM3shIXD9CcsgNNhkFk6WoSQhkPIBoFzZgUuAnga78PQ3WOJN9GZ4rA9/1A5RW2xT&#10;SMvsKwAAxXLM25KWI3mx2EVwsAdCg0UOp0HvyD3fiZ14IIU3MS/YQJAYcAezSf09cxvnn2d/hI8G&#10;evnnilTy/fwx35d/zh/jz+PP48/jz+ef8/ew2/68JBkoocibRfsIDQAVxcEh+5Dy1djWV2W77mN8&#10;HV9P7jDwdXw9+/DBvg4AAAAAAAAAAAAAAAAAAAAAAAAAAAAAAAAAAAAAAAAAAAAAAAAAAAAAAAAA&#10;AAAAAAAAAAAAAAAAAAAAAAAAjSSy92Chw+lhb9leDoWYDhQtSZr74vRLAAAPSpg3FdMehe7E334+&#10;ye4GyyA0WOxwGvRU52zPBIW+K1p+RBHp7GsAAA/J1XK81Gq/5/5+lN0FFkJosNjJ8lV/6RzvxkIM&#10;t8Q2heZNk8q+CgDwcFq6FZyos33f/X4/uwss1MjQoJTqSSmtL59xpUF3zndComFbdvw0NKDWAAAP&#10;z9PeeKbmI1qEI3/7B0xPWMqq0JCHAfO+P6OjyYLOdyId+jGZt9ghxwlJmTGT5/aFI0kqx3zFDKnm&#10;vpg88y4cu46ceKEMuuHTyfb2s1o/8dNKw7shQgMAbJqnW8FMzfbrHhp4HOH3R/TX3lS88+Xc6bst&#10;x+cxhGRIjhk1BY8i5j+dFG4VxZr3q47Zu6qxGVsm+kKOu/SUnpkxxLaDVKtCw5l+MzzTRz2tZU9Q&#10;NDQbdmI2JT8BfBLmVzUbtiPbtEXddKMbIS3Nn5vyl8xNB3yfFHSgSAdSq4NoEY3r+gKYJpWG051T&#10;kggNALBRXGmYq2WtexpO1Kv+hTj2laKhNGFAk+wnyUDIZAwRZvfZlp4ZQ7aujCFnJmyQGT+SIXVi&#10;xpCe+dOjZAxRIvBb3x8k32yBWocGTnBnsze9c/F2N3advuNocoXjK7ORt+WW2aSu2aCh2fS88Xk2&#10;P31bHzi545ffZPKWfuSYt5b5s+/UMX/H2CVnElMURPPlfp0CxOHysD933u1KE6A6spM9FggNAPDw&#10;2roVzNVsP5bhyJf12E/yGHIUvRqeRq8HrtPqea7bk0KYMSSmLbltRoF0DImzcWM1gqx6w64bQ8yY&#10;QZ75/7E64QPSQAjHHIiav2W+2K371E1tQ8OhSYTn9G7oxHLomvinpfS/FI+JzxBYmo2cninweQMk&#10;PwU889Y2b5EOgws9m0Raj2ixqEX5jXsaTjvHPwpyem3Z8nkShrMxYgMAPBQeRHifIrQTzNRyP1yE&#10;o+c12D8e6zfDY/2278XxQDregEf3L+QXGxlDOmYMWZoxZKbm5m9U++dmDKnDY3Sd2oSGfJ5pql4P&#10;puJwGJPbE0KaDU1JVWFJC7OJN7cKAefHVlJ/cM3PMB2ZvBlEUXjwD+3/WNlS3OHSBCvn7d5CiIFJ&#10;uib7KvPTC3Pj2bd00yNAAMCnyMNCbP4fmfeRFsFSRwfuPNqt8oB4Fr0ZTgX3ekU9R3BY4Mr0dqFj&#10;yEl8PpZCjNV8vk/0lPxtvzYBojahIVlzoH02jIS7I4Xy+cnaFVtmMy+SglGReMN7ZtidqotRpNW4&#10;qqcYHaqgd06nPy5JDLQJDfyC4A3eMv/3zI3DQ1pOQ3gAgPvJ9xd8HM63Zfaxo51AqXD/e/efKrk/&#10;DA6D3ml8uvPkqRx4jhzwNDZPQZQ3hiQHoEGs6UWd+kBqERqO4tcvj+lo0JJy4Jhna1d0zGZeFr6h&#10;r+INL7UcL/RyEs4vKjdXlU7hvN3LQwOfRcL4Bc8bnoMDBwjHfMzhIW3rQYAAgJV8kOD9At/SyoI2&#10;++D04/zrjhkETWjYc+bRfpUqDVylnqrDwZl4u2P2dAO+b0tWagwJ5noxiua0X4eVNPNxopJ4Y59E&#10;b3Zm9G64LbxBl9rkmMFvRvPSNzZbckFLLAYd0eq7ne6Pk+gvw+xLFRFe+wTMX+R8LsXUPI4X5j0/&#10;ootsZ5DP4/H35d8LAM2x/trnYMD7iqW5zcx+4ty8530GNwSu7x/47DNzq9ygd2oCw2n8y0ueiuCz&#10;51xZuTHE74r20OuIvWD55/7P05+Sqfiqqmxo4OmIt/p/7p3T0Z75If2O8MwTd/n+aLkqeICdibnf&#10;lt5ACHr5KvrLTnU2umd+DnHnz8JBYWZu5+ZFNM0+5h0E358/2ggQAHbLX+N8yMCvfd4H8NCa7hvS&#10;/QO38fHbTfsCIe7e3xTlcHrY/9e3//rjhX77Urqu307GED4ToppjSEu6Q+nIvW6rVaEx5EOVDA0B&#10;B4bOxU5Iqs/LK3iyZZJt+nStKi51edL1XdnaedxuJyWw8oUT8/jd6/zgfIfBRxVcceAdBN8uzI1n&#10;/PhIg19q+RbIvx8A6id//eav4VVQ4GDABw/56z8ND3lQuOs1z5WGKkxNpGPI2+HWl9FQSOmbfXNl&#10;qgs3ycaQQddpD3kM+VlVMzhULjRwhcHtHO49kbQrhDSDcHqebB0kK0+K2DxBWy//Fv1lJyg9LXo9&#10;8yL+pJ+Bdw788uKwwDuOM/MZ70g4uvF9eRXiaoi4a6cCAMW6+trk1yy/dvk1nFcU0mkHZV7nXF24&#10;XGG8LyGEz5WGso+ST5ZB3+kc/piMIeY3cKRj9ll8fkf15WNIy2n/uK3ae9ndlVKp0MA9DK1Oa0dT&#10;q88rb7nCTR7EOuEkmwYHb8ctveLAPQ0PVy7kHQxn9XTnkoYI3tlwZQJBAqAa1l9zeUDImxf5dcqV&#10;Q64g8uv3NHvPr2E+SPic12oVehp4DJFO2xxwdgf8C3H/Qh3HEF4joiXdPvfJBRWrOFQmNGQdrntT&#10;fWTSoedzYOAHro54oyuhfCllVnH4uaSNzj0Nm3kR886Id0K8s+EdEIcIvvHHeU9EPqWBIAGwGVdf&#10;T3lIWAWE9SpC+p5fn/lr86GV2dPAY8iZPtw7pl/6PLRxlXqT6y5sUjqGaHPwKV86qj2sUo9DJUID&#10;b+xT/XbnWLzrC5MMTcIyT+p6BoYcb3TzCuLgsENeVNIGv/7siU3hHVZ+JMNHL+tBgisUPMnEW3U9&#10;SORhgiFMAHzoajBg+Wsnfy3x6+r6gKCSAJ+/3jatzJ6G5CwJcTj0hOubm3lM7BhDhJTDrscHgNVQ&#10;idBwTr/szM3Gbgvpt0XbPMnr0cNwF97ojnB8x3F+zO4qWPlPND4ti4MEz5Oem13XqbmdmdvU3PIm&#10;S96p5VMb62FifSeHMAG2u08wyKsHq2bF9DXFt/T1xK+jclrGy+xp4FUe5/Hbly3tUkek19mxAY8h&#10;rnAGrpS75ffIpUoPDelVxd74MQm/K7rmSc9LhtgjmZsSHgXRn3eyuwpUbKXhvnjulHeAaQNWulYE&#10;HxmdmN0d7wT583wHmJdRbwoT7OrOFqCKrnuOrj+n18MBvzY4GPDrgCsGeTDgj9PK3eq1cfX1UJay&#10;ehqSlW/l653Y1f6W7JrHxr4xxJOtvqjIWXmlhgaeltBaDEMl+44QZlPzS6UqL4GHw42RrnSHk+hP&#10;BS/+dL91GqqEd4K8M0wDRV5qzXeY6dEU70yvBop857l+uwrBAop09fnIYTl9rq7OWuDnMj/P0+C8&#10;XolLgwF/T1mVg09RRk+DqzvcPD/g60raPYbIl1WoNpQaGnhpzwv6ZeAKz9+ibTMI2FFSuiovMQkt&#10;+9ldBbn/Og1Vlu90V0dgafPl1R1tvrPlnTBPe3Cw4O/nHTTvsPmW/135DeBTXX0upaEgfb7xc4+f&#10;g6tqweo5mvcb5BWDPADnz886K7qnYbp81Y/ojQkMIlkauu69cDfJp7rdTquEivVlpYaGWNCONoMp&#10;r789M282S6YpHC+pNhSXFj99nYY6+HCHvZrz5WkPDg/pDjst7/L0Rx4s1isWHCzSqkV6uy5c8A3s&#10;d912Xw8D+fMrrxDkgYCfX2l4TZ9v/DV+DubVAh7K7lMNq7OiexqUUv3IkbsLcgYetc3jPc++Yice&#10;Q1zRGv6tlKnuldJCAzeuzOjdRApJ3OmadIpajn9HIYqsNjzsOg11c3UHvR4s8opFvuNPqxbpLQ8Y&#10;/D7vsci/j9+vT4+kDZw3Bw2+QbGu2wb57er0wNUAsHoupNs/fx7kYSB/LuQVgjwQXLf9m6bonoaj&#10;2V8ns+iwz9OOjhlHmjCGaKFNMJODMqcpSgsNZvP2hBZDRzvmBWh3QsxpQX5LertU2Okzm1unoY7u&#10;akTjXc7VGw8I+dFlOsCswgYPIGnPxYfTJOsNnethI7/lZ43w7XL4uHkqZf1mk+t+P76ttkP62ORH&#10;+vnjlpf/89vVgX99SoC3zWr7pNtttV3SbZqHAP43OFys/v30dvXngw8V2dPgtlo7oSN9T3hm+zVj&#10;DOFgZA60+8WNIR8qJTTwUtHH4vVASUXbYtu8QPklar+0QYeXNaWCumCrefZEVXGoWL/d5OrgwQNK&#10;egS7uuVhIx3cVmEjv3Hp+vIAdzmArA90H4aR9H3+Z/jPr9/yvzcfFK/e1gdavqX9H3mQuf62/j1X&#10;/zzfrvt31n+Oqz9j/rOv/z5Xf+/883yQz3/X1e/24eO6PvDnUwLrt48NAPd5PsBKoT0N8o3vSGHG&#10;kC2zTXmr2o/HEGGG7eLGkA+VEhra7fawI9pDYQ69+dKgTcJPbi1EQdelKH+dhia478BydaDKb/lA&#10;dnWAW7/xAJjfuF04vV0+8s5veVXkptvVgTbt/8iDzPW39e+5+uf5dt2/s367+jPmP3v+u6z/ftf9&#10;/ny7acDPb7dZ30Z3bSf4NEX2NKTT261kaoLPmGiS91MUyz8X3FifKiU0xEL3Ih0ni3A0MTR40j0o&#10;5pxbVBrq4OqAdtvtY103uBZ1+1jX/b7X3aCaiuxpMOGyF2vtd6jbyDEkmaIoSeGhgacmTujd0CRS&#10;aotW8gA0jSBhfn9dwEav3zoNAFBfRfQ0HEdvhqficCBNgmwLr5ljiJC+Gb1LmaIoPDR4ntfziCZ8&#10;ydK6rw3+qZRWAb/f/BSFHes0AEA9FNHTEC0WYzN09UnIxo4hXMtzypkoKP5flVL6DlEyWDalAfID&#10;Qvjmf/7mO2DtXqcBAKqjqJ4Gr90eevxvadXYMYSn/4RDpZx6WXho4E0cKT6Bik8ta15ZiSUdsIL6&#10;FG6656DZ6zQAQHGK6mkwg9ZExiow+9BGjyGky9m3F1/f0DyXL0np5oYG5pCcFFFpMA94IY1JAABF&#10;9DQkHMfn0SNu8BgizAGhX8JlyAsPDVroiXK0vy27jd3g6bm2RiGVBgCAYhTR02DGkL7WET0W2409&#10;8MzGkEkZp10WGhr4qpZSyIE0v27XvCUlloYSwhkUU2kAANi8onoazBE294RRi9rNHkNIlrJ/L7zS&#10;IEgHHBr4DTYNlQYAKEZRPQ08ivCZE1AOPPIl4RdY9uEGcaUBjZAAUIwiehp0dvZdk6sMOVdKP/uw&#10;MIWGBikljnwzXMoroqcB6zQAQFEK6WnQepR92HSTSKVr/hSp8J6GdD4K2OaXksY6DQBQjKJ6GqQQ&#10;pV2sqUrMYz2wvtLANBVRlq8HnaxstklYpwEAisFTrlxpyD7dKO6LazrzWG94/LheCT0NaRskFFNp&#10;ME8tTAkBQCGK6GmISfXixi4ffUnP+ukJ7mmIKL3+fpMX5WBJKi+k0gAAUAyuNGy6p8GMHGO+nHrT&#10;xxBm/fQE9zTEJHy+vj5fS7/J9YakERLrNACAJYrqabiQoRlDBC0bPoaUpfDpCUU6SK4/YTY4cuKm&#10;odIAAMUoqqfB/Bvm4BNjCLN+emIdp0Te6EiKm4R1GgCgOEX0NOS4Wt30MaRR6zRwQuSN3ujlObBO&#10;AwBYpIieBiPpBcMY0qB1GvJkyBu8yb0NWKcBAGxRVE8D/zvZh40eQ8zj0Lx1GnheqqlJMZn/23hK&#10;xDoNAFCMZJ9W0DoNKfF+DGlib4N5rMf8+xettJ6GXGOToiB/LvWGUyLWaQCA4hTR03C1epqPIaUP&#10;ZgUzUak3S2JTsUrraWAcFPhX5lMw+X2TggP/vheLCOs0AIA1uNKw6Z4GE0ze//35GMKhofjhs1y8&#10;vNUy/bBQpfQ0ZJ8meKPzBuezKZpkbn5ft+0WsCIkAMDmca8BVxo23dNwVT6G8MFnUw48ebScpx8W&#10;rtSehhw/AE06BXNJKnmSRyoqoKcBAGDziu9pWOGehqaNIfy7mrfCDwwrMQ3EG5kfAE6Kttcb+MnN&#10;VQZ+c6VbQE8DGiEBoBhl9DSwpo0h6e/JAWk1VVOUUnsarmpCiWlhNnne6RsV0NOAdRoAoChF9DQY&#10;N+4386lum8cQvnZTNoaUUtUpvachxxuZG1nSEpOd+HdLqwxMFNLTcF0qBwB4aAX2NFy738zHED7w&#10;tHkMyasp5rHe8PhxvUr0NOTyEhMnKZtKTPx7cTKcva8xpIrpacD0BABsXlE9DWawvPHfsHUMYRyE&#10;1scQ81hvuFJ9vUr0NFyVpylbcPrljX05MvC64UX0NGCdBgAoRlk9DVflYwiHCBvw2LE2LZHrmYPw&#10;wg8KK9XTkOO4wHP/vOFt2Oj8e/DtqiJ6GrIPAAA2jisNZfY05NbHkLpLf5d0AaurrG+EvK2nYR0H&#10;BT465/l/LjXVGT9pOSFeB+s0AIAtiupp4H8n+/BG+RgyM/vfuk9U3DaGlKFSPQ3r8rmpdKPXU2hu&#10;F7c8ZbFOAwDYoqiehvtMT7A0OGizD86bz+uHqwtXe+HKVsmehhxv9PxBq9NGzwPPRfKUvRnWaQAA&#10;mxTR0/CxeAy57eCtqrjxsYo/dyV7Gq7i8kxdNvoqMHzY+HgV1mkAAJtUpafhqjqNIYzHkKk56Lxj&#10;DCmlklzJnobr1GWjp+nwfhdPwToNAGCLKvU0XKduY8hdB53mcRhYf/YEu29Pw3V4o1d1qiKvMHA6&#10;5Pf3gXUaAMAWRfU0fI46jCE8rX37xHbKPNZj68+eeAh86klatqnWZucLiEzN7T4VhhzWaQAAmxTR&#10;0/C51VMeQ3hgrtoYwqeIfuQYUsoBYS16Gq7isxL4wb3vEf2mpRv748/ywDoNAGATrjRsuqfBBJPP&#10;/vuX5lalMYQPOu8zJVEFtelpuIrnfXij84BdBi4lcVLlOTI+LfRTnnpYpwEAbMG9BlxpKODaEw+i&#10;SmNInU4LrVVPw1W8qXnA5ge96M3OyfDc3LjU9akbG+s0AIAt6tDTcFWZYwiHlc8dQ8yfLDyg1a6n&#10;4Sp+sPlB5we/iIuU5MmQpyM4qX4OrNMAADapQ0/DVetjCA/kRY0hXF343DHE+kbIh+ppuA7PTfGy&#10;07zhQ3N7aOnKYqtkyP8Cl5c+B9ZpAACbFNHTYGxkv8ljCFcdeB/PleSHloeFBxxDSqnq1Lan4Sp+&#10;8Dkhpqt/rSoP9zl15Tb85/kUnXTua5UMPzcwMKzTAAC2KLCnYSP7zU2NIelplKuw8FBjiHmsNzx+&#10;XK/WPQ3X4Q3Bp6zwhufKAw/2ebMLb3ze/Pw9N934O7hSwRv5LPuz6YWzUvw9DwXrNACALYrqaTCD&#10;5Ub/Dd7HcxXgIceQhz7gZOax3nCl+nq172m4Tr5ReOPyhkoX9Eg3Pqe907WNyRuW3/PnfD9/nVMm&#10;b2R+0mwiLOSwTgMA2KSOPQ3Xuf8YklYRbhtD8nUXNjCG9ExAKfyg0Jqehptc3fi8EfnGTwLeqJwk&#10;+T1/nn4trVQw/rObCAs5rNMAADbhSkNdexpucvsYklaiyxpDrG+E3GRPw33kG/C6DXnb1zYF6zQA&#10;gC2K6mngfyf7sHC3jRO3fc0m1vU01AnWaQAAWxTV01DE9ATczMqehrrAOg0AYJMiehqgXNb3NFQZ&#10;1mkAAJvY2NNQYaWMp43qaagarNMAALZoQk9DlZjHYWD92RMMPQ0rWKcBAGxRVE8DpMxjPbb+7Am4&#10;DOs0AIBNiuhpQPX0vVIeB/Q0lAjrNACATbjSsOmeBhNMsF8rEXoaSrTxnobI6ylekQQAYMO410AI&#10;XcS1J6BE6Gko0aZ7GmZhOImEN4jIIWX1ciMAUC5NSqtAkUuz7B7YvEY0QsLKxnsaPK83jWMKlaSQ&#10;WhSTZ55k2OQA8FDMsGX+z2EhEi0/lltmn9ZNv7Qh6GlYsb4REj0Nl228pyEMJ272oTKBIVItijTf&#10;1sMD5i8A4GOl+w0OC7HZp4S8bzEHJjyM/bD9fNP7eazTkCplPC00NKCn4bJN9zR43vq1J9Ijglg7&#10;SXAIzS024UGRk34Z4QEA7sT7CZFWFpKw0E7e80GI4H2MpuCnzfc0bHh9m3rgdRqyDwtVeK0aPQ0r&#10;m+5pCMObz55QJjyEup2EB648IDwAwM3WpiHM/oL3HWlY4F6p1T5DCNr4QSHOnkjxOg3Zh4XCBHeJ&#10;Nt3TcLnScB0+MkjDQ5TcEB4A4DIOBnFeWcjDgr4cFoqEnob3emYPXvhjgZ6GEm26p+G2SsM6Lisq&#10;LbPgkIYHfSk8IEAANEf6eucph/WwwL0Ld4UFnp74AdeeKIz1jZDoabis2J6G+1iFh/yIQmnX3Ivq&#10;A4Dd0oMDriqkzY3rYcE1X7pfZYGnJzbd08DrQWQfQgnQ01CiMnsabpeHB4+WupPsPPKpi3QOM/0e&#10;AKi79HXMBwZpUEj7FULzuuem6Y99mXOlIftwYzA9US70NJSo/J6G+1mdcZEGCP4c1QeAusqDAvcq&#10;8GvbNa/t9PXNZ1R9Tr9CEY2QUC70NJSoKj0N98U7Ez4a4Z3LMpm+QPUBoF64g4mrCusHAu3kbKqH&#10;gp6GwpQynqKnoUTV62m4P51MX6Q7nXS1ybz3AQECoDquVBWIpxzz6Ye8V+HhFLFOA3oaUrxOg/Vn&#10;TzD0NKxUt6fh/rj6oJSbLPKS9D+YnVJafUAFAqAcq6CQVBVMoOdgnyzEpHj6YXO7fUxPFIfXabD+&#10;7Am4rC49DffFAYJ3SkvVMUcyZgdlAgQf3SBAABSDX2cc2qMkKJggz69FExY42K+qgPWGRsj3Snkc&#10;0NNQorr1NHwMPvsiNgEiTAIEVyB4CuNqgACAz5UGBZmE9MgEhVB1TXjnoFD8a62IdRqwImS50NNQ&#10;ojr3NHwMxQ2UyRRGxxz5mB1aVoXgHR0CBMDH4dcM3ziEJ9MOJpQnrytlgnkSFMpTxDoNUC70NJTI&#10;hp6Gj8U7tKRz2+zgeEeXVyHyszAweQHwofS1wSs0cjXBvHa0ee2YEM7VPK7qVUUR6zTASiMaIWHF&#10;tp6GT5EsIpX1QfAtncZwTYhIj6YAmimvJqTTDtwjlPYncDXBTfqHqqiIRkj0NKxY3wiJnobLbO5p&#10;+BTJkVTSB8E7yLQKkZ/OiakMsFsaEtImRvMaWKsmcFWO11Goy/Mf6zQUppT9O3oaStSUnoZPY3ag&#10;75sp06MsPqWTO8LzEMHfA1BPlysJy+RMh6658WmR69WEej3Hi1inwdjofrMueJ2G7MNCFT49gZ6G&#10;lSb2NHw6s5NNQgQ3VHI/RDqdkYaItKkSoMrSkOBmPQlZNS2vJLw/06HeQbiI6QmcPZHidRqyDwuF&#10;PW2J0NPwqdKdKweFPETkZ2ZwiFid3glQDn7ucV9OvrASV8nSkNBKenhW0w31DgllQE/Dez3rGyHR&#10;03AZehoeDu+A8xDBO+V0SmMrnRdOggQvNMVLXSMnw8NKn3urXoT0FMgt8xxMQ0J6hkMzQkIR6zQY&#10;6GnIWN8IiZ6Gy9DTsElZY1k2pcEl4PQ0zw4tsrIw7+B55Tze4fNRIcBt0uqBeT4lUwwmIGRTDGkF&#10;gXsRTDDlWxYQmhASripinQZce6JchR92oadhBT0Nxcp35On57k6yg+cgwTt8DhFJmEjWjUiXv+YB&#10;It3xQ9PwducmxVUPQj69kPYgJAFBr87qSZ8neK4UsU4DpifKhVptidDTUAWrIJGEiWThqXR64/1Z&#10;G1yVSFax5F4JbrpMA0W6lgTUUV41SG9usl15++brIfAt4u2eBYR0egEB4S64YJX90NNQIvQ0VFU6&#10;KORBgkMCH1Xy4LEKFDygpEefCBXVkgaCtBEx3RbXhYJ0SiHdjmkw4FtaPVgFBISDj4eehsKUsn9H&#10;T0OJ0NNQP/mRZnrjwYUHpTxUpMEir1LkoSIZmJJQwdMeq1Cx+nvSgQ5ulz9O+eOWBrP00s9pj8Ha&#10;WTT5455sh+tCweXKAd/g8xWxTgN6GlK8TkMjlpFGT8MKehrq7upwvxqA0gEpHZyS/okPKhVrUx/v&#10;BzgOF9nNHBXzQMiNmmmzZn5bH+wu/+t1kv/s+WOVBimuCKS/bxICsspA8njkj495rFaPW/o4rnoM&#10;OJTlgeCuUFDXR67aMD1RHF6nwfqzJ+Ay9DTY7uqwvhrA1kPFasDkcJHdsoCRn/XBR8v5jVcNTAfN&#10;9PZ+AE0GWDOIXrpx+MhvHEKu3tKBOr1lAef9z7T6PL1dHtSvv2X/Fv+7az9H/rPlYWn9Z+ffJ//d&#10;8t83CQFJEDD/Jj8eyc+zXiW4HAr4sV25+riDTdAI+V4pjwN6GkqEnoamywe3mwa5fDC8GjbSwJFX&#10;H94P+skAawb0SzczkPMR+I23fIDn2/ogz0f5l+/Lv4//zPV/V3rL/831nyP/2fKfNf/ZV4P/1QCw&#10;HgJydz1eULYi1mnAipDlQk9DidDTAJ9uNXjyUHsr82WzMzc38533vplBPLld97Xbbum/dxvzXeb/&#10;6zewRRHrNEC50NNQIvQ0AIBNilinAVYa0QgJK+hpAACbFNEIiZ6GFesbIdHTcBl6GgDANlinoTCl&#10;7N/R01Ai9DQAgE2KWKfB2Oh+sy54nYbsw0Khp6FE6GkAAJsUMT2BsydSvE5D9mGh0NNQIvQ0AAB8&#10;HPQ0vNezvhESPQ2XoacBAGxSxDoNBnoaMtY3QqKn4TL0NACATYpYpwHXnigXehpKhJ4GALBJEes0&#10;YHqiXOhpKBF6GgDAJrhglf3Q01Ai9DQAgG3Q01CYUvbv6GkoEXoaAMAmRazTgJ6GFK/T0IhlpNHT&#10;sIKeBgCwCaYnisPrNFh/9gRchp4GAICPg0bI90p5HNDTUCL0NACATYpYpwErQpYLPQ0lQk8DANik&#10;iHUaoFzoaSgRehoAwCZFrNMAK41ohIQV9DQAgE2KaIRET8OK9Y2Q6Gm4DD0NAGAbrNNQmFL27+hp&#10;KBF6GgDAJkWs02BsdL9ZF7xOQ/ZhodDTUCL0NACATYqYnsDZEylepyH7sFDoaSgRehoAAD4Oehre&#10;61nfCImehsvQ0wAANilinQYDPQ0Z6xsh0dNwGXoaAMAmRazTgGtPlAs9DSVCTwMA2KSIdRowPVEu&#10;9DSUCD0NAGATXLDKfuhpKBF6GgDANuhpKEwp+3f0NJQIPQ0AYJMi1mlAT0OK12loxDLS6GlYQU8D&#10;ANgE0xPF4XUarD97Ai5DTwMAwMdBI+R7pTwO6GkoEXoaAMAmRazTgBUhy4WehhKhpwEAbFLEOg1Q&#10;LvQ0lAg9DQBgkyLWaYCVRjRCwgp6GgDAJkU0QqKnYcX6Rkj0NFyGngYAsA3WaShMKft39DSUCD0N&#10;AGCTItZpMDa636wLXqch+7BQ6GkoEXoaAMAmRUxP4OyJFK/TkH1YKPQ0lAg9DQAAHwc9De/1rG+E&#10;RE/DZehpAACbFLFOg4Gehoz1jZDoabgMPQ0AYJMi1mnAtSfKhZ6GEqGnAQBsUsQ6DZieKBd6GkqE&#10;ngYAsAkuWGU/9DSUCD0NAGAb9DQUppT9O3oaSoSeBgCwSRHrNKCnIcXrNDRiGWn0NKygpwEAbILp&#10;ieLwOg3Wnz0Bl6GnAQDg46AR8r1SHgf0NJQIPQ0AYJMi1mnAipDlQk9DidDTAAA2KWKdBigXehpK&#10;hJ4GALBJEes0wEojGiFhBT0NAGCTIhoh0dOwYn0j5KqnQZh/uNl5RZgbehoAwDab7mnwlDdS5hhb&#10;JnvRRptsulp9nVJGbpMUs4+ayzwGAXmb7X5FpQEAilTEOg1SyAEX5s1RdnZPM5nfv7fpavV1Cg8N&#10;QuuJMBtcUZzd02DhZlf0QqUBAIpUyPQExUE6hqjsnsaabLpafZ3CQ4MWome2d7CkZdOT4sRDpQEA&#10;4KMILSaO1uaYa9HoMaSMJkhWSqWBdEwLPTf/eDP7GviJbjY4hag0AIBFilinQSkak9JB08cQY+MH&#10;ntcp/BHnf9Ax/+e+hoanREKlAQBsUsQ6DVLSgIT00xGk2WPI960fDrJPC1N8TFuEI1J8moggl7zs&#10;zmYRWgSxikeb3uCoNABAkbjSkH24MVLR2IvFiD/2GjqGcIVFCbWffVqowkPDs21/8qX7q4k2AbFD&#10;7ezeZknz8ebPr0WlAQCKVEQj5FP3m8m2+yzQWpkRpJljCJlwFoXFn27JSpkQUrHac2Kek5olialp&#10;tNAHf3D/kCTlTUKlAQCKtumeBl7vR2hxIBSNm9rXwGPIps++u0kpj7Ynpd+S4mBuNnjHvDWJY95i&#10;FVMR67Oj0gAARSpinQYmF3Ispdeb0ZzaDRtDpJbBIo7Gmw5nNyklNHztfjPa1k/H3MPSplZ2bzNw&#10;P0M0j3aL2OCoNABAkYqYnmDPtp9NvtRP9vk8tKZNc0uSE1Jx4esz5Eqr6zikJ45W41N9TK55awQT&#10;GLRQB0WdJoNKAwDYiscQT2k61yeNGUO4G44XtfqhhLMmcqWFhq/d70Yt4Y55QemueWsCnpqYh4u9&#10;ok6TQaUBAIpUxDoNuXQMae1FOg6aNIbEKi7lrIlcqR0kzuzRvoj1eKpOrT91Jm3WiUdFJkRUGgCg&#10;SEWs07BOzLv7ktTkQp81YgxRWu2WsXT0ulJDw2+6v6EvxNfJFcvaupWUXmwltRzPZ8tCEyIqDQBQ&#10;pCLWaVjnb/uTr/SvRlyxtn0MccgZ/V7+fr+sBshcqaGBT51xZThqCSe40FPqWFpicrQTRGo5Kvq3&#10;Q6UBAIpUVCPkOrkIR24oxnN9Ye3ZeNyzsVTLUtZluKrU0MCeSX/yKPrqj4JUwNeksK2hRZiHmBPi&#10;9+4/7T8vOCGi0gAARSv6SJgXDHzkfbWrZDQirawcQ1ySo2geldrLkCs9NLDHoTv5Rj/en6tZ4Gkv&#10;afawAZfKPO2Op7NpKRsblQYAKFJR6zRc9ZiSMSRYJGOIa9UY4mg5PruYFnKa/n1UIjRsbz+bfOX+&#10;w74g9WKpF4Gr+ZJWlfjRPhlvbJe80TQqb2Oj0gAARSpjeoJty2cTRc5+W7r7Sz03Y4g5NrdiDHFH&#10;s9nsj1UJDKxSj+oz9U3Q0tF+pJcBd8LWuanF0c44jJfjMs+nRaUBAJqCp7ofz7ZHghajyBx8WjCG&#10;BBcXF5WpMOSqFRpa3x781v2nfRGG+5FaBi1q1S4t8pPUPFlH3Pj4vft9qXNQqDQAQJGKXKfhOtzf&#10;8HT+bN8hMYrNwWddxxBXu+MoiipVYchV8tH80v1uosN4P4oXgcMtIDXZ6LyxucKwVPMgXMQbvyDV&#10;XVBpAIAiFb1Ow3WSxsj4q1Go1cFS8RhSn+nudAzxxqEK96t60FfJR/Ib95vRs/iLUYfkizjZ6MkZ&#10;CMkDWlXvKwzRbDeaq9LPpWWoNABAkYpep+Em37a+PXgyf7IrtNpX8XIkeTCu+BjCl7vmMWQ2m/6R&#10;r4JcxSoDq2z84rT4D+7vR46OTXCIAqXiym50oWXQ0s7u9GK6y0tEV2Vjo9IAAEUqqxHyOrzw07PF&#10;FyYwxCOporFWUYXHEBG0ROuAx5CqhoVcLbpEDtRB/0m0vSul7LlOexBTnFy0Q5u3UplkmC26sf9P&#10;7j9V4hzadcE06B23zgMlXNJOlzh4AQBsgtk/m6NQPfqP4t//MburMgJ10JtHj/diR/Zd6flVGUM4&#10;wCRN8zoc/8H5w4vs7kqrxURPX/YPvgm/3HVFNI7VYqzNxubBmp+iZaRG/jf5muYd0TmITGCIZfn9&#10;C9dBpQEAilTWOg138WV/8lX4ZFdqva/VYqRNaCh7DOGqR5va2ZR2NRZuuo9aVBrW/WyekGFbDBxB&#10;L5V50Fuy7UcUJYlx06kxDwst4R3MwrPCrlb5qVBpAICi5JUGffGu8iX2/7H46SW57iAWca8ltooe&#10;Q8Z8OuhSzfZ/7/6hkgect6ldaGCHZjA8oiPSHXfH5EQ/1Krfll2KRORzyYk9xMbPE2geFtqifXB8&#10;cbzL15AoeknoT/Fq+ar/i3g3RmgAgE2rU2hg/xb9ZTijRU+Tu8MTFV1nyw8pTKYt2EOOIeavSs7i&#10;4DFkFp+P6hgWcrUMDVf9vPxzXzhyN6a4J4Xb43NzQxH7cZYec3c9Cd5vYIMbUzxqTRySvQt1vk8q&#10;Hle9snAVKg0AUBQODULrvR/kv6/F3HwurV67g5ZwhpGO+450Ji1q9z5nDNFaByZCmb+n1XOEc3AR&#10;nQdai9H3re9rNYZcx4rQwA7Vz72jWdSbUThpddwds9UGmkRvS3YnktyeFjqpQuTNL/yeNzC/JfNa&#10;JiQk7wUdLGhJYXixR+SR64aT2az4i7A8BFQaAKAodas0rDtUafWazL5emQBhRglzACqG2mSEruz2&#10;+JJRt40h+fiRjCFEk4WYT+I4Gi0W0djrer1wFk7qOIZcx5rQsC6fvjDbPxnsf1r+1Hel66eXMBE9&#10;IXTPPBkG5pP3zScLFQUUUrJhuZHHhg2MSgMAFCWvNNDsXSXWqflcwfTnnr/9PBkPeODXKjJjiMMH&#10;ln2TGXyTJ0bafCw0HSgzfkgzxvC0A39/XaawP4WVoeEmgdmYZLbmLKLe89YPB1yW4vtt3bioNABA&#10;UepcabivfAzx5Q+TZPwwHz83H2dfboRGhYamQaUBAIqSh4YqrtMAD6ceC3LDJ8E6DQBQpKqu0wAP&#10;B6HBYrj2BAAUqUrLSMNmIDRYDJUGAAB4SAgNFkOlAQCKxNMTtjZBQgqhwWKoNABAkXh6Aj0NdkNo&#10;sBgqDQBQJK40ZB+CpRAaLIZKAwAUCY2Q9kNosBgqDQBQNPQ02A2hwWKoNABAkbBOg/0QGiyGSgMA&#10;FAnTE/ZDaLAYKg0AAPCQEBoshkoDABQJ6zTYD6HBYqg0AECRsE6D/RAaLIZKAwAUCes02A+hwWKo&#10;NABAkdAIaT+EBouh0gAARUNPg90QGiyGSgMAFAnrNNgPocFiqDQAQJEwPWE/hAaLodIAAAAPCaHB&#10;Yqg0AECRsE6D/RAaLIZKAwAUCes02A+hwWKoNABAkbBOg/0QGiyGSgMAFAmNkPZDaLAYKg0AUDT0&#10;NNgNocFiqDQAQJGwToP9EBoshkoDABQJ0xP2Q2iwGCoNAADwkBAaLIZKAwAUCes02A+hwWKoNABA&#10;kbBOg/0QGizGlQbHccwLWWT3AABsTrpOQzf7DGyE0GAxrjToSJMmhAYA2CwODEprNEJaDqHBYlxp&#10;UM5yJE1o4DcAgE3hPYyKo/EP28/R02AxhAaLdT2v1w5lzxwDpKEB0xQAsCFSOEmVAT0NdkNosJkb&#10;Tty2mGitA9QaAGCTtKYxhhT7YQtbbDYjmqo4SIoMiAwAsEEOyZ4mDg5gM4QGi/nb/uRr/d1E88sZ&#10;oQEANkiQnERhOME6DXZDaLCcIncSK+lLbGoA2CCXZK+PJkjrYSSxnEMxOTIMNIVohASADeF9i0Zg&#10;aACEBuvFRNGClnqefQ4A8LB4AbmQsI9pAoQGy33nfjOKIr0vNHc2YHVIAHh4kpzxPJrtZp+CxRAa&#10;GuC79m/MoYBHrgkNmKIAgIfWplaPpIvVIBsAoaEB4kU8Wkah2dg6uwcA4OGYgWT0n93fjbJPwWII&#10;DQ3gedRrO3oc6ilOvASAByWEQzM1m2AlyGbAGNIQ/xb92/BEhD868hEtKSStVPYVAIBP15Fbo+/F&#10;r/6YfQqWQ6WhIaTaDnSkAqUWSIoA8DCEIFcLVBgaBKGhIbohTbYc8ULT0mx0ibMoAOCztcgbH82O&#10;UGVoEISGhni2/WzyWH0VCOGSh9AAAA9gS3SxoFPDIDQ0yLetZwdKh3tLdRa45CI4AMAnc0UrOAvP&#10;9rB0dLMgNDTMd/rrA9e8j/WSpMDmB4BPYA44WsI9+KHlH2T3QENg1GiYb9yvR8vj6QthQkObJyok&#10;ngIAcH/avD0W26Pji3dYAbKBMGI00LOv/HEknL2ZOiXucMA0BQDcj6a2aI/jOBxjWqKZEBoayJfP&#10;Jr+aefsuxaMoviBPtLC8NADcyZHJcvSj37vf7md3QcMgNDRUt0v0lTwfufFyHMUzaok2ggMA3ECb&#10;wOBSS7t7i9kxlotuMIwSDaaU6r2ho95bcbwbKW/oyA6FekFa4xoVAJDiHgZPtkhovfd/yt+8yO6G&#10;hkKlocGklJNv5bODr+MnY1fNxmF0QS1hdg44qwIADA4MLdkmHce7ajbFlASg0gCpYBr0TtsXeyF5&#10;w67zhOa0oFhF2VcBoIk6ostLz+//k+sjMEACh5SQ8Lf9ydfq6z1PxKOL+JRIxbQlt3BKJkAD8XTE&#10;luyOSEX754sZehjgPVQa4ANvojfD1+K0r8gZSun5kjxamjdcGRPAbmmzoxfM1eyFXCzGP+C0SrgC&#10;oQFu9HP888sF0UBTpyek47eoTWHyFiFAAFjCkY45LEgaHU1YmB+0iEZ/cP8B1QW4FkID3OrV8rD/&#10;Vr7zTUzoadEemLuGPGXhmQChSFNs3lTykSbSyf+T9wBQIUKYnb15M3t8Qcl1bskh17xUVTCPpvtk&#10;XtOSosl/cv8RYQFuhdAA9/Zq+coEiOPd2Oxu+KZJ9jkmmCeRLx3H3ONku6NN9kFoWuhl404LlVKY&#10;oOZt+LEtV0wRhQ1rvk1PZ+QFk/iKMJuik2DPb1EcBkrriSPExCSIQOp4Qot4hGkIuC+EBvgkwfSw&#10;d9o+HcS0JCcmihzqCWpNzJFLnycuJO+UzDBAWvbSP8EHO/pAa9FPP1HpTuojv660eKmF8EmYo6Ts&#10;ftsJLQKtlxMh5L40j29656c9flX9uhbkm51R34RRXwgOpPZvXRN8A67KSYqTo3tnA4+vMl/nvze5&#10;z3DMTSgdfN96jgtNwSdBaIDaeKUO+2/o9EcznvhCtinUHErsH1zaojOO1MXoB/e3Vp72drI86U/l&#10;dHAsL/YWupWcsRMrs20tJ8zv2dHu3n+Q32HBJKgNnE8HtSGV8F0SfqyzKZCGTFEs9WKwJZ4MDqY/&#10;vz+qtMmFjPzXcrq3UI452nYaERgYNxM71CZbtyvYCaEBaoH7Kd6Jw5eKqwtCJGdwNAWX6i/kfPi4&#10;s7WX3WWNV+pV/xf515eOCYKu004aa5tkLua7bc8ZZp8CVB5CA9SDS6SEmkRmAOXGsaad8smrc3pi&#10;u/9/L39O56wtwNc+0bE7pGiLuHrE4ahpDa6Rjuix+wUqDVAbCA1QC+EsnFycyZ5OW7nSOxtmJi78&#10;tmgNf7KknP3X6E3vf8vXQ+kIXzquCQ7NqjIkTEhyhOdnnwFUHkID1ILb3hq4j9yJ1txZ30xcbdh2&#10;viRrTo8Lw4kXen6o0h6Vpl5dNeazKABqAqEBKo/L2FLovktkjrD5nPMGHpFmFhQN/iX6X7WfAz9U&#10;QU9svd7zXGm2p9nGjY2CxEu0D/+f5c872acAlYbQAJX319lf6c3p33k1Sp9Px2vyABOKpXkcdO2n&#10;J6LI652oLgkhyHEd0rq5y5KHIvSxI4a6wHMVqs/r9tSTbo+bICUv/NPQMjbjswtaTrKcd62Fbjhx&#10;hNPnLZlOTaT3NxGv1Nhxt9EMCbWA0ADVF84m4uJi9WRt8ADDpHbqPwc+61Ko5WS1KRu8Uc2v7pBj&#10;R58KWA+hASrPIw9HYZfVvtLgedQzYyW2a0ZbMOUEzYDQAJUXUjgRxNeyACYEWfFYCLLj93gIGs9v&#10;qAmEBqg8VBrsE4bEUxPYrhmBSgPUBEIDVB5XGlC+XdGarDivH5WGFVQaoC4QGqDyuNIghcSqeSvo&#10;abAMKg1QFwgNUHlJpUHrcfZp46GnwT6oNEBdIDRA5aGnwT7oabgMlQaoC4QGqDz0NFyGngb7oNIA&#10;dYHQAJWHSsMH0NNgGVQaoC4QGqDyuNKQfQgGehrsg0oD1AVCA1QeVxqwuJNd0NNwGSoNUBcIDVB5&#10;6Gm4DD0N9kGlAeoCoQEqDz0NH0BPg2VQaYC6QGiAyuNKA6YnVtDTYB9UGqAuEBqg8rjSgOkJu6Cn&#10;4TJUGqAuEBqg8nD2xGXoabAPKg1QFwgNUHnoafgAehosg0oD1AVCA1QeehouQ0+DfVBpgLpAaIDK&#10;Q6XBPuhpuAyVBqgLhAaoPKzTcBl6GuyDSgPUBUIDVB5XGqSQfvYpoKfBOqg0QF0gNEDlJZUGrcfZ&#10;p42Hngb7oNIAdYHQAJWHngb7oKfhMlQaoC4QGqDy0NNwGXoa7INKA9QFQgNUHioNH0BPg2VQaYC6&#10;QGiAysOKkJehp8E+qDRAXSA0QOVxpQGLO9kFPQ2XodIAdYHQAJWHnobL0NNgH1QaoC4QGqDy0NPw&#10;AfQ0WAaVBqgLhAaoPK40YHpiBT0N9kGlAeoCoQEqjysNmJ6wC3oaLkOlAeoCoQEqD2dPXIaeBvug&#10;0gB1gdAAlYeehg+gp8EyqDRAXSA0QOWhp+Ey9DTYB5UGqAuEBqg8VBrsg56Gy1BpgLpAaIDKwzoN&#10;l6GnwT6oNEBdIDRA5XGlQQrpZ58Cehqsg0oD1AVCA1ReUmnQepx92njoabAPKg1QFwgNUHnoabAP&#10;ehouQ6UB6gKhASoPPQ2XoafBPqg0QF0gNEDlodLwAfQ0WAaVBqgLhAaoPKwIeRl6GuyDSgPUBUID&#10;VB5XGrC4k13Q03AZKg1QFwgNUHnoabgMPQ32QaUB6gKhASoPPQ0fQE+DZVBpgLpAaIDK40oDpidW&#10;0NNgH1QaoC4QGqDyuNKA6Qm7oKfhMlQaoC4QGqDycPbEZehpsA8qDVAXCA1Qeehp+AB6GiyDSgPU&#10;BUIDVB56Gi5DT4N9UGmAukBogMpDpcE+6Gm4DJUGqAuEBqg8rNNwGXoa7INKA9QFQgNUHlcapJB+&#10;9imgp8E6qDRAXSA0QOUllQatx9mnjYeeBvug0gB1gdAAlYeeBvugp+EyVBqgLhAaoPLQ03AZehrs&#10;g0oD1AVCA1QeKg0fQE+DZVBpgLpAaIDKw4qQl6GnwT6oNEBdIDRA5XGlAYs72QU9DZeh0gB1gdAA&#10;lYeehsvQ02AfVBqgLhAaoPLQ0/AB9DRYBpUGqAuEBqg8rjRgemIFPQ32QaUB6gKhASpvVWkwwwxY&#10;AT0Nl6HSAHWB0ACV55I7aW99bXaqWWhoeHYIdVT/nobuzOx91MH7TSkavFHNrx5ThEoD1AJCA1Sf&#10;F/W69G4iSJm3uNGZQZJDURxmn9WXF3V7pGSfs4Lm4nx2fyNpChbxApUGqAWEBqg+N5wsxHRMWgUq&#10;VuagtLlDjNAiWCyj/ezT2nJdmnwluvtaK+JbkysNJghOSMiD7FOASkNogMp7Sr+hR+p3k3xYEQ0+&#10;LvXInbhe/XsBnslnk1f0iqTZlFrzFm3uNnXNW6wsmHKCRkBogMqTUk5IRWMV83oNHBqa+7R1yB39&#10;59ZzK45Kv6XfjpRwOTU0PQiObdmmYD+EBqiFMHTpIkpWhjRP2iYflTr2zH1H1FuoMBAN72lwyav9&#10;uhvQHAgNUBMROaGeSBFnnzeTpnjy0/RnO4KDSxNPtMxOqNnbVFA0yj4EqDyEBqgFf/vbgy+/eDbh&#10;ASbSYSObIR3hBqfq3eSH7edWnJ7nUWTCz8m+oDhQupkNrlLI4Nhs0+xTgMpDaIDaaF/oXdcMLEop&#10;cnkuvGG2xPbBf3J/Z81R6bfy24NvVG9CSpI229QRTvaV5tii7ZFN2xTsh9AAtcHXK4i1N3aEMk/c&#10;hh2VmrCkdTTOPrNGtLgYK4fX3qj/2hMfT5CD5aOhZhAaoDZCdzaZizcjoaNgoRZ8VkX2Fft55I3n&#10;6tS6Acbf9idCzPddEwRjZcJDg7apK73ReXRsXRAEuyE0QG340p/49Nuxy89arXggTb/QAF3qji8W&#10;9lUa2K+j34w1ybHWEZ8dkt1rv0dmq/7Q+i1OtYRaQWiAWvlWPjv4Un25L3UYxLyktLD/KexKdzSN&#10;3o36ljRAXhWGM/N7zSYtwQtK60Y0REohx2cXb3azTwFqA6EBasccjU48KSZKL6glWtm99toyR6Sz&#10;MLR27punKL4U3+3GIg4itSRP2F1B0loHZpuObDkLBpoFoQFq5xv369HX+ulIqihYxgs+Es++Yp+2&#10;6OxNLw53ba0y5H5DT+k79fWLNsUUxktyLN6mHadzMIvO0MsAtYTQALX0rftsvyvEAdEynQe3saQt&#10;ROCQtmZdhtvwUuFqoQNayJEQodmiZtdk5zSF2aZyhF4GqCuEBqitzvyrXTdWe4t4HnREO7vXDlzC&#10;fkSP938vv639FS3v69vtZwdP3K09ongcqqV1U0/JNhXbo9+Lb7AuA9QWQgPU1m+6T+lr5+lEmgEm&#10;jBfkSXvmwjtyaxJaeIrlXfzWtwe/pq/HLoUUK7umnjrOFk9LIDBArTVv3Vawzl+ivwxj6f0YaZeE&#10;CQ6RqvdCQW3ZHUXhdK/JJez/Ff/p5XnsDZXT9oUJDrGKsq/UU0u0xkIt9//g/gNCA9QaKg1Qe9uL&#10;7bGjwl2hF4HSUa2b6BwzuMTxrPFz3r9z/vDiayc84IqDJmW2aX3Xb3CEN47VxQiBAWyASgNYIZgG&#10;vfPO+U5E3q6QWxSZgUapel090RVeoKPFH9Ekt/Kn+F9eRvR4KOWWH9dsm3IPg8tTZtES2xSsgUoD&#10;WIHP9X80/9W+eULvaTWlNrm8TG/21epri05Aav4Cg8tlf3D+04suqRGpC7NNvVr1OHRkdyLU4gWF&#10;zetNAXuh0gDW+cvFfx2Grc5OLLxeRz7yL8yAU1VaU/BYPh7NosPRD63nCAw3+FP8p5ekW35IzrDl&#10;PKK5mmVfqaTkLAluekQIBNsgNIB1DqdBb0ZHdOh19ly3M9wST+iUzpPLL1eJFG6wRe39KDobf4/B&#10;5U6T6E/DIxMahOwO2+IxTbXZpiZ1VQlv023hvfhHnFYJlkJoAKv9f+q/v3T11kCIdk8J6VfkCHW8&#10;LR9NzsK3e/8Z1YWPwr0rh+3poE2dl66z5XOb5ELNs6+WRwhhAuDWZB4d7aJiBDZDaACr8SBz2j4c&#10;xPTIHKF6w8fiK5rSvJSBhi+utUXdMYlwMr8428W1Bz7Nq+Wr/lv51o90d0dIMXgin9I5zWipFtl3&#10;FIcv5b2tu+OQZuNZNBshBILtEBqgEQIV9I7orOfqzjAiPfhS/mrA4aGQyoM5Cn1k4kIo5i/+IHqj&#10;n6Y/9xAYPh8HwiPvqOc6X+5GFPefiK/pQsz9IgKhlA5t09Zork8DRcv9HyS2JzQDQgM0Cg80Z95Z&#10;L3Q6e4Jk7wv5lc/LBs3MW6iXDzZHzoNKmzrU1l5wLo5f6ItFcoEihIWHlwdCqbu7WojhE/oqiAT5&#10;+TblbtOHwOt/tM1bS7vjE/V2JJUco9ERmgahARrpcHqYHKVOpfBJeH2h42FXbk3a4tFgrhfBQix8&#10;XlSIQ0Q65lw38JiXD//HF1bSfCEiN7mMtSQ9OYnfjmOtkmY4lKyLw6uDLskhJdyXpOLJlvO455lt&#10;shBLf0ELXukhCRF3bVMjEOaDbJtOzDbtnah3L/gLsYoCbFNoqvTlAdBgr5aH/dfh0YQ86sXCHQqh&#10;J+alMUhfHunAkp53sf5y0atFTrQKeMmTWEejKKSJa/4ez51NfpA/oKpQkvcVpdCdqLY3FKQHmreT&#10;kH76HRwfeAtes03ff58em++bxMoNojCcdM12RZMjNBvR/w/CT+R2dU09AgAAAABJRU5ErkJgglBL&#10;AwQKAAAAAAAAACEAsuAtikzmAQBM5gEAFAAAAGRycy9tZWRpYS9pbWFnZTIuanBn/9j/4AAQSkZJ&#10;RgABAQEAYABgAAD/2wBDAAMCAgMCAgMDAwMEAwMEBQgFBQQEBQoHBwYIDAoMDAsKCwsNDhIQDQ4R&#10;DgsLEBYQERMUFRUVDA8XGBYUGBIUFRT/2wBDAQMEBAUEBQkFBQkUDQsNFBQUFBQUFBQUFBQUFBQU&#10;FBQUFBQUFBQUFBQUFBQUFBQUFBQUFBQUFBQUFBQUFBQUFBT/wAARCAJeBm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4aooorI1CiiigAooo&#10;oAKKKKACiiigAooooAKKKKACiiigAooooAKKKKACiiigAooooAKKKKACiiigAooooAKKKKACiiig&#10;AooooAKKKKACiiigAooooAKKKKACiiigAooooAKKKKACiiigAooooAKKKKACiiigAooooAKKKKAC&#10;iiigAooooAKKKKACiiigAooooAkjqSOo46kjomBLViOq9WI65wLMVSVHFUlbgWY6kiqOOpIqYFmp&#10;I6jqSOgCWKpKjiqSgCSOrEVV46sRVnqBLHUlRx1JRqBNRRRWUzSmPiqzzVWrXNA9SSOrMdVo6sx0&#10;w1JKsxVWjqzFQGpJHUvNRR1LzQGpYiqWP/V1FFUsf+rrENSSP/V1LUUdS1kGo+paiqWgsl5rI1u/&#10;+y2/mVpSS+VXBeOtU8qzk/eVzTOqhTPNfGWvSX+oSfvKpabL+78ysq+l824kq7bS+VHXdTpmtQsX&#10;MvmyURy/vKpSXVFtLWxmdhpt1HF5daNzqnlR1ykd15VFzf8A7usQLMmqfarjy62vOjit64/Tbrzb&#10;z95W9c3UcVvWwEsd1+8ra0m68qSOuCjv/wB5/rK3tJ1T/V0GlOoet6bL5tvWVfah5Vx5dHh+/jmt&#10;6zfEkscUkclcgf8ALwpeKLVLq38yuUjuvK/d108l19qt/Lrh9Sl+y3EsdahUOr0TXvKuPL8yurub&#10;/wA23ryD7fJFJHJXaabqn2qzrOodNMj1u683zKpabrMlr+78yq2pXX7ySsW5l8r95R/y7M/+Xh6D&#10;/bPm2/8ArKwb6L7V5lYtjrP/ACz8ytrTbqOW4i/6aVlUO6nU9oc5faNdx/vI66fwT4jksJI4J/3V&#10;dPbWEctv9ysXVtGjiuPMo/iGX8M9FttUtL+OL93WVqXheDVP9RJ+8rJ8Ny+b5ce+urk0aeL9/BJ+&#10;8rmqfuzpp1Dh9S8L3+jfvP8AWx1Str+OT5P9XJXpUmqR39v5E8flSVkyeCI7/wDeeX5taU64VKH/&#10;AD7OUk1SSw/6a1Sub+DVP+ulaPiDw5PYeYkf+rrgtWtbuwk8zy5Iq2M+f2ZLq1rJaySSR1zl1df6&#10;z/llVn+3p/8AVyVk6lfxy1pyHLUqFK5uo6ybmXyq0pJY5P8AlpWbcxUUzP2hLbXX+r/eVqyS+dH/&#10;ANNK5iOWSGSt+xl+1f8ALSsqlM6adQu2115v7uSui+Hfi2TwR4otr+OTyo/MjrkLmKS1uK0baKO6&#10;rM1pn6k/DPxvB4y8L213HJHLJ5dXdWl/1lfGn7Nfxak8Jah/Zt3J/o0lfXUmqR6pbxzxyebHXIa+&#10;zMG+uvK8ys2S6qXUpf3lZsktRqdNOmXf7QNL9vesmSWj7VWPtBezNqPVKP7UrB/tAUkd/R7Q19md&#10;J9u/26T7VHXO/aqk+1Ue0D2Ztfbqkjv6wftVSR3VHtDL2Zvx39El/WJ9p96jkv6PaB7M1pLrzapS&#10;XVUpLqopLrzaPaB7MsyXVRyS1Sklo82s/aGvsyx5tSxy1W82pa1HqWI5akjqOOWpI/uUGPtCSq9z&#10;+6qz51Ur7/Vml7MPaHJ+INU8qOT95XifjbXvK8z95Xp3jKWSLzK+ffH91JL5ldWHpnNXqHOX3iT7&#10;VceX5lSx6p+7/wBZXMW1rJLJWj9lkijr1zw+czvEl/8Aav3dYtjF/pEdaupWslUraPyriOtTmPW/&#10;CV15VvHXoNlrPlR/6yvLfDcvk12ltdV81iKZ9vg6n7s0dc16T/npWD/ak91UlzD5slEdrXNTNv4h&#10;LH5ktSeXVmOKklo9oaezK8ctXbe6kiqnzVy2irQzOw8JXUkt5HXvPh+KT7HXhXgmL/SI6+gvDdr5&#10;tnHXr4CmfD51U9mZOtyyRW8lfOHxI1SSK4/1lfTniSw823k/d180fEywkiuJK+h9mfBYev8AvDzn&#10;Ur+SW3kro/gvLJLrHl/8s65i5tfNt5K6f4J/vdc8usqdM9fEYj92fffwpi/0eOvddNsP9Hjrxf4U&#10;2v8Ao9tXvWm2v+jx10+zPNp1PaEX2b2qPya1vsvvRHa+bT9mac5mx2tS/Zf+mdasdhUslrWXP+8M&#10;6hgSReVRJDV25i8qq8kVd1My9oUaj8rzau+XRHa0ezMqdQp/Zak+y1ox2tSeVXN7M6qdQyo7WpI7&#10;X/pnWt5VSR2taezNPaGT9m9qPLrW8qo5LWj2Ye0MWS1kkojtZK0ZIqI7WsvZh7QrfZvairvlUUez&#10;D2h+FlFFFcx9MFFFFABRRRQAUUUUAFFFFABRRRQAUUUUAFFFFABRRRQAUUUUAFFFFABRRRQAUUUU&#10;AFFFFABRRRQAUUUUAFFFFABRRRQAUUUUAFFFFABRRRQAUUUUAFFFFABRRRQAUUUUAFFFFABRRRQA&#10;UUUUAFFFFABRRRQAUUUUAFFFFABRRRQAUUUUAFFFFABRRRQBJHUkdRx1JHRMCWrEdV6sR1zgSeb5&#10;VS20vm1WklosZa0pmupox1ZiqtHVmKtDIs1JHUdSR0ASxVJHUcVSR0ASR1YiqvHViKgCWOpKjjqS&#10;s9QJqdTadWUxUxYqs81WiqzzQbEkdWY6rR1ZjphqSR1JHUcdSR0BqWY6l5qKOpeaA1LEVSR1WqWK&#10;sQ1LMdS1FHRWRZYooopzAjvpfKjryTx/qnm+ZH5lena3dfZbeSvBvGV/5txJHXLTh+8PUp/wzmJJ&#10;fNuKu+b5VvVK2/1lWL6XyrevUOEj83zaI7ryqjjlokl8ugyNGO/82i5uqpW0tEkvm1j9s6izY3X7&#10;zzK0b66kljrFtv3VXbmX93XVqcpW86rum33lSR1iyS1dsZazNadQ9K0TWf8AV/vKj8Qap5lcxpuo&#10;eVJHVjVrrzY6xOrUu6brMf8Aq/MrO8QReb+8rFjv5LWSrtzqiS29AilJL5sdbWiX/lR+XJXMR3Xm&#10;ySR1o6bdeVRUphTLut3/AJUnmVjS3/mx1c8QfvY65T7V5Unl0U/3gVJm1bXXlSVtabfyRXEdcxYy&#10;+ZJWtHL5VxG9Z1Dpp1D2PSbrzbeOi+sPt3/XSs7w3debZx1ox6pHFJsrM15znZJZ9LuP+WkVdXon&#10;xGj/AHcE8lVtSigv465TUtB8r95BJ5UlL+Ia6ncalrMcskckf72Otrw34tgl8uOSTyq8cttUu7X9&#10;3JWjHdSRfvP9VJWVSma06/sz2TW4oL+PzP3ctcXc6DBdeZH5ccsdYsfjKe1j8uSTzY6rf8LBg/j/&#10;AHUlZ04ezOj2lOoZPiDwbaRXEkkf7quL1vwv5Ucnl13Gpa9Hf/P5nm1zNzqn7zy5P3tdNOoebUpn&#10;mF9FPYXFV5L+SWvW4/C9pr1vJJ/y0rgvEng2fRriSSNJJY66adQ4alMxY5Y5altb97G43/8ALOs2&#10;PzIqsx/vac4BTmdXJNHf2/8A00qzpsUlr/rP9XXOWN/Ja/u66O31SOW38uuCpA9PD1Dp7aJ7W4jn&#10;jk8qvqn4Q+PJ7rT44J5PNr5S8Py/av3clet+ANUksPLj8zypI683nPX5D6TvpfNrOklqtpt/9vs4&#10;5KJKy9oZ06ZHJLUdPplBpTIpJaPOo8mjyayNQ86SpI5aj8mjyaDEk86j7VUfk1HJ+6oGWPtVEktV&#10;/Mo5p+0NPZlmikjipaRmFJbRSS0eVWlpMSfaK1M9SKOwko+wSRV08ccf/POq995f/POtaf7wxqVP&#10;ZmBHL5VWY7qsmS68qSSOl+1eVWlSmc9Op7Q2fNjqvfS+bHVaO6qO5l82suc6PZnBeLYvN8yvBvG2&#10;lyS3EkdfRfiCw+1eZ+7rznVtB+1Sf6uuqnU9mc1egeSaT4c8r/lnWtJ4c/6Z16DY+F/+mdbUfheP&#10;/nnXV9YOH6ueA+IPC8kUf+rrmLbRp4rj/V19H6l4Sjl/5Z1zkngiOLzJPLrT6wZ/VDh9EtZIvLrq&#10;7arP/COfZf4KPsvlV5mIPcwn7sI4vNqzHFRH5dSRy15up65JUckVSebUckvmUajK1Wbeov8AlpVm&#10;2irQxqHc+CZfKuI6+hvCX72zjr5o8Ny/ZdQjjr6O8G3UcWnxyV9DgT8+z4u+IIv3cn7uvmj4oxf6&#10;RJX0nrd/HLHXzp8VrqD95/z1r6WpU9mfn2Hoe0qHkkcsflyR1rfBuWOLxJJH/wBNK5yS6j/eVrfD&#10;uWPS9Y8z/VVxU659BUwFT2Z+j3wlv44re2r37RJY5beOvlH4J699vjtq+pfDf723r0qdT2h4n8P9&#10;2bXlebVmO1qxbWvm1d+y0ezOn+IUo7Wo5LWtHyajkio9mZVPaGLc2vm1Skta6OS1qtJa1rTpnN7M&#10;xf7PFEdrWt9l/wCmdEkVai5ClHa1J5dWaKyOqmVvs3tR5da0cVH2WgRkyQ1HJa1q+VRJa1kBi/Za&#10;I7Wtb7LUf2WtPZgUvJoq55VFZAfgdRRRXmn2AUUUUAFFFFABRRRQAUUUUAFFFFABRRRQAUUUUAFF&#10;FFABRRRQAUUUUAFFFFABRRRQAUUUUAFFFFABRRRQAUUUUAFFFFABRRRQAUUUUAFFFFABRRRQAUUU&#10;UAFFFFABRRRQAUUUUAFFFFABRRRQAUUUUAFFFFABRRRQAUUUUAFFFFABRRRQAUUUUAFFFFAEkdSR&#10;1HHUlEwJafTKsRxVzcgEckUktSWP7n93UnlVHbfuriStdTU0Y6sxVWjqzFWhkWakjqOpI6AJYqkj&#10;qOKpI6AJI6sRVXjqxFQBJVqOKq0dWY6AJPKqSOKoqmo9mAnk1Z8mo+akrOpTFTJIf9ZUsdRQ/wCs&#10;qSuaZtqS1ZiqtVmKkGpJHUvNRR1JHLQGpJUsVRVLFQGpZjqWoo6KyLLFLLSVHJLRU2NqZzHi268q&#10;zkrwrW5ftVxJJXr/AI71DyrOWvIL6GSXzK56B3f8uyvYxebVbUpau20XlR+ZWde/6yvSp/xDhK0c&#10;vlUSS1F5NRyS1rqc2po2verMf72s62lrRjirM6fsEkcXlUXMtV5LrypPLqS6/ex1pqYmdN/rKsW0&#10;vlVH5Xm1WuZfKo1A2ra68qSOtqSXzbeuLtrrzZK6exuvNt65ah305mdc/upJKpSXVXdS/dViyS0U&#10;zKoSebJFVnTb/wD0iq0ctRxy/ZbiOStjOnUOn1KXzbeuUk/1ktb1zqHm2fl1gyRf8tKxpnTU/eEl&#10;jL5UkddPaxRy+XJXH20v+kVvx3UkVZ14GuHmereF5Y5bepdbtZIv3kdYHhe/8q3jrfkv47r93WVM&#10;6ahix69JF+7kkq7/AGz5tYPiCw8r95HWBHqkkX7uSj2YU6nszr7mWCX95Uf29Ps/l1zv2/zf+WlZ&#10;smqSWtx/rP3dHsw9ob8l/HF5kf8AyzrB1aL/AJaVYtr+O6j/ANZ+8rF1u/ki/wBXR7My9p7MPNni&#10;j8zzKrSapJF+7krO/t6SL93VK+uvtVa06Zl7T2h1em+LZ7D/AFcn7uvRvBsVp4tj8iT97JXz7bX8&#10;lrJ/0zr0nwL4oj0u4jn8yipTHTqG18TPgjPoNvJf2kf7v/WV5B5UkX7uvqDxB8X7TxH4f+yfu/M/&#10;1dfPOt2vlXkkkaeVHRTqGkylbWvm/u60bbfayVlR3UkUldPptrHqkf8A00rKoFA6vw3FHL5fl16V&#10;pMUkXlyeXXmvhK1+y6hH5n+rr37SdGjlt4/L/e14deZ9NhaftDtPBt/JdWfl10UkVch4fm/sa48i&#10;Sunkl8395WQVKfsyOiovOqSOXzaBElLHFVi2sJJas/2XJ/zzoMjO8qjyqu/ZZP7lReVQBTqKSKrs&#10;kVVpIqDYj8mpI4qI4qLmaO1jp0wDzY4qJLqOsW6v/wDppVL7fXSZc5v/AG795Wjpt15Vx5lcfbSy&#10;S3H+srW+3yWtZVDKmdxHfx/89PKqlfapHLHL5b/vK5iPWZJf3clZ0mqSfvI61w5zYiZZkuv9IkqT&#10;zfNrOj8yX95Vi2irprzObDmtHR51EdSRxV5lSoesUrm182sqTQY5f+WddPHa+bViOw/6Z1n7SZt7&#10;hyltoMcX/LOtGPRo/wDnnW/HYVJ9lrSnUMqlM5S58ORy/wDLOs258LpF5v7uu9ktapX0UflyVr7Q&#10;z/dnlGpaNHF/BXIala+VXqXiCKOvNdbl/eSUGlMwuaniqvJUkcVZ+zOosUvlSS1JHF51XY7WtKdP&#10;2hlUqezK9tYSS1q22l/6v93V3TbCuw0TQftX7zy66p4Q4Prf85zljpckV5bSeXXsmiXUlrbx1zkm&#10;g/ZfLk8uunjtZItP/wBXXt4Cgfn2dYv2hHq2qfu5P3lfMfxj1nytUkj8yvdfEkskXmR18x/Fbz5d&#10;c8yu/F/wzyMp9n7f94c5Hf1raJdSfbI/LrlJJZ4v4K0fDd/5usW0deOvaH2dTEU/Zn3n+zfLP5dt&#10;X2x4Xiklt46+Rf2b7Dzbe2/d/u6+1PC9h5NvHX0GHpn5rUr/AFjEfuzfsbXyqseVVmOKpPKrq9oe&#10;vTplKSKo/JrR8qjyY6PaGvszO+y1HJa1oyRVFT9oZezM77LVK5irWkl8qs6SWtDhqQ9mUpIvKqSO&#10;KiSXzKktpf3damVMs20VWfLqtFLHWjH5dZVDqp/vCl5NHk1peVR5VZc5p7MzZIvJqlc3XlVrSWtZ&#10;OpWv7uStTOp+7MdtZjzRWZLYfOaK09meZ7Zn4YUUUV4Z96FFFFABRRRQAUUUUAFFFFABRRRQAUUU&#10;UAFFFFABRRRQAUUUUAFFFFABRRRQAUUUUAFFFFABRRRQAUUUUAFFFFABRRRQAUUUUAFFFFABRRRQ&#10;AUUV3/hL4E+NvG3hyPXdG0aO6064uJLK0El5b28t5cRx+ZJHbxySRyXEn/TOP95/yzoA4CirviDQ&#10;b7wxrmpaNqVv9l1HT7iSzuIv3cnlyR/u5P3kf7uT95H/AMs6pUAFFFFABRRRQAUVreD/AAhrPjzx&#10;Jp/h/wAP6fNqur30nl29skf7wy9AB/yzRETDu7/IiRh35NbHhP4Q+L/HXjuXwboehT6t4mt5JI5L&#10;K3kj/d+X/rP3n+r/AHclAHI0VJcxSWtxJBJH5Usf7v8A7aVHQAUUUUAFFFFABRRRQAUUUUAFFFFA&#10;BRRRQAUUUUAFFdj8NvhL4m+Leqzaf4VtbS9vYU897e51Ozs5Nn7yT93HcSR7/L/eSSeX5nl/8tK5&#10;W8sn02+ntXkgleB5Ef7O8c8fmR/u/wB3Ikkkfl/9NI5JI5KAIKKn0/TbrV763stOtZ728nkjt4Le&#10;3jkkknkk/dx+XHH+8kkkk/5Z16JqH7NvxB06112V9FtZE0FJH1WOz1a0new8sSGT7QkdxJJB/q5P&#10;9ZHH5nl0AecR1JRa2s9/cRwQRyXNzJ5ccccf7yTzJP8AV+XHXomofs9/ETSbzxPaX3he8tpPDdgm&#10;qaxl4xHZ27x74/3nmeX+8jk/1f8ArP3f/TOTywDzuOrsdWfDeg6l4t1yy0nRbC41PVrySOO3trb/&#10;AFklW/F3hDWfAfiS/wBB1y0NhrNi/kT2rOjmOT3dJJEf/tnJUagUKij/AOPipJJajj/dUpzFTNGO&#10;rMVUraXza2dV0efQ757G7e0kuE8v/jyu7e8j/efvP3clvJJHJ/rP+Wcla0xleOrMdVo6sx0gJYqk&#10;jqOKtCPR55NJk1Hfa/Z0kjt/9fH9o8yT95+7t/M8ySP93/rI4/LoArx1Yira/wCFd+JIfAsXjKTS&#10;biLwzJef2fHqUjxx+Zcf9M4/9ZJ/10jj8usWKgCWOrMdVo6sx0ASRVZ5qtFVnmgA5qSo+akrOoKm&#10;SQ/6ypKrx/6ypa5TYsR1JHVeOrEdAaksVWI6rxVYjoDUljqSKoqljlrINSSOpaijqWgslqK5l/d1&#10;Yqte/wCrrOobUzzbx1L5v7uvNb6WOKvSvG0X+sryy+/1lZ4c7pksnl/Z6yb6Wr1ZN9L5slelTOGo&#10;EksdUpP3tSeZUcX+srXU5tS7bVtW372OsW2resf3UdZnQYt9F5VxWtYx+bb1S1L91J5lSabf+T+7&#10;rTUzCS18rzKxdSl8qSunuYvNjkrmNSi/eUUwmR20v7yuisZa5SOXyq3tNlrKoa4eoaV9a+bHJXMX&#10;MVdPJdf8s6xdStfN/eVnTNKhSjlqKSX95UccvlUSV0nKXY5fNjqO5l8vzKijlok/e1lyGxHa/wCs&#10;8ytq2l82sWT91V3SbrzZKyqGuHO58P3XlR/6yrl9f/ZZPM8yuUk1CS1qOTVPtVZ0z0qlQ7SO/jv7&#10;f565zUrX/WeXVax1jyv3fmVrSSxy/vKRl/EOUklktf8ArnVaS682t7Vo4PL/AOmlcxJ+6koOfUry&#10;X8lrJ/rPKqL7f53+sqzJa/ao/MrJk8yKSuqmY1CW5i/5aVW/eVZjuo5ai8utTMpSReZUdtdSWv8A&#10;y0rRjtajvrDyqDU0dJ1SSK4jk8z93Xqem6NYeI9H/wCWfmV4lYy+VJ5ddh4b1mew/wBXJ+6rhrnT&#10;QqFbxBoMml3kkf8ArY6NNup9Lkjk/wCWddZfWseqW8kn+tqjbaXHdRyRyf6yOuX2h08hv6bqnm+X&#10;P5de8/CnWY7qOOOT975deFeCdLjupJLR/wDWV6D4NupPC+sRwf8ALOvMxFP2h9Dg6h7jrdhHFcRy&#10;R1JHLJFHVm2lj1TT456JLWuagaYsreb5slbWk2EkslUrHS5JZK7TSdL8ry66fZnm+0LOm6N5vl1t&#10;R6PH/wA86s2MUdbVt5cVOnTF7Q5iTw55n/LOq1z4Xk/5512kcSS1LJFHQHtDzC58Lyf886zrnw5J&#10;F/yzr1K5tUrF1K1jrL2Zr7Q82ubCS1rnNbuvKr0HUrX/AFlea+IIpI7iStadMzqVDnb668qq1tdS&#10;SyeXUd9JJ+8qxolrH/rK6eQypz9oa1jL5VxH/wA86u3P72qUn7qSo5L+SKsqlM1p1PZl22l8qopI&#10;vNkkkrOjupJZP9ZWjbXX7yin+7Mqn7w0o7X/AFdWPKj8yo7aXzasx2vm0VDOmSR/uqkjlo+y1LHa&#10;1zezOj2hYjq7HVeOKrEf7qj2Y/bkscVH+qqWqsla06YTqBJLVK+l/d1ZrJ1KX93R7My9och4km8r&#10;zK8x1uXzZK9B8SS/6yvNdW/1lB006ntCnzU8VU44qkil8qg6jRjl8qtq2/e1zscv7yui0nzP3dZU&#10;8R9X/iHT9U+sG/psUn/POvTvCVhJLHH+7ri9FsPN8uTy69b8P2scdnHXr4fH08QfP4/A1MPTNGPQ&#10;ftXl/u63rnS44rOOPy46NN8yLy66y20v7VbxySJ5tfQ0/wDp2fnOIp/vP3h434k8OJdebJ5deHeO&#10;vBH2rUI5PI82vszUvC8EtvJ+78qvLfEngiSLUP3kfmx1zYg6MJQp+0/dnytc/D+OX/lhUWm/DmO1&#10;1S2k8jyq+i77wl5X/LOudk0aSK4jjjj/AHlctOod9TD+0pnvH7Pth9gs7aOvr/w3Kn2eOvlv4H6X&#10;P9njk8uvqnw/YSQ28de5Qqfuz4OnT9niDorfZJ0qSo44vLqvc3X2WnqfQfwyxJ+7qOS6jrB1LxHB&#10;a28kkklcfcfEa0j8z9/HWnIcNTHdKZ6DJfx/89KpXOqRxV5jffFWwi8z/SI65i++LUH/ACzko9pT&#10;pmfPiKh7Jc6zH/z0rFufEccX/LSvG774q/8ATSuYvviNJdSf6+tPb0zlqU8QfRdjr0d1/HViTWY4&#10;v+WleBab8RpLX/lpHVi5+Jckv/LStfaUwp06h71Hr0cv/LStq21SP/npXy9b/FWS1k8vzK6ex+LU&#10;flx+ZJWftKZrT9pTPoKO/jl/5aVZjv468Ot/i1af89K1rH4oWkv/AC3j/wC/lH7uoae3qUz2T7Uk&#10;lVrmKOWuCtvHkEvl/vI5a7TSbr7VH5lLk6hTxf1j92V5LX5z+7orXaHmij2hp9XP56aKKK8g+rCi&#10;iigAooooAKKKKACiiigAooooAKKKKACiiigAooooAKKKKACiiigAooooAKKKKACiiigAooooAKKK&#10;KACiiigAooooAKKKKACiiigAooooAK+o/hxfabffBzwH4Y+KfhO/1jwRrOqXEXhvxR4cMn9o6PcS&#10;S+Xc2/l/8tPMkj/1f/PPzPL8yT93H8uV0vhn4o+NPBkfl6D4u1zRYvL8vytO1O4t4v8AWeZ/yzkj&#10;/wCWkpk/66f9dK1A+r739n3w1o/9iwazosHjjxFH8VP+EV1TVvtGof8AE0t5I/MkkuPLuP8Aj4j8&#10;z/ln/wAtI/8Alp+88yPxF8HfAHw78K6tfXfwn1DWdWj+Js/haOzu9Tu4/wDQnIltxHGmzrb+X5fm&#10;eZ5jy+Z+8jk2V8q+F/ih4z8D297B4e8Wa9odteSeZcR6bqFxb+ZJ/wA9P3ckf/kSvStM/al1bw58&#10;F5fB+jz+KtI8TXmuSa7eeKLHxJJHJcXEn+s8yOOOOTy5I/8App/rP3n/AEzoMj3/AMbfAX4RfDtv&#10;Dqab4DufGy6h47n8Kz3FxrE/+rzzFH9nkj/eR/vP9Z/008zf/wAs8LUv2ffh78O/E3w90pPCZ+IW&#10;i+LPFGqaPc61/aF3HLp/l3n2e3it/s/lx+ZH/rP3kcnmeXJ/q68ctv2n9Q0b4E6L4C8Lp4i8Nahp&#10;93JeXGtWXiSSP7Z5n+sjkjjjj/d/6vy/3n/fyvNfDvxJ8XeD9LvdM8P+K9a0TTbwyS3Frp2oXFvb&#10;XHmfu/8AnpH/AMs/3f7ysgpn1Z4x+HPwp+Fv/CpbPTfBFj4jPiDxHqOlXmr6/ql5c77ez1H7P5nl&#10;28lvHmTzPM/eR/8ATP8Aef6ytj4reCfh3o+ufET4h+NvB09zbx+MpNGe2sLS7nRrcSSf6Scahb+X&#10;JJL5kaSB/L/0fy/K8yvjfUfiV4v1jR9P0rUvFetalpWmeWbSyuNQuJLeDy/9X5cckn7vy/8Aln5d&#10;aNv8bPiRY6tfapB498UW2qXscdtc3ker3EdxJHH/AKvzJP8AWSeX5n7utQPrL4WfC/wb8P8Axt8G&#10;9a0vwXrWvt4o8X3HkXuq+Zb3nh9Le48u3jkt45PL8z935knmf8s45PLrg/gPY3el/wDBQ+ztb60u&#10;La5/4STUf3VxHJH/AKyO48v/AMhyeZXg2ifF/wAfeHftv9k+N/EWmfbLiS9uPsOqXFv9ouJP9ZJJ&#10;5f8Ay0/66Vzn9s38Wsf2l9vuP7R+0faPt3mSfaftH+s8zzP9Z5nmfvPMrJ/HAJn11oPhz4Q3XhvR&#10;vGfi/wCG8GhWNx44uPDNxbyapf8Al3FnJHn7Z5hkjk8y3k8vzP8AlnJ+8/d+Z5fl+SftBfD/AEz4&#10;OR23gm60PTI/F8d5e3l5qVjcXHmR2ckkkdlH5clxJHH5kfmSf6vzPLkt/wDlp5nmcPJ8RX8ZeIIt&#10;S+JN34l8bxW9v5cf/E88u4j/AHnmf6y4juP3f+s/7+VneP8Axvd/EbxhqPiG7SO2kvJI/Lj/ANZH&#10;Hbx+XHHH5n/LTy4444/M/wCmdBp9s52iiigYUUUUAFFFFABRRRQAUUUUAFFFFABRRRQB77+xF/yW&#10;i9/7FvWf/SKSvVPhL8IfhR4k0X9n+0vfAzahe+Ov7VttVvLnWLjzIzZ+ZGJI44/LjH7zy/L/AOef&#10;7yOTzJP3kfyh4T+I3iz4fyXMnhfxRrXhr7Z5cdx/ZOoXFn5nl/6vzPLkj8zy/Mk/7+Vvf8ND/FT9&#10;3/xc3xh+7/1f/E8vP3f/AJErWZkepfsHT6Tp37S1vDeSRxajPp95Z6PJJJ/zEJI/Lj/65/u/Mj/7&#10;aV5T4S0fxvovijxFYWH2vSNRt9PvLLXPt37uO3s5P3dz9o8z/rp/y0/eeZJHHH+88uuL1LVL/WdU&#10;udSv7u4vtRuJJLi4ubmSSSSSST/rp+88yui8UfFjx1470v8As3xJ4y8Q+INOjkjk+zalqlxcW/mR&#10;/u4/3ckkkfmf6yg1Pp3xZ8BvA+i+I/i54Fn8JNpSeE/DB13RvGK3V49xdiNI8CSPJt5EuHkkCeXH&#10;+7x5eH6V0/i21n/4Wh8aP9Hk/efCO38v/rn9n07/AONyf9+6+O5Pip42utAs9Dn8X69c6Np/l/Y9&#10;Nk1S4kt7fy/9X5cfmfu/L/5Z+X/q62pP2gPinJJJI/xI8YSSSJHHJ/xPLz95H/38/wBXWf2DKn/E&#10;Pp/UPgf4M8O+E9VuD4ZTQfGvhPWPDcUkNneXd55El5LHFJb3Fw/l29xJJ/rJPs9vHHH5v7uSSuk+&#10;IXws8FfGv4u/Fe31vRH8H3um+ItJtz4qS8n/ANJ+0XEdvLbyxufL/efvHj8pE/6af9NPji9+OXxI&#10;1PS7nTb74g+Kb3TpbeS3kspNYuJLaS3k/dyR+XJJ5ckfl/8ALOs3XviJ4q8YafZ2HiDxPrWt2Vnz&#10;b22o39xcR2/7vy/3fmSSR/6v93+7pTn74ez/AHnOfXPg/wCCnw38VeJvFmmeIvh5c+GJfCfjHT9H&#10;tzb6pdxnVLa8ufs/lXHnySdP+Pj/AEfy/Mx+78usKz8D+Abzxn8Tt/w40m08KeD9Vi0v7UNQ1S4l&#10;kk+0yR4+zx3HmSXEvl/u/wB5bxx+b+88yvnh/jV8QLi50+4m8e+KJLrTTJLayyavcSSweYMSeX+8&#10;/d/9s6Wx+L3j7S9Y1HVrTxv4ittW1Ty47y+i1S4jubzy4/Lj8ySP/WeXH/q/Mrmgan1x8SvBfhD4&#10;d/DX4l+HtL8CQahaWPja2gkhjuLv7aLP7FJcGTzPNPl/Z45bjy/Mj8vy4/Mkjk/eVjfEz4J+DPh3&#10;qPxe17SPDFvrlr4bv9L0+38P3V3efZ9Pt7i3ikkvZPLk+0SeZJ+7j/eeX/rJP3lfNDfGr4iedLMf&#10;Hnihp5ChkkfV7gSSFDlD/wBsyf3f/POrNv8AGLx7L4g/t3/hNvEv9tfZ/sf9pf2pcfaPs/8ArPL8&#10;zzPM8v8A5aeX/q6dOoa6n1D4k+E/wt8CeC/iD4jHg261K+s7PQ9VttI1DWbhI9L+3nH2OTy/Kk/d&#10;yYkxI/mOnl/6v95JXj/x48L+H/hX+0Pquk6doMdz4ds5Le4j0m5uLiT93JbxySR+Z+7k/wBZJJ+8&#10;8yuK0z4t+ONJW+Gn+NfEFgt7O93ctFqdxHHcTvnzJJP3n+sk2J+8k/efu6p+JPGPiDxteR3fiDXd&#10;S1u9jj8uO51K8kuJI4/+ef7yST93+8rt+2cp9fa1+zn4P1iTxfpnhrw5pEd7f29lrPgyWW81CT7R&#10;ZxxW8l7/AMtJPM/dyeXHJ/z08z/nnWR4J8K/DTxHb6T4k0zwXYxRR/ESz0L97d3dxbXFnIZP3nly&#10;Sf8AXOT955kfmR/88/3dfLtt488SRXGnXcfiHU4rnT7eSys5PtknmW9v/q/Ljk8z93H5cn+rj/d/&#10;vKu6b8S/Fml6HHoVh4o1qx0WOTzI9NttQuI7aOT/AFn+rj/5aeZ+8/66Vn9s0pn2D4wutKt/BPjx&#10;tb8GwtZ3PxQMEdkZ7y3trjzDJH9okIk8yTzMyf6vy4/M/wCmf7uvmX46+EtN+H3xg8V+HtJjki07&#10;T9Qkjt45JPM8uP8A1n/tSs1fjh8RH8wN8QfFDjzY5eNYuOsf+r/5af8ATOP/AL91ja/4o1rxlqH2&#10;/XdWv9c1H/V/adSuJLiTy/8A0ZWQylHVmOq0dWY5a0AkiqzzVaOWpaAJOakqPmpKzqCphUnnVX8y&#10;jzK8OvX9mdVOmWI5asxy1SjlkqzHLXNTxZr7Muxy1YjqlHLUsctel7Qy9mXY5aI5arRy1J5lc31i&#10;nTNfZlmOWrMdUo5asRy1pTqe0Asxy1Hc/vY6KLmKtahpTPOfHUkcNvXmMlr537yvSvH8Xmx159HL&#10;5UclZ4c7qhiyfu5JKybn97JWlcy/vJKzv469KmeRUIpKjqSSo66TPU0bGKtaKXyqzbGKrvm/u6z1&#10;LK+pS+bHWTbS+VcVo3MtYskvlSVpAg6y2l82Os3UrXzajsdQ8r93Wt/rY65zoOTki8qtKxuo4akv&#10;rXyv3lZMf7qStKn7wzp/uzo7n/V1S8zzY/Lojm82OiSKszqMm5i8r95VeOWtG5irOkirSmZVP3Ye&#10;b5VSR/vaq1Lb/wCsoMSW4qzon7qSi58ujTYvNuKxqHVTNq+/1dYH2ryrit+5h/0euY1KLypPMrno&#10;GtcueZ/y0rSsdU/5Z+ZXMW11/wAs6s+b5Va1KZlTqezN6+8y6/5aVg3PmRVq2N1/yzrSudLjurfz&#10;P+WlI1/iHJx3UkX7uqVzL5vz1dvrWS1kkrO83za1pmVQreb5VSxy1FJFRHFWupyl2O6q7HF9qt6x&#10;ZIvKra0SXzZPLrKodVMxr21kjk31q6BffvI4/wDlpW9faD9qj3xx1zsdrJpd5/zyrP8AiI1p0/Zn&#10;pPh+LzY/3lF9a/YLjzI/3UdR+G7/AO1eXXaX2gpqmn+Z/wAtP9ZXmVD16Zi21rJpfl38En72un03&#10;VJNUuI5P+Wlc54f8yWOS0k/1n+rrf0m1k0u88uuCoenhz6K8ARPdWcccldh/Y3m3Hl1znwplgurO&#10;L/npXqek6X9qvJP3dcVCf7w7cX/DKWm+HPJ8v93WrHpf2WusttG8r/lnVa+tY4o5K7zxKdQ5S5v/&#10;ALLVKPxR5X/LSq3iS68r93XKSXUlcs6h3U6ftD0W28URy/8ALSrP/CRxy/8ALSvMY7qSL/lpR9vn&#10;i/5aVy1K/szup4Q9Ol16P/npVK51SOX/AJaV5zJqk/8Az0qzbX8kv/LStadf2hzVMP7M6O9ljljl&#10;rz7xBa+b5kldpbS+b/y0rJ1u182vSpnmVKZ5JqVr5UlWdEuo460dbtf9ZXOR+ZayVqZU/wB2bV1d&#10;JFWVfX8cVUr6/kh/5aVk31/JLSH7Q3rbVI60rHVI5ZK4a2upJa1rG6k+0VGoj0Wxukl8ut+xi82u&#10;P0SWSXy469F8P6X9q8ulUqezNadMjjtfNqzHYf8ATOuvsfDnm/8ALOtKPwvH/wA86PaQD2ZwUdhU&#10;n2Wu5k8LxxfwVWudBji/5Z0e0M/ZnHyRVXkirevrDyqyZIq19oZ6mdJFWLqUv+srekhrF1K1/dyU&#10;c5pTPO/EH/LSvPdS/wCPivSvEkX+srzXVov9IrmmduHM6SXyqikuv+mlR3MVZ1z+6oOr2hq2115t&#10;xHXe+G4vN8uvKLG6/wBIjr1PwvL/AKtK+Vzb/n4e5gKh6t4bsP3deg6TF/o8cdcx4NtZLqOOu9tr&#10;Xyq+Vweb/V6n7w6Mfh/rCNGSX7L5denaJF5un20nl15bq1rJ5cclepeH9UjtdLto/wDlnX7XkuPp&#10;4w/EOJcPUw/IXZLDzf3fl1w/jrRvsskcldxHrMHmfu5KxfFsSapJbSV6+O/hnkZT7SpUPNrmwklj&#10;+5XH31hJFrFtH5de6x+HI47f/V1g3vhKO61i2/d/8tK+WmfbwnTtUPUvhL4dji0+2+Svd7GxWG2G&#10;K4X4f6Mlhbx16ZGny4r66m7U0fCUKPPUqMj+z55xVa7sw9aPRaj+91rTmPSqUFUhY8u8deGJ9Qs5&#10;Ps8kkclfGHxM1TWvBusSQTySeXX6LXFqkkeQK+Wf2uPh1Hd+GhqdvH+8t5K58R+8pnkUMP8AVK/v&#10;ny/F48u5f3fmUSeKLv8A56Vw0nmR0fapP79eF+8P0Snh6fszo9S8ZXf+r8ysX/hLbuL/AJbyVnSe&#10;ZLVKSKtadSoZ/U6Z19t4yu/+eklWf+E3u4/+WlcPHLJFUUl1JLWntKhl9TpnT3Pjy7i/5aUR/Eu7&#10;h/5aVw9z5lVrmWSKtfaGf1Omejf8Lani/wCWlVv+FyTxf8t5Iq8ovrqT/npWLJdSSyRx+ZWtOpUO&#10;WrhMOleofbP7N/jLUviD4wjg8ySW2j/eV97+H7DyrSOvkP8AYL+GT6b4ak1q4T97cnA/6519rW0X&#10;lR7K9v2ns6fIfC4Gl7evUrkflUVd8miub2h9RyH85lFFFcx1BRRRQAUUUUAFFFFABRRRQAUUUUAF&#10;FFFABRRRQAUUUUAFFFFABRRRQAUUUUAFFFFABRRRQAUUUUAFFFFABRRRQAUUUUAFFFFABRRRQAUU&#10;UUAFFFFABRRRQAUUUUAFFFFABRRRQAUUUUAFFFFABRRRQAUUUUAFFFFABRRRQAUUUUAFFFFABRRR&#10;QAUUUUASR1JUcdaOh6Dd+I9UtrCwgkub24/d+XWVSpTpr2lQ1p06lR+zplerEulXdpZ208kFxFb3&#10;H+rk8vy45PL/ANZ5den/AAo8Iw+Hfivb+H/FGi/abif93b/8tI/M/wBZ5nl/8tI5PLr6S+JHwRj+&#10;Jfhu3sDd/wBkSW8n2j7T5fmfu/8AV/6vzP8ArnXxWO4kp4PF06H2GfZ4Th72+EnXqT/eHyL4J+F+&#10;u+PLO5n0mCOSK3/dyeZJ5dR+MvAepeA9QtrTUvs/2iSPzP3cnmf9M6+1Phb8CYvhXp97YC7u764u&#10;JPMk8yPy/wDV/wDTP/tpH/38rO+L37MNv441+21KfVpLb7PHHbyeXH5kckf+s/1n/XOSvChxRU+v&#10;1Of+AelPI8N9Upwg/wB+fFV9o1/pcds93aXFtHceXJH5kckcckf/AEzqO1r7u8UaDBpegXryWEd9&#10;bWdvJJ9i8vzK+LNB0DU/GWqXsmm2HmSfvLiSO2/dxxx/+0/+mcdexk3EFPMYVJ1Pc5DzM4yL+z1T&#10;hh58/OVY6sx1Wjikikkjkj8qT/V1Zjr76m06d0fEtNOzJYqSliolqKhNMIquR1TirRjirKmFQKk8&#10;2o6KKlT2YUy7HLViOs6OWrsctZU6hrUplnmpKjjlqKSWjEVPZhTCSWrMdUvNqSOWvlalT2lQ6i9U&#10;VHnVHJLXFUqf8+zWnTLHnVZjuqzo5asRVp9bqUxezLvm0Ry1HHRJL5NcNSpUqGtOmSR3XlVdtrrz&#10;axZJfKqzY3Xm134Ooa+zOjjl86iSq1tL51Xq+k9p7Q5jznx/ayfZ/Mryy5/dRyV7b42tfN0+SvDr&#10;6XyvMrXDmlQwbmq/NWJJareZXr0zhqBJRH+9peafHWepnqa1r+6jqtJLUsP/AB71Wki82SjUsLis&#10;mT97Wtc/uo6zo4q1pmdQI5ZIa2rK682s3yaLaXyqVQ1pmlfS1iyReVJ5lXbmXzaj/wBbWeoixHL+&#10;7qPzf3lFtFVa+/dVmbF2SOOWOsG5ikikrRtbr/lnRfRJLSpmn8QyY/3tXY4vKotrX95Vm5i8uiZm&#10;Z1zdSS1o6JF+88ysmSL95XR6b5cUdZVDpw5JqUvlW9cxcy+bW1q3+rrnZK1oUwr1CKT91UttdVHz&#10;SR/uq11OE2raWt/TbqT/AFdcnbS1v6b5kvl1y1Dupl3W7BJY64a+tfsslewaTo0d/wCXH/z0o8Qf&#10;D6OK38ysqdQ6alA8b8rzajkikirp7nQZLW48vy6kj8Ofaq19uc31c5iSLzY6rW00lrcV1l94SnsY&#10;/Mjj82OsCSLza19p7Qfs/Zne+Db+O/8ALSSpPG3hL7L+/grnfCUXlXkf7yvdbfw5Jr2j+X5fm15l&#10;Sp7OoejTp+0PCvDeqfYLiNK+k/AFhBr1n5f+sr598UeEp9B1SRJI/Kr074J+KJLHVLaOST93WdT/&#10;AJ+G1D93+7NbxJ4Nn0HXPMjj8qOSpLm1k/dz17r460a01TS7a7gjjlk/1lcFJ4cjlt/9XXme0Pbp&#10;0zo/hTf+VcR/vK+nPBtr9qkikr5n8E2H2W4jkr6Y+G919q8quWn/ALwa4un+4O9jsPKjrA8QeXFX&#10;T3M3lR1yHiCX/WV7FQ+fpnmPiSLzZJK4+Su08Sf8tK5SWvNqHpYcrebUcn7qrHlUSRV5lQ9imZ1S&#10;R3XlVHJFWTfX/l1pQMq52FtrKRVW1LVI5Y/9ZXnV94o+y/8ALSs658bx/wDPSvch8B4VQ3tbv4/3&#10;lcpc38f7yqV94ojuv+WlZNzqiS/8tK0M6lMu3t/5tYtzdebUcl/VKW6jjoMuQ1dNuv3lb1l/rK5n&#10;Tb5PMrVjv44v+WlAHpXhfZ5kde6+DbCOXy6+bPCWs/6RHX0n8O9Ujljjrzq/7s7sOenabo0cv/LO&#10;tH+xvK/5Z1Z0S6Sa3jrWkljrKnUM5nOSaX/0zrF1Kwjirq5JY6wdSlj/AHldNMyqVDz7W7XyvMrj&#10;7mX95Xc63+98yuLubXzZJK6tTPnKUkVYupS+VHJW1c+ZFXMatLJ+8o1D2hw3iSX/AFlcHfRebJXe&#10;ala/aqjsfCX2/wD5Z0p0zSnUPMbm1kl/5Z1k3NhP/wA85K+h7H4aR3X/ACzq7J8Ko/8AnnWZqfL0&#10;drJFcR/u5K9O8ExSS3Edd7J8JY/M/wBRW1onw+jsLiP93XhZnT9pT9w9PB1/Z1PfPQfAGl+bbx16&#10;NZaMlYHg3RvstvHXotla/u6/mjNqlTD4g+t9oqhyniCx8q3rOsfFskVnHHXcX2jfb45Pk/d1w/iD&#10;w5Ha+Z5f7qv2ngfF4upT9ofB8Q4fD4iBctvFqeZWtHrP264tpP8AlnXlMlhdxXHmfvPLrp/D9/8A&#10;ZfL/AOWtfoWOzL2dT2dQ8fA5TT9n7Smexx3UctvHVfyv+JpbSVi2PiOOKOOj+3vtVxH5daLF0zme&#10;Eqan0F4Sv45fLrv0kyK8M8G6zJF5dev6Tf8AnW8dfXYSp9YpnxsP9nqezmbNGar/AGik+0D++K7e&#10;U7faQJXrz74oaXBrPh+9tJE/dyR13MkqVga1El0JI/8AWU+S55OOqe5+7PzM8bfDnVtG1i5jgtJJ&#10;bbzJK4+Swv7X/WWlxF/2zkr9PY/AdhdSSSSQR1geKPhVot/b+X9kt4q5v7N9oXh89xeHp/vKZ+aE&#10;l15X7v8A1Un/AE0qOS6j/wCele4fH74SweHI5Lu0j8qvlu58R+TJJH5lebXwlTDn1WAzanmFP3Dq&#10;5LqOq0l1HXISeKI4/wDlpVKTxR/00rKnTPT9odpc3UdZtxfx1ykniis6+8Wx/wDPSumnTOapUNq+&#10;v66f4Q+A7v4g+ONO02OOTy7iSP8A791wXhuWTXtQjj8zza+6v2S/hL/ZesW2tSfupK9fA4T2n7w+&#10;D4gzb2cPq9P4z7s+G/g+18G+E7PSrRPLit4/LFdbu5xVLS/+PaOri8c0T3PRwcPZ4enCBPRSUVmd&#10;5/ORRRRWRqFFFFABRRRQAUUUUAFFaPhvw5q3i3XLLRdFsLjU9WvJPLt7a2j8ySST/rnX0tqn/BOX&#10;4oaJ4IvddvZ9Fh1Czt5LyTQY7zzLzy0j8yQf88//ACJQB8sUUUUAFFFFABRRRQAUUUUAFFFFABRR&#10;RQAUUUUAFFFFABRRRQAUUUUAFFFFABRRRQAUUUUAFFFFABRRRQAUUUUAFFFFABRRRQAUUUUAFFFF&#10;ABRRRQAUUUUAFFFFABRRRQAUUUUAFFFFABRRRQAUUUUAFFFFABRRRQAUUUUASR171+y7rmlWuvS6&#10;NPYSf2rqH/Hve/6z/tnJ/wA8/wDV+ZXJ/s8eErfxR48jnu445bfT4/tHl/8ATT/Vx/8Axz/tnX2H&#10;4F+Ffh7Qdck1nTdGt7W88vy5JI4/3fl+Z/5D/wCWdfnHE+c0Fz5az9E4fymtTpwzL2h2+geCUvrj&#10;7VJB5Zjj8v7T+78yP/lp/wA9P+mddZZ6e9v5fkx/ZpPLkjkk/wC2flyVYs7aBbaOGCOOWP8Ad+ZL&#10;/wA9JI/8/wD7uuP8TfGfTvCvxG0jwnNaySSX2zfeb/3cEj/6uvy72dSP7ih8Z9Q3XzKo5HayaW8s&#10;kkn/AC0k/eSUfYZ/Mjk8yTzI5JJP8/5/5Z15bpX7Tya3HHDo/hO+1bV/3kkllbzj93HH/wAtP+2l&#10;GpftJ6pb6tHpkfw71YXdxbyXEFvcSCOd44/+mdaU8Fj+fn5x/wBm17+zdM9Fl0uC/jign/0aWOPy&#10;45P9Z5kn/TTzP8/vP+mdebal4JtNHkvZ4LGOxuLz95cf6P5fmVZ+GnxsPxRv47eLRY7O3kjkk837&#10;fG8n/fv/AFldtq+nw+TcIIY45P8AWR+X/wBtP9ZH/wBdJP8Aln/0z/66VnW9+Hs63uTNKcK+U4rk&#10;qo+AvilfWPibxZevo1hcD7P5kdxc+X/rP+ukf/LOuKjr7d8QaDYaXHev5EFtFJJJJcfu446+M/El&#10;haaX4gvYLCeO5so5JPLkj/eR+XX6zwpnMMZT+qez+A+J4oylYf8A25VPjKcVJSxUlfd1D4OmSx1c&#10;iqnHVyKimFQWpPKpKKyqBTI/Kq9HLJUVSxxVw8nvnVzknm0SS+bUkcVS81lXoVKhlTqFOp46ljta&#10;sR2teT9QqHT7Qr81FJWj9lo/s81j9QqGtOoZ0cVaUcVEdjV2O1o+oVA9oVo4qJK0fK8qq8lr5tR/&#10;ZrHTqGTcxSS0WMUkdav2CljtfKrooYT2Z0+0LFvL5VaXm1mx/uqJL5Iv+WlelD92Zez9oZ3jK6SL&#10;S5K8G1L/AJa16L428R/b/wBxHJ+7rzXUpfK8ytsOa1Kf7sxbmWq9SSfvajkr26Z5FQPOqS2/e1Wr&#10;SsYv+WlAGjHF5tSR2H/LSo4v9Zsq7LL5cdZ6lmTqUVUrGLzZK0r6KSWo9Ei/0ijUDRk0v93/AKus&#10;W5tZIpK9BtrDzbeuc8QaXJF89Gpt7MwfK8393RHF5VFt/rK0ZIo6NTEpf6qqV1/pVaMkXnVSjiki&#10;o1GV5IvJqLzfNrSki82qUlrJFQamjptrVbVpY4vLj/5aVLbXXlVWkiklk8ysftmpS8qtbTYv+WdU&#10;rmLyvLqxbXXlfvKioaUyXWv3Udcncy1v6lf/AGqsCStKcDmqT9oLzSRxSS1ZtrXzasybLWtfaB7M&#10;saba1djuvstxVK2upKvebHLXLUOmmdf4b1TyriOvTpIpNUs44/L/AHleL6JJJFcR1798N4vt/lxy&#10;f6uvNqVPZnr0KftDgtS+H0915knl/vK5i50G70G48ySOTy6+x4/BEF1bxyRx1jeJPhVBfWcnyfvK&#10;4frZ3U8IfKNz4jglt5I5I/3lea6t+6vJJPL/AHdfSmrfBGSKST93WLY/s3at4ovPItLSSumnjKdM&#10;KmW1Kn8M8B02/ksLyN/+WdfTHwp8eWl1bxwP5fmf6utqP9g/Vv7Pkn8z95/rK8x1L4c618IdcjS/&#10;gkij/wCWclZvF4fEfAaf2bXw52nxo8OR39n9rgj/AOmleUeG5ZLC8jkjr3WO6j8UeG5I/wDW15bJ&#10;pcdreSQeX+8rSFT/AJdnP7M+l/h3LJ4o8Pxx+Z5tdPJ4IeK3/wBXXmPwT16TS7iOCT/V19Ux2sd/&#10;p/meXXz+LqezPoMGeH2Olz6Xcf6v93Xsfwulk+0Vg32g+TJJ+7rq/AFh9lvKyw9f94a4yn+7PRrm&#10;WSSuY1aKSXzK6/7L5tV7nRvNr2/aHytM8f1vS5JfM/d1zsmjSf8APOvcLnwukv8Ayzql/wAIvH/c&#10;rnqHTTqezPF/7Hf/AJ51HJo0n/POvaP+ESjok8Gx/wDPOvM9men9YPCrnRpP+edcxqWg3H/POvo+&#10;TwbHL/yzrOvvh9HL/wAs61p0/ZmVSv7Q+QPEGg3Evmfu5K4+58L3ctfaF98Kkm/5YVlSfCCD/nnX&#10;pe3PN5PaHx5J4Xu/+eclSR+Erv8A6aV9bf8ACm4/+edR/wDCoI4v+WdZe3OinTPlL/hEbv8A551W&#10;ufCV3L/yzr62k+EEf/POq0nwg/6Z0e3H7CmfIsfhu7i/gkrRttLu5f4K+nJPhB5v/LOq3/CpfK/5&#10;Z0e3D6vTPE/Delz2t5HJ5dfSfw8/1cdZ2m/C/wAry/3deleG/CUlh5f7us6lT2gU6fszr9El8qOO&#10;tqS6qlY2EkUdWZLWSlTMqkylc3VYN9L5vmVq3sUlZVzayV306Z5tQ5i+i82s3+y/Nrp/sEktEel/&#10;9M66DLnOHvtGrmNS0GSXzP3det3Ojeb/AMs6ybnQfN/5Z0xni/8Awi8ktx/q66fw/wCF/wDV/u67&#10;SPw5HFJ/q62tN0uOL/lnRM0p/uylpPh2P/nnW/H4Xjl/5Z1q2MUcMdbUfl1zchpOocPc+Eo4v+Wd&#10;ZNzoMcUn+rr0q58uX/lnWTc2scv/ACzrT6v7Qz+sezM7w/EkX7uunjhrJtrXypK1raKvzDOuHaeM&#10;qXPcwmPNaOWOW38uuP8AEFr5vmR1v/avstUbmKO6/eV+g5DgKeGw/s6Z8jm2IqVKhyEmjR+XJ+7r&#10;Ajlkjkkj8v8Ad16DcxebHJHXOyaN+8/1debnVP2lT3D6TJans6f7wpRXUnl+ZWjoksl1qEdEel+V&#10;W1odh5VxHJ5dcOHp1DpxFSmer+DbX95HXr1japHBHXkvg391JHJXq1jfRyW8dfp+Xw/dn5RjP45L&#10;JFWTq119l/eeZV2+1SC1jkkrxfxb8ZLT/hIPsH/LOOvSqVPZnmVz0621S4l/5afu6l/tAV5zH8QY&#10;Ps/mR/vZKxbn4jT+ZJJ5ckUdPD1D57EYupTPcbaaPy6ydbljjt5K8P1L9paw8L3EcF3JH5dcn4x/&#10;bI8NWunyeXd+bJXt06OtzzameUXT9mZ37VfiO00bwXqMk8kcUlflbqXjL7VqFzJHJ+7/AHleu/tO&#10;/tH3/wAUJpbW1kk+xdoq+bo9Lu5f+WcleRmX7yofS8N06lKE69Q6f/hI5Jf+WlRya9J/rPMrJ/su&#10;7h/5ZyUSaXP/AM85K8mnTPvPaIsyeKJJv+WlZtx4jkl/5aVSubWeKT/VyVS+yyf885K6fZnL7Q9k&#10;+C+s/wDFSWUckn7vzI/Mr9gvg7HBD4f06SDy/wDVx1+IHhLVJNG1C2k/1Vfo9+zH+0tBY6fbWGpS&#10;eZHX0mXVKdSn7M/LM9oVMPj6eI/5dn6NaTf/ALuPzK2ftg9K8g0D40eG7q3jk+3x10Vr8UNCuvuX&#10;cdctTC1L7H0GEzrD+z/iHc/2glFcg3jzSs/8fcf/AH8orL6rU7HT/adL/n4fgTRRRXkn1YUUUUAF&#10;FFFABUlraz39xHBBBJc3Nx5ccccf7ySSST/V+XHUde6fsxRWngmPxX8XNSgjuY/B9vH/AGXHJ/q5&#10;NVuP3dt/37/eSf8AbOgDvdW8UR/sU+F5fC/hv7PL8Y9Yt/M1zW/3cn9hxyf6uyt/+mn+r8z/APd1&#10;4V8M/iFq2g/FjTvFE+rXEuo/aPMuL65kkkkuI5I5PM8yT/WSeZH5laugfBH4hfGj7Z4ksIINX1HU&#10;JJLjy7nVLeO9vJP9ZJ5dvJJHJJ+88z/Vx/8AXOvOr6wv9B1C5sb+C4sb238y3ktpI5I5I5P9XJ5k&#10;cn+roApSSebJJJS0V7NY/CHwR4X+H/hTXfH3ijV9NvfE6SXFnY6Lpcd59nt45JI/MuJJJI/9ZJHJ&#10;+7j8yTy6APGaK+k9J/Zk8IX/AMfNF+Hsnje7vrLXNLt9R0/W7Gzj8uSSSOS4/eeZJH/yzj/66V5r&#10;bfAzUrr46f8ACsvPj+2/2h9i+3f8s/s8f7z7R/1z8v8AeUAebUV6T8fvhzoXwl+KGo+D9F1O/wBX&#10;/sv/AEe4ub63jt/3n+s/d+XJJ5kflyR/6zy66r9or9nOy+DmlaDqWj6zdatZ3nl215a3kEdvcafe&#10;eXHcRRyRxySR+Z5cn/PT/lnJQB4ZRXtnhv4VfDmX4J2XjvxD4h8U20n9qf2NcW2m6Xb3Hl3Hl/aP&#10;3cklxH5kfl/9tPMq5efAPwjoupWep6h4znm8CapoVzr2najb2kcV5cSxyeXJbfZ5JI4/tEcnmf8A&#10;LTy5KAPB6K+kbb4HfCGVfh/PP418VaZbeM/M+x3VzpdnHHBHHcSW8n2iT7T+7/eR+Z+78z93WFpP&#10;wl+G0XwnufG+s+JPFMcdvrn9hSR6bpdvcf6R5ckkckfmXEfmR+XH/wB/KAPC6K+gdB/Z08Lax8V/&#10;Bnh//hKNTuvDnjizjudH1K20+OO5jkkkkj8u4jkk/d+XJHJ+8jkk/wCWdYsnwh8EeLdP8Tx+CPEm&#10;tXOveH7O41GTTdf0uO3juLe3/wCPn7PJHcSfvI4/3nlyeX5lAHjFFeval8L/AATY/AnRPHX9s69J&#10;qmoX8mlfY/sFv9njuY/LkuP3n2j/AFflyfu/+ekn+s8v/WVv+KPhB8IPC+oaLYXfjfxTpkmsafb6&#10;rb31zodvJbRx3H7yPzPLuPM/66eXHJQB4FRXsWn/ALMusyfFDVfCep6lY6Zpuj2Y1TUNfxJJZx6f&#10;+7kjuI/+WknmRyR+XH/rPMk8ut7wd8F/hL8S9audJ8NfETVrHULe3uLgf21pEdvHeRxxySf6PJHc&#10;SeXJ+7/1cnl/u6APn+ivZ/D/AMOfht/wp/TvGfiHXfFNtJcahJpUltpul29xH9ojj8z93JJcR+ZH&#10;+8j/AO2n/LOuP+JfhfwhoMPhu78G67d63aahZSXMsWopHb3FnLHJJH5ckcckkcf7uPzP9Z/y0oA4&#10;iiiigAooooAKKK7z4OeEoPFHiSSe/j82y0+P7RJ/10/5Z/5/6Z13YTCzxlf2EDlxFf6vT9oZ3h/4&#10;VeJfFFvHPaWEkVt/z0k/dx/+RKPEHwv8S+F7eSe7sJJbb/npH+8jrV8dfFrVte1SSCwu7jTNOt/3&#10;dvHbfu5PL/6aSR1lab8S/FGl6fc2n2+4uba4j8v/AEnzJJI/+uckn+rr3alLKqf7unz3PMp1cVU/&#10;eVDlKKkjtZJbiOOOOSWT/pn/AKyun/4VV4o+x+f/AGTJ5f8ArP8AWR+Z/wB+/M8yvlalSnTdpn01&#10;DA4jGL2tCmcpRUn2Wf7R5HkSfaf9X5f/AC08z/rnXp1j+y98TNQ0f+0k8MTi2/1n724t45PL/wCu&#10;cknmVw1sdhMK7V6nIZxw9SfwUzy2irF9pd3peoSWl3BJbXtv+7kjk/dyeZ/1zro7b4S+LL/T/tce&#10;iyfZv9Z/rI45P+/cknmV62HoTxqvh9jhqV6eGdqhzmm6XPrN5HaWkclzc3H7uOOjUtLu9G1CS0v7&#10;eSO5j/1kddx4E8L6l4c+IHhyTUrSSxjuLiSSPzP+mf8A+8qv8UbCfVPihq0FpBJc3Mkkcflx/vJP&#10;9XHXNU58NX9nUOGnXqYnF/V6Rw9FdNqXw08Q6Np8l3d6bJFbR/vP3ckcn/ouSuZrOFSnU/hn0NfC&#10;YjD/AMemaNt4X1q/t454NJv7m2k/5aR28kkdUrmwnsLjy7uCS2k/6aR+XJX3t4o/aM8Z/s8/sk/A&#10;KTwhNYWsmr2eoR3hvrf7R/q5P3f/AKMkrC+F/wC1VpX7T3iCx+G3xv8ADmlalba5N9ksNe0208u4&#10;tLyQYjHydPMk/d8f89I/MrQ5T4ior0T4kfBHXfBPxn1X4dWlnca3q1veSWdvFbxySSXEf/LPy4/+&#10;mkckddh4k/Yf+Nvg3w5JrOpeBZ/7Ot4/Mk+zXlvcSx/9s45JKAPC6K6u6+FXiiz8A23jWTRn/wCE&#10;VuLj7F/aPm/u/tH7z93JH5nmRyfu/wDlpHR8PPhf4o+KuoXth4T0m41e5s7f7ZceXJHHHHH/ANdJ&#10;JI46AOUor034Vfsy/En43Wdxd+DPC9xqdlb/AOsvpJI7e2/7ZySSR+Z/2zrJ+JnwX8bfBfXLbTfG&#10;Xh+70S4k/eR+Z+8ik/7aeZJ/5DkoA5C+sLvS5I47uC4tpJP+ekckf7uq9fXn/BSK1luviv8ADaCG&#10;CSWWTwZp/lxxf6zzPNua8+sf2F/jpf6DHqsfgK7+zyR+ZHHJeW8dx5f/AFz8zzP/ACHQB4JRXVeH&#10;fhZ4r8V+PIvBmnaHdXHivzZIv7Nm/d3Hmx+ZJJ/rPL8vy/Lkkr0rwv8AsR/Grxbof9rab4EvPsX/&#10;AE83FvbySf8AbOSSOSgDwuitXW/C+reHNcudF1LTbux1a3k+zyWMkckcnmf88/Lr2Kz/AGF/jpfa&#10;DHrEHgG8FvJF5vlyz28dx/348zzP/IdAHhFFdf4S+EvjDxv4svfC+haFd3OvW8cklxY/u45I/L/5&#10;6eZ5ddFrX7MvxN8O/DuPxvqXhe40zwxJ+7jubm4t45P+ecf7uT95+8oA8uor3jTf2GfjjqnhuLWo&#10;PAt39ikj+0eXJcW8dx5f/Xv5nmf9s68P1LS7vRtQubC/gksb23kkjkjk/dyRyR/6zzI6AK9FFFAB&#10;RRRQAUUUUAFFFFIZ6V8O/gv4j8a2EWraPeWlrF5kkf7ySSOT93/1zjr7++E+l32l6BpWnXd3Hfaj&#10;9kjt55JPMk8+T/lp/wA9P8x18afB343eHvAPhO3sL+C/luI7iR/9Gjjkj/1n/XSvs/4c3WneKNPs&#10;tSEcktleWf2hPLPmSf8ALP8A6aR/8s/M/wBX+8r8Wzz69XzGFPFU/wB33P1bBxwlDLFPCfH9s9Bs&#10;ZBMvnTv5XmSeZJ/20rzLxN+yhf8AjTX9d1tvE0ltq95dx3Fn5Sf6PHHH5fl+ZH/y0rvZdL/t7S44&#10;I5P3fl/89PLjkrqvDehzwx3Mcl/ceXcR+X/rP9X/ANNK8DKfZqTnzlPMMXgJ+0wh5B4V/Y58QeGZ&#10;LO60TxvY6d4okjnt5Lj7FmOSOQ+Z+7i8z/rpXZ6p+zpLpXjbwjrl94mFyNM0mTR/M1H/AI+LyR45&#10;P3nmf8DrvpPB+rWtvFfQX9xc3scf+qjuJP8Apn/y0k/+11J4k8JTa7Jp073ckUUcdv5ltcySeZ+7&#10;8v8A5aRyf6yv0mpQwv1f2nOfNTzzMsRWvUep4b8Kv2e9Z+FN/HJcajpV7ZRxyRySR6Z5dxJ/20rv&#10;rmKf+0I/Ikktrj/npHH5n7v/AFn/ALTqzqXhe/juP3l/JJH/AM9PtElYsf2iKzjgnjkluP3kf+s8&#10;zzJP3nl/9s5K/OcRTpvH06kJn0csdXx/PUxR41+0D4Im8a+HbiwtbuO4uYLmOSO5k+SOSOP/AJ6f&#10;9s//ACJ/38r5G8W+CL/wPcW0F/JbyyXHmSf6N5kn+r/7Z19l/FfxXpngnQ7jUryO4+zCXy/Li/eS&#10;fvJK+U/it48sPG+oWU9hHcRR28ckf7z93/zzr6ThfFY763yU6f7jnmZ55h8D/Z/PUqfvjh4qkqOK&#10;kr9jqH5YS1ciqnHVyKuWmKoSUUyn0VApktWYqrVZirKmbaktWI4qr1Yjrq1AkjiqzUcdSUGRJHFU&#10;scVEf+sqSOj2YySOGpY4qSpYqy9mT7QI4qPKqWP/AFdJHWVSma06hHHFUclWJKpX11HFWczqplK+&#10;uo4o5K5DxB4jk/ex+ZV3xBqnlfu68+1K/wDO/d1wnpU6ZWubrzZJJKxdWuvNq7JF5VYtz+98yu7D&#10;0zmr1CnzUUlSSfuqjr0jzQji8yStq2i8qOsmxi824rp47XyreiZpTplaxi/0irskXneXHRbWvmyV&#10;LJFJFJWepqVr618q3rOsZPKuK2b3/j3rGki8r95RqYnoGiXUcsdR+ILGOW3kkrnfDeqeV+78yu4k&#10;i+329ZnVTPLb61+y3FReb5tbXiDS5LW4k/d1lW1rWmpn9sI6JIvKqSSLyqjuKzNQtovNko1y1jij&#10;qTTZf3lWdbi823pf8vAOUtrrypK1bGWOWsWSHypK0bbzPL8yiYqZLc2v2qSqV9ayRR1JJf8AlSVH&#10;c3/2ry6X7w1qGbJFJHVKStqSKOWOsW571tTOGZLbXUkVSSXXm1Si/wBZUkdFSmaU6hpWMqVtW1r5&#10;v7ysG2ik8yOuz8PxeZ5cdctQ6sOS2NrJ9oj/AHde4fDeKS18quD0nRo/Mjk8uvRfD8v2D/lnXkYi&#10;Z9Ng6Z794f1TyrP95JUV9r0ksnlxx+bXD6TrMkvlx16V4X0H7f5ckkdfNVKnsz6CnQLHhLwlJ4ou&#10;I/Mg/d19H+D/AIa6botvHJ5EfmVzHgXS4LCOP/V12HiDxRHo+nySb/KjrKnUh8dQyr+05/Z0x+uX&#10;2m6X8jmOOvnb9ovwvo3i3wvcSIkfm15J8dfj7f3WqSWlhd+VHHXOeEvHmpeI/D9zHdzyS150/ae0&#10;9pTPsqGS+zwf1ipUPNfAt/JYXFzYSSf6v93VnVvDnmax5nl/u6wfNktfGFz5f+r8yvX7HRpNUt45&#10;PL82SvsFU0Pzx0/3nsyz4F8L/Zbi2kr6k8N2v/EnjjryDwToP2WSPzK910S1jj0+OvAxdT2h61Cn&#10;7Mwb2w/6Z1o+H4o7CSOSrtza+VJRJayRW/meXWWH/iBiP3lM7S2uqu+bHLXBW2s/9NK0rbWf+mle&#10;57Q+a9mdfH5clSx2scv/ACzrmI9Z/wCmlWI9e/6aVn7QPZm/9lSk/s+Os6PWf+mlSx6z/wBNKXtD&#10;T2Zc/s+Oo/7Ljm/5Z1H/AGpHR/akdHtDP2dQJNGgl/5Z1HJoMEtSf2pHUv8Aaqf36PaDK0nhyD/n&#10;nVb/AIRuOtH+0I/+elSf2gaYGV/wjsf/ADzqL/hF4/8AnnW1/aBpftSUC9pUMH/hF0/551F/wiUf&#10;/POuj+1JSfaqA9pUOdj8Lxxf8s60bbRo4v8AlnWt9qSiO6joD2hWjsKJLCrv2qOjzo6NTIxbnS/N&#10;qlJo0ctdP5sctRyRR1006hn7M5T+x/8ApnR/Y/8A0zrq/KSo/Kjo9oHszk5NHj/551HJoP8A0zrs&#10;PsqVFJax1p7QPZnFyeHI/wDnnRHoPlf8s67T7NHR9mjo9oHszmI9L8r/AJZ1ZjsP+mdb32aOj7LR&#10;7QPZmDJY1W/svzf+WddP9lqP7LT9ocvszBj0v/pnUv2B63Y7WpfKrlqfvDpp/uzk5NLkqOTS5K6u&#10;S1qvJa13Yep7M5q9D2hyf9lyRUf2fJ/crrPs3tR9lj/551zYin7Q1ofuzk5NL/6Z1pabYeVJ/q62&#10;pLCOWpLa18qinTgFSpUN7w/a+V5ddZHdSRVzmky+T5ddHHLHLX1OEqezPh8ZQdSoYHii6u5beSOO&#10;vII/Acl1qEkkn72TzK9wvoo5azrXS4/+edbVP3hw+zOY0nwbHFbx/u6j1vwvHHbyfu69Bji8qq19&#10;axyx1pT/AHZ5FTB+0PkH4rfDSPVPMkeP95Xy14y+Dc/mSR/vPLr9IvFHhyC68z93XlOt/D6CWSR9&#10;lOpiDtwmTr+J7M/P+2+C0n2j/VyV09j8EZJf+WdfXUfwvglk8zy637H4aRxfwUoYg6q2AqLY+L5P&#10;gtJH/wAsKyb74NyRfwf+Q6+6rn4cx/8APOs6T4aR/wDPOun29M832GIPgyT4GTyyf6ipP+FDyRf8&#10;sK+6o/hpH5n+rqz/AMK0jl/5YR1r7SmcPsMRTPgyP4Iyf88P3laWm+A9W8OSeZaeZFX3D/wq+P8A&#10;54VWufhVBJ/ywjrpp1KdP+GZVKderT9nUPkqx8UeM9L/AHcdb1j8VfG8Ufl+XX0VJ8Ko5f8AlhUs&#10;fwqg/wCeEdd1PFzPDqZLR/kPAf8Ahb3jf/nhJRX0Svwlt8f6iiun65M83+w4n5i0UUV8ift4UUUU&#10;ASW1rJqFxHBHH5sknlxx/wDXSSvZ/jp8IdP/AGcNQ03wpqMEmueM7izjvNQuZfMjsrPzP9XHbRx/&#10;6ySP/lpJJJ5f/TOvGI5JIpI5I5PKk/1lfWE37SHw6/aG8I6doXxw0W+sfFGnx/Z7PxroH7y4/wC2&#10;kcn+f+udAHyfJLJdSeZ5ccX/AJDr2u+2Wv7HOjC0fi88aXH9oH/rnZR/Z/M/7+Sf+RK0bz9mvwhr&#10;Ted4U+Nng/UrbGdmrSSafcfSSOSOSP8A8iVe0X4La74R0vUdN/4W58PLHRdQ8v7RbSaxHeW0nl/6&#10;v935cn7yP/np5fmUAfPumy3d/qllHBPJFe/u47eTzPL/AHn/AF0/5Z19DX0P/DTfw31b+00ki+Mf&#10;gu3kkk/56a5p8f7uTzP+ni3/AOen+skj/wCen/LPM0eH4RfBK/h12XX3+K/iezIltNNsrb7HpUc8&#10;fWS4kk/eXEccn7zy444/M8v95+7rzz4e/FrUvBPxg07x1v8ANvY9Qkvbj/nnJHJ/x8fu/wDnnJHJ&#10;JH5dAHB19eS+C/iR4B8AeB7LSNDsfi74Q1fRrTWP7J1DTPtsmlyXn7zy4xHJ58cfz/6yOSOOSvHf&#10;2pvhpB8L/jRrWm6anl6DqHl6rpf/ADz+x3H7yPy/+enl/vI/+2cleY2PiPUrC48y01K7tpPL8v8A&#10;d3EnmeX/AM8/+udAH2X4P+E9n4a/a78Fp4Y0a6sJP7Dk1DWNEjkkvI9HuZbe4/dSSf8APP8AeR/6&#10;z/V1jf8ACUWkvgePxL5kn/C6Li3j8CSaJ5f+m+ZHJ+8uPL/1n7y38u3/AOulfJttrN/YXEk8F/d2&#10;1zJ/rJI5JPM/7aSVX+1T/bPtfnyfaf8AWeZ5n7zzP+ulAH2X4k+BmteMv24Nau9S8Nanc+HNPuI9&#10;ZvP9HkkjuLe3j8zy4/8Anp5kkfl1W8N+JNJ/ak/4Wt4T0nwRremeJ/EEcniH7Tc6x/aMceo2/mSR&#10;xxx/Zo/L8yOSSP8A1n/LTy6+Tv8AhLda+0SSf21f+Z/q/wDj4k8zy/8Av5VKx1S70u4kntLu4tpP&#10;9X+7kkjk/wDIdAH1b4X8Oal8P/2Qbi78S/DaTxBZR+NPtElrqX2i38u3jsvLkl8yOSOSP95/y0k/&#10;d1w37WdvfXeseGdZ0y3SL4az6Zbjwv8AZ4vLtre3k8ySS3k/6eI5PM8zzP3kn+srxSTxJq11byQS&#10;aldy23/PP7RJJH/37qtJfzy28cEk8kttH+8jj8yTy/8AtnHQB7r8evBuu6D8A/gdPqWk3djFHp+o&#10;RyeZH/q5JL2SSPzP+ukf7yu0+F2i+M7H9j+9uNC8GR+JZLzxhHcR219pf2yOS3jspI5JI45I/wDn&#10;p+78yvlq+1m/v7eOC7v7u5to/wDlnJJJJHXc+G/DniXWfC+iyaFPq0UlxqFxZfu5JI7aOOPy5P8A&#10;ln/10k8ygD6s8L6DrXiL43fs66tquhf2Z40t/tEeqaLYx+XHZ6fbyRx20klv/wAu/meZJ/6MrjI4&#10;p9e8L/Ffw94T8A2ngz4lW/l/bLa2+0SXOoaVJ/x8Rxx3Ekkkcn7yOSTy/wDWRyV43ffCXXdBvNOk&#10;/t24k1bWLy407zI/tEflyRx28n7yTy/M/eRyf6v/AKZ1Z8C/C+/8R+KPFdpf3+pxa9o8kdlHfW0k&#10;n+sk8yP95JJH5n/LP/npH+7oA6PxB4I8Q/8ADGfg+7/sW/8AsX/CSXlx5n2eTy/Lkjt445P+2kn7&#10;uOtX46/AL4heI9c8DwWHhDVrny/C+lW8kn2eSOOOSOPy5PMkk/d/u/8AppXD23wg12XR4459duLm&#10;yt/s8lxYx/aJI/Lkjt5I/Lj/AOen+kR/u/L/AHf/AGzqS5+DfjTVJL2D/hIZJba3+0SeXcyXH+rj&#10;8uP93+78uT/j4j/1f/TT/nnJQB7He69o3jLUPEfwjsdasP7W/wCEL0vw7Z6t5kcdteahZyfaJI/M&#10;/wBX5cnmSR+Z/q5PLjrC/Z9/Zan8R+JI/D3xC+GWvWMckknmeIJNQ/s6OOOOP93HHHJH/pEnmf8A&#10;POT/AJaf9M68X8I/CWPXvC8etT6t9mj+0ahb/wDHvJJ5clvHbyfvJI/+Wcn2jy/+2daWsfDnxPpe&#10;qeE7TXPEsltFqF5HZRyy3Ekkdn+88v8A1kn/ADzjk/eeX/q/9XQB6t8M9G8YaX+yvZXGk/Dq38Z/&#10;2h4okuI49S0uS8j+z/Z44/Mjjj/6aRyR+ZXiXxe+HPiHwRqGnal4l0az8P3PiCOTUY9Nto5Lf7PH&#10;5kkf+rk/1f8Aq67CP4S+KJdLjk0KfxFodtbx3En2bUpJI/8AV+Z/q44/9X5nlyfu5K8++IfhfWfD&#10;lxZSatfyanJcRyeXJJ5n/LPy/wDnp+88v95/rP8AV/6ygDkKKKKACiiigAr1b4A6pBFrGraTPJ5U&#10;moW/7v8A66R//a5P/IdeU1JY389hcRzwSSRXMf7yP/rpXp5bivqeLhXZw4uh9Yocho+INGu/C/iC&#10;5tLuCSKS3k/8h16v4X+L9/4o1yy0mDw9afvJI4/+2f8Ay0/5Z1m2Pxk0nXrOODxZoUep3Mf/AC8x&#10;+X/6LkovvjJoug2ckHhPQo9MuZP3f2mXy4//ACH/AMtK+uw1TD4Sp9Yo1/cPDrwqYin7OdA6ySKw&#10;v/jBeyRwRyyafp8f/fz/ADJ/5ErySP4heIZfEkd39vuPM8z/AFf/ACz8v/nn5dZuieLr/QfEEetR&#10;yfabn95JJ5n/AC08z/WeZXe/8LG8H/aP7S/4RqT+1f8AWf8ATPzP8/8ATOvzXM6n1jHVK6h8Z+vZ&#10;LUp08uoYV1+TkPYPhJ4Y03VP2itPu54I/tP9nyXn2X/p4/1f+f8ArnXl3jv4++PrX4sarfR6zf2M&#10;lnqElvb6bHJ5dvHHHJ/q/L/5aVx2kfFrXdB+IFt4wtJPK1G3/wBXH/yz8v8A55yf9M69yk/aS+Fe&#10;sahH4k1X4dyS+Ko/3n+s8yPzP8/8tPLr8/x2BxGExXtqlD2/PArHY7D46c/q9Tk986X49eHdN1j4&#10;wfD7Uru0jttR1DT5Li4tv+mkf7yP/v3/AO06+dfH/wAQfEMXjjUY49SuLGOzuJI444/3cflx/wDT&#10;P/lpUnjb4teJPir8SLbXY4/KvfM8vT7K2/eRxx/5/wBZJXTa3488Pf2h5niXwnJ/wkdv5ccn+rkj&#10;8z/ln+8r9g4PwlShklPC1J8lQ/NM6qU5Zj7fk5zf8SX8+qeKPhrdzx+Vc3HmSSf9dP3dFjYeb448&#10;aXcEkcWo/u44/M/5Z/u4/wDP/bOs74o+KI9B8QeB9Su4PKubeOS4ksf+Wn7zy/8A7Z/37rgv+Fqz&#10;2vjjUddtIP8AQtQ8uOS2k/5aRx+XHXLxdh6lTHT9mVwdOGEzaji8R/DOntvFum+CLi4efXbvxLqM&#10;n7uS2j/49q8k1K6jv9QuZ4IPs0ckkknl16V/wsbwnpfmXem+HvK1KTzI/wB55fl/vK8xubqS6uJJ&#10;9kcUkn/bOOvnMBT9n/EP0viLFrEwhClUPqn9pj/k0P8AZn/699V/9GR14t+z14F1X4ifGrwZoelQ&#10;Ti4n1O3lllj/AOXeOOSPzJP+2de8+F/2qfhJdfB3wP4J8ffDa+8VXPhe3kiguftcccfmSSfvPL/8&#10;h/8AfuqWvfttaF4M8NajpPwW+G9h8OrnUI/LuNc8zzL3y/8Apn+7/wDakn/fyvWPhz6c8H6p4Y1r&#10;9pr9pHx5/af9mXPhfTLTTrbVo7ZLyS0H2fy7i8jj/eb/AC5Lcf8AtSvG/hX41+EHw3+JNp4uX9pP&#10;xNq1wbgveWV5oF68d5/z0jkMnmV80/AH9oLWvgP8QJPEMEEeuWWoR/Z9U02+k/5CFvJ/00/ef+1K&#10;90s/2hv2bPAupy+K/CHwg1OTxf8A6y3ttSvPM063k/7+Sfu/+2f/AH7oA7n4a634G+OXiT49fB/w&#10;xefafCviWOTxD4bbZJbRx3h8uSURxyeX5fl3OOPL/wBXFJ/yzrgvCenz/s5/sT+K9du45LHxZ8RL&#10;yTQreP8A1ckdnH+7k/65/wDLT/yHXzx4H+LmqeB/jPpvxEiiiTULfVX1KSK3EdvFIXMheOOOP/Vx&#10;yRySR+X/AM85K739rj9pmP8AaQ8UaNcaZpMnh/w5pFp9ns9NlMcv7ySTzJJP3f8Az0/dx/8AbOgD&#10;6v8A2idM+HPh3wR8NfAutfF3Vvh7otnosF5BY6LpFxcR37yf6y5kkj65/rJ/z0rzP4q/E74SX/7K&#10;tx4CtPidqfxG8Raff2954fuNS0e4t5I/3scckfmSR+X5flySf6ySuM8C/tQfD3xb8N9F8GfG7wRe&#10;eKo/D8f2bS9b0248u9jt/wB3+7k/eR/88/8Anp/zz/d1ynx6+O/gjxR4R0nwL8NvBCeFfCmn3H2y&#10;S5vjHcajcXH/AE0k/efu/wDtp+8/7Z0AfcU3hnTvEH7dXwxl1KGO6k034cx31tFL2uPPnHmf+P1+&#10;dnir9oT4iar8TrzxdL4k1Ow137ZJcx+XcSRx2/l/6uOOP/V+XH/q/Lr0n4nftlX2ufGfwJ8QvBth&#10;PompeHdEt9Llt71/MjufLkkkk/1f/LOQSAfhXaXX7RX7NXiTXj4y1n4PaoPGMshuJLOLUB9jnuP+&#10;mn7z/lp/1zoA95t4Y9b/AGy/2cfG1xYxab4i8UeFLjUNUij+T95/Z1x/8c/8h18N/GL45ePtc+NG&#10;va7N4k1Kw1Gz1CSO3+y3kkf2OOOWTy44/wDrnXuf7OHx01z9oH9vzwh4p1uOO2i8vULezsY/9XZ2&#10;/wBjuP3cfv8A89JKXxN8fP2efEnjjVtd8ffCW/ufGlneSR3H9kXn+h3ckf8Ay1kj8yP/AFn/AC0/&#10;1n/bSgD6A0nwjpXxK+PH7OfjrxJZ23/CT614cvLzULaRY/3k9vFF9nl8vHB/eS8fT/nnXiHjDxP8&#10;L9Z+K194vvP2mPFFhr8d6biOKHw5eRxW8kZ/1ccf/POP/V14n46/a78V+JvjtpXxI0xIdDk0TYml&#10;6bGTLb29mn/LOT/V+Z5n/LT/AFdep6h+0X+zb4x1r/hMvEXwh1aPxhJJ9onsrW8/0K4uP9Z/z1jj&#10;/eSf6z93/wB/K1A91+GXxG8BfEv9uyPxR4F1D+0/M8IXEepyCyktvMvI5I4/+Wkcf/LPy/8Av3Xw&#10;/fftDeKNU+NFl4z8Q395rltZ65HqP9kySf6P5cdx5nl+X/q67v4f/tg2/hr9pLWvihq3heCO2vLC&#10;XT49J0kxwfZ/MMZ7/wCsk/d/vP8AnpJXz94b8UXfhPxhZeIbGOCW9s7iO8jjuY/Mj8yP95+8jk/1&#10;kdZAfd2vXPhD9pX4rxeMvh98dr/wb49uHjkt/DniCOSOOCSP/lnHJ/q5P+uf7yvjP48aH4v8PfFr&#10;xNZePZ5Lrxelxm8uf+ekn/LOSPy/+2fl19MP+1B+zx4i8T23j7xD8JNWj8exyR3kkem3nl2Ul5H/&#10;AKqT/WR/8tI/+ef/AH8r5i+NXxX1H44fE/X/ABtqNvHa3GqSxy/ZYv8AlnGkcccf/XTy444/+ulA&#10;HE0UUUAFFFFABRRRQAUUUUAdx8KfAdp8QPEn9m3d9Jpkfl+Z/q/Mkkr73+G9taeF9D07SrSTzbaz&#10;j+zx/af+ef8A00r85fDevXHhfXLLUrSTyri3k8z/AOOf9/K+jPg38QvHvxB8bW+pSTx2Ph6z8yO4&#10;j8vy7b95/wA8/wDnpJ/6Lr8u4qwGLq1Pb+0/dwP0rhvF4R0Pq/s/3h9yWcP2GTy/L8r/AK5x/u/+&#10;mlXtX8Z2HgXw3qWvX8nl2Wn28lxJ/wBs/wDlnXEaV4oElnHa7/Lj/wBZ/wCjJP8A2pXK/tC6Pf8A&#10;jj4H+J9N0397eyRx3Mcf/PT7PJHJ5f8A208uvzXBV8LPM6dN/wAOZ6eYYTFUMLU7ng/jb9sLx943&#10;1S5k03Vrjw9Zf6u3sdNk8vy4/wDrp/y0kruPhD+1x4k0vVLa38U6lJrmi3Hlx3H2n95c2/8A20r5&#10;k8NQ+BNM8Dx67qXjOe+16T/V+G9N0+T93J/00uJPLj/79+ZXT6tY+D5BpQ8C+L5/FV7qEkcf9k3O&#10;l3Fve2/mf89JP9XJ+8/55yf8tK/q+OIyKtXqZfOn+49nyfB9v/F/7cfieKwePo5XQxtPn9vz/wDk&#10;nun6S32pecgMf7yN65PVpUlt5J5I45ZI/wDj3jufL/eeX/n/AJZ/+Q/+WlPTZf7G8P6bYO/myWdv&#10;Hbf9tI/3dYPiDXpJLfy/Mj8u3/dx/u6/kKONp08TUktj93w2W1MRTpxOP8dWNjr2n/YNTt4722/1&#10;n7z/AJZ18ceLorC18UajBpsckVlHJ5cf/LT/AFf+s/8AIlb/AI21nxn4N8aajPd6lcfabySSTzI5&#10;P9Hkj/6Zxyf88/8AyHXDR1+ycL5VUwf+0e054TPl+JMxp4in9XhT5KkCWKkpYqSv0Gofn1Mlq5FV&#10;OOKrEdZUwqFiiljqSioFMljqSH/V1HHUkVFM21LPNSRxVHzViKtTIljqSo46koAsxVYjqvFUkctA&#10;FipYqrRy1LHLR7QXsyzH/q6i83yqi86So/nrmqVDWnTJZLryvMrnNW1SOKOSSrN9LJFHJXF6tqnm&#10;yeX5n7uuGpUPToUzN1a6kuvMkrnZIv8AlpWrcyx1i3115X7usqdM6alQzr66/wCWdZMkslWbmXza&#10;pSS169OmeZUqe0I5JfNqS27VWqzHLXSc+pd02L/SK3pf9XHHWVon72Suiki/1dc0zppl3TbDzf3l&#10;UtSi8m4rrNEij+z1ga3F/pFa6mpi3O+W3rOvpf3ddHc2sf2fzK5i+l/1lGplUK2m3XlXFeneG7+O&#10;WOOOvJLaXyriu08N6p5UkdZVDTD1DtPEmjfareSTy686+y/ZbiRJK9fsbqO/s64vxRo32X95HHWX&#10;tDWpTOYuYv8AlpWdcxebWjHL5tVpIq2MylYzeVcVpalL5tvWLc/6LceZV25uvNt6BQMW5tf3nmVd&#10;sZaijikqWOKsQpla+tfKrOkrVvrr93WVH+9rWmZ1A83yqpXP72rEkXlVWrXUxK/k1dtoo5arfZZJ&#10;a2tJ0uSXy6yqVDanT9oaWk2CS/8ALOu40TRv9X+7qlpug+V5cldx4fsPN8qPy68ypUPbw9M0tE0u&#10;T93H5deleH/C/wBq8v8Ad1W8L+HPN8v93Xr/AIf8ORxeX+7r5/EVz6bD0/ZlLw34I824j/d16lba&#10;fHotnHHV3w/pcdrb+Z5dc74g16O61SODzK8PEVD18P8AvKh3nh/VPssfmVynxj1m7l8P3PkeZ5la&#10;2kxSSeXHHXT654NjutDk8yOuGn7SodXPTw9Q/J3xRrl3N4muYZC/meZXufwu0uSXQ5K5T4rfDqDR&#10;viRc3UafuvM8yu98E6zBY+XB5de5U5KkKfsz154t+z9mcN4g8OSWHiSSTy696+FvhyS/0+OSRKwN&#10;b0GDVJI54/8AWV3PhvxHBoOj+R5flSV0+09pTPkalP2dT2hvW0UdrrEcf/TSvZNEtY/7Pjrwrw/q&#10;n9qaxHJX0F4fi83T468yv+7NSKTT45ZKl1a1S10e5kq7HH5MlZPjbUPK0e5j8ysqf8QDzXRNaj1S&#10;STy/3vl/u66OOKeKuc+FPhee1+0zyfvY5JPMr1OPS4/+edemeXUOU82SKkjv5Iq37mwji/5Z1k3M&#10;UcVc1Sp7M1p0/aBHqklXY7+s6Py6kjljrm9uaewLv9qf9NKJNU/6aVX+SovKjmrX2ntB+zLv9qf9&#10;NKkj1SSqUdrHLUsdhS/eGPs6Zox6p/00qT7fJ/z0rOjsKk+yyf36PaMfs4F7+1D/AM9KT+1JKp/Z&#10;ZPSopLWStfrBl7M0f7Uk/wCelH9s1jeTJUUkUkUdH1gPYG1/b3/TWiLXvM/5aVykkskVRRyz0fWA&#10;+rncx6z5v/LSrP8Aan/TSuTtfMqz+8rT25n7A6L+2aP7ZrnZJZKj86Sj6wHsDq/7Z/6aUf2z/wBN&#10;K5T7VJR9qkp/WA9gdf8A2pR/alcf/aBqP+0JK09uHsDtP7Zjoj1mP/npXFyap/00oj1T/ppR7cy+&#10;rncR6pHUv9pVw0eqVZ/tAVr9YD6udh/aVEeqR/8APSuLk1T/AKaUf2pR9YM/q53EeqR0R6pHXD/2&#10;zRFrP/TStPrAvq53H9oR0f2hHXHx6zS/2p/00p065n9XOz+1R+tH2qP1rkP7Zo/tmtPaB9XOv+1R&#10;+tEcsdcp/bP/AE0o/tn/AKaVr7QPq53ttqiRf8tK1Y9Yjm/5aV5b/b3k/wDLSj+3n/56VrTxfszh&#10;qYD2h6lJqkf/AD0qzHqkH/PSvKP7eeX/AJaVLHr0n/PSun6+cv8AZh6t/akf/PSqV9qkf/PSvOo/&#10;Ecn/AD0qT+3nl/5aUfXPaGVPLDo7iWO6/wBZWTc2Ecv/ACzqlFrP/TSj+1Ky+sHfTwnsyWPS/K/5&#10;Z1djsI4qpR6pHUn9sx06eICph/aFmSwjqKSwSq/9spUn9px1p9YOX6mWY7COpI7CP/nnVb+1I6lj&#10;1SOtaeLM6mXok/s+OiSwj/551H/aiVJ/ah/56V008YctTLKZF/Zcf/POpY9Lj/550fbo/wC/Ukd/&#10;H/z0rWnjzKpllMnWwTH+ropv25P79Fa/Xzm/slH4nUUUV2mYUUUUAFFFFABRRRQBJHF5skcfmeVR&#10;c2txYXEkE8ckUkdR16b8M/ih4X0a4soPH3gi38caTb+X5cn2iSzvY4/+efmR/wCsj/66f9s6APWv&#10;2ydFQfCz9nLXpD/pt74Mjs5P+udv5Ukf/pRXyxXs/wC1B+0XcftDeLtNvoNK/wCEf0HR7P8As7S9&#10;Jjk8zZH/ANNP/If/AH7jrxigAooooAKKKKACiiigAqSO/nij8uOeSKP/AMh1HRQBJ9vn/wCe8nm/&#10;6yiO6ni8z9/JF5n+sqOigCT7fcf6zz5PM/66f9s60b7xbqV/p9lYSXEf2az8ySOOO3jjk8yTy/M8&#10;ySOPzJJP3cf+s8ysqigCSO6kijkjjkkij/8ARlEl1JL/AKySSWo6KALH267/AOe9x/38kqTW9Zu/&#10;EeoSX9/P5tzJ/wBM444/+/cf7uqdFABRRRQAUUUUAFFFFABRRRQAUUUUAFFFFAEltdT2FxHPA8kV&#10;zH+8j/66V6dbfH2/8u2e70Wwvr23/wBXcyf6yvLaK9LC46vg/wCBM4a+EhiP4hq+JPFF/wCLdUkv&#10;tSfzbn/V/wDTPy/+mdZVFFc9SpUq1PaVDpp06dOn7OmFFFFcpqFFFFABRRRQAUUUUAFFFFABRRRQ&#10;B13wn+Kes/Bnx/p3i/w+LePVdP8AMMf2mPzI/wB5HJHJ+7/65ySVzOrapPrOqXt/P5f2m4kkuJP+&#10;ukn7yq9FABRRRQAUUUUAFFFFABRRRQAUUUUAFFFFABRRRQBJHXafDf4l6l8OdU8+CT7TZSf8fFt/&#10;z0/+NyVxcdWa5sXhaeMp+wqHThMXUwdT2+HPofQ/2jPEfiP4n6faaHBHFpVxJHb/AGK5j/1kf/PS&#10;ST/lnX1PF4ygsbOW7nnjit7eOSSST/nnX5s2OqXejXkd3YTyWNzH/wAtLb93JXYX3xq8Uaz4XvdC&#10;vruO5trjy45JPL8uSvy3OuEPrFSn9U/dwR+i5bxRT9nU+v8Axn0x4o+Afwy+LWoXOu6bdfYbm4/e&#10;XEmiXkckckn/AFz/AHnl/wDbPy60fBPgP4ZfAO4ku/t1vFqvl+Z9u1a8j+0x/wDXOP8A+N186fCH&#10;4yWnw10vUbS4tLi5kvJPM8y28v8Ad1i/F74g2nxG8QWWpWkFxbC3s47f/SfL/eVj/ZObVK/1CpXn&#10;7A2qZlllPCfW6fx/yH3NJ4st9U0+O7tLvzLa4j8yOSvmC0+NWv8AgnxJ4i03xPPJq8nmSSRyf6v9&#10;5/yz/wC2cn/kOvNLH4yeJNL8L2WhWN39mt7fzI/Mj/1nl/8AXSucjup7q4knnkkuZJP3nmSfvJK3&#10;ynhT6tOpTxesGTmXFFP2VOeE+M6PxB4jv/FusSX9/J5tzJ/37jj/AOmdUo5arRxVdjir9Qw9NYan&#10;7OkfmWIxFTE1PaVCWKpKjiqSOurkMgq5FVeOrEVHswJY6kqKrUdHswFp8VHlVLWfsw5yTmpI6Kkj&#10;io9mHOSx1JUccVWaPZgJHUscVEcVWI6PZi9oEcNSxxUlSxUezD2gRxUSRfu6kjqvfXUdrbySVlU/&#10;dm1P94cx4t1COwt/L/5aV5rfXUkslb3ijVJL+4kk8yuY8rza809ynT9nTI7mWTy6wb6682StHUrr&#10;yv3dc5JL5tdOHp/bOWvUCSWq9SSVWr0jzdQqWOoqu20VAam14firSvrrypI6raJ+6o1b/lm9c5od&#10;hol//o9Zurf8fHmVX8Py+bV3UrX/AJaUqZ1FaT97b1zGpWv+sro5P3VvWBffvfMrXUyqHMeb5VxW&#10;/pt1/q6wLmL/AEir1jdeVRqc1M9N8P6pJa+Wnmfu6376WO/t/wDnrXBaTfxy+X/zzrrLa6/d/wDT&#10;OuapTPSp1Dl77S5LW4kk/wCWdZUn7qvQbm1juo64/W9Lkikkkj/1daBOBi30UcsdZ1tL5X7ursn7&#10;qs2T91JTMzSkijqtH/rKJJf3dSW2yWsTXUztSirJ8ryq6y+sP3dYFzF5NFOoY1IFKTzJajjtf+el&#10;a1ta+bVn+z4615zMzY7Wuj0SWOKsmS18qpLa6ki8usqh00/3Z6NY38f7uOu88LxRy+XXkGkySSyR&#10;1634N8z93XkVz3MPD2h7j4Sijijjkr0nTb+OPy68k0DVEi8qu5jvvKjik8yvla9Q+qp0z0W+8Rx2&#10;ulyfvK8tsdZkv/EkknmebHWL468byaXp8kfmVx/gDxRHdap58klc1Sn7Sme3hKfsz7D8Gx+VJHJJ&#10;XR+OvFEen6HKkf8ArK8o0TxlHFbxyeZVnUvFEF/HJ58nm1lTn7OB51TD1KlQ8f8AEngiTxHqEl3J&#10;H/00q74f+DcEv/XSvUvCejx+LLjZB/qq7C88JvocmQlZe3qf8uztm1T/AHZ8++JPCV34X/efvJY6&#10;4e+8RxyyeX/qpK+gvH8qXWnyR+XXy14gsJLXWJPL/wBXXr4Gp/z8OGvTPU/hvLJdapHJ/wAs6+rf&#10;Df8Ax5/9s6+Y/hDo0n7ueSvpjw3L/o8cdc2I/eVDPk9ws6lL9l/eV57reqSa9qEdpH+9jrp/ijqj&#10;6D4Xubvy/Nkjrwb4XfEGTVNUkkngkilrWhQ/5eHBUqezPovw/pcdhbxxxx1tfZY4o6paJLHdW8cl&#10;aMldNQ8rUxdSirlNSuvKrotWl/1lcPqUv7yvNrnq4cPtVSR39ZUktR+b5Vc2p1chsyX9Sx6p/wBN&#10;K5O5v/Kqn/b3lf8ALSu7DmVemek22qebWjHL5tedaTrPm/x12mm6h5tetUPNpm3zViq1vL5tWa8i&#10;odNMiqvJViq8lZj1Iqjuv9WKkqO4oDUzrqoraL95Ut1Udr/rKyOimbNtFV7yo6o21Xa6jmqEcnl/&#10;886reVHVrmopKyDUrSRR/wDPOo5LWP8A551YqOSgepW+ypUf2aOr1RSVqGpkyWsdEdrHVmSiOsiy&#10;SOwqT+zzUsdS0UxzKMlr/wBNKpSWsla0lVpa0mFMzvssnpUUcUlXuaOaYiKOKSpfKkq5HUta6mZm&#10;/PUckslaPlURxebWZmZUk0n/ADzqL7VJF/yzro47D/pnVa5sI/8AnnXR+8AwZL+SKov7QNWbmKOK&#10;q/lR1l7Q1LEd/JUn26SltrXzf+WdaMelxy/8s61p1JmNSBnR6pJVj+0Klk0uOL/lnVb7LHFR7Qz9&#10;mWPt/wD00qWO/ql9lSj7BRTqGnsy7/alRyap5X/LSq0lhVKS1/6aVp7cPZmr/bNH9s1jfZf+mlH2&#10;V/79Z+3M/YG9/bP/AE0qSPVP+mlYMcUlSRxSVp7cPYG//alH9s1gSRSRVXklkip+3F9XOi/tn/pp&#10;VmPWf+mlcX9qepPtUlaU8QZfVzsP7Z/6aUVyn2qSitPrBn9XPy2ooor70+DCiiigAooooAKKKKAC&#10;iiigAooooAKKKKACiiigAooooAKKKKACiiigAooooAKKKKACiiigAooooAKKKKACiiigAooooAKK&#10;KKACiiigAooooAKKKKACiiigAooooAKKKKACiiigAooooAKKKKACiiigAooooAKKKKACiiigAooo&#10;oAKKKKACiiigAooooAkjqSOo46kjoAk8qpY4qI4qkjip8gEVFWfKojtY65fZhzkcdXbWiO1jqSOL&#10;yqOQ09oXY6sx1Vq1HXSZksVSR1HFUlAFiOpIqjjqSKgCzHUsdRR1LHQBJFVnmq0VWeaAJI6sVXjq&#10;SOWgCzHUkdV45akjlo9oBZiqxHLWd9qji/5aUSapHF/y0rP2gvZmtHLR5kdYEmvRxf8ALSs658Ue&#10;V/y0rL2h1U6Z2El1HF/y0rj/ABRrPlW8kfmfvKpSeI5Ja5TW7+SX/lpXLUqHVQp+zKUksl1J5lRX&#10;MvlR0R/89KytSuqzp0ztqVPZmbfXXmyVnSS1ZqtJXp06Z5FSoR+dRJUVS1oZ6kVXbaXyqrxf6ypP&#10;9TRMNTa0m6rRvovNrB02X95XTyRebb1zTOmmGiXXlSeXXT3P723rgvN+y3Fdzoksd1bx0Gpi337q&#10;OSuckuv3kkddhrdh5UctcFcxSRXFa6mVQpalF/y0rOjl8qtq5i82OsWSKTzK1pnMaum6pJayf9M6&#10;7TTdajl8v95XnUf7qrtjqklrJWVSmaU6h6vHdVFcyxy1g6Tr32qP/WVduZfN/eVzHdTMHUov3ksk&#10;dYskUkVb1zL5tZ0nly/vKRlyFaSX93UdtL5UkdH7uq0kvlSUGx0/lfarfzK5i5/dSfvK3tNv/Nj8&#10;us7VrX955lZ0y5wM6O68r93ViS6rOk/dSVZtopLry/3ddRzliP8Ae1dtrDzf+WdWbXS5K1rGx/1d&#10;ctQ6af7w0fD+l/6uvTvD8UdrHHXH6TFHF5ddZbS/u468evUPpcHTO08P3Xm3EddpJf8A7vy/Mrzn&#10;Q7ryq1pNZ8r/AJaV8/Xp+0PqsPTM7x/dfao5I5JK8+0TXpLDUPLjkrR8da9J+8j8yvPrG6kkvI5K&#10;6adP2dM19p+89mfVPhfXp7rS9/mebW1Y3U9/p9z/AKzzK4/4L/8AE0t5IJP3tet6bo0dhqnlyR/u&#10;7ivnq/8AEPX/AIZv/su3V3DqF7Bd/wDPSvffGEcc1n/00rzrwv4bk0H/AE60j8ujWvHkknmRv+6k&#10;opnhYun9YxHtKZ594/l8qOSOvG5NL/tTUP8AV16N42v/ALfHJXH6JF/pHmVrT/dnfTp/8/D07wLp&#10;f2C3jj8uvaPDf+rjryjwlLXqfh+Wo1PMrljx1pceqaHJB5fmx1594X8B2Fh5cnkRxSV6vqUX2rT5&#10;K5jTYvKr2qB8/XN7TbWO1t44/wDlnUtz3qK1ouZf3dFQ5jmNbl/1lcXfS+bJXWa3L/rK5O5l/eV5&#10;Fc9vDlfmqUn7qrvNUris9Tq1MXVrryvMrj7m/kik8uuj1aX/AFlcnJF5lxXdhzKodHoF1JLXp3h+&#10;WT93XmPh+LyriOvTtA+5FWmIMvcOwsau1m2MtaVcxzkVU5auSVTloAjqK5lqWorrtQWUrmWorb/W&#10;R0XPeltf9ZWIGzbVdqlbVdrYjUjkqvLViSWq1AahRRTKA1E8qo6lqKtQ1K0tRx1JLUcdZFl2171Y&#10;qvHViimZ1CvJVaWrMlVpa1NaZFUcdSVHHWQi7HUtRR1LXTqRqFSWMfnVHV3TYv3lFMyNWOw/0eqW&#10;pWvlR1vxxfu6xdbl8uOvSp0zh9ocXqUvlSVWqPUpfMuKkjlrzah6X/Ls1tNi/eV08dh+7rA8Pxeb&#10;JXe21r+7jruw9M4a9T2ZzF7YeVHWDc/upK6/Vv3UdcPfS/6RRXphQqFipYqjj/e1JFXNTOojkqlL&#10;V2SqUtZVBUyOiiig2JIqs81Wiq5T1FUK8lVrirMlVpKNQ1K/lVJHFUVWY6NR6kvlUUlFWI/Kqiii&#10;v0s/MAooooAKKKKACiiigAooooAKKKKACiiigAooooAKKKKACiiigAooooAKKKKACiiigAooooAK&#10;KKKACiiigAooooAKKKKACiiigAooooAKKKKACiiigAooooAKKKKACiiigAooooAKKKKACiiigAoo&#10;ooAKKKKACiiigAooooAKKKKACiiigAooooAKKKKAJI6s1WjqzQA+rVVasx0ASxVJUcVSUASR1Zji&#10;qtHVmKgB9Wo6q1ajoAliqSOo4qkjloAsR1JFVeOWrMctPnAsRy1LHVLzI/WpJLqOKlzhyF3zak86&#10;sqTVI4qpSazHH/y0rP2gch0X2qOKiS/jirlLnXv+mlZ1z4jk/wCelZmup3Emsxxf8tKrSa8n/PSu&#10;H/tmSX/lpVn7VJNS5A1Ojudek/56Vk33iOSL/lpWbL5lZ19LR7Mss3PiOSX/AJaUR38kv/LSuc83&#10;yqu2MUkslKobUzo47r93Va5i82SpI4vKt6ryXUf+rrzj0vsEV9JHFHXO30nnVq6lLWDcy124eBzV&#10;6hFLVOSrEktRyV30zzahHRJR51RUgJY4qkkojhokoDUksZfKkrtLH/So65C2i8ry66vSKzqHTTKW&#10;rWHlfvK0fDeqSReXHVnUo/OjrBjl+y3FAHoN9F9vt68+1aw8q4rtNE1SO6t/LrJ8SWscv7yswOHk&#10;l8qq0kscta1za+bHJWBJFJFJJHXTTOaoRyS0tPktfNqWO182kGpJZX8lr/y0raj17zf+WlcxcxSW&#10;snl1HHLJFWX8Q0p1PZnTyS+b+8qtJLWdHfyf6uovtVZ+zNfaFmSXypKjk/e1F5vm1LHTNSTTbqSK&#10;Stq5l+1R1zn+qkrWsZfNt/LrlqHTT/59mdfWv+so02/8qrskXm1FY2Ef2itPafuzP2Zv2115vl/u&#10;66LTYqxbG1/eV2Gm2H+rrhqVD1sPTNGxta6Oxi/1dUrHS5Jo/wDV1vWNr5VeHUqH0NCmFt+6qO+u&#10;vK8yTzK1vstZOrWvlW8lcR69Op7M818UX8l1cSR1lWMkfmRx1talYeZJJJXH3MslrcV2+z9oZ06n&#10;s6ntD6c+AuqR2uoRx+ZX1/pvheDXo45P+Wlfnl8N/FEml3EcnmV9mfBz4tfb/Lgkkr5+vh/Z1D18&#10;RU+sU+emfR+m2CWGn+XJXh3xM8i11CSSOvUr7WZ9Zs/LsI/Nkrw/xtYX8Wof6XH5VaezPDwn8Q5O&#10;+/ex1X0218q4rRubWSpLG18r95XKex7Q7DRJfK8uvSvD91+7jryzTZfK8uvRvD91+7jqKcDlrnce&#10;b5tvJHWLYxeVcSVdjuo/s9UrH97JJXrYc+er0zWjhqK+l/d1ZjrOvpf9ZWtQ4qfxnJ63L/rK5CSX&#10;95XT63L/AKyuYk/1leRXPoMPTCSGqVxV2SqVxWep0nMatFWBHF/pFdHqUVYP/LSu7DnNUN7RIv8A&#10;V16Dokv7uOvOtIrtNNv47W38ySTyo46JmR3FjLWt51eDeKP2m/CfgiSWCe7jlkrJsf21/BF1+78/&#10;yq0+p1KhwzxFOmfRUktZ0kteSW37V/gi/wDL/wCJlHFWtb/tBeDL/wD5i1vT+r4gPa0z0Gi67Vx9&#10;t8WvC91/q9Wg/wC/laP/AAm+hXX+r1K3l/7aVl7OodF0WbqrFt/rBWV/b1hL/q7u3l/7aVdsb+CX&#10;/lvHLWRsb1tLVmSWqVvLH/z0jqz5n/TStTmIpJaKWWo6yHqPplFFAahUVS1FJLWoalaWo46klqOO&#10;siy7HViq8dWK0pmdQryVWlqzJLVKSiZrTI+aSOl5qSOmIsR1LUUdS1rqRqQ1paRWdJV3TZfKpU/j&#10;Mah1kcv7uuc8QS/u5K0ftX7uud8QXXm+ZXsf8uzzji76X/TKu20tZNzL/pFa1vXmVD0aZ1fhuu9t&#10;/wDj3rz7w/J5VdpbXX+j16eEOGv/ABCl4gl8q3krzm+l/wBMrtPEF1+7krg7mXzbilXDDmrbS1ar&#10;Ntpa0Yq8w7yOSqUtXZKrSVnUFTI5IqjqSWkoNtSWOrFV46sU9Q1K8lUpKuyVSko1AiqzHVarMdGo&#10;qhJRRRVmZ+VVFFFfpZ+aBRRRQAUUUUAFFFFABRRRQAUUUUAFFFFABRRRQAUUUUAFFFFABRRRQAUU&#10;UUAFFFFABRRRQAUUUUAFFFFABRRRQAUUUUAFFFFABRRRQAUUUUAFFFFABRRRQAUUUUAFFFFABRRR&#10;QAUUUUAFFFFABRRRQAUUUUAFFFFABRRRQAUUUUAFFFFABRRRQAUUUUASR1ZqtHVmgB9Wqq1LHQBZ&#10;iqSo45akoAkjqWOWovMo8ynzgXKmjlql9qqL+0KOcOQ1o5aPtVYsl/Ucmqf9NKy1NdTe+3xxUSap&#10;/wBNK5iTVKjkv5JaNQ1Oik1T/ppVKTWf+mlYsl1JLVeSWjUNTRudZkqlJqkklUpJaPNoDUsyXUkv&#10;/LSo/N82oaljo1DU0bKtu2irEsq37ajUNQuYv3dYF7W/c/6usC9o1LK9taxyVoxyxxVlRyyRVJH+&#10;9rmqUzanUNG5v/8AlnVe3qK5/dVLbS/6PWJ1alLUpaxZJa0b6Ws65rqpnLUK0lElElEkNdJzalap&#10;Y6JKioDUsxxebRJF5VFtLRJLQGpdtovN8ut7TZfKrnbGWuisYv3dc1Q6aZvyRfareuTvY5Irj/pn&#10;XWW0vlfu6xdbi/1lFM0qEWiXUkX/AC0ravrr7Vb1yljdeVJWjJf0VDOmV5JfKkkjrnNbi/0jzK1r&#10;6X/lpWLfeZJWtMyqUwtv3tXbGL955dZttL5Na1tL/pEda1AplnUtGkuo/MjSuYubWS1r1vRLD7fb&#10;/wCrrF8ZeF/sscknl1y06hrUpnnFFLJFJHSVrqc2pNHLVnzaox/uqJJaNToLvm+bVmxuvJk8us6O&#10;WpP9VJ5lctSmdVOodHJF5lSWNrJLJHUem/6VHHXaeH9B+1SR/u64alT2Z6dOn7QsaJoMkvl/u67n&#10;TdB8ny/3daPh/wAO+VH/AKuu0ttG/wBHj/d15tfEHt4emZOk6D5tv/q6lk0uSKSunsbXyo/Lojtf&#10;N/d+XXh1Kh7FM5z7B5X7ysnW4vNrsL218quL1u6/eVrTNahx+rWH7uSvPtWtfKuJK9O1KXzrevPt&#10;bi86SSvSOGcyv4fv5LW4jjr3nwT4jk0aPz45PK8uvAdNi8q4317j4XtYL/T444/9ZXNXpnr4ep7O&#10;mfVvwP8Ai/BJHJHd/vau/ETxRH4j1D9wnlR15T4A0FNLt5PLrtI7Xza8evU/5d0zmp0P3ntCtFYe&#10;bR9lkirajtf9XUklh5v/ACzrm5zuM6x/d12Gk3/leXHXOR2scVaNtLJHSFUOwjv5PLra0SXzbeuH&#10;kv5JfLjruPD8XlWcdephD5/Hfuzai/1dZOpS1rS/6usHVpf9ZWlc4cOcfrcv+srB5rV1aX95JWVz&#10;Xh1D6Gn8ASVSuKu81SkrM0MDUv8AlpXKXMvlSV2GpR+b5lcnc2v7yvTw5zVDS0m682uX/aC+IM/g&#10;jwPcyQSeVcyfu66zw/a/vI68T/bUk+y+F7aP/npXpYen7TEHDjKns8OfItz9r8R3Fzf3c8kskn7y&#10;sST91JRHdSRfu99L5UlfoFqdNH5s2xPtUkX/AC0kqWO/ni/1c8kVReVJ/wA86XmosF2XI/EepRf6&#10;u7uIv+2klaVt48121/1epXf/AH8krAjlpZJY6n2dMXNV7nX23xW8S2v3NWuP+/kla1j+0F4zsP8A&#10;V61cS15r5n/TSis/q+H/AOfZr9YxH/Pw9s039rTx3Yf8v/m10dj+2543tf8AWSRyV811LHLWf1TD&#10;1P8Al2afW8RT/wCXh9XWP7eniiL/AF9pHLXRWP7f9/F/r7COvjPzKltpvMk/eSeVHWf9mYeoaU8y&#10;xf8Az8Puax/b/tP+W+myRV0Vj+3h4al/18EkVfAlzawQ2cknn+bJWTJdVl/ZNA6f7Wrn6X2P7a/g&#10;i6/1k8kVbVj+1f4Ev/8AmJRxV+W3mSUfapIqznktA1p5tXP1ftv2h/Bl/wD6vVrf/v5W1Y/Frwvf&#10;f6vVoK/IaO/ni+5JJVmPXruL/VzyRVy1MlpnVTzk/Y6x8eaFdf6vUreX/tpWlHr1hL/q7u3lr8cL&#10;bxlrVr/q9SuIv+2laNt8VfFFh/q9au4v+2lc39imn9rH7Bfb4Jf+W8ctVpLqOX/lpHX5OW3x98b2&#10;vl+XrtxW1bftS+PrD/mMyS1lUyWoa082pn6iyS1JHLX5mWP7ZHju1/5e45a6Kx/bm8YWv+sjjlrL&#10;+ya50wzbDn6NRy1JJLXwRY/t/wCtRf6/TY5a6Ox/4KCRy/6/SZKz/szED/tPDn2hJLUltdeVXyTY&#10;/t6eHrr/AF9hcRVv2P7bngy6/wBZ5kVFPAV6Yvr+HqH1BJf/APTSsXVrrza8Xsf2vvAl9/y/+VV3&#10;/hozwRf/APMWjrpnTqGdPEUzsJP3txWrZV51bfF/wvdSfu9Wt/8AyHXR6b8QNCuv9XqVv/38jrza&#10;lOodtOpTPRdNl8qt6O/8qOuDsfFGmy/6u/t5f+uclaMeswS/8t45a6aCdMzqWNHVrrzY/wDWVyHm&#10;/wCkVo31/HL/AMtKzo/9ZRUFT/dm1bS1oxVlWVaMdcB1hJVaSrMlVpKzqGlMiooooHqSx1LzUUdH&#10;nUBqRyS1WklqzLVKT/WUxUwjqxHVKKrsdaUwqElFS0UjM/KWiiiv0s/NAooooAKKKKACiiigAooo&#10;oAKKKKACiiigAooooAKKKKACiiigAooooAKKKKACiiigAooooAKKKKACiiigAooooAKKKKACiiig&#10;AooooAKKKKACiiigAooooAKKKKACiiigAooooAKKKKACiiigAooooAKKKKACiiigAooooAKKKKAC&#10;iiigAooooAKKKKAJI6kjlqOOWjzKALNWPNql51HnUAXfNqX7VWb9qo83zaANL7VUUmoVnSSyUeZQ&#10;Bdkv6ikupKr+ZR5lBrqSedJUcktHmVF51Z6hqEktHnVFRRqGovm0SS0eVUflVoGoebUXm1L5VHlU&#10;BqHm1JFUflURxUBqatlXR21c5Y/uq37aWs9Q1JLn/V1i31a0ktYl7RqWZ3lebV22i8qq8eyKtG2/&#10;e1lUKpkckPmx1JbxeVbyVZ8qqUkvleZHXKdpi6lL+8rNklq7fS+bJVKu6mc1QZzSSS1JHUclanNq&#10;RyVFRUsdAakkcNHl0R1JQGpLYxV0VjL/AMs6522/dVvabLXNM6aZoxy/vKj1aKSWPzKX/l4jrQkt&#10;Y7q3oOk4OSXyritGSTzY6pa3a/Zbiq1tdf8ALOtThLMktVrny6JJaryS0UwmVo5fKrR026/eReZW&#10;VJUljL/pEdaGdM9o8G+XL5db3ijS45dPkrnfBP8Aq469BvYo7rT68zn/AHh61M+Z9StfstxJHWd5&#10;XlSV1/i2w8rUJK5C5/dSV30/3hxVKfsySS1k/wBZVbza1raWOW3rJuf3UklGpiR+dV6qMP8ArKux&#10;xfu/MrKodVM2vD91/pEcde8+BdGjuo45K+dbG6+y3EclfSfwlv47q3jrx8X+7PocDU/5dnr+k6DH&#10;Fbx/u62v7L/d1LpMUnlxVvRxR+XXz9T94evTOcjsPK/5Z1Hc2CRVtXMXlVWkrhqHdTqHKala/u64&#10;LUrXzfMr1PUrWPy6851uLypJK6aBscHffupPLrk9bi/eV2mtxf8ALSuU1KLza9Mxp0zJsYvNkr2D&#10;4d2EnmR/886818N6XJdXEcfl1794F0b7L5dcNeod1A9S8P2vlW8ddPbWtYuiWvlRx11dtFXh1JnU&#10;SxxVJ5X/ACzojiqSOKs9QM6S1kojlq7cy1nX0taUwLFvL9q1COOvU9Nj8q3jrzHwla/atQr06x/1&#10;devQPmcXU/eF2SX93XOatL/rK3rmX93XMa3L/rKzrmeHOQ1KX95VLmrF9+9kqvzXhzPbpkdRSRVZ&#10;5qLya11NTKvrXzfMrAudLk8yuwki82q0lrHXbgzmr1DK8P2EkUlfPH7c0vlafZR19S2MUcUlfJv7&#10;dUn/ACDo6+mwlD9+fNY+v+4PjiL/AFlb1tFHL5dYNtD+8retv9XX2dM+Cr/ASyWsf/POovsEf9yr&#10;v7yWjya6f3Z5vtCl/ZkdEmjRy1pRxUfvJaPZ0zL6xUMn+wf+mlWZNLj8vy/Lq7RR9XF9bqGL/YP/&#10;AE0ok0byq2qk8qj2AfXpnOf2NRJpdb8kVEcX/TOj6uH185yTS5Jf+WlR/wBjSR/8tK6fy4/SiS1j&#10;/wCedH1c1+vnJ/2Xcf8APSo5NLn/AOeddX9ljlpf7Pjo+rh9fOTksJ/+edR/ZZ/+ecldf9ljoksK&#10;z9hUNaePpnKR2skX/LOSo5IpP+eddfHYUfYP+mcdHsKhrTx9OochH5lSf6yur+wp/wA84/8Av3Uf&#10;9jQTfvPIrL2dQ6frdM5SOLzJP9ZVixtfNvPL/wCWdb8nhyOX/VxyVW/sGSGT935kUlHs6gfWMOUt&#10;StY4vL8us2tuTQZ/+eklEegyUWNPa06hmxeZ5dEcU9b9to1Sf2W9ZGxznmyRf89Ksx6hJF/y0krW&#10;k0aT/nnRHo0kv8FZ2LuZsms3f/PeSKpbbxHqcX+ru7iL/tpV2Tw5JF+8qlJpc8X/ACzrS1Ii9Q0b&#10;bx54htf9Xq13F/20rWtvi/4wtf8AV67d1x/2WT+5UfleVWXs6Ye0qHpNt+0F43tfL/4nVxLW/Y/t&#10;S+N7Xy/9P82vFqs20sf7vzP9XR9XpGtPEVT6H039sjxhp/l+Z9nlrorH9vDxDF+7nsLeWvnCSLRZ&#10;Y/3ckkUlYMkvlVzfUMOdH1yufY9j+31PL/r9Fj/z/wBtK37L9vDTZv8AX6NJFXwrHLViOWT/AJ6V&#10;n/ZmHqB/aVc/QC2/bX8Ly/6+0uIq1rH9sPwJdeX/AKRJFX5yyXUn/PSq0ksktZVMpoHTTzbEH6g2&#10;P7UHgG68uP8AtqOOt61+Ofgy/j/d67aV+VNr5n/PSpPNn/56SRVzVMlh/wAuzWnm1Q/WSP4l+Gr/&#10;AP1etWkv/bSOpP8AhKNJuv8AV39pL/20jr8nI9Uu7X/lvcRf9tJK0bbxbqUX+r1K7/7+SVl/Yp1U&#10;86/6dn6tx39pN/q57eX/ALaR1oxyx/8APSOvyktvih4hsf8AV61d/wDgRJW1Y/H3xnYeX5etXf8A&#10;38krL+xqhr/bR+pXm0V+Zy/tO+PlGP7akorL+yZi/tamc1RRRX158iFFFFABRRRQAUUUUAFFFFAB&#10;RRRQAUUUUAFFFFABRRRQAUUUUAFFFFABRRRQAUUUUAFFFFABRRRQAUUUUAFFFFABRRRQAUUUUAFF&#10;FFABRRRQAUUUUAFFFFABRRRQAUUUUAFFFFABRRRQAUUUUAFFFFABRRRQAUUUUAFFFFABRRRQAUUU&#10;UAFFFFABRRRQAUkdLSR0AS80c0c0c0AHNHNHNHNABzRzRzRzQBHSSS0tVpJaAH0UzzaPNoAfRTPN&#10;o82gB9FM82jzaDXUfRTI5aPNoAfU1RebRHLUagaNtW1bS1g20ta1tLS1AsSVi3ta0ktZ1zFRqWZs&#10;dXbH/WCqUkUlWbGgdM1oqralF+78ypI5ar30vmx1mdRzFzL+8qKpbmL95RHF5taanKEcVRSRVJFU&#10;skVGpp7MzpIqI4qkuYvLoj/e1oc+pJHF5tSxxVJbRVZ8qsw1KMVa1jLWdHF/pFa0dr+7oqHTTNGO&#10;XzfLkratpfNj8uuUil8qtqxuv+WdZmtOoZviSw87zJK5CSLya9OvrWO6t5K4LUrXypJI6VOoZVKZ&#10;nedUf+tqSSiOtdTm1IpIqr20X+kR1dklqKOL/SI60A9k8E/vbeOu9uv+POuL8Exf6PHXaS/8ecle&#10;bM9en/DPEvHUXlXElcHJXp3ja1824kkrzWSLyriSuimcNYjjl8qopJfMq7HH5sdV7mLyq3MSl/HX&#10;RW1hJLZ+ZXO+b+8ruNNlj/susa514c5yvbfgfrPlXEcfmV4lJL/pEldz8M9U+waxHH5nlVw4in7S&#10;methKn7w+4dJljlt45K2raWOuL8G3/2rT45PMrq7b97JXyNQ+hplm5ijlqP+z/NqxRHL5VcFQ6qZ&#10;zurWvlR15j4kijl8yvUvEEv7uSvLfEEvmySV1Yc6jj76LzfMrlLm1/0jy67S5/e1mx6X5snmeXXp&#10;e0CnAu+DdG/eRyeXXtvhew8ry68+8L2HleX+7r1bw/H5Xlx15FeoejTO50SLza3raLyqytFrZt68&#10;3UZL5Xm1FJ+6qzH+6qO5i82jU5SlJ+9rNvrryv3dXbm/ji/d1neV9v1CP/nnXTh6YVKns0dX4Stf&#10;Kt/M/wCWld7bf6uuU0mLyo4466e3r2/4Z8tU/eElzLXMa3L/AKyujuZa5jVpf9ZXm4g6cOcfc/6w&#10;1HzVi5/1lV+a8iZ9BTDmjmiSiOtdTPUk8mq0lWZf9XWdcy+VXbhDlxFP2hJbS/vK+PP25rrzdUso&#10;6+tra6/0iviv9tO683xRbR19VgJ+0qHzWPp/uD5rjrfsYv3dYEddPpsXm28dfX0z4PEfwzvfhv8A&#10;8I9FJcx615ddxJ4X8A/6yO7jrxP7LUkkUn/PSSun2Z4XtD2SP4c+D7rzJI9SjiqtJ8G9Nuo/MtNW&#10;jrymOKf/AJ6SVJHf3cX/AC3ko9mHtDuNN+EEmqXGoxx39v8A6P8AvK4OS1+y3EkH+t8v93Vi21q/&#10;ikk8u7kikkqOOKTzPMrqpnNUqB5UdRyWvm1YjiqXyvKrTkOGpUK32Wq32X/ppWl5dReTR7Mz9oV/&#10;sskdRSWtaUkNR1rTpiqYgzfJko8mStLFSRw0ezM4VzOjikqTyvKq7JDR/rqPZmntylHFRHFV2OKP&#10;/nnXT+BdBtNZ1iSO4j82Py/Mop0/aB9Y9mcX5Xm1J5VfSeifs3SeKNLj1KwtP9Gk/wCmlZ2pfs03&#10;dhcRwSQSRSXH+rrT2A6eOgeL+H9ej0bzI5II7mOrtjr2mxSXHmWEcv2j/V16dqX7N2paXHJJJBcR&#10;R1zlz8Eb/wCz+fBJJLbf9c619nUOapiKHxnMf2postxbeZaSRR1S8Sf2LdXEcmmxyRR109z8G9ai&#10;jjk/5Z1nSfC/Wov+WcctZTpzNaeIof8APw4/yaPLj/uV08ngPWov+XSqcnhLUov+XSSuaeHPSp4y&#10;H/PwxPsvm0v2X/ppJWr/AGNdxf8ALpcf9+6rSWs8X/LOSKs/ZnRTxH/TwpSWsn/PSj7LJ/z0qz5N&#10;S1l9XpnVTxk/+fhmyWMkv/POWo5NG/6Zx1q+VS0fV6ZrTxlQwJNBjl/5YR1HJoMf/PDyq6KSKpKz&#10;+rmlPHzOUk0aP/nnJFVe50aP/ppXXyRf9M6k+y/9M6X1cf1486k0uSL/AJZ0v2WSvQJLWP8A55x1&#10;HJpcEv8AyzjrP2Bp9ePOpLWSWiO1k/5513kmjQf886jl0aCX/ln5VHsDX6/TOPjiki/gpfnrppNB&#10;g/5Z0f2DH+7/AHlHsKhp9cpnKSfvajkikruL74falpdnFdz2lxFbSf8ALTy/3dZsfhee6/1ccktH&#10;1eoH1zD1P3ntDmf3kVHnVvSeHJIvk8v95UcnhyT/AFflyRVn7OoafWKdQxfOopbyz+zzlPM6UVid&#10;Z3lFFFBkFFFFABRRRQAUUUUAFFFFABRRRQAUUUUAFFFFABRRRQAUUUUAFFFFABRRRQAUUUUAFFFF&#10;ABRRRQAUUUUAFFFFABRRRQAUUUUAFFFFABRRRQAUUUUAFFFFABRRRQAUUUUAFFFFABRRRQAUUUUA&#10;FFFFABRRRQAUUUUAFFFFABRRRQAUUUUAFFFFABRRRQAUkdLRQBJzRzRzRzQAc0c0c0c0AHNHNHNH&#10;NAEUlRyRVZ5qKSKgCv5VReVVmSKkoAr+VUvlUtFAEPlUeVUvlUeVQBFRVnyqPKqNQ5Ct5VSxxVYj&#10;tal8ur5zX2ZJbRVox1XtoquxxVn7Q0p0xKryVZkiqLyvNrKpUNadMp/ZfNqSOKrsdrR9lrOnUCpT&#10;Io/+WtZ1z+9rW8qqUkXmyUjWnTMC5iqW2i82OSpL618qrOk7JfMjo9oL2ZkyR+TJVnyqu3Nh+8qt&#10;5Xlfu6PaB7Mzr6L/AJaVFbRebWlfRf6PVaxi82uqnUOapTLvleVHUcn+rqxJFRJF+7o1EZ0f+sre&#10;to/Nt6zo7Xyq2rH97HWUzamZMkXlyVLHdeVVi5i8qTzKp3P+rNAG9Y6p5sfl+ZWT4gtY5f3lZ1td&#10;SRXFXbm682OmanMXMXlSUeTVi5iqvJLWmpy1CtJLVmx/e3EdUpKu6bD5txHWhnqe2eDf3dvHXXyf&#10;8e8lcp4N/dW8ddPcyx/Z5K4T16Z5j4yl/wBZXm19F+8r0Xxb+9kkrlJNL82P/ppRTn7M5qlMybOq&#10;19F/y0rS+y+VVK+l/d1rT/iCn+7MD/W3FdHHLJFp9ZNja+bcR1vyRf6P5dFcdCn7MwI5PKkrf8N3&#10;X2XUI5Kxb6PybiOtHRJf9IjrKpsdOHqfvD7U+FN19q0uOvU7aLyq8k+CcvmaXb17RYxebXxmI/iH&#10;2ZW8rzaPK8qrslrVaSKTy68yodNMxdbi82OSvLfEEXlXElepX0v7uSvNvFEP7ySunDmtM5OS182r&#10;tjYVHHFWtYxf6utah1UzV0m1ktZK9B0WuQsZY66vSZf9XXDUOk73Tbryq3raWuU02X/V10Ud15Vc&#10;WoqhredVa+uqr/akkqK5m82OumnTOYxdSuv+WdaXh+18r95/y1rJki+1XHmV0+kxf6uvSoU/ZnmY&#10;uodPpsX+rrorX/VmsHTYv9XW/HXVqeTqRXMtczq//LSuiuZa5jVpf9ZXmV6h6WHOcuf9ZVfmrFzV&#10;fmvNPT1DmjmjmjmjUNSSX/V1k3XatKSs25lrpofGZVCvYxf6RXw7+2Ndeb44jjr7msq+CP2uLrzf&#10;iBJHX1OW/wAc+azX+AeH2v8ArK6/TYv9HjrkLX/WV3FjF/ocdfc4c/Ocd/DJI4qPKqSP91S13Hzp&#10;c03wlq2vWdzd2kEkttHUdt4S12/t5JILC4ljr1f4U6Xf3Xg/UZLTVo7aP/nnXX/DP/hLItHkjsJL&#10;S5j8ySOinTNvZ+0PnWPw7rVr+8+wT+XRJFPF/rIJIq+w9Jv/ABhpcckE/hq0vqzfEHiODS/9L13w&#10;RHFbf8tJP9Z/7TrT2ZlUpnydHdRxf9MqJLqOWtXx1f6brPii5n0mD7NZf886peF7CwuvEFlBqUkk&#10;Vl5kfmSf9M6Oc5p0yvHdR/8APSjzY/8AnpWr460vRdL8QXMGiySS2VXrHwTBdeD5NT8zy7iuqmcN&#10;b2dA5yQpJ/y0ojjzXpXw3/Z91L4jaPHf2l/BbSf885a4rx14Nu/AesSabdyRyyR0c5p7DTnMry6O&#10;aLL97+7qx5VaHFU/dleSGiOGrHlUeVQZc5H5Mldh4Ble1/tWf/nnbyVyccVdh4Ni8rR9ak/6Z0U6&#10;ZnMj0T43eKPDn7iw1Ke2tvM/1f8Ayzrr9E+NPjvxbqFtHaTyXNzb/vK8Xj/1kldZ4Fi1qG8ubvRZ&#10;/s1zb/vJKz5z0Z0/3Z7zJ8fPiba2clpf6THcx/6v/Vx1nWP7Q2u6No8mk3fh6OSP/Wf6uP8A66Vi&#10;y3/xJtdPjnk/0mKT/pnVKTxR430vUJPteiyS3P8ArP8AVyf6uuo83nmei6l+1VaX+hyWF34Xgik8&#10;vy/M8uvE/wDhKJP3knnyRRVteJPHmpX/ANnjv/DccUn/AFzo0n4jaTYaPFaal4ajlk/56UC+MpR+&#10;KJP+fuSrEfi27i/d+fHLV2Txl4Il8ySTw99mkk/z/wA86sx3/wANtUk/fx3FjU84/Z+0M6PxbPL/&#10;AM+8v/fupP8AhIo5f9ZYWkv/AH7rWudB+Ht15ccGtXFrJUVz4D8NSyR/YPFEcsf+f+mlH7wfs4md&#10;/ammy/6zTbeo5IvD11/rLCSKSj/hX8//AAkEmmwa7byx+X5kcn/LOtGP4QeIbqSSO0u7e5k/66Vm&#10;aU6bMmTQfDV15f7i4iqOTwb4euv9Xdz21Yuty3/hzVJbC7jj8yP/AJ51Wj8USf8APOs+emd1OFc6&#10;P/hXOky/6vVv+/lRyfC+OX/V6lbyVkx+KI/+edSR+KIJf4JIqOemL2eILMnwvv4v9XPby1Wk+Gmt&#10;Rf8ALCOWrMfiOCX/AJaeVWtonjKDS5JJJJPtMf7yOinTphUqYumcXqXhe/0WSOO7gkikrNktZIq+&#10;gtEutJuvsV3rUnm2Udn5n/PT/lpW/Hpfwu1m3kk/tq3tpP8AppHH/wDHKJ0DWhjqlQ+Wvssn/POj&#10;yq+j9S8B+BIvs32TVrC5+0SRx/6yOOrEn7PGi39vJPaX9pdR/wCs/wCPiOl7A6vrR8vyRVH5UkXl&#10;yV6lfeHPDcVxcweZcRyRySR/89KpSeDdCl/1epSRVn7APrUKi/eF3xt8ZIPFvge20WOw+zXP7vzJ&#10;P+Wcfl/8861vgD8QfCfgnT9Rg8Q2kdzJcSRyR/u45K5ST4fWEv8Aq9Wt6pSfDSf/AJZ3dnL/ANtK&#10;6Oevz8553scLUoewJLjXtFuvixJqXlxxaL9s8z/V/u/L/wCudR/F7WdF1nxRHP4eSOLTvL/5Z/u/&#10;3lRSfDTUpf8AVx28v/bSsrW/BupaDbyT3cEkVtXNU5ztpwoKpT9nUPHdauN2pTH3oqW8/wCPh/rR&#10;Xz5+ganf0UUUGYUUUUAFe3/s2fsh+M/2lNUkk05P7H8MW8nl3Gt3UfmR/wDbOP8A5af5/wBXXIfA&#10;X4S3/wAc/ixoPgyxkki/tC4/0i5/1n2e3j/eSSf9+/8AyJ5dfpz+2B4/tP2Tv2Y7Lw54Kj/sm9vM&#10;aNpax/fij/5aS/5/56UAfMHjnwf+yd+zrfS+HtWtvEPxX8U2/wDx9x2179nt7eT/AJ5yPHJHH/2z&#10;/eVwmkfFn9l7VLiSDWvgPq+h2X+rjvdJ8UXl5cf9+5JI/wD2pXy/JLJLJI8knmyf6yloA/SH4T/s&#10;K/A/4nQr4y8I+LdU8U+FDBLHJo15JsnjuNmIhJJH5UsZQc+XIMPhM+/5xSRSWskkckckUv8Aq/8A&#10;pp5le8/sY/tBH9n34v293qV3Ja+FdU/0LWP9ZJH5f/LOTy445JPMj/8AakleN+Mbq0v/ABhrU9hJ&#10;9p06S8uJLeT95H+7kkk8v93J/wBM6AMaiivQLH9n74oX1nHd2nw28YXNvJ/q5I9DvJI5P+/cdAHn&#10;9FXNW0a/0HULmw1KwuNMvbf93JbXMckckcn/AE0jk/eR1ToAKKuaTo1/r2oW1hpthcane3H7uO2t&#10;o5JJJJP+mccf7ySu0vv2ffihYWct3d/DbxjbW8f7ySSTQ7yOOOP/AK6eXQB5/RRRQAUVveEvh94o&#10;8eSSR+GvDereJZLf/Wf2Tp8l5JH/ANdPLjkqx4o+FfjPwLbxz+JPCGveH7aTiOTVtLuLOOT/ALaS&#10;Rx0AczX2p+wFJ8IfFXj7TPC2o/DeTV/FEllLc/21q17Hd25uI/3nlRwCKNB+7/efPzXxXX1J/wAE&#10;1/8Ak6vRf+vO9/8ARdAHov8AwVijSP4seC0QRiP+w5P/AEZJXwtX3b/wVn/5K14K/wCwPJ/6Mkr4&#10;SoAKK6vwv8JfHfjfT/tfh7wZ4i8Q2X/Pzpul3FxH/wB/I45KzfFHgjxL4DvI7TxL4e1Pw9cyfvI4&#10;9Ss5Lf8Ad/8AXOTy6AMaiiigC5omjX/iPWLLTNNtJL7UbySO3t7aP95JJJJ+7j8uvua5/ZV+DP7L&#10;XgDTvEHx2v8AUPEviHUQfs/h/R7h4wJOPM8vy5I5JPLz+8lkkQcV4n+wH/Zv/DVngf8AtLy/9Zcf&#10;Z/M/5+Ps0nl19Nf8FPPgj4u8VahoPjzRbWfWNH0qzks7y2to/wB7aZkz5nT7n+328ugDyjSPGX7G&#10;njWZdIuvAPirwKbj92muNqFxcR2//XTfcSf+i5K7D4sfsO/Dn4Wfs/8AjjxzpOt3HjM3FtBc+H7q&#10;QjyraN5RxvT5Ljr/AMtBjj7nSvgavqP4Q/G6CT9jj4q/DrWdVgt5bf7PeaHb3Nx5cj+ZcR+ZHbxy&#10;f6zy5I/M/wC2klAHy5RXVeE/hb418dWc934Y8G67r9kkvlPJpOmXF5GkvpJ5ccnl1J4o+EPj3wVp&#10;f9p+IPBPiXw/pvmxxfadR0u4t4/Mk/1f7ySOOOgDkaK6bwn8L/GfxAt5bjwv4T17xLbW8nlyS6Tp&#10;9xeRxyf88/Mjjk8upfFHwh8deCdP+3+JPBniLw/ZeZ5f2nUtLuLeP/yJ5dAHKUVJHFJdXEccccks&#10;kn/fzzK1fEXgXxH4PvLe11zw/qWiXlwkclvHqNnJbySRyf6vy/Mj/eR0AY1Fdvc/An4mWumyajP8&#10;OvFkWnxx+b9ok0O48v8A7+eX5dcRQAUVo6B4X1nxZqkem6Fpt/rmoyf6u2sreS4k/wC2ccf7yrFv&#10;4I8Q3/iSTw9BoWp3PiOOSSP+zY7OSS98yP8A1kfl+X/rKAMaiuq8UfCXx14D0+K78S+DPEXh6y/1&#10;cdzqWl3FvH5n/XSSOOuVoAKKSOGSWSOOOPzZP9XXoFv+z18U7iGK6h+GfjC5tz+8EkeiXkkZj/66&#10;eXQBwFFWNS0u70bULm0v7S4sb23/AHcltcxyRyRyf9NPM/1dV6ACit6T4feJbXwvH4lk8PatF4c/&#10;dxx6t9jkjsvMk/6ePLq5H8K/G0vhn/hI/wDhDPEX/CO+X9p/taPS7j7H5f8A18eX5fl/9tKAOd03&#10;S7vWdQtrCwgkub24kjt44/8AlpJJJ+7j/wDIlaPjHwbrPw/8Uaj4e8Q2n9ma1p8n2e4tvMjk8uT/&#10;AK6RySR19t/sA/sd6vN4ms/iZ4206TTdM08ifRtMuIz5lxN1E5jAOI4/4P778/8AXTyn9rT4G/EX&#10;Xv2ifH+rab8PvFGoaVcX/mR31po9xJFL9JI4/wB5QB8w0UV1/hf4Q+OvG2n/AG/w34I8ReILL/V/&#10;adN0u4uI/wDv5HHJHQByFFbPijwT4h8E3kdp4k0LUvD97/rPL1Kzkt5PL/65yRx1jUAFe+fspX3w&#10;hi8Y6NYfEDwpqXiXWNU1O3srbN5H/ZtvHJJHH/q4/wB5JJ+8/eeZ+7rxjw34S1rxlqEdhoWi3+ua&#10;j/rPs2m28lxJ5f8A2zj8yvRfBvwg8d+CPiJ4Lv8AxD4I8TaHZf25Zx/adS0u4t4/9ZH/AMtJPLoA&#10;+4f+CpHh/TfDXwF8E6ZpWnWmk6fb64I47eyhjt44/wDR5f8AVjoPwr8xK/Uz/grV/wAkb8H/APYw&#10;f+28tflnQAV9Vfsi/wDCpvi98UNJ8DeMvhLpguNQ8yODUdO1bVIPnjj53xvcyeYf3cn7z93XyrXv&#10;v7CP/J2nw6/6/Lj/ANJ5KAPrP9qj4H/s4/sw+HdE1K++Ed1r8ep3MltHHa6/fx7P+Wne4r53h+Mn&#10;7K4k/efs+anH/wBzReSf+1K+kv8Agrf/AMk78B/9hS4/9FV+YtAH6Ef8Kw/Zk+L37OPxB8Z/Drwn&#10;eaZ4g0DSri4eyvtRu/tFnKI/Mj8yP7RImw7Pfp2r5U+B/izwFa+INB0Xxt8NNM8S6dcXMVvcalHf&#10;6hZ3v7yX/Wfu7n7PJ5fmf6uOOPzPL/7aVnWeteN/2bda8ZeFru0t7DUdX0mXRtTsrnFwgt5445I/&#10;LeOTy/MjiljkjPmSeXk+ZHXGeCf+R00H/sIW/wD6MjoA/Uz4z/sq/s0/A/4a6h421v4a3V7pun/Z&#10;45Y7LWLzzf3kiRR/fuU7yCvkyH4ufsnfbvKk+A2vx2WP9d/b93JN/wB+/tGP/Ilfc3/BRb/k0Pxd&#10;/wBddP8A/SyKvxnoA/RHwH+zX+y7+1Pp0ifDrVdZ8I69HH5p0mS58y4j/wCukdx5nmD3jk/7aV81&#10;ftOfsaeL/wBmu4+130keu+GLiTy7fW7aPy/L/wCukf8Ayz/8iV4p4X8Ual4N8QadrWhX9xpmrafJ&#10;5lvcx/8ALOv2z+EfjTRf2sv2bbG/1q0ilttdsjZanZ/wJcfclA/4HmgD8VPDGu2OhambrUvD+m+J&#10;Lfy/+PPUZLyOP/v5b3Ef7z/tpX6S/st/s4/AD9o34S23iyb4YLpF6biS2uLKLXL+SMSJ3j/0jo8Z&#10;Ffnp8Yvhzd/CH4oeJ/CF3J5smj3klv5n/PSP/WR/9/I5I5K/Tf8A4JX/APJumo/9hy4/9Fx0AfPH&#10;j7xF+yF8OfH2q+F7/wCDniF5tLu5LK4uItUuDFmP93+7/wBNr0eH9hf4GftH+AT4m+EWt32iSOJI&#10;4x5j3MSSf887iKf95/5E/wC/lfE/7U//ACcZ8Rv+w5cf+jK+qv8Agkx4ivl8YeOtF8zzNOks7e98&#10;v0l8zy8/9+5KAPi74mfDTxD8IPHGo+F/Etp9h1azk/7ZyR/8s5I/+ulcxzX3/wD8FatIso9e+Hep&#10;KscGpTwXlvJ8mZJY45IjH+pI/wC2lfAHNABzWj4f0G/8W65p2i6baSX2o6hcR29vHH/rJJJP3cdZ&#10;3Ne4fsR3Vpp/7VHw6ku/Litv7Qkj/wC2klvJHH/5E8ugD6H8RfssfBf9kn4dadrvxii1Pxt4lv8A&#10;91BounXElvbmT/WSeV5Zjx5f/PQyVS8B/A/4DftfeD9etfhnoWqfDvxxpkHn/Ybi8e8t5PM/1fme&#10;Z5mY/wDln/yz8uvQP+CsXw+utS8K+DvF9tG8tpplxcWN2QOI/N8vy5Pzj2fjXN/sN+Bz+zD4D8V/&#10;Gb4kn/hHtNvLOO30yyuf3dzcRf6z/V/9NP8AlnHQB8A63pd3oOsXum38flXtncSW8kf/AE0j/dyf&#10;+RI6p1s+MvEcni3xhr+uyR/ZZNUvLi98v/rpJJJ/7UrAoAmqGipqAIaljiqWOrEcVHOaezKXk1LH&#10;a1djijqTykrm9oa+zM7y6kjtau+VUn2V6PaGvsylHFUscVWPKqWO1rL2gEUcVWY4qkjhqWOKj2hq&#10;ReXRHDVmOKpPKrPnNSv5NR81Yk/dVW83yq0MagSReVHVe2i82SWSpLmX/R6rWMnk1nUNaZX8QWvl&#10;fvKydNl8qtrUpfNjkjrBtv3UlaUzKZ0Unlyx1lXMVWI5fNqO4/1dZGupnXP7393VjTbWOKOiOLzq&#10;lj/dV1GZJJF5slSXMXlxx1Xjl/eUXN15snl1rqchJHF+7qSxl/eVHJdeVb1W02XzZKANa5i82sW+&#10;/dVvSf6usXUaNTYyvOokuqrSS+VUcktHszL2hd/1tVrm1kiqS2lqW5l82jURkyRVo6TF/pEdUpIq&#10;0tJ/5ZyUEf8ALw9b8L3XlW8db1zL+7kri9Ev/K8qOuj+1fu65T16ZyfiCLzawZIpPLrq9StfNrKk&#10;sI6z5w9mc5Ja1zGpS/vJI67TW/LtY65CS1kupK1pnLMsaTaxxR+ZUdzf/wCkSf8APOpJJfstvWT5&#10;Ukv7yj+Iaz/dhcy+bceZW14fi864jrBjiruPBOlyXVxHWWIqezpnTg6f7w+mPgndSWtvHHXv1l+9&#10;j8yvDvhnY/YI7b93Xuuk+XLb18XiKntKh9f7Mux/vapXNr5UdXY/3VEnlyx1zVDWmcpfQ1wXiS1/&#10;eSV6DqUXleZXBeJJf9ZWtM6aZyEn7qSrFtdR1i30v7yiO6krp5Dpp1DtLW/jrrNEv0rzW2v5Iq3t&#10;N1TypI/3lc1Sma06h63Y3/leXW1HqkdefabrPm+X+8rWjv8AzfL/AHlcPswOwtrrzakubqOL93WD&#10;Y6p5Xl1dkuvtUnmV006ZzV6nsyxH/rK6fSYv9XXKW0v+kV2GifvfLr09Tw6h1emxVr1mabFWlJRq&#10;c2pWuK5jUpa6O+lrk9Sl/wBZXj1z0sOYN1VepLmWovOri1PT1JeaOai86jzqNQ1CSWs65lqzcy1k&#10;yy+bXdhzlqGjYxf6yvzz/aml874kXP8A20r9EdNi/wBHkevzl/aUuvN+KGo19JlPxnzebfwDyi2/&#10;dSR13Nj/AMe8VcPH/wAfFdxYxf6PHX3OHPzfH1Cx5NH+ro8mruk2H9qahbQf89P3devTp+09w+fq&#10;VPZ/vD074Zy6FF4LvZL+O7iuf+mfmeXXe/DfS/Cd14bkkk1q70y5/ef9M/8A2nXoPgn4LXdr8P8A&#10;y4I7e5juI/8AWf8ALSuj8N/CqfS/D8dvPoUF9/2zjr0/7NqHPTzKgec6To0l1p9zPaeN5IpI/wDn&#10;p5f/AMboufButeLfD8lp/wAJRaXMcn/XOvRtS+F+my28nmeGpLaT/pnWBpvwg0X7P+8tL+x/65ye&#10;X/7UpfU65p9coHz74t/Zu1Lwlo9zf/b7e5jj/eVw/wAN4p/+Ew06S3tI76T/AJ519dal8G9C1S38&#10;iTVtSitpP+WfmSf/AByvHPH/AML/APhV95bal4XnuLm5jrn+p1RfWKdM8o+Jl1JdeML3zLD+zJf+&#10;edaUmg3dr4Ijvo7v91/zzrA8SS39/qkl3qUckVzcfvK6O9sNStfB9vP5/wDo0n/LOlCnb+IeTjqn&#10;tHT5De8AfCvxvrOjx3+i3flW0n7z/WeXWT4/+FXinwlb/wBpa7HJLHJ+78z/AFldH4J8G/EmLR7a&#10;70KS4+xSfvP3dUvH9r8RrrS5I/EMF3LZW/8A37rnPW/5dnmNjDV3yqrabF5XmVpSRV0UzyK9Qiki&#10;o8qpfKo8r95Wxze0K3leVXYeH4vK8J6tJ/2zrmJIq6exj8rwHqMn/TSOOpgZz3PPvLr0H4b6pBoO&#10;j6rdzx+bHXDSRVtWOl/8U/c3fn+V/wAs/LrngetUh+7PZLH4veH7qO2gn+0RRx+X/wB/Kk1L4q6b&#10;LeSXdpqUksnl+XH5n/7usHw3488ERafbQatoXmyRx/6z/ppWLqWqeDNU1SSSO0uLa2/d10854nsD&#10;0HUvihpt14P+1+fBc6jZyf6v/npXH2vxzgl/4+9CtJZKu+IIvhlLo8n2GS4ivfL/APIlZXgn4feG&#10;vEdnJJPrX2G48zy6X7w1p04fbMXx/wCN7Txl9m+yabHY+X/zzrj/ACq9F+InwvsPCVn59hrUd9/y&#10;z/6aV5/XPUge5QnT9n7hVqT95/z0qXyqPKrPU6Qjup4v3nmSVdttev7X95Hd3EUn/XSqXlVL5VGo&#10;v3YXN1Pf3Ek88kkkn/LSjyqI4qkjrGZrT/dkflUeVUkcVSeXTNYFfyqk8mpI4aPL8393QJ7Hqd9Y&#10;eb4PjtPM8rzI47f/AL+SVgXPwgv4riSCC/tLn/tpHXWeILr+xtHjn8uO58u4j/d/9+5KydS+KFpf&#10;xyR/2LHbSf8ATP8Ad121DzsD8Bg3Pwl8SWvm/uPN/wC2kdZtv4X8UfZ/Mgju5f8ArnJXcXPxG0K6&#10;/wCWF/a/9vEn/wAcqPRPFui2Mknl31/bR/8ALP8A5af+1K59T0Tzq+0bWrDzJJ7S7i/7Z1Skkv4v&#10;Mk2SV7JqXijTdUt5I/8AhJZPLuI/+WkcdRR39ppehyXEGtWF9J/x8eXJHH5nmf8AfurH+7PHI9Zn&#10;i/5aVJHr08VdX/wgf/CR/bbuDUrCL955fl/6v/v3XIatpcmjahJaSeXLJHUai9nTLtv4ontbiOT9&#10;5/z0ra8W+KJ/FHgvUbuSOOLzLjy/+mcfl+XXDSfuq2tbl+y/C+P/AJ6SXkn/AKLjpOf7sw9hT9pT&#10;PGJP9Y31opi+Ziivnj7tbHolFFFBmFFFFAH3b/wSZ0G0uvin401aRP8ATbPS444/+2kn7z/0XHWx&#10;/wAFcr6dfEnw3td7i2NpeS+WO8nmRV51/wAEw/iJbeD/AI9XOg3Mgij8SWD28Gf+e8Z8xP082vof&#10;/gqz8NZNe+GHh3xnaQebJod3Jb3H/XvceX/7UjjoA/Litjwra6BfaskHiPVb7SbDHFxp1h/aEmf+&#10;uclxb1j0UAfd3w2/4JpaB8XPBun+KfC/xlW+0q7EhjkPhk498x/bOHr5u+Pnwl8HfBvxHqXhvS/H&#10;t94t1/T7k20+NAjs7KN/+WkfmSXEn+r/AOmcdfpP/wAEyi8n7K+neZ/0FL3/ANGV+ZHjq1g1T9pj&#10;xHBf/vbK48WXEdx5n/POS9k8ygD7U+CHwd8O/sl/s13nxr8V6Ra6v44eyjvrCK7I/wBE8zIt4k9J&#10;JPMj8zH9+vlH/htr42/8Jh/wkv8AwnupfafNz9h/5cvL/wCef2f/AFf/AJD/AO2lfot/wUS00zfs&#10;i6/HYp+7tLiwkAj/AOeYmjFfjtQB+uum6F4O/wCChX7ONlrOp6dBp/iqNZLZb2Bf3un3aHnyyf8A&#10;lm/yH6PX5ex/CXxLdfFiP4c/ZP8Aip/7Q/sry/8Aln5n+r/79/8ALTzP+edfeP8AwSN115tK+Imi&#10;/wDLO3lsr3/v5HIn/tKq/hbT9Fvf+CrmvAD/AI9opLiLf/qvtH2KPzP/AEZJ/wBtPMoAv/Hm/wBK&#10;/wCCffwV8P8Ahz4cwWkXjnxIDHe+IpoY5LqVI4x5kvt+8kTyx/q4818y/Bn9uz4o/DXxra3+t+Jt&#10;R8V6FPcGS/03V55Lj92evlyf8s/+mf8Ayzr3T/grlp9wPEXw2uij/Z5LS9t/MH/PTMdfn1QB+pH7&#10;a37MXhz40fCuX4reB7OGPxDb2seqSNbxcarZ4z8/+2Izv/Cvgn9mb4NyfHj40eHPCckn2ayuJJLi&#10;8kj/AOWdvH+8k/7+f6v/ALaV+pX7FOuR+I/2M/C9xff8e9vp95ZyeZ/zzjlkj/8AZK/Nf9jb4taV&#10;8G/2i9B13UpPsug3HmadcXMv/LOOT93HJ/2zk8vzP+2lAH0z/wAFBviJqHwB0vwX8LPhvLJ4O0OS&#10;zkvLiPSf9Gkk/wCWcce+P95/yzkkk/56U3/gnN8fNT+JGq+Ifhb48um8W6Vdaf59oda/0smNJAJL&#10;aQyGTzEMcgf95/00q/8A8FTvhXfeJNP8KfETRYDfaVYwSWWoSW4MnlxyfvI5Pk/z/q68y/4JbeAd&#10;X1b43XviuO1kGi6Xp9xby3Pl/u/tEnl+XF+X7ygDu/23PHngf4KaxqvgGz+Bfg2KTVtGEmn+IoLO&#10;C2ktvMzH0S26xyJ/yzk9K8b/AOCa/wDydZov/Xnef+i6b/wUU+MWk/Fj47+RoU8d9pXh+zj077TF&#10;0kuP3kkn/XT/AFnl/wDbOSnf8E1/+TrNF/687z/0XQB6T/wVo/5K34K/7A8n/oySuF/YP/Zv0L4l&#10;XniHx742gFx4M8Kpv+xE/u7y4jBk/eesccf/AKMjruv+CtH/ACVvwV/2B5P/AEZJXun/AAT7tbqP&#10;9jDUJNCn+za9JcajJHLGPN/0n/ln/wBdP+WdBkfEPxA/bh+KXinxcL7QPEl54Q0WzkH9n6LpR8i3&#10;gtx/z1RP3cv/AKLr9AvgDr2kftxfsyiH4g6fa6jeC4l0+8eNMOlwkf7u4j/55ybJK+A7j/goF+0H&#10;ayyQyePnilj/ANZHJo+n/wCs/wDAalj/AOChH7QEnlx/8J9JLJ/2B9P/APkeg1PIPit8Prv4VfEj&#10;xH4Tu5PNudHvJLfzP+ekcf8Aq/8Av5H5clcpXS/E/XPFHibx9quq+NkuI/Fc8kb6h9qtI7OXzP3f&#10;+tjjjj8v93/0zrmqALmiaxf+HNYstW027ksdR0+SO4t7mP8A1kckf7yOv1a/Zi/4KFeFfivp9l4f&#10;8b3cHhLxl/qxLK+yxv5P+mcn/LN/+mcn5vX5h/Cr4a6l8XviBpXhPRZ7S21HVPMjjkvfMjj/AHcc&#10;kn+sjjkk/wBXH/zzrnb6wn0u8ubS7jkiubeSSOSP/ppH+7koA/Xb4+f8E9fh58Xhcar4fiPgrxFJ&#10;+8+06dH/AKHPJ/00t+n/AHxivzX+On7NXjr9nnVxa+KNNzpsknl2er237yyuP/jcn/XTy67L9n/9&#10;uL4gfAWS3sEupPE3hSP/AJgmpSeZs/695P8AWR/+RK/UfSdX8E/tifAjz1g+0+HNct3jkt7qP95b&#10;3H/xyN6APxW+G/iLUvCfjzQdS0m/nsb23vLf95bSSRyf6yP/AJ5/8s6/Uz/gpzP537Lqv/f1Wyk/&#10;SSvyzufDknhL4oSaFJJ5smn6x9ik/wCukcnl/wDtOv1I/wCCmn/JrEP/AGFbL+UlAH5efCnxHqXh&#10;f4ieHL/Sb+70y9/tC3/eW0kkcnl+Z/0z/wCWf/TOv0//AOCpn/Jt+nf9hy3/APRclfld4J/5HTQf&#10;+whb/wDoyOv1S/4Kkf8AJt+nf9hm3/8ARclAHz7/AME4/ixp03xOsPBEPgPw3p08mmyyDxDZ28km&#10;pPJGP3hkuJHOY5P+mYSvdf2uPjD4D/Z8+J2j+NtX0QeMfiAunC20XS5x5UdinmSeZcebh/L8zzPL&#10;TjqmP4y9fIv/AATX/wCTq9F/6873/wBF13f/AAVg/wCS1eF/+wF/7cSUAe6/su/8FE7X40eNrbwb&#10;4p0S38O6vffu9PvbOczW1zJkfu/+mZwOP7+eiV5L/wAFHv2d9H8C61pvxS0PSoI9PvtRjt9b03Hl&#10;W8j/AOsEuY/3iebzHJj/AK6V8R+BdUuNB8ceHL+0k8q5t9Qt7iP/AK6RyRyV+sf/AAUhuLeX9k3U&#10;jc8zyXth5f8A1083/DfQBl/8E7Pitp3xG+HfiUWng7w/4RfSryOHyvD9m0XmRPHmN5MySPJJj1Ne&#10;R/FD9rbwh+yt8RfGOmeAvC9r4j8aahqktxrfiC7PlRxyeZ5n2eP/AJ6Rxx/u/wDWR10H/BI3/kU/&#10;iJ/2Ebf/ANFV8QftT/8AJxnxG/7Dlx/6MoA/Uf8AZk/ag8Lftc+C9Z0nVdGSx1a2jEWqaDdN9ogl&#10;jkx+8jPeP/0Cvze/bO+AcH7P3xnvdJ03zB4c1COPUdP83/lnHJ5nmR/9s5I//RddZ/wTX1SfS/2p&#10;9Ft4P3cV5Z3ltJ/1z8vzP/RkcdfQf/BRqHT779oX4FWl1Gkkclxi5/693vLYf0koAb8N/hVon7E/&#10;7Mt98V9Z0S31T4k3lrHLafbkEn2KSQ4tokHX5PMO8/6zg18mWf7bnxqsfFx8SHx3qM1zvjaSylHm&#10;WUg9Ps/+r/79xxyf9NK/Qj/gpvYvN+y5dSW6fu7PVLKSUf8ATPzNn9a/IWgD9ddW8C+Ef+ChH7Oe&#10;neIzZW+l+K2t3it75I90mn3cfEkeeskBP/LM54evzj+GvxFP7PPjK+t9V8BeHvEmraff/Zrg6/by&#10;XEtt5f7uSO2/eRxx/vP+Wlfcv/BJXVJLn4b+ONNd8x2+qx3Ef/bSP/7XXxb+2p9k/wCGqPiL9h8v&#10;7N/aH/kTy4/M/wDInmUAfqZ+1dceD7X4JtrnjeD7V4Z0ye3vzpB/5fJB/wAe8GPeTy/yevmTwn/w&#10;VW0CTwVd2nibwReWusRpJHa2+itHJZvH5f7vf5kkckf/AH7evWv+Cj3/ACaD/wBvun1+RFAH6af8&#10;Exfif4s+JWtfEs+J/EureIEt49Pls4tSv7i5jg8x7nzPL8ySTZ/q46+af2tvjl8RtB/aL+IGlad4&#10;88UWGmW9/wCUlja6xcRxRfu+nlxyeXHXuH/BIX/kLfFH/rhpv87ivlj9s7/k6j4k/wDYUkoA9W/Y&#10;R/Z18PeO4fE3xM8dWiX/AIQ8Lx5jsZIv3VxcRx+ZJ+7/AOWnlx+X/wBtJK4Lxz+3J8WvE3jD+1tJ&#10;8V3fhXTrOT/iX6TpP7uzt4/+Wcckcf7uT/tpX27+wzZ3sf7Dt1L4buGsdfk/tWW2uIlR3juMyeXw&#10;8f8AsR18Vyf8FCP2g4ZHjfx88Ugk+f8A4k+n/wDyPQB+gHwW1bSP24v2W4/+E9023uL2SS4069kj&#10;j+5cR/8ALxH/AM8z88clfmXof7OviDxB+0NJ8KLM51VNUk097ry/9XHH/rJJP+2cfmf+Q67WP/go&#10;J+0JLJHHB4+klkk/dxxx6Pp//wAj171/wTvbXvGH7TvxF8S+OvP/AOE0t9Pxci5t0s5Ukkkj8zzL&#10;cRx4+SOLmgDR/an+I1p+xP4K0H4W/CRIND1rUbb7XqusxJ5t5JGP3ccnmf8APSTn/rn/AMs68Z/Z&#10;S/bK8deH/inoeg+L/EV/4t8Ka3exafd2+tTveyxySfu/M8yT95/rPLHl/wCr5qz/AMFPIbiD9p6V&#10;5DmOTRLSWP8A655lj/8ARkclfOXwl/5Kp4L/AOwxZ/8AoyOgD9If+CtX/JG/B/8A2MH/ALby1+Wd&#10;fqZ/wVq/5I34P/7GD/23lr8s6ACvff2Ef+TtPh1/1+XH/pPJXgVe+/sI/wDJ2nw6/wCvy4/9J5KA&#10;P0K/by+FfhL4oeE/Clp4v+Ilh8O7e31B5Le6vbP7R9ok8v8A1f8ArI6+bPgb+x98DD8RtG+0fHrS&#10;PGU0VxHJb6HbJHZi5k/5Zx/vLiTzB/0zjr0b/grf/wAk78B/9hS4/wDRVfmTY3U9heW13BJJbXNv&#10;JHJHL/y0jkj/ANXQB77+35H5X7XHxBj/AOmln/6RW9eL+Cf+R00H/sIW/wD6Mjro/jh8VH+NHxP1&#10;rxm9h/Y8mqfZ/wDRftH2j95HHHH/AKzy4/M8zy/M/wBX/wAtK5zwT/yOmg/9hC3/APRkdAH6/wD/&#10;AAUW/wCTQ/F3/XXT/wD0sir8Z6/Zj/got/yaH4u/666f/wClkVfjPQAV+pf/AASa1Kaf4N+LrSR5&#10;Ps9vrvmR+Z/00t4j/Svy0r9eP+CZvw/m8G/s4xaldxSLN4i1CTUohJ1+z4SOL/0WZP8AtpQB8b/8&#10;FNbGCx/ajvJEj/eXGl2dzJ/5Ej/9px19df8ABK//AJN01H/sOXH/AKLjr4S/bm+I0HxK/aY8YX9p&#10;JHLZafJHpVvLH/07x/vP/InmV92/8Er/APk3TUf+w5cf+i46APmb46fsL/Fnx98ZvE3iDw9pmm6v&#10;peqancXKXEOpW8Zt45P+egfZ/wCizX1H+zp8HvBn7Cnw11HVfHnjHSrTxHqhjkvLp5fKj/djEdtb&#10;xyfvJP8A0ZJX5u/tT/8AJxnxG/7Dlx/6MrzHmgD3T9sD9pCT9o/4pSaraJJbeHNPj+x6XHL/AM8/&#10;+Wkkn/TST/nn/wBc68L8uiOjmgA5r3r9mv8AZf8AH3xa1K28U6S0Phfw9plxHeL4m1D93bqY5M74&#10;v+enl47039jP4CW/7QHxms9K1Pf/AMI5pcf9o6h5Z/1kfmfu4/8AtpJX01/wU2+Jl/4P03wl8LPD&#10;6nR/Dsll9svLez/dJJHHJ5ccf/XOPy/M/wC/dAH254b8UeH/AIweB/t+halp3ii0MgjjvVgElv8A&#10;aY5Pv7D/AHJE31+N/wC1J4o+JetfFfVtM+J+qXF/q2kXMsEduSUt44zzH9njT93HHJH5cnmf6yT/&#10;AJaV6/8A8E8/2mI/g748k8J69P5XhjxJcR+XJJ/q7O8/1fmf9tP9X/37r62/be/Y5f8AaBttL1/w&#10;0tvbeL7OaO1YykolxbmTof8ArmT5n/fdAHI/sD/G/VtN/Zl8VeI/HurTXHh/wvP5VndXQzJ9mjij&#10;/d+Z/wAtOceX/wBdK+H/AI7ftTfEL48Xuoxa1rd5B4euLjzINCtwIrdU8z92hx/rDH/rP3nmV6r+&#10;1x8RtG8A+EdG+AHgS5MmgeGx5muXsX/L5qH+s/8AIcn7z/rp/wBc6+SZKAK0kVLUkkNEdrQARy1Y&#10;jlqv5dSR2slZ6mupZjlqxHLVL95FR5skVZezNPaGlHLUkctZP2/yqljv46PZmtOoasctSx+XWbHd&#10;f9NKljv6y9mac5q+VHUscUdZsd1Uv2qsjX92aPkx1HJLHVL7VRJdU/ZmXtAuZazZLqrNzdVk3Mtd&#10;NOmZ1KhLJdebVaO68r93Ufm+bUkdMKdQJJZJapSfurjzK0fKqvcRebQFMktpfKok/e1HYxSXUnl/&#10;6quri8OWlhZxz3c/7yuU6tTBtrWOKOopIq9K0Sw02bT/ADIEjlrh/EEsf2iSPy/LrpMjA8r/AJaV&#10;H/rZK0ZIU+z1nWMXm3Ela6nISXMvlx+XUdjL5VSal+68uo7KKSswNX7VWdqUvm0SS1Xkl82g2MmT&#10;/WUeV5tSXMX7ypIq01ObUrx/uqkklqOSL95UlzF+7oLK9zL5tXdNl8qs2tKxioqDOr0268ry66O2&#10;uvNri7GXypK6exl83y65T06ZqyRebVK5i8rzK0o/9XVbyvN8yOuc6jh/EnmS1k2Nr/y0rsPEml1g&#10;SWv2W3krTnMfZnO337248v8A5Z1JJapFb1JbWvm3HmUal/zzrT2hn7MyraHzZK9j+F2l+bcR/u68&#10;20TS/tVxH+7r6G+F3hz7L5f7uvIx9f2Z6+W4f/l4et+H9G+y2ccleg+G7/8A0fy6ydNtY/s8cdWY&#10;4pLCSOSvkfaH0B1cn72Os6S6qS2l823qlJL5VafxDOmZ2pS+VHJXmviS682SSu98QXX7uSvMdWl8&#10;2SSumnTOk5i4/wBZRHFJV2SLzakjhrq1NaZHa1o2MvlVX8mpI4pKDWmdPpt/JFW9bX/m1yFtLW9p&#10;svm1y+zOn2h1emyyXUnl10cf7qOqXh+w8q38z/lpWjJFWtOmeHiKntAtpf3ldPpt/HF5f7yuLkl8&#10;qrNtf+V/y0rXU5vZnrem6zH/AM9Ku/2pH/z0rzG217yv+WlS/wDCSf8ATSspzD2Z6Bc36S1g3373&#10;zKwf+EoSX/lpR/bHnf8ALSvIrHpYemSXMVUpaJNUjqtJfpWXszq1LPm1H5tRfbqjkuo/LrPUNSO5&#10;lql5vmyUXN15tFt+9krtoUzlqG9YxeVp8n/XOSvzQ/aCl8z4mat/10kr9OI4vK0+5k/6ZyV+X3xw&#10;k834katJ/wBNJK+lyn4z5rNv4Zw9tF/pEdd5Yx+Vbx1wdjF/pEdei2P/AB7x19zhD80zIJIqkt7q&#10;SwuPPjk8qSOo5IqJIq9jU+fn+8Pqnwb8Vp7X4d+f/bvlXMf/ACzr07wb8S9WuvD9lPBrsEskn/LO&#10;vnC2lki+G9t/xIZJY/8AnpXYabdeE7rw/ZR3ek39jc/9M/Mrtp46uL6hQPoK5+JfiiwjjkkktLmO&#10;tqx+JeuxW8ckmkx3Mf8ArK+cLmLwnLbx+Xq1/bR/9tP/AI3W9pujWk1v5lh43uLaP/nnJJH/APG6&#10;6fr9Qz+oUz0Hx/8AH3RdG8u01bTfsNzWT4S+L/gTXtQ8ueOO5/8AIlebeMvgtJ48vI5Ljxhb30n/&#10;AF0jrxuO6u/gv40uYI5IL6SP93/0zrpp5rOmebUyr2lTnOn/AGlNe0LWPEkf9hRx+VXF+IItZtfD&#10;dl5//HtJ/q65i+v5NU1iS7/5aXEnmV1fii61aLQ9Ogu4PKj/AHfl1xVK/wBY56hzVKHs6lOmdh4S&#10;8R/FTwv4fjk02O7/ALN/65ySfu6yvEn7QXizXtHudJ1KSOWOT93J/wA9K3rH4v8AjvS/DcdpHpsk&#10;tl5fl/8AHvJXj+t/a7rULme7gkikk/eVwHvzDTf+WklXZIapabFJV2SuqmeJUCSKP/WVHHFUnk/u&#10;6ljipnMVpIq7CSLyvhvJ/wBfH/xuuYk8uur1a1/4t/ZR/wDLS4krQU6n7w4ex0ufVJPLgj82T/WV&#10;1/gXwbpPiO3kj1LVo9MkrW034QeKNLjjv7COOWO4j/5ZyR/6uuH1bRrvQdQkgu45IrmsoUzqqYj2&#10;n7umdpffCC0i8v7JrVvc/vPLq7J+zxrX2eSeC7t7mOvOY7qSH/lvJFV2PxRqUUflx39xFHR+7F7O&#10;uZWpaXcaXqFzaT/6yP8Ad0R/uv8ArpVi58y/kkkkk82T/npUflfu65qh3U/+nhHJLJL5n7yovKqW&#10;OKpPJrPU0I/Ko8qpI4pKKNTamRUvlVJ5Xm0UamoRxVJHDRHDUsdAqYeTUtJ5VSeVRqbakccVWbG1&#10;+1XltHR5VXfD8Pm+INOj/wCniOOlTp/vBVKn7s9S1by4riyj8uOX/TP+Wn+r/wBXHVnVrCwuriyt&#10;P+EetJftEkf7y28v/wCN1Fq0UkuoaT+7j/5aSfvP9X/zzqzLYebrFlH9kjl/69pP3f8A6MrprHFg&#10;fgK1z4D8PXVvexx6Ff8A22PzI/3f7yPzP+/deSeIPC9/oMn+l2lxbRyf6vzP3deyW1rHa6pex+Xf&#10;20fmf8u37yuY+Mflyx23+l38sn/PO5j8v/2nWfIelznOaJ4I02/8P/a7ue4tpP3kkf7v93XDyRV7&#10;j4fv54vA/wBk+3yW1t5cn+st/Mj/APRdeJSRf6ysv4YUylH5kX/LSiTzJf3lWZIvJqPyqKZqVpIq&#10;0vG0v2X4b6bH/wA9PMk/9p1Rkiq78Wv9F8D6DH/05xyf+RJKVT4DKn/vFM8aWaPFFQUV8+faHo1F&#10;FFBkFFFFAFzSdZv/AA5rFlqWmzyWOo2ckdxb3Mf+sjkj/eR1+sn7Ov7WXgn9q74ey+B/HUlpZ+LL&#10;u3+xX+l3Enlx6h5n/LS2/wDjf+sjr8j6KAPpn9oT9g34g/B3V7y40LTbzxl4Ulk8y3vNOt5Li5jj&#10;/wCniKP/AJ5j/lp/q6+f9E8G+IfEeqSabpOhanqeox/u/s1tZyXEnmf9c44/Mr0nwV+2F8Zvh/Z/&#10;ZNG+IOrG2z5ccd95d7HHH/zz/wBIjk/8h107f8FDP2gHix/wn5/7Z6Rp6f8AtvQB+h/7DHg7Wvg3&#10;+zRY2fjaz/4Rq5juLi9ki1KSOL7PHJJ/y0/551+SXxev4NU+LHjS7tJ47myuNcvLiOSP95HJHJJJ&#10;5fl/89I6sePvjT47+Ksn/FYeLNW1yPzPM8u5uP8ARo5P+mcf+rj/AO2cdcZQB+wP7Ovxa8Oftlfs&#10;6XvhDWbpE8Q/2X/ZesW2f3vMflx3H/bT/WCvzC+LXwD8b/BvxpceHtd0K78z7R9ns76O3kkt7z/r&#10;3k/5aeZ/zz/1lch4b8Waz4J1i31bQtSu9D1G3/1dzZSSW8n/AH8jr3C3/wCCgXx/tYYoU+IL7PX+&#10;y9P/APkegD6q/ZThi/Yt/Zo8ReN/iPDJpWoa5ceZY6JL+6vLgRx/u4vL/gk/1nH/ACzr4Z8L/HPX&#10;fDn7QFt8VJP9J1r+1JNRuP8AppHJ5nmR/wDfuSSOuc8dfEvxR8UNYk1bxZ4hv/EN7/z1vpPM8v8A&#10;65x/6uP/ALZ1zNAH6+/tFeCdH/bg/ZtstZ8CXcd9f27/ANo6X6+b/wAtLeT/AJ5v/hX5W2Pwf8b6&#10;h40j8JweE9Wk8T+Z5f8AZv2OSO5/55+ZJH/yzj/6aSfu6sfDf4yeN/hDqH27wh4lv9Dkk/1kdtJ+&#10;7k/66RyeZHJ/20jr0zUP29vj3qNjJZzfEK4jikj8v/R7Czgl/wC2csdvH5dAH1p8evila/sk/sm6&#10;J8JYL2OT4gX2lfY50tnGbSOX/j5uP/H3jj/Cvgz4A/CWf45fFzQfBkF39hj1CT95c/8APO3jj8yT&#10;y/8App5cdcPq2sX+vahc3+pXdxqd7cfvJLm5k8ySST/ppJJ+8r3H9jX4GeKPjJ8WLKfw9q1x4ast&#10;DkjvbzxBbfu5LP8A55xx/wDPSST95/5E8z/nnQB9pfG7wP8AtDfDG88O+D/gFpy23w/0rSvs6Dzb&#10;O5knk8z955sd5/7T/wCeleA+OvDv7Z/i3w3Louq6drp0XPlSWWkwWdn5if8Abn5fmR1u/ET/AIKf&#10;eO9H8eazYeFNI0W60CyuJLa3fWLeSWeTyzs8zfHJH/rP/alZdj/wVk+Kkdz5l34Y8H3Nr/dis7yL&#10;/wAifaJP/RdAHyN4s+H/AIk+H+oRWPijw/qXh+8/1nl6lZyW8n/kSP8Aef8AXSvov/gmnC837VGk&#10;ukf+r0+8lk/6Z/u/L/8Aale8+Kvj1pn7YX7IvxN1LxL4Qt9Cu/C8cclheG482M3H/TOTy/3Zz+72&#10;c18afDP9qT4kfB3T/sHg3VbDRIvL8vzI9C0/7TJ/10uPLkkk/wDIlAH0t/wVptZIvih4KnMfySaN&#10;JGn/AGzuP/tkdW/+CYv7RWm+E7zVfhx4guksk1KdL3R3kcRxmT/Vyxfp5lfOfjD9tD4t/EDTDpvi&#10;jxDpviGyP/LLUvDml3MX/XT/AI968UoA/UT9qD/gnDa/FLxPeeK/AOoWugazqEjXF5pt8rfYrm4f&#10;78vmIknlZ/jHlnzO5rzXwb+wvp/7NkcvxO+MfijSbjS9Ak+0QaVpJkeO7n/5Zo/mBOf+maV86eE/&#10;22vjj4J0e30zSvH1+bG34jF9b297J/38uI5JP/IlcN8SvjZ46+M19Dc+MvEuoa68QxHHMY0t4/8A&#10;t3Ty4/8Av3HQBn/Ezx5f/FD4ga94o1L91e6xeSXv/XPzP9X/AN+4/Lj/AO2dczRRQB77+wj/AMna&#10;fDr/AK/Lj/0nkr2v9tD9hPxZZeONY8beBNKuPEGiapcfa7nTLRBJdWcsg/eeXGPnkSSTrj56+NfB&#10;PjfXfhp4osvEvh6//szWtP8AMkt7ny45PLkk8yOT93JHJH/q5JK3fBXx8+Ivw71CS78P+Nta0mQS&#10;SXMkcd5JJHJJJ+8k8yOT93J/20joAz9N+EHjvWdYj0m08Ga9c6l/q/s0en3Hmf8AbSPy/wB3X6a/&#10;Bv7L+wj+ye9x4/uUt9evLi4vo9J+0eZJJcOgjit4/wDtnHHv8v7mDXxT/wAPCP2gPL2f8J9J5f8A&#10;2B9P/wDkevF/HXxG8UfEvWJNW8Wa7f65qP8Aq/MvpJJP3f8A0z/55/8AbOgClqXii71TxRc+IZ/L&#10;lvbi8k1GT/nn5kknmf8Aoyv2D/aP+H8/7V37LcEfgy4t7m5vY7bVdPEknlxyf9M/M/77r8Z69Q+F&#10;n7UXxT+DOlvpvhHxhcaZpznzfs0kFvcR/wDbP7RHJs/7Z0AeteA/2IfFvgbVbTxR8WjD4F8MWFzG&#10;523MVxe31x/yzt7eNDJH5kn/AE0r70/bo+EviT4z/AKTRvC1lHqGrQX9vefZnnji3xxk+Z88kkad&#10;PU1+TvxD+PHj74qeILLWfFfii81e8s5I5LfzfLjjjkj/AOWn2eOOOP8A8h1ofEr9pT4ofFy2+x+K&#10;/GmoanZZ8v7DGY7e3k/66W9vHHHJ/wBdJI6APaP2A/Dd54T/AGxLTRb2Wze/s7K9jc2V3Hcxf6v/&#10;AJ6R+ZHXrn/BUz4S+JNc1zw74503TbjUtHtdPksb2S3j8z7P+88yMyf88x+8614n/wAE1/8Ak6vR&#10;f+vO9/8ARde5f8FBfjt8QPgj8cNAm8F+JbvRZrjRI/tEccccscn72T/lnIHoA+WP2Sf2f/EHxw+K&#10;+gpa2Nx/wjmn3kdxqmpeX/o0ccf7zy/+ukn/ADzr3b/gpZ+0hp3jzWtP+HHhu7W907Rrh5dUuFP7&#10;t7zH7uOOT+Py/wB5wP8Anp/0zrwXxl+2t8avHmkSaVq3j6//ALOk/wBZHY29vZ+Z/wBtLeOOSvFK&#10;AP0x/wCCRv8AyKfxE/7CNv8A+iq+U/25PhF4k+Hfx68V6pqOmznRNZ1CS907U/L/ANGl8z/ln5n/&#10;AD0j/efu6+rP+CRv/Ip/ET/sI2//AKKr5++MH7XHxb+Evxo+IOheF/Gd5Y6VHrl55dtJb295HH+8&#10;/wCWf2iOTy4/+mcdAHdf8E3/AIL3/h3X9R+MPi6M+HvCumafJHZXWox+XG/mf6yWP/pn5fmfvP8A&#10;ppXz/wDtbfHqT46fHLUfE+mSyJpNmY7PS5T5kf8Ao0Z/1n/TOSSTzJP+/dc98UP2lfib8aLaK38X&#10;+MNQ1iyj/wCXGNI7e3k/66R28cfmf9+682oA/Yj4T/Ejw5+3F+zXq3hzULmO38QS2H9naxbrxJb3&#10;GP3dwnPKZ/eD/Ofyz+JHwN8b/CvxhJ4b13w9fx6j5n2e38q3kkjvP+vf/npXMeE/GWu+A9cj1bw9&#10;q13oerR/6u5sZPLk/wCuf/XP/pnXuH/DwL9oD7P5H/CwX/55/wDIL0//AOR6APrL9nu4i/YZ/ZX1&#10;XxJ47T7D4i168kvbTRHOLmSXywkUWwH26fwZr83db1nUvG/ii91K78y+1bVLiS4k8v8AeSSXEn7z&#10;93H/ANdJKs+NviD4l+JesSat4o12/wDEOo/89L6SSST/ALZ/884/+mcdavw0+L3ij4TX/wBu8L3F&#10;jY6j5kckdzcaPZ3lzH/1zkuI5PL/APIdAH6m/wDBQ7R7u+/ZHvxBA8xtLjT7i5SMbzHGJR5j+/Wv&#10;x/r6IuP+Cg3x7uLd0n8dfaY34eOXQ9P8v/0nrxDxR4ov/GWsXOpalHYRXsn+s+w6fb2cf/fu3jjj&#10;8z/ppQB92f8ABI7VIYfE3xKsGf8A0m4tNOkSP2jNxn9JI6wP2i/2MfG/jX9pHxn4l1AQeHfAFxJ/&#10;alz4nuZEkjs7cR4l/dmTmT/Yr438CePPEPwz8SW/iHwtq13oerW/+rubb93+7/55yf8ALOSP/pnJ&#10;+7rtvid+1N8U/jBo6aL4u8YXup6STk2KLBaRyf8APP8AdwRx7/8Atp5lAH1n/wAE0f2hNG8M3Wtf&#10;DHVNS8uC6vPtuh3FyNnmvIQhix/yzJx5nl9v3ldx+0t/wTTj+JfifUPFPgDU7Pw7qF/KZLrSdQQp&#10;ZyvJ/rJI3jEnln28s1+X8fmR/vI/3Ule6eGP23/jj4P0i203TfiFqH2KPiP7daW95J/38uI5JP8A&#10;yJQB9EeBv2KdM/Zat5Pir8Y/Emm6haeHz9otNF0nzXF5cY/dF/M8vMnT935dePfs0/tUSeCv2qLz&#10;x/4okkGneJ5bi31M+Z+7t47iTzI/+/ckcf8A5Erxz4nfGfxv8Yr6G98ZeJdQ1y4iGI45jGkcf/bO&#10;Py44/wDtnHXEUAfrv+2z+yz/AMNReDdJ8R+Ebm1uPE+np5ln8yfZ9Qtzz5fmDPr5iGvir4O/sUfF&#10;a1+JujXviDw3/wAIvo+jajb3d7qGqyRx2+yN4ziPy5Pn4/d/u68y+Gn7VHxX+Dul/wBm+E/GeoaZ&#10;p3WOyuEjvLeP/rnHcRyeX/2zo8fftU/Ff4lXmmz+JPGV9qf9nzx3lvHHFHb2/wBoj/eRySW8cccc&#10;nlyf89I5KAP0z/4KFfBXxP8AG74Q6TZ+FLSG+1PTdVjvZLaS4jgHl+XJHJJ5ryRgeWJM/jX5Bazo&#10;8+h6teadO8FzcQPJb+Zbzxzx+ZH/AM85I5JI5I/+mkddz8T/ANob4k/GZYovGXjDUNctR5Y+zExw&#10;W/8A4DpHHH5n/bOvO6ACvoX/AIJ/6Pd6n+1n4HNpB5kVvJcXNx/0zjjt5I//AGpH/wB/K+eq9h8F&#10;/tdfE/4b20tv4U1nSfD8X+rk/s3w5pdvv/66eXb/AD/9tKAPuD/grNp89x8LfBV3HbySWtvq8gnk&#10;HSPzIv4/avy+r3/Vv29vjhr1jPZal4zg1Kyf/WW1xomlyRSR/SS3rxHxBr134o1STUr+CwtpJPL/&#10;AOQbp9vZx/8AfuP93QBnV0Xw3sJ9U+IHhi0tIJLm5uNQt4444/3knmeZHXO16R8N/wBobxv8JUt0&#10;8J3mk6Pc2/meXe/2Bp8l7+8/eSf6RJbySf8AfySgD9XP2+tB1TxH+yx4rsdJ0271fUvMs5I7ayt5&#10;LiSTy7mOT/Vx/Svxwj8Oa1LrH9mx6Tfy6j/z4/Z5PtP/AH7/ANZXvP8Aw8N/aA/6KCP/AAT6f/8A&#10;I9R/8PDv2gP+ihf+UfT/AP5HoA7X9mP/AIJ7+MviXrVpq3jzTLzwp4Rh/eSWt55lve3p/wCeXl/f&#10;jT/pp/37r6M/a9/bU8N/B7wVN8PPhxeQXXif7OLQyaaN9tpNvju6fIJPL7V8FeP/ANqX4sfFC3kt&#10;PEPjrVrmykj8uS2tpPs9tJH/ANc7fy45P+2kdeU0AJJLJLJI8knmyf6yv1x/4JgabNafs2me5i8q&#10;O41m5khJ/jTEcf8A6HGa/Kjwv4sv/B2qfbtNg025ufL8v/iZaXb6hH5f/XO4jkj8z93/AM8/Mr2u&#10;z/b7+O+m2kdraeNoLWBBiO3h0PTwkf8A1zT7PQByv7WlhPpf7SnxGgu4/Kk/ti4k/wC2cn7yOT/v&#10;3JXlPNeq+Pv2oviL8WLeSDxfqek65JJHJbfabrw5pZuI45P+ecn2fzI68q5oAOak8mo46koA+u/+&#10;CafxW0X4e/GfUNG12aKyj8RWkdnb3E3T7RHJvjj8z6E19Yft2fsl6n+0Foek674U2P4r0eN7f7Dd&#10;SCNL23PWMyPx5mfuF+P3hNfkpXtng/8AbW+NvgTR49M0rx9fmxj/ANX9ut7e8k/7+XEcklAHTeEP&#10;+CfPxp8S63Ha6h4b/wCEasg+bjUdRu7cpH+Akk8yvvn4S/tJfDjwtq2ifB+Tx7J4p17TrSOz/t26&#10;EcdveTxjBijkB5k7/wDs+a/M34hftV/Fr4qaW+m+JPG2p3WnvkPb28cdnHPn/npHbxxxyf8AbSvJ&#10;o4qAP1H/AGnv+Cclj8UNbvPFHgO/s/DevXsnmXmnXkXlWdzJkDzd8cZ8t8n/AJ5yb68T/wCGRbH9&#10;lfwD4m8dfFm80LXrw2Umn6FoNsJJIri8kj/dySGSOP8Aef8AXOP93/z0rxjwd+2Z8avAmjxaTpPj&#10;u8+xR/6uO9gt7ySP/tpcRySVw3xF+KXi/wCLmtLqni/XrzXLyEYi+1GNEj/65onlxp/2zjoA4iOK&#10;rMdrVmO1qTyv3dBrqVvKo8qrPk0VnqGpSkiqtJFWlJFVaSKjUNTOkho8upJIqj5o1DUOaI5ZIv8A&#10;lpRzR/y0o1DUsRyyVZ+1PVaKrNAalf7VJ5lWI5ZJajjiqxHFQGpHJVKSrNzLVKT97RqGoR/6ypI4&#10;qktrWS6uI444/NkrtNN8JfYPLnu/+/dZVDopmd4f8Gz6p+8k/dR1rSeCJ7W48vy4/LruNN8iK3jk&#10;8z93VLUvEdpLJ5Ec8csn/LSsjWhOoeda3o0lheefHH+7qtcxSaz5f+sruL61jlt5P3lcXJaz6XJ+&#10;7k82Os+c1/xl2xv49G0+SCuduZZLq8kkq7c3UktZv+qrppmVQjvv3VvVbTf3UklS311+78uorGKt&#10;dTlJdS2S+XRbRfu6ik/eyVZsYaNQK1zF5VQVoX0NZv8Ay0rM2K8lr5tR+V5UlXfNqlJ+6krQxJPs&#10;v/LSo76Lyo6sW0vm0X0Pm29Zlf8ALsxoq1bGKsmOL95W1YxVdQVMux/uq39Jl87y6wa2tJ/1lc1Q&#10;9OmdXbRebHRbReVcVdsYv9HqtJL5dx5dc1Q6aZW1uw82P93XD63HJa28kdetx2sd1b1x/iTQfN/5&#10;Z/u6y5zWcDh9Ni8qPzKyb6LzbiusvtL+y29Yum6XJf6hHHWvtA9mdp8N/C8l/cRyeX+7r6X8N6DH&#10;YW8f7v8Ae1w/w78Lx2FnHJ5depabF5VfNYuv7Q+lw9P2dM39Nl8ry46u6lF5tv5lYsd19lkra837&#10;VZ15poWNNl8yzqO+l8qqWm3/AJXmR1W1K68q3pf8vBzOY8SX/lfu99cXc/vZK2tWuvtVxWd5VenT&#10;NKZneTSVekiqt9l82jUCOPzKuxxVWjta1ra1kloNaZJbReZXV6JYfvI6zrGw8n95XR6JF/y0opmV&#10;ev8A8uzq7GLyo6kkqO1/1dSSUanmleSLzarSRSVo+TR5NGppzmVJFJWTc3U8VdhJFHWbfaf5v/LO&#10;soDOdj1SeKtGy17/AKaVWudGkqv/AGXJFWVSmaU6hqyaz/00qt/bNZ1zYT1SjtZ4qKdA19udZbXU&#10;kv8Ay0q7HFJLWBYxyRV0djLJRPDi9uH2CSWtGysPKojq7bS1rTpnP7Qu30XlaPc/9c5K/Kn4vS+b&#10;8QNak/6aV+p2v3XleH72T/pnJX5UfEiX7V401aT/AKaSV7mU0/Znz2bVDBsf+PiOvQbX/j3rz7RP&#10;3t5HXoMf7qOOvuMIfnGZVAk/e0SUedUcld+p8/7Q+io7XWrX4Z2Xl6lbyx/u/wB3Xe6JN4ltdHto&#10;/slhfR+XHXi8d/oX/CH6dBJJcW1z+7r0G2l0KXT7eSDxRcWMn7v935laUz0jeudZ1K18yO/8H29z&#10;H/0z8usqS6ji1DzJ/B9xFZSf8863vst3qmnxx2njCOWP/P8A00rRtovGdrp8ccGrWF9HSA8c+K11&#10;YWunxz6LaX+mXv8Ay0/1n/xyvErm/u9UuJJ55JLmT/v5X0P8SPi/qWg2d7outWFvc3Nx/wAtI68x&#10;+F0yRWetTyaL/acfl/8AfunM5qhwVrLJFcR/J5snmV3HijxHf3Vvp0d3af8AHv5fl1xkd0kWoeZ5&#10;f/LTzK6vxJ4s/tSTTpPI8v7PXTT/AIZ4lf8A3imenab+0ZrWl6XbWknh63lto/8ApnXBfFH4hQeP&#10;Ly2nj02PTJI/3f8Azzr0rRP2kdJi0uO0v/DVvc/8s/8AP7uuP+K3xB8L+MtLto9F0WPTLn/Wf886&#10;y+wetUqHn1jF/o9Xqq2Mv+jx1LL/AKutaZ8/XqEnlVHHFUkcVPrXUzGSRSS+XXV+KIvsvgfSf+WU&#10;lc7HF5NdF8QJvK8P6Lb1ocv8Soa3wv8AG99FqEn267uJLK3jra8QeKPAniPUI7uSC4lk/wCWleL2&#10;11JYeZ5ckkXmfu67jRPhLf69Z2U8E9v5lx+8rPn9odXsIUztLbwb8MtUj3/2lJbSf9tKI/gj4P1T&#10;zPsniiOKuUvvgX4osf3n2TzY/wDWf6ysm5+GniW18v8A4ltxLQH/AHEN/wAbfCCDwvo8l3BrVvfR&#10;x15zHL/yz/5aVtX3hLxDYW/lz2l3FHWVJYXFr5fmQSRVmdtOoRRxSURxeV5lSxyyR/8ALOpJIo5a&#10;xOr2hWjhqWOKjyaP9VR7M19oEcVHk1LRWfIHtBPKqSOKiOKpaz1NCGpqKKNTUk8qtrwTF9q8Wad/&#10;10jkrF/5Z10fgCLzfFFtJ/20rSnT/eGWI/hnX+KNeTQbzSZ5II7n93J/6MkqlbfEHTZdQjnnsJLa&#10;P/nnHJ/rK6f7BHdeJI45ILe5+z2/+rk/66SVXj8L2l/4gk/4kUcv7uSTy4/9X/6LrSp/EHhP4Bm6&#10;b4t0KW4uZPtd/YxySSSf89P/AGpWL8VtesdektpLDUpNTj/6afu66fSfAehX8cX2uwv4pP8AVyeX&#10;+8jrh/G3hyw0HXI7Sw+0RW3/AE0/dyVkdHtDtJPEdpa+B5ILTWreWT7PH/o3lx/6z/rp5deJyRV3&#10;nijwbpujaPHd2F/Jcyfu/wB3XFyRU5mtMpSQ1HHFVmSo+az1EVaj+OsvlaXpMH/PO3jjqzVL4/S/&#10;8TiOP/nn5cdLEfwysP8A7xTPJKKiorwz649LooorIAooooAKKKKACiiigAooooAKKKKACiiigAoo&#10;ooAK+sv2Fv2vtI/Z5l1bQPFOnXL6BrFwLn+0rVPMls5PL8v/AFf/AC0j/wA/vK+TaKAP028afB/9&#10;kH45XU3iaz+IOl+D7u7H2mf7DrVvYNJJJ/y0Ntdj93+EaV514k/Zp/ZF+H9r/aWpfGe+1uCP/lx0&#10;nVLO9kf/ALZ29vJJXwdRQB738fP2itJ8ZeGLL4ffDvw//wAIb8M9PuPtH2KST/SNQuM/6y4k/wCW&#10;n/kT/rpXglFFABRRRQAUUUUAFFFFABRRRQAUUUUAFFFFABRRRQB9j/sDeEtN+H3xPs/H3ivxr4L8&#10;N6WmnyC2tb7xRafbHMkceP3Yk/d/J5n7uSu0/wCCg2h6H8avEmh+K/BXj7wNrCWWmvZXFgvijT45&#10;x+88zzB5kgj/AOWn98V8CUUAFWLKxk1O+gto5II5JnjQ+ZJHbx+ZJ+7/AHkn7uNI/wDppJJHHHVe&#10;igD9O/8Agn9N4R/Z/wDAevxeMfiR4EsdW1i8juEs7bxPZ3Bjjji/jkSTB/5aV8i/tg/D6C1+LHiz&#10;xhoXizwl4p0HVNQ+2xyaT4gs7i5j8z/lnJb+Z5n+s/55xyV8/UUAFFFFABRRRQAUUUUAFFFFABRR&#10;RQAUUUUAFFFFABRRRQAUUUUAFFFFABRRRQAUUUUAFFFFABRRRQAUUUUASR0c0c0c0ASVLUUdSeVQ&#10;AtFFFABRRRQBYjqxVeOrFBrqWY6li/1dVo5asxy0BqVv9XUvNRSfuqKz1DUKrSRVZqtJRqGpSkiq&#10;vzViWq8lGoahzRzRzRzRqGpYiqzHVaKrMdGoahHFUkn+rojoko1LKUtS6bYSX9xHBH/rJKktrWS/&#10;uI444/3lei+G/C8ejW/mf625o1As+H/C8GjW8cnlxyyVd1uWP7P/AKuOsC5tdSurySSSf7NbVZ1K&#10;6kl8v/lrWVQ2p/vCOPVJIo/L/wCWdZ0lhBFcefHH+8qtcxTxfvKsxyyRR1zVDtp/uy7JLBF88kn7&#10;ysDVr+OWi5l82sq68ysqZrUmVpJarXP7qOiSXyqjuZf3dd1M80pSS+bJV2OLy46pWP72StGSKtdQ&#10;pleOLzau20XlVFH+6q7HFWYFe5i82s2SKtK5l/1lZslBqZ1zF5VVpKu3XaqUlKmcpdsf3tXbm182&#10;3qPTYvO8utqS182OmaU6Zx8dr/pFa1tFRJa+VcVdtoqB06ZSuf3Xl1taJL+8jrJvf9ZWtpH+sjrE&#10;7qZ6VpNr5tvVK+sPKuPMrR8Py/6PHVm+tfOuP9XXNUOmnTIrH91HHV240uO/jojsJIrerNjN5X7u&#10;uanUO72Z594o0vyv3dXfhv4T+1XnnyR1ta3Yfb7iP93XoPgXQY7W3jk2Vy4ip+7OmhTOn0nS0tY4&#10;08ut6OLyvLpba18qpLn91Xzx6ftClczeb5VbVjdf6P5dYv8ArfLqxHdeV+7qNTQPN8rUKr+ILr/R&#10;6JJf9IjkrN1bzL+4jjrow9P2hnUqGL9lkl/eVHJa+VXT/wBlzxR+X5dUrnS5P+eclen7Myp4imc7&#10;5VRSWsla0lhJF/BJRHYTy/wVz6nTTqFa2sPNresbCOH/AJZ1ZsdGki/1lWbm6gsY/L/1slaez9oZ&#10;1MRTpla5/deXW1pP/LKuUjupLq4rq9J/5ZV0VKfszh9p7Q6uy/1dSS1Ha1JLXFqai0VFHUtGoFiO&#10;Kj7L5tFWYqzApf2eaj/svzf+WdbUcNWI4o5a5alQ6aZzP9g+b/yzpI/Dkf8AzzrtI7COWrMelx/8&#10;865vrBr7M4u20Hyv+WdXY9Lji/5Z12EejVWk0atPrAezOc+y+V/yzqzHFWjJpdSx2HlUfWDL6uc5&#10;4y/deE9R/wCuclflT4yl83xJqMn/AE0kr9Y/iJa+V4L1H/rnJX5L+KP3muaj/wBdJK+qyWp7Q+az&#10;an7Mr+H4vMvI67yP/V1xfheL/SK7mOLyq+5wh+a5l8ZFJFUckcnmR/8APSrFSx/vbiOPzPKru1PC&#10;+2eg3Muu2ul6T5mkxyx/u/Lr0H/hN7S1jjj1bwfcRSeXH/yzkrFubW//ALP0VINSt5f9XXqUl14s&#10;is445LSwvv3daUz0uQ828QeLfCd1pdzHBpt3Y3P/AFz8uvG/+Eo12wkkjju7uKOvpz7VqV1p8kc/&#10;he3uZP8Apn5dZ19LYTafJHf+DJIpP9X/AKuOkZ1IHy9fapd6zceZdzyXMleg/De1v4vC+tT2l/b2&#10;Mfl/vI/+Wlch4k0e7sNQuZPskltbeZJ5dZttdSRRyRxySRR1GpwlnTZY4dYjkn/e/vK7DxRqmk3+&#10;uadceX/o0fl+ZH5dcx4figj1S28//V+ZXV63/Yt14ssvM/dad+78yu6n/DPNqf73A9S03VPhBqkc&#10;cd3BJbSf9tK8g+JFroUXiST/AIR6SSXTq9kufBvwjv7eOODUpI5P+2lcx8RPhp4P0Hw/Jd6Lrv26&#10;5/551y/vD16lM8ssYv8AR46uxxebUdtF/o8dWY4q6aZ89Up/vAji8mpI4vNpafHFWuoVCOSKt74k&#10;WvlW+kx/9M6xY4vNuI463/iZL/xMLKD/AKd461/5dnNTp/vDhvK/1ddpomqT69qmk2FpdyaZ/wAs&#10;/MrkJIq3vBOgx+I9cjgknkto/wDWeZXLTO6vTPV7nwb47tf3cGvR3Nt/10jqtbS/Eaws4/LjjuY/&#10;9X/yzkosfhzrV1Z+ZYeKfN/5Z/6ySrNt4S8d6PJHBYalHc/9tPMrpPLK198RvGejXEcGpaZHLJ/r&#10;P9X5lYut+LdS1mSOS/8AD3lRx/u/9XJWjq2jfEKKSS7u4PtP/fv/AFdXbb4q+KIrO2tJ9Cjl/wCW&#10;f+rjoNji/HevR+I9L06ODRZLGS3/AOmf+sri44pIpPLkjkir2yP4q3dhb/ZL/wAJxyyf9c6jufiD&#10;4a1Dy5NS8LyW0n/XPy6fszSniDxeT91Uf+tr2zUtZ8A6po9zHHpsljc/+1K8ckijikk8v/V1y1KZ&#10;3UKntCGpo4vJojiqSOKuU7qdMj8qpPKo8qloATyqPKqSOKig1F8qum+G8X/E8uZP+edvJJ/5DrmK&#10;7T4Zx+dqF7J/07yR/wDfytaf8Qzr1P3ZteIPC9/4o8QXMdhPHFJbxxx/6zy6ytS8OeJfC9nLPJPJ&#10;FH/q/wDWRyV3GiRfavEGtSfZI7mPzI4/9Z5cn+rjqTxJYR3WoR2kmm3Hlyf8s/tHmf8AtStalM0o&#10;fwzy3TfG+u6X5fkX8kcf+s8uqWt+I77XtQju7+T7Tcx16lc/D7w9LcRxyWF/Yx/9/P8A2pXKa34N&#10;0mwuI44L+4kj8vzP9XWXszqKWpfFDUtU0eTTZ4LeWOSPy/8AppHXDyRV6LpPw1tNZ0+Sf+2o7aSP&#10;/lnJ5lYvi3wHJ4Xt45/t9vcx/wDTOsg1OPkiqlJDVymSRVGppTI7G1+1ahbQf89P3dc58frrzfFl&#10;zH/yz/d13Hg21+1eKNJj/wCniOOvOvjRdR3Xiy5pYv8AgGuBh/tZ5zRUvlSUV4Z9UejUUUVkAUUU&#10;UAFFeqfBHx58NNCvrew+I/w3t/FGlyXH7zU7fU7yzvLeOT/pnHL5cnl/88/Ljr9Mda/Yh/Z5sPAt&#10;74jsfh9JqVvb2EmoW8dtrmofvx5fmfu/9I70Afj1RXVfELxP4e8T6xHceG/BNj4I06PzP9Gt7y8v&#10;JH/66SXEkn/kOOOuVoAKK+7P2JfAfwV/aRk1XQvEnwkhsdS0ewiuJNStdc1D7Pcc+X/q/tH7uSvD&#10;f2iPFXwah8VXGh/DP4fRWem6fdASazdavd3D3kccv71I45HkjjT/AKaeXI/tQB4LRX6I/tR/tcfB&#10;T4lfsynwn4cQXWtSR20dhpw06S2GmHzI+fMkjjj/ANX5n+rNfndQAUUUUAFFaHhvw7qXizX9O0bS&#10;rSS91XULiO3t7aP/AFkkkn7uOmeINBvvC+uajo2pW/2XUdPuJLO8tv3cnlyR/u5P3kf7uT95H/yz&#10;oApUUUUAFFFFABRRRQAUUV9ZfsK33wn1r4neG/CfiL4dt4g8R6o1xt1bU7uO4so5o/Nk8uOz8vy8&#10;fux+8kkk/eUAfJtFff3/AAVrtYNP1z4YwQQJHHHZ3scccf8A10t6+AaACiivpH9lO++GHxC+I3h7&#10;wJ41+Fmm3jaoI7KLV7HWNUt5PM8v/WyR/aPLk8yT/nn5dAHzdRX6cftZ/s8/AH9mz4WjxRb/AAvT&#10;VdQmvIrO0s5Nc1COJpMGTEn+kf8APOOSvzg8Ua9aa9qn2uw8PaZ4atvLjj+xabJcSR+Z/wA9P9Iu&#10;JJPMoAxqKKKACiiigAorovEHw+8Q+F/DfhzXdW0ySx0nxBHJJpckskf+kRxyeXJ+78zzI/3kn/LT&#10;y/M/5Z1ztABRRRQAUUUUAFFFFABRRRQAUUUUAFFFaHh2TTrXWrN9cgu73S454/Pjsnjt7h4/+mck&#10;nmRxyf8AbOgDPor9e/2CG+F/ir4az+JvBXgG08H6hb30un3fmT/bL3fiN+biT95iRDGfL+lflf8A&#10;Fr/kqnjT/sMXn/oySgDlKKKKACiv0M/ZB/ax+DHwt/Zzbwx4qxp+tQyXP9oWf9nyXP8AauZD5bl4&#10;xJx5eI/3hHSvgDW7q0v9YvZ7CD7DZXFxJJHbf8845P8AVx/9s46AKVFFFABRRRQAUUV2/wAOfG3h&#10;fwzcRR+KPh/pPjKy8zzJJLjUNQs7ny/+ecclvJHH/wCQ5P8AWUAcRRX64+Iv2Qf2bvDvwrvPHs3w&#10;7uLjSrPS/wC2XjttX1AyeX5fmfu/9I+/XzD4Z8cfsXeJPEFvZ6j8L/Efhm2m/dJf3GqXbwr7yxx3&#10;hP8A449AHxZRX6FfHX/gmfpc3hWbxX8I9WmvcILyPQ7i4+0R3cf/AE73H/XPoknmZ/56V+fNzayW&#10;txJBPHJFJH+7kjk/dyeZQBHRRRQAUUUUAFFFFABRRRQBJHUkdRx1JHQAR1LUUdS0AFFFFABUUdEl&#10;FAF2OWpaoxy1Z82g11LMcvlVYjlrO82rMcvm0BqWJIvNjqvHLVnmqMn7qSs9Q1JfNqKSWo/Noklo&#10;1DUrSS1XkqSSWo5JaNQ1DmjmiOjmjUNSxFVmOq0VXY6NQ1COiOLzf3dEddH4b0bzf9LeP93RqGpJ&#10;onhye18ufy/Kkrfklu4pI/3nlW9SWOqSXUkn7vyo6kk8u6/1n+ro1OiZSk1T7fJ5Ef72q8cUnmVY&#10;8qCHzPL/ANZVeS/+y1yz/eGtMral5nl/u6yfNki+T/lpW3Jfxy2/mViXN1HLcVka0yvc+ZWbcy+V&#10;HV2+uo4qwb66p0zSp+7K0l15slV7mXzf3dEf72pPsvm13HmhY/uquyXVVo4vKqPzJPWjU1Lv7yWS&#10;rv8AqY6rWMXm1rSRR+XWYGDcy1Wklq7cxfvKzrn91QakUn72iOwkl/eVd02w+1SV0clh5Vv/AKug&#10;DBsf3Vb1tF5tYskXlSVrabL/AKPWVQVMzb618qSiOPyo6s33724qtcy+VHWhsZ19L/pFaOiS/wCk&#10;R1iyS+dcVt+H/wDj4jrI0pnqWgfureOuitrXzbiuY02XyreOt+xv/wB55lcNQ7sOdFc2EcVn5lc7&#10;H/rK1b7WY5bPy/MrFsf9KkrioHca1lYR3VxFXpXh+18qOOOuG0m18q4jr0bRI/KjjrhxH7w6aZtR&#10;xeVVK9rVji/d1lXteZM6aZm+b5Xl0XMtEnlx1Xll82kdVMkkl/5aVJpsX2q4jkqnc/6s1o6TFJ9n&#10;jr2MBTPMx9T2Z09jFUkkUf8AzzqO2iki/wCWdWZa+gPn7lGS1g/efu46zpIo4v8AlnWjJWddVl7O&#10;maU6lQpXMslYtzL/AKytG5lrKvpag21K1tL+8rtNJ/5ZVw9tL+8rtNEl/wBXXBiDtw519v8A6upJ&#10;ajsZP3dSS15up0EcdS1FHVmOjU2JI6sxVWjqzFWVQC7HVmOKq0dXbXvXDUOmmXbaKta2irNtu1a1&#10;tFXAaEkcVEkVSx0SUAUpIqI4qkkiqOgDk/i9L9l+H+rSf9M5K/IvxBN5uqXsn/TSSv1j+Osv2X4b&#10;6t/1zkr8l9Sl83ULl/8AppJX2mTfAfLZyaXhX/j4ruPKrh/CX7y4rva+9wh+a5l8ZVq1bRebcW37&#10;vzY/MqKSLyakjv5NLuI544/Nlj/eV36njUz1eS10KW40n9xcW3l/6yvSo7Xw1L/qPFFxa/8AbSvM&#10;bL9oyOKzjgn0W3l/5Z1q6b8dPDUlnJHf6LH5lWd/uHo3h+KS1+0x2HjCOX/rp+8/9qVYjl8Zy29z&#10;5GrWlzH/AKyvPrb4l/Dm6jk32EkUn/bSuU8f+LdFtbOOTwvd3EUlPnMSt8VviXd+I7f+ybu0giub&#10;eTy/Mjrg7bwvqU2jyal5Ektl/q/MrNklkuriSSSTzZK9Gjtbu1+FdzJHqUf2bzP+Pb/lpSOf++cf&#10;4SitJdYtvtfl/Zq7CTRtCv8AxxbWkk8cWm1zHgmwgv8AWI47v91HXT2/hLTdU8eR2El3HbWUn/LT&#10;zK66f8M8f/mOOr8dfDTwRoOj3N3putfabn/nnXjf+t/5afu6+gv+GbtFv/M8jxRby/8AbSOuD+JH&#10;wbn+HNvbT/b7e+tpJP8AlnWJ69Q5O2/dW8dS+TJRbRfu46lrWmeJUEj/ANZVmP8A1dR+VViP91Wu&#10;pnqGmxebqEcf/TStb4mfvfEEcf8A0zjql4fh83WLaP8A6aR1Y8fy/wDFUXP/AH7pT+AVP+IcxJFW&#10;l4f1mTQbiSeOOOWT/V1mV2PgXwlJ4o+2xx28kskcf7us6f7w6an7s7TwB8L5PFHh+PUv7aksZK3v&#10;+FQeIbCOSew8S/6T/wC06xfD/iPxZ4It7bTf7J82OPzJK0o/jJq1hJHJf+HpJf8ArnHJXdT9meTU&#10;JLnwl8TbC3kjj1L7TH/10rlI7rx3LcW1hJBJJJbyf+RK7yP9oK0upI47/Rbi2/5Z/wDLSs65+LXh&#10;eXzJ4ILi2vf+WdBNP2hi33xk8Q6DqEkGrabb/aY6kj+Odpqnlx6toVpcx1HH/wAIv431C5n1bUpI&#10;pf3cda0fwg8Hy3En/FSx/wDkOs/3h10/ZlG2+IXgiTULl5/D0cUckfl1LfS/C66j/cR3EUlEnwCj&#10;uo5PsHiG0l/7aR1k/wDDPutRRySfb7SWT/rpHU1PaGlPkPOtSigi1C5+yf8AHt5knl/9c6rRxV3t&#10;z8G/EsX/AC6Ry/8AfusW++H2u2Eknmabcf8AoyuP2Z6VOvTOcpfKrRufDmpWv7uSwuIv+2clUpLW&#10;SL+CSka06lMiookiki/5Z0VkahXoPwltfNuL3/tnH/388yuD8mvSfhTF5Vvcyf8ATxb11UPjObF/&#10;wDo/C+jSX9xq0/kW9zH9o/56eXJ/yzjqW5sPN1C2kjsLv7NH5nmeXJ5n7yvKNS1SeLVL3y55Io5J&#10;JKLbxRqVr/q7uSL/AJaVnUqHTS/hnscl/HYSeZJPq1t/yz/eeZJHVK5i+1XnmT6l5Ufl/wCskj/e&#10;f+jK82/4TzWpY5Y5LuSWOtW2+LWtWtvJH/o8v/bOl7Q6tTrPtUGg6fJBHf2F9HcSeX+8jj8yq3iT&#10;wvP4u8P209pBpkUlx5cn7uuU1L4jT6pp8kE9haeZ/rPM/wCWlGk+N9NtY/Lv9N+0/vJJP3cnl/u6&#10;PaBqc54k8G3/AIX8v7fHH+8/7aVzkkVep33iPwfrUdz59hd20nlyeX+88z95XmtzFHFJJ5f+rrOZ&#10;pTNbwBFH/wAJhpMn/LOOSOSvG/ilKkvii5/ef89K9s8ARf8AE8kk/wCfeOST/v3XgXxEuvtXii9k&#10;rmxX8M7cD/HOc8z/AKaUU1ZpMf6uivHPoj0iiiisgCiiigAr9cf+Cb3xkT4lfAseENRkSTVvC8n2&#10;Hy3H37M/6o/+jI/+2dfkdXvn7EHxnHwZ+P8Aot1cTvHoGsf8SrUP+2kn7uT/ALZyeXQBg/tafBv/&#10;AIUb8dPEfhuOP/iWySfbNL/695P3kf8A37/eR/8AbOvIa/VH/gp98HR4y+F9h49sIHk1Pw1L5VyI&#10;gHMlnJ1P/bOTB/GSvzh+C/wzu/i/8UPDHhCw8zzNUvI45JP+edv/AKyST/tnHHJQB9bfDyT/AIZg&#10;/YI17xZ/x4+L/iJJ9j0//lnJ9n/1ccn/AH78yT/tpXwtX1j/AMFFviVaa98WNO8A6FJHF4c8D2ce&#10;nR20f+r+0fu/M/79xxxx/wDbOSvEvg18WLT4RatNqL+CvD3iy6leMRtr1vJcG2j/AOWhizJH+8k/&#10;56f8s/LoA5n/AIV94o/4Rf8A4SX/AIRrVv8AhHP9X/a32OT7F/zzj/0jy/L/ANZ/00rBr9iP+Chk&#10;yXX7G+tzonlxvLp8nl/9vEdfnF+y/wDF60+GPjjRbeTwJ4a8S3Goapbx/wBpa1byXFzbxyeXH/o/&#10;/LOOT/lp/q6APMtS8EeJdG8P2Wu3/h7VrHRbyTy7fUrmzkjtrj/lp+7kkj/eSeXHJ/q6uXPwn8ba&#10;f4di8QT+DPEMWhfu5f7Rk0u4jt/Lk/1f7zy/Lr9ev21tR8GeGfh3pHirxnZrqVn4e1Majp+jdtQv&#10;PLljjjf/AGP3nmf9s6+dIf8AgqhoerfDHULTXPBl9H4uktJYEj03y/7PkP8Ayz/eSSeZH/37koAl&#10;/wCCev7G2qeG9Ytvif43s30+6jjzo2kXMflyJ5nW4kj/AOWf/TOOvln44fAX4l6h8ZPiBf2fw78W&#10;XWnXOuajcxXNtol5JHJH9pkkj/5Z/wCrkjr7d/4Ji+PvFPxA8A+M7nxL4j1XxLdW2qRxW8ur3sl3&#10;JGPL9ZHNfDvx2+OvxHj+LHxF0VPiB4sj0mPXNQs49Nj1u4+zfZ/tMkfl+X5nl+X5f7vy6AOQ/wCG&#10;avi3/wBEs8af+E3ef/G64y+8OatpeuSaLd6bd2OrRyfZ/sMlvJHc+Z/zz8uT955n/TOv0k/4JP8A&#10;ijUtU8E+ONJu7+e607T7y3+xxSyf8e/mRyfu4/8Av3XxR+1x/wAnMfEr/sMXFAGL/wAM1fFv/oln&#10;jT/wm7z/AON1wepaXf6DqFzY6laXGmXtvJJHJbXMckckckf/AD0jk/eRyV+m/wDwSj8SarrPw/8A&#10;Gen3+oXd7aWGoQfZ4rmV5Ps4ki/1aA/cA2V8JftT/wDJxnxG/wCw5cf+jKAOC8N+F9a8ZahHYaFp&#10;N/rmpf6z7NptvJcSeX/1zjj8yurvv2f/AIoaXBJdXfw28YW1vHzJJJod55f/AH8kjr9EPG0mkfsp&#10;fsLrqPwzvtPsdW1S0svL1uPyzcXsspTzJPM/jkxJJ5f9zPtXz5+wf+058Q779oDQfC+v+KtZ8T6L&#10;rguIpLfWL+S98uSOPzI5I5JP+udAHxlXvv7CP/J2nw6/6/Lj/wBJ5K9Y/wCCpHw70bwn8V/Duu6V&#10;YR2Nzr9nI955SbPMkjk8vzP+/cleT/sI/wDJ2nw6/wCvy4/9J5KAPor/AIK8f8jH8NP+vLUP/Rlv&#10;X58V+g//AAV4/wCRj+Gn/XlqH/oy3r8+KACvXv2R/wDk5j4a/wDYYt68hr179kf/AJOY+Gv/AGGL&#10;egD73/4Kzf8AJC/Cv/YyR/8ApNcV+VVfqr/wVm/5IX4V/wCxkj/9Jrivzp+D/wAU7X4R6rNqj+Cv&#10;Dfiy6LxiJtet3uUto4/9YYoz5f8ArP8Anp/yz8ugDnf+ED8S/wDCLyeJf+Ee1b/hHY/Lj/tb7HJ9&#10;i8yT93/x8f6v/Wf9NKs+EvhV4z8eW8k/hrwfr3iC2jk8uSTSdPuLyOOT/ppJHHJX7C/tUXHgi+/Z&#10;uutQ8bfaoPCGbO7ltNNj/e3A8yPyraP+55h8uvi/wx/wU+8QeGfEGk6ZpXgfwz4f+H1vJHH/AGRb&#10;xSfaLe3/AOmcnmRx/wDTT/V0AfGGt6DqXhfVLnTdWsLvSNRt/wB3JbX1vJbyR/8AXTzP3kdex/sv&#10;/sreKP2kPF9vBaWk9j4Ut5I/7Q1uWP8Adxx/8tI45P8AlpJ/0z/7+V9vf8FOvhrpHij4H6f4+W32&#10;6ro9zbxC4/5aSW05I8v/AL+SCvkP9hv4l+MNP+P3w78L23ifWo/DUl/Jv0SPUJBZSeZHJJJ/o/me&#10;X/rP3lAH0J/wUa+BviHUIvhXo/gLwbrOsaVodhcWZj0TTpLz7NHvi8v/AFcf/TOvz/8AEnhfVvCW&#10;qSabruk3+h6lH5ckljqVvJb3Efmf6v8Ad+XX6Kf8FQ/iZ4x+H+ueAYvDfivWfDkV1b3klyNJ1C4t&#10;PNeN4hHny3H/AD0r49+Avw58Q/tZ/HfTtJ13Xb/U5Lj/AEjVNSvbiS4ufscf/TST95/zzj/7aUAe&#10;Y+F/BHiXx5eSWnhrw9qfiG5j/eSR6bZyXH7v/rnH5laXij4S+O/BGn/a/EPgzxF4esv+fnUtLuLe&#10;P/v5JHHX07+1R+0dq/wk8WXvwk+Esv8Awr/wj4cEVtLLpP7q4vLj/WSSSTx/vB/7U/eV7j/wT3/a&#10;Y8QfHNvEfw/+INwniQ29l9ot7i9SN3uLfPlyRyf89P8AWR0AfmNW94f+HviTxbZ3t3oXh7V9cttP&#10;/eXEljZyXEdvH/rP3knl/wDoyvo79qr4Y6H+yz+0Jb6ppfhjTPEXhjV7eTUNP0rWopJLGGTeEkR4&#10;4/LyEcg+XIe9foT8GfE9p8Wf2S7DUriy03wjbapo9xbTw6bb+VZWf+sjk8uP+CPg0Afjh4X+F/jP&#10;x5b3M/hrwnrXiG2t5PLkk0nT7i88uT/rpHHJWD/Zd3LqH2D7JcfbfM+z/ZvLk8zzP9X/AKv/AFnm&#10;eZ/yzr9B/hf/AMFHPAfwvuJ/Cdh4GvLD4e6Un2fRrrSCJL2fyzzJcRyvGP3gzJ9//vuul/ZP/ai0&#10;b4xftUa9b6d4A0PQLfV7e4vY9Y+z/wDE2kkj8v8A4+JBJJ/yz/650AfnJ4k8G+IfBuoR2HiHQtS0&#10;O9kj+0R22pWclvJ5f/TOOSOOT/lnJW9cfBL4i22jy6zP4B8U22leX5hvZNHuI7fy/wDrp5fl+XX6&#10;C/tnfF3wN8B/jXYeK5vD0fi74nSaPHbaXa6jxp2lxeZc4uP9uSSSSSP/ALZ/8s61f2Jf24vEn7Qf&#10;j3U/CHi3StMtbk2cl7aXGl28kcf7sxxmOTzJZOeTQB+V1XNE0HU/FGqW2maTYXer6jcfu47axjku&#10;JJP+uccf7ySvoH/goJ8L9J+GH7R2q2ujQR22napb2+q/Zov+WcknmRyf+RI5JP8AtpX0t8GvAusf&#10;Cf8AYK1Dxx8N9PSX4i65bm4uNTjj8y4jt/tAjkEf/XOKP/v5mSgD4P8AEHwX+IvhPT5b7XfAPinQ&#10;9Oj/ANZc3uj3FvH/AN/PL8uud1zw5q3he4jtNW0280i5kjjuI4763kt5PLk/1ckccn/LOT/npXtf&#10;wi/ba+Knw28Z2WpX/jTW/Euk+bm803Vr2S8jkt/+Wnl+Z/q5P+eddH/wUa1i18RftFRalYyebZ3m&#10;h6dcRn/pnJHJJHQB9bf8EmP+SF+K/wDsZJP/AEmt6/Obx14c1bxb8aPGGm6Lpt3rmoyaxeeXbWNv&#10;JcSf6yT/AFccf7yv0Z/4JMf8kL8V/wDYySf+k1vXz74t/bCtP2efGHifw98HfD+m/aJNQuP7Y8Ua&#10;3bySXOoXHmSSSeX+8j8uPzPMjj8zzKDI+UvFnww8Z+BI7d/FHhPWvD8dxJ5Uf9rafcWcckn/AEz8&#10;yOPzK5mv2V+DPjS0/bb/AGXL5vF2k2kc94bjT7yGL/V+ZGfkkj3/AHP4DX5GaJfweA/HEc+paTYe&#10;If7LuJI5NNvvM+zXEn7yP/ln/rP3n7z/ALZ0GpH4X8B+JfHklzH4a8Pav4hkt/8AWf2bZyXHlx/9&#10;NPLjk8usGv2t/ZE+IyfFL9muy1xNA0jw0P8AS7f7Bodv9ns4/LJj/dx+nFfjx4A8WWngPxBHq134&#10;b0nxd5cckcdjrfmSW/mf89JI45I/M/5afu5P3f7ygClpPgfxD4j0fUdS0nw9qep6dp8ckl5fWVnJ&#10;cW1vHH+8k8zy4/Ljj8v/AJ6VZ8J/DnxZ47+0/wDCL+F9a8QfZ/8AWf2Tp9xeeX/108uOSv2S0XVN&#10;E+Kn7HIvtSSx8GaFrHheQ3v2GHy7bTo5Ij5nlj0j5/Kvj7T/APgpNovwturXwx8O/hpbR+A9OOyL&#10;zLn7NcTx/wDPTAj+SST3oA+JfFHgjxD4I1COw8Q6Fqfh69/1n2bUrOS3k8v/AJ6eXJ5dY1ftlqmm&#10;eA/24f2f4ZJIxLYahF5sEpT/AEnS7z1H/TSMn/gdfjN4y8L3fgjxRq3h6/Tyr3S7ySyk/wCukf7v&#10;/wBp0AY1FFFAH7a/ET/kxPXv+xEk/wDSKvxKr9xNW8MXHjL9kKXQrS4gtrvVPB/2KOS5fy4/3ll5&#10;f7yvzn8M/wDBNX4za5ryWt/aaTpGkgf8haTUI7i28v8A6Zxx+ZJJJ/2zj/66VqZH3R/wTn8QX3iD&#10;9lbw59vfzfsdxcWVv/1yjk/d1+a/7bGjWGg/tUfEW002OOK2/tCOT93/AM9JLeOST/yJJJX6Qa38&#10;Yvhd+wv8HNP8JRa1b6lqWl2xEGkW0kf228uDvkeSSOP7nmSZ/OvzZ8I/tKSaJ8StW8ba74J8N+Ld&#10;a1jUfttxda1byXH2eP8A5aR2/wC8jjjk/wCecn/LPy6yNTzeT4feJbXwvH4lk8PatF4c/dxx6t9j&#10;kjsvMk/6ePLq5H8K/G0vhn/hI/8AhDPEX/CO+X9p/taPS7j7H5f/AF8eX5fl/wDbSv2O/auuPB9r&#10;8E21zxvB9q8M6ZPb350g/wDL5IP+PeDHvJ5f5PXzL4W/4KqeG7nwVd2vifwNeW2q+XLHBb6KY5bO&#10;SPyv3Yk8ySOSP/nn/q36UAfnDXZeHfgz498YafFfeH/A3iXW7M8C507R7i4jP/bSOOSOvrn9gP8A&#10;Ze0Lxhp+rfFrxzpkd3oenzznS9NkiL20kkZMklxsx+8jjx5cfmf8tI5K8c+LH7c/xS8beM5b7QfF&#10;d94V0CzuJDp+m6TJ9njS3HQy+X/rOn/XOgDxHxR4I8Q+CLyO08S6Fqfh69/1nl6lZyW8kkf/AFzk&#10;jjrFr9VP2UfjNpv7bHwt1nwN8UNNs9b1rTY41nl8pE+0QnAFymP9W/8A1zr4A/aW+B91+z38WtR8&#10;KTTyX1jsjvNPuSMeZbyHEfmf9NP3ckcn/XOgDy6OKS6uI4445JZJP+/nmV3kf7PPxUkt/P8A+FZ+&#10;MJbf/WeZ/Yd55fl/9dPLr70/ZB+D+i/AX9mPVPjXqWm2+peMJtHuNVgkkPmG3t0jkkjjj8z/AFck&#10;n+sk/wCuhr4o0P8Aax+K2i/EJPGI8bateaglwbmS1e8ke3kjPWP7P/q/L/5Z+X5f7v8A5Z0AeVXN&#10;rcWFxJBPBJbXMf7uSOT93J5n/TSOo+a/Z74vTeCda+Bs3xgPwz8K+Obz+x7fVgdWs7d5HtsCSQeY&#10;8cn+rjJ/I1+dB/ar8N23xQHivSvgp4JsrYC3i+w3FpJPHBHGZPMNvGPLj8yTzP8AWSR/u/LoA8ak&#10;8B+JbXwvF4lk8PatF4c/dx/2t9jkjsvM/wCvjy/L/wDIlXY/hX42/wCEZk8R/wDCIeIZfDvl+b/a&#10;39l3H2Ly/wDnp9o8vy/L/wC2lfsR+1ZdeDLX4JtrPjeD7V4b0u5t9R/srP8Ax+yR/wDHvbf9tJPL&#10;r5p8Lf8ABU7w9ceC7u18T+CLy21by5Y4LfRTHLZyR+V+7EnmSRyRj/ln/q36UAfnXbWs9/cRwQRy&#10;XNzJ+7jjj/eSeZ/0zjruI/2ePipLH58fwy8Y+X/rPM/4R+8/+N195/8ABOfwb4M0L4Q+IPiXJ/Z3&#10;/CTNc3H2i6fy/wDiV2458uP/AJ5x/wDLSvjex/bL+L1r4+/4SeTx1q10/wBo+0SaZJeSfYv9Z/qv&#10;s/8Aq46APINW0a/0HULmw1K0uNMvbf8AdyW1zHJHJHJ/00jk/eR1nc1+q3/BSnwHo3iv9n208avY&#10;J/bmnXNoYLkj959nlOySN/8Av4a+T/2Ffi5pvhX4teEPCz+BfDVxLql2bZ/ElxBLcajHx+78uRz5&#10;cf8Azz/dx/vKAPnvxB4D8SeEtPsr/XfD2raRZXn/AB53N9ZyW8dx/wBc5JI//RdbWgfBv4heI9Lj&#10;1LSfAnibU9Ok/wBXe2Oj3FxbSR/9s4/Lr9L/ANvnxT4J+H6+CPEvizQ38UXdnNdHStFcYtpbjYn7&#10;24k/55x/3O+a8i/Zv/4KKeMvHHxg0Dwx4s0jRY9G1i4+xxnSbeS3+ySSf6r/AJaSeZ/zzoA+ArmK&#10;SwuJIJ45La5j8yOSOT93J5kf/LOSOu08N/Bv4heItLi1LSfAniXUtOk/eR31jo9xcW3l/wDTOSOO&#10;v0R/bS8M/Cv4W+LtG+LfiXw/J4h8QPH9itNEij8u2v7yP95FcXH/AFzHmf5jrzH4If8ABSTxd4u+&#10;LOg6H4n0TQ7Tw9rN5Hpyf2bBIklpJIdkcm8yY8v/AFf50AfD1zaz2FxJBPBJbXMf7uSOT93JHJ/0&#10;0jqlfRf8tK+/P+Conwy0nTbzwz46sYI7fUr6STTrwx/8vHlx/uv08yP8a+B5IvNjoNDNqOSWiT91&#10;5lR+dWeo9QkqPmpPOqPmjUNQjhojo5qSOjUNSSKrsdV46sRxUahqS2MX2q4jjr0GOP7LZxxxx1yf&#10;huw82Tz/APlnXYW0v2r93RqWFtdRy/u6Lm182PZHJ5VEdrHYeZJUltLJN5knl0alUzOtrCS1/d0S&#10;aX5tEl/PLeeX5f7urtzdRxR1yz/dmhg30UcXyVk3MSReZUmpX/m3FZ17debHWR3UzJubrzazpJfN&#10;kqS5losYvN/eVrTpnNUqe0CO1qz5NElEkscNbGRHJ+6qK2i82Sl83zauW1rWmoFmP91VnzfNqKOL&#10;zf3dWZLXyqzNKZk3P+srOuf3snl1rX0XleZWLF5ktxQM6fw/a/6utXUpY4o6r6bF5VvUWpS+b5lB&#10;rqYN9LHUljdeV+7qvJUXmSViBZubr95VK5uqjkupKpSS+bWxkSR/va3tEik8yOsG2i/eV3Hhuw82&#10;P/V1idNM6O2uvKjjjrWtpZJY6wLmX7L5ddP4Ntf7U8yuGod1MwdW1Se1/d1teErrzZI6j8f6N9g8&#10;uTy/3clVvC/mReXXNUO6n+8PYLG183y67zTbWT7PHXD+H5fN8uvUtNi/0OvNqHT/AAylJL5UdZ1z&#10;+9rWvrWSWsC5ikijrgNaZnSVH5vlVJJLVbzaZ1amtpv2SW4j+1yeVHXq2iap4Tit4/8AV+ZXidzF&#10;5vl1rWNrH9nr6nCU/Z0z5TH1PaVD1bUte8PXXlx2nl+Z/wBc6pSX9hL/AMs64extY7X95VmSWOGv&#10;Spnmm95thL/0yqO5sNNl/wCWnlVxepap5X+rkrAvtekijl/eU/3Zp7SZ3N94Xjuv9RPHXJ63pd3p&#10;f+vjkirnbHxRrUWoRx2HmS177qVrHr3w38/UoPs175fmVw1KZ3UKntDwq2l/eV1miS/6uvPbbVI/&#10;tEkddz4fuvN8uvMxB6eHO4tpf3dWfMrOsZf3dWI5fNrzTuLMcslSRy1HHDS80AXI5asxy1kxy1dj&#10;lrKoamtHLWja96xbaXza1raKuGoaUzata0baWs62iq7HXAaGlzSSVWjlokloAWWo6SSWo6APNf2j&#10;Lr7L8M9W/wCuclflBffvbiSSv1J/amv/ALL8L9R/651+WVzL/rK+5yX+GfK51/EN7wTF/pkldxJX&#10;D+CYv3kkldpH+9r7zDn5rj/4gf8ALSo77/V1JWj4bsLTWdctoL+f7NbSV1VDx6ZzvNSeTXusnwM8&#10;NX/l/ZNdjqtffs5zxSRxwalb3MclPU6vZniccVHk163ffs5+JbX/AFfl3Mdcf4y+HOteCPL/ALSt&#10;PK8yjU5vZ+zOYiqz5sktv5HmSeXVaOKrPlUagEcskX7yOTyqk82SX955knmVHHUkcVGpkWbbVLu1&#10;/wBXd3EX/bSSrNzrN/qnlpPd3FzH/wBNJPMqlHFRHF+8jrSmFTY2qkjiojiqWKu48gSrNtLVapY5&#10;aNQmbXhuLzfEFl/10jql42/eeJL2tXwbF5viCyrB8US+b4gvZP8AppSn8BjQ/iGRXW+DvFsnhezv&#10;ZLeSSK9k/wBXXJVNH/yzrOmddQ9Wj1Tx3qlvbX/l/aY/9X/yzrfsfFvjO1t/In8NR3Mcf/TOOvQf&#10;AEVpLoenWEccktz5ddXcyyWv/LSS28uu6nTPDqTPCv8AhY0kVxJJqXhOPzP+udUtb8eeE9Us5I5P&#10;DUltc/8APT/V17rfS+Vp8knlxyx/6z/V/wCsrgrbwlH431SSO7tLexj8v/rn+8o9mHtDzG3v/Bkt&#10;5ZSfZJIo/wDlpW/H4X8A39x5ketXFtH/ANtK9O/4Vp4XsLeP7fYW/mf9M/8AnpRqXwg8Hy28ccdh&#10;cRSf9M/+WlHszT2hwX/CufD1/wD8gnxTJbf9tJKj034S6ldSXscHiiOT7P8AvP8Aj4kre1L4D+Ho&#10;v9Xf3dtJ/rPLrJufhBaWv/IN8QyW3/LOiZpTqQK9j4S8fWHmSQalHLH/ANdPMrlP+Fv+JdGuJIJJ&#10;45fL/wCuddnJ8L/FFhH/AKB4h+0x/wDXSuUvvgZ4s+0SSeRHLJ/rKyqU6h1U6lMkj+OerS+X9otL&#10;S5/7Zx1LY/F+wit/Lu/D1pc/6yT/AJZ/8tK5jUvhp4h0uOOSfTZP+edZsng3WrX/AFmm3EVcv7w6&#10;eSgegy/Ebwfqkckd34e8r/rnWd4buvBEtnJBq0ckX7ySTzP+mdefSWs8X7uSOSKo5IpIv3fl+VT5&#10;zp5D1uTwv8Ob+P8Aca1cW0lWPCWl2ml6X/ol39pj8zzP+/deQ816j4Ji8rwf5n/Xx/7TrSnM560P&#10;cPNrj97eXMn/AE0kqP8AjpJP3txJRHXCetTCl/1tSUnlVGptqV5Kjkiq5LUHNGoalaWov9bVmSq0&#10;lGpZveDYvKk1af8A6h9xXzz4tl83XLl6+j/C8XlaPrU//TPy/wDv55lfMfiCXzdQuZP+mlY4s78t&#10;/iTM2iiivDPpT0uiiigzCiiigAooooA/Z/8AZT+IGn/tNfswWtlruL27NlJoOuRy4/eOI/Lz/wBt&#10;IzHJ+NfMX7NfwlP7JbfGv4m+K4MSeE/tGjaR5n/LxJJ5ckckf/XTzLaP/tpXnn/BNP4zf8IF8apP&#10;C1/P5ek+KEFvHn/lneR/6s/9tP3ifWSvXP8Agqt8WVtbbw78NtOk/wCPiT+2dUjjPUf6uKP/ANGS&#10;f9s61EfnhretXfiPWL3Ur6T7Te6hcSXFxJ/00k/eSf8AkSSqdFSRxyXUkcccckskn7v/AJ6SeZWQ&#10;z9c/27P+TGJv+uGlf+jIq/Kr4Y/8lI8Kf9hSz/8ASmOv1f8A27dMvI/2JdRt/KeWW1i0vzVj6/JL&#10;Hv8A5Gvyk+F0Ul18TPCkcccksn9qWcf/AD0k/wBZHQB+l3/BWD/khHhD/sZI/wD0jua/Kuv1j/4K&#10;maDdav8As8aZe26ebHpeu289x5f/ADzeOWL+ciV+TlAH6df8EkP+Sd+PP+wpb/8AoqvgH49f8l0+&#10;Iv8A2Mmof+lElfeH/BJHWLebwn4/0ozx/bYr23uRH/y08uSL/wC114x8Yv2JfGU3xo+IviHxBLF4&#10;a+HyXF5rT+KZDHJH5cn7zy47fzI/3nmSeX/yz/8AjgB6/wD8Ejf+QT8Rv+u9n/7Ur45/a4/5OY+J&#10;X/YYuK+o/wDgk34xs7HxN448L3E8cd5f29te28Z/1j+UZI5P/RkdYf7U37CvxU8Y/HbxD4g8KaFH&#10;reha5cG7S4GoQW/2cv5YIfzZOeQf9XQB6Z/wSN/5FP4if9hG3/8ARVfEH7U//JxnxG/7Dlx/6Mr9&#10;KP2DfhDpnwX0nxb4a/4SC38QeKoZ7eXXY9PHmWdnPsfy7aNz/HGOtfIX7VPwP8QfDv8AaU1Lx14k&#10;tbC28GX/AIkt7yCSTULfzbu38zzZPLt/M8yTy/3n/LOgBPhf+xLpvh34Xn4ofHDWbvwr4UEf2iDR&#10;bMf6bcR4/dxySfweZ/zz8v8A7913v7L37TWh3/7QvhHwR8N/h1ongfwpqFxLb3F1JH5+q3kUcckn&#10;7y4/66R/6v8Aef8AXSvpv9uD4K6z+0N8CLS08HyJeX1nexapZ2yTJHFeRmOSP/Wf7kpf8K+Uv2Rf&#10;2SPGHwr+NXhDxf8AEGSx8Gol3Lb6dpN5cRyXuqXEltJ+7jSOT/tpJ5n/ANsoA6D/AIK8f8jH8NP+&#10;vLUP/RlvXzr+wj/ydp8Ov+vy4/8ASeSvtn/goN+z94j+NniHwPe2FxaaZ4a0e2vJdY1rUriOO20+&#10;P93J5jp/rD+7jk6V8W/sM2PmfteeCUsf9Otre7uf3uzHmR/ZpP3nl0AfQf8AwV4/5GP4af8AXlqH&#10;/oy3r8+K/Qv/AIK52sv9tfDWcxv9n+z6jH5g/wCen+j1+elABXr37I//ACcx8Nf+wxb15DXs/wCx&#10;rYT6p+1B8OoLSPzfL1SO4k/6Zxx+ZJJ/6LoA+7v+Cs3/ACQvwr/2Mkf/AKTXFflVX6vf8FU9Lu73&#10;9n3QrmG38yGz8QwSXHl9UD29xED/AN9yCvyljjklkjjjjklk/wBXQB+uf7dn/JjE3/XDSv8A0ZFX&#10;5EV+vv7dmm3n/DEV9D5D+bb2+lySxx/weXLF5lfkDHDJLJHHHH5sn+roA/Xj9uz/AJMYm/64aV/6&#10;Mir8/P2H/wDk6z4bf9hCT/0XJX6E/t2abeSfsRX0PkP5tvb6XJLHH/B5csfmV+dP7GutWmi/tQfD&#10;q7vp447f+1PL8z/Vx/vPMj/9GSR0AfUH/BXj/kY/hp/15ah/6Mt6yf8Agkra283xK8czyf8AHwml&#10;24j/AO/n7z/0XHXsH/BRr9nXx38bJvBF94L0aTXJNO+0W9xbxyRxvGJPL/eZkcf886+XPgr4nsf2&#10;Jv2qINM1LX49X0+Szj07X7i3TEdpcSeXJJH/AKw+Z9nk8v8AOSgDrP2oP2uvjn8H/jx4w8Maf4vn&#10;0zSrS78yztpNLs5B9nkjj8v95JH5knWvL/8Ah4T+0B/0P8n/AIJ9P/8Akev0G/aZ/ZG8LftXaPpu&#10;uWGqR6d4iS3AstbtR9ot7iDnZHJz+8H7z79fKvhr/glX4vt9Z8/xl4z8P6b4ZgzJcXOmtLcXHlg4&#10;6yRR/wDLP/lpJJJ5dAHzN8Zvi98TfjFDoGs/EW7u9Ti8uT+y76TT47OOSP8A5aeXJHHHHJ+8j/6a&#10;eXX6Zfs1/wDKPe1/7F7Uf/bivzw/az+KmhfED4gWWi+DE8vwP4Ts49G0eOP/AJaeX/rJP+2kn/ou&#10;OSv0c/ZZ0e7v/wBg/TNPjR/tN5od6lvH/wBdPM8v+lAH4519Y/8ABMn/AJOosv8AsF3v/ouOvlKS&#10;OS1kkjkjkikj/d/885PMr6s/4JjwvN+09buieYLfS7wyf+Q4/wD2pQBq/wDBVT/k5LTf+xbt/wD0&#10;ouKy/wDgmT/ydRZf9gu9/wDRcddB/wAFVtPmh/aC0W7ZPLtrjQII0k945bnP6yR1z3/BMaF5v2o7&#10;eRE8zy9HvDJ/5DjoA1f+Cqn/ACclpv8A2Ldv/wClFxS/sa/t2r8DNJh8HeMbG51HwgJXls761O+5&#10;sN5zJ+7/AOWkef8AtpH+8zU//BVawni/aF0S7kjeK3k8P28aSD1jubjP/oyOrHjL9km7+I37Ifwy&#10;8ceBfDsFz4j0+yuDqdvY28UdxqMckh/ef6v95Jx/105oA+p/E37PX7P/AO2ZocniXw9Papqkh/e6&#10;34ckS3uRJyf9It/+en/XWPzK/Nz9pL9mvxB+zX42h0fWLiO/029ikl0/Uoo/L+0Rx/6z93/yz8v9&#10;3Vn9mMePtD+P3hm38IQana68moRx3ltEkg/0fzI/M+0R/wDPP/rpX1Z/wVg+IGjag/gzwjBOlzr1&#10;jJJqU+zrbRf6vB/66f8AtOgD0f8A4JMf8kL8V/8AYySf+k1vX5q/Fr/kqnjT/sMXn/oySv0r/wCC&#10;UtnNZfAXxBPLC0MV14hke2kP/LSP7Nbp/wChg1+anxeiki+LHjRJI5IpP7YvP/RklBkfpV/wShup&#10;JvgP4njkdzHH4kk8v/wGt6/Mz4nf8lI8V/8AYUvP/SmSv04/4JU6fPb/AAB1+eSIGK48QySW/wD1&#10;z+zW6fzD1+ZfxRtZLX4oeMIHjkikj1i8j/8AIklBqfqj/wAE4f8Ak0H/ALfdQr8iK/X3/gnPYzWv&#10;7I9oJI/LNze6hJH/AN/Cn9K/Ia+tZ7C8ubS4jkiubeSSOSP/AKaR/wCsoA/XTwv/AMoyLj/sR7z/&#10;ANFyV+Q9fsx8EfB83j79gvQ/C8Mvkyaz4Xkso5P7nmRuP61+QviT4f8AiXwb4sk8Na1oV/Y69HJ9&#10;n+wyW8nmeZ/q/wB3/wA9PM/5ZyR/6ygD9H/+CS+tT3Pw58cabI7fZ7fVI7iLd6yR/vP1jr4p/bPl&#10;gl/ak+JMlp/x7/2p/wDG/M/8ieZX2z+z3Db/ALCf7KOq+JvHe6x8Q67ObyDSnP795PLH2e28vrn/&#10;AJ6f9dDX5l+INeu/FHiDUdav5PNvdQuJL24/66SfvJP/ACJJQBToopI4ZJZI444/Nk/1dAH7bfET&#10;/kxHXv8AsQ5P/SKvxKr9xPHXh7UdQ/Y51rQY4X/tKTwXJZ+X/wBNPseK/DugyCiipLa1kuriOCCO&#10;S5uZPLjjij/eSeZ/0zoNT9c/+Cj3/JoP/b7p9fkRX7Af8FDtHu779ke/EEDzG0uNPuLlIxvMcYlH&#10;mP79a/H+gD9pPgPpCzfsMaBZ6Z/rLzwlIf8AtpJbyf8AtQ1+Ldfpd/wTT/aS07UfCSfCnX7tINXs&#10;5Hl0drqXi9t3OZIvaSM+Z+7r5h/bF/ZZ1/4L/EXWtU0/S7u68D39z9rtNSjiLx26OfMMUkkf+r8v&#10;/Vx/89P+/lAHQ/8ABMnVJLD9p+yt45P3d5pd5HJ/5Dk/9p16R/wVu+y/8J94C2bPtv8AZ9z5mf8A&#10;nn5sf/2yq3/BOv4P33gDWNa+MPjRH8K+FLDT5I7e51L/AEeOTzPL/e/9c/Lj/wBZ/wAtPMr5x/au&#10;+OT/ALQHxn1XxJbxyR6TH/oWlxy/8+8f/TP/AKaSeZJ/20oA/Q/9lHxZo/7Rn7HEngK3u44dV0/R&#10;pPDuo2/mfvE/dmOOT/rnJHX5Wa38PvEPhzxpc+D7/SbuLxHb3H2L7D5ckknmf8s/Lj/5aeZ/yz/5&#10;6V98/sf/ALNuv+B/gDqvxW8KQx6v8UNc06U+HrWS48u3tIpOv+s/d+ZJsEn7z93/AKusG8m/bstX&#10;imaxupLgDy/tA0/R5Lj/AL+UAe2/HzxlY/s6/sNaf4K1idD4g1Dw1HoMFmT+8eWSIR3GP+ueT+Vf&#10;k7zXs/xe+C/x4utQvfEPj7wv4p1KXy8XGpXMcl5HHH/10j8yOOP/AMh145bWsl1cRwQRyXNzJ5cc&#10;ccf7yTzP+mdAH65/8FGP+TQz/wBfun/zr8ka/XT/AIKGaTdah+yPfi2t2lks7izuJEiTzDHGJP8A&#10;WV+RdAH0J+y/+xrrv7QEFx4gvr7/AIRfwRZySfaNWkj/AHs/l/8ALO3/APtn+r/6aV0erftBfCv4&#10;EXT6Z8FvAthrmpW/7s+NvFn+mXEkn+r8y3j/AHfl/wDXT93/ANc6+2v2cNB034sfsK6b4Y0a8jtT&#10;qOhXOlSXEX/LCd/Mjk/U18F6d+wP8UbTVr3/AISuzsfBPhnTy/2zxJqN7b/Y44o/+Wv7v95J/wBM&#10;/wDV9P3nl0Afd3/BQKZ7r9jXWJnfEjnT5P8AyYiNfm1+yP8A8nMfDr/sMW9fqH+1h8NdZ+Lv7MF1&#10;4b8GQf23qV5/Z8lqN6RefGkkRMn7z7nyDNfnd8Gvhv8A8K9/bQ8EeFYNZs/EN7Y6nbi8uNPEhiju&#10;I/3lxHG//TP95H5n/TOn9sD6U/4K1f8AIK+HP/Xxef8AtOvhv4Df8lw+HP8A2MGn/wDpRHX3R/wV&#10;qtpJfD/w+m2fuPtd4hk/7Zx18P8A7PFhPqnx4+HUFpHJcyf8JBp8n/bP7RHJJ/5DjkpAfev/AAVk&#10;/wCSdeBv+wpcf+iq/P34Jy/8Xk8Bf9hzT/8A0ojr9A/+Cs0bn4beBpP+WcesSf8Aouvz8+BVrPf/&#10;ABo8BRwRyXMn9uaf/q/3kn/HxHQB+iX/AAVW/wCSY+Df+wxJ/wCiDX5n1+mH/BVa0mk+E/hK4jj8&#10;y2h1nZJ5f8H7qSvzPjoCBSvYvK/eVS8mta5i82Os6s9TXUi8miOKrMf72rP2Wj2hp7Mo+VRHFJV3&#10;7LJHUscVZe0D2ZWjikqzbRebJHR5VaOmxR2snnyUc5r7M6fTbD7Lbxx1d8r7LVbTb/7Vb+ZJH5dF&#10;9qnleXHH+9rUz/eEsl1/z0qzHfxxR+XVaP8Aexx/89KybmKSW48uOSuX2h0U6ftDRuL+CL/nnWLq&#10;WqQRR/6yo9W0+SK33+ZXMXMUn/PSs/4hr/DC+1mPzKzrnVPNqtJ5ctEcXm1p7My9oEcUkslaMcSR&#10;R1HbRfZajub+thhc3UcVUpLqSWovNklqWOLza01OQs2MXm1s/u4qpW0XlVL9q82jU2Ltt+9kq7cf&#10;6uq2mxebWjcxVmaUzndSl/d1Folh5snmVLqVa2iWvlR0DNHyvKj8usm+lrRuZaxb6WkamVJUltF5&#10;tEkXm1vWOl+Vb+ZWQqhympReVWdV3xBLH9okjrJj/e1rTpmUzW02L7VcR16Tolr5VvXD+H7XypI6&#10;9S0m1/0euaodNPYwdb/deXXcfCmLzZPMrg/EH7288uOvTvhDax+X5dZez9odVOp7OmaPxMtYP7Pj&#10;/wCelZPw78OR6pJXYfEjw5Jdaf5kdcf8N9Uk0vUPLkj/AHdZVKZ006n7s9XtvC8ml3Ecn/LOu9sf&#10;3VvHVbRP+JpHH+7rWvtFktY/M/5Z15tfD/8ALwdPEf8ALuoZ0tYGtx+VHW9JLWLq372vMqHrUzmJ&#10;JfKqvbRfarjy6kvpas6Ja+b+8rXD0/aGtSp7OmaP9g+b5f7+OunsfBsktvH+/jrBtrX95/rJK6ux&#10;lkijj/eSV9dTpnyNT94aNj8L57qPzEu44qu/8Kbklj8yS/jrS8N+ZdSeX5kkUdWLm6kiuJI/Mklr&#10;Y4TkJPhDBLJJ5l35tXbb4S6Fa/vHj8yui+1PR5slaGpX03wvoul/6i0jik/651yfxR1SS18P3sf+&#10;qjrtLaX/AEiuD+LVr9q0e9jrlrnThz5a8N6p9v1SSPzP3deyeG/skXlxyT+VXkem+HY9GuJJPPpb&#10;nXvstx+7u/Kr5rEU6lQ+lw/s6f8AEPoKSWOKP93PHVb+2Y4v+WleFR/Eae1/d+fHLVK5+Jckv/LS&#10;OuanhK50+3w59DR+LYIZPLkkrftrqO/j8yOvlGx8byfaP3k9ep+CfiNHL5cckldNTD+zM/aU6h6/&#10;5XlVJHL5VZ1trMF/bxyRyUSXXlVw+zNTo7GXza3rHy5a4e21Tyq6fTdUjl8uuapTNDq7arscVZ1t&#10;dRy1djuo65Z0x6ktFRebRHLWZZLUUkVS0Vl7MfOeAfte3X2X4Z3NfmZJ+9r9Iv21Lry/h3JHX5u/&#10;62vvclp+zoHyGbfxz0n4Q+A5/FHmSRyeVXp0nwW1KL/lpHLWD8E7qTRtH8+vcdF8Wx6p/wBdK/Qc&#10;JT/dn5Nj6n788Ovvh9qVhJ5ckdUpPBt//wA8JK9b8dazJ9o8uP8AdSVi22vT2vlf6uWu72Z4n1iZ&#10;51/Y+rWv/LO4iqSO/wBdtfL/ANLuIpK9k8L69Bf3nl3cEdd7H4S0m/8A3n2SOj2Zp9cqHzpbfEHx&#10;TYeXJHqVxVLxR4y13xlHHHqU/wBp8uvpOT4X6Fdf8u8cVUpPgjot1/q/3VHsA+t1D5ajtZP+edH2&#10;V6+lLn9n2w/5Z3dZtz+zxJ/yzno9gH1s+ffKqXyq9jvvgFqdr5n+rlrKufg3rsX/AC6ebR9XH9eg&#10;eY+VVi2i824jrrLn4falYf6y0kiql/wjl3ayf6iSKj2HsxfXKdQj/wCWdEVSSWs8X/LOSovKki/5&#10;Z1tqcJL5NS81WiqzzRqBu+Bf3viCP/v5XMa3F5usXL/9NK6fwBF/xOJJP+mclcpfXX+mXNTP4DPD&#10;0/3hH+7oi/1kf7vzI6I4vOqxpsUf9oW0f+qi8ysz0qkzvfD91rXijxRHBpN3JpEkcfl/6zy67STw&#10;l8Rrr93Hq0dzH/10jrNvfAem6pcfb7TxDHbXP7uP/WeXS2Xw+8SxSf6B4lj8v/rpXdTPIqGjHr3x&#10;J0aPyJLSO5jt/wB3/wA9KjufjT4k0u4j+36FHF/2zkqKTS/iNpfmRwX8d9H/ANs6wfEmqeM4pI/7&#10;SsfM/wBZH/yzo985jsI/jn9u8uS/8PSeX/20q7H8c9Cl/eSWl3bSVyem/FXUrDS7a0n8NR3Mcf8A&#10;0zqWT4l6Lf3Ekl34Tk/791qaU6ZteEvjJaS+IP8AT76T7NJ5kf7yu4ufG/h6/t5JINWt5ZP+mleJ&#10;23iPw1f+KI5LvTZLbSv/ACJXT31h8Mr/AMyS0nuLaT/tpWXtDX2Z6THr1hFp8Un2u0uZP9Z/rP8A&#10;7ZXF/wDC/dFuryT7XYXEX/XOsq1+HPhrWbOOSw8Q/ZpP9Z+8qlJ8DIJbfzIPENpLWVSpUNadOB0V&#10;98X9CureSS0nuIrmP95H/wA8/M/791tab8S9NutPto59ajiuZI/Mk/d/8tK8+uf2fdais/Pgu7S5&#10;/wCmfmVg3Hwf8S2v7z7BJLHS9pUNfYUz1vUotJ8W/YpP7S0z/R5I5P8Ann/7Uro7nw54ev8Ay4/s&#10;GmX3/bSP/wCOV8valo1/oNxHHdwSW0lV49Uu7X/V3dxF/wBtJKPbmn1U+gtS+FWhS3Ecn9k+VH5k&#10;kknlyRyfu65y5tYNL8N3sEEflW0cdx5f/XOSvLbbxlrVr/q7+4/7+V6LcXU83geSSeTzZPscf/kT&#10;zKdOZnOn7M8o8mpY4qTyqPKriPaWweVR/wAs6kplYnVTCSKopKlqKo1NaZHJVaSKrMlR0agb2m/6&#10;L4H8Ryf9e8f/AKMr5f1KXzbiT/rpX0vqUv2X4X6jJ/z0k/8ARdfNFz+9kkrkxx6eWw+Mo0UUV5B7&#10;h6XRRRQAUUUUAFFFFAFjTdUu9B1Syv7CeS2vbOSO4t7n/lpHJH+8j/8AIlbPxA+IfiD4o+KbvxF4&#10;q1KXV9ZuxGHuZkRD+7/dx+WiRxxp+7j/AOWcdc9RQAV1fw7+KHiH4Vax/aXhqSwttR/dyR3N9pdn&#10;eSRyR/6vy5LiOTy/+2fl1ylFAH0Hef8ABQD476laSWt342juoH4dJtD08pJ/10j+z1xHhP8AaK8b&#10;eBfEF5rXh+fRdI1a7k+0yXFr4c0vzI/+uf8Ao/7v/V/8s68zooA+g7z/AIKAfHfUrSS1u/G0d1A/&#10;DpNoenlJP+ukf2evDfEGvXfiPWLnUr+O0iubj/WfYbO3s7b/AL92/wC7rOooA6b4e/E7xR8J/EUe&#10;ueFNZvND1VP3fmWv/LSP/ppHJ+7kj/6ZyR10/wAVP2mviZ8bLO3sPGfiy81eyj/5dvs8dvbf9tI7&#10;eOPzP+2leZUUAaGg+ItS8J6vZ6ro19PpGq2cnmW9xbySRyRyf9M5I69o1z9uj46eJNFuNKvPiDdm&#10;znj8tzb2dnbyD/tpHHHJXg9FAHoXw1/aC+Inwk03WLLwj4ludDt9WkjkvJIoYJHlkIx5heSOSRJP&#10;3n8EkdcTrfiPUvFGqXGpazqV3q+o3H+sub64kuJJP+ukkn7ySqdFAHsPw9/a/wDjF8LPDtponhvx&#10;veWOlWv+qtbi0gvBHH/0zFxHJIkf/TOOuV8SfGjx14x8cW3i/WfFF/feJ7OSOS3vvM8uS3kj/efu&#10;44/3cf8A2zj8uuIooA9U+J37U3xT+MGhppPi7xpeanpKnJto0ggjk/55+ZHb+X5n/bTzKr/C/wDa&#10;O8e/Bi1eHwbqdjoeP+Xj+xLCS4k+txJbySH/ALaSV5nRQB7p4o/bc+MXjbS5dN8Q+JLDXNO/59tS&#10;8N6XcR/9+5LevD5JZJZJJP8Alp/rP+ecf/fuo6KACvWfAX7UXxF+FlvHb+ENT0nQ/Liji8y18OaW&#10;JJPL/wCekn2fzJK8mooA+hLz9vv476laSWt342guoHGJLebQ9PKSf9dE+z15zoXx08V+GfFDeItM&#10;Tw/Y6yoAF0nhnTCY8f8APNPs+xP9Z/yz8uuBooA+hLz/AIKA/HfU7d7S68bR3Fs4w8VxoenyCT8P&#10;s9edaB8cPFfhPxVc+I9J/sOx1m48uXzYvDumfu5I/wDV+XH9n/dyfvP3kkf+s/5aVwFFAH0Jef8A&#10;BQH476nbvaXXjaO4tnGHiuND0+QSfh9nrwzWvEV3r2uXGrT/AGeK9kkjk/0Kzt7OP93/ANM4/Lj/&#10;APRdZ1FAHucn7b3xxl8M/wDCP/8ACwtQ/s/Z9n83Zb/aPL/6+PL+0eZ/008zzK8QklkupJJJJJJZ&#10;JP3n/PSTzKjooA9N+F/7TXxN+C9nJYeEPGF/pllJ/wAuMkcdxb/9s47iOTy/+2cdXPiN+1j8Wvi5&#10;o39keJ/GeoX2nf8ALSyt0t7SOT/rpHBHH5leTUUAbPhfxRf+DdYttS02OwlvY/8AV/btPt7yP/v3&#10;cRyR+Z/00r2+3/4KDfHu3t0SDx19mjThI4tD0/y//SevneigDs/iZ8XvFHxZ1D7d4ouLG+vfM8z7&#10;Tb6PZ2dzJ5n/AD0kt44/M/8AIldN8Of2qPib8ItP+weENasdDi2eX/ougaeJJP8ArpJJb+ZJ/wBd&#10;P3leTUUAey+Mv2vvit8RtJ/s/wAVa7pviCy/eeXHfaBpcpTzBj5DJb/J0/5Z1X+H/wC1j8T/AIU6&#10;T/Z/hHWdN8P23lxxyfZdA08Sz+Xx+8l+z/P/AORK8iooA9h8eftdfFP4raFJpHi7xDY65ZSRSDy7&#10;rQNPOzzP+ecn2f8Ad0eD/wBsD4veAdD0nRfD/jO403StLt/s9vbxWdvJHFH/ANNI5I/3n/bTzJK8&#10;eooA+gdS/b5+PmqWclvJ4+uPKuP3f+j6fZxyf9/I44/Lrw641u+uNaXV7y4Op6gZ45/NvCl2ZJP9&#10;Z+8R/MR/+mkcnmRyf8tKz6KAPf8ASP28PjhoFjBZab40h02yh+5a2eg6YkUf4R29cR45/aE8bfEr&#10;WLPVvEk+i6vqMFxHc/abnw5pfmSeX/z0/wBH/ef6z/VyeZXm9FAHvui/t3fG/wAO6bFp+leL7XTd&#10;NtxiO3sdB0y3RP8Armn2fy0rhfF/7QHjP4ia/Z6z4kuNF1fVbeXzftM3hzSzJJ+78v8A0j/R/wB5&#10;/wBtK88ooA+hNP8A2/PjppNnFaWXja3trKI7I7a20PT4444/+efl/Z/3deU/Eb4seJPixqkepeKL&#10;ixvtRzn7Tb6ZZ2ckn/XSS3jj8z/V/wDLTzK5Gt7wb4Nu/G+qfYLC70nTP+mmt6pZ6dbf+TEn/ovz&#10;KAP1b8FXU9h/wTX+12c0ltc2/gi8kglt38uRJPKl6V8Daf8At8fHzTbG3s4PH1x5Sfu/9IsLOeX/&#10;AL+yW8nmV9+eHdf+Glh+ybF8LL74t+A/7Uk8NyaTLdW/iKzMf2iSMx+Z1/56SelflT468B3fw+1T&#10;7Jd6lourxyeZ5dz4f1i31G2/8hyf+jPLoAPH/wAS/FHxV1yTVvFmu3+uaj/z0uZP9X/2z/1cf/bO&#10;uZoooAK7b4e/GLxR8K5BJ4bk0mxuYpfNjvrjRNPvLiP/ALaXEckkf+r/AOWdcTRQB9Hf8PDv2gf+&#10;ig/+UfT/AP5Hrx/x98WPEPxOcTeIf7Jurj7R9okubLRNPs7mST/ppJbxx+ZXI0UAFdn8NPi94o+E&#10;1/8AbvC9xY2Oo+ZHJHc3Gj2d5cx/9c5LiOTy/wDyHXGUUAfRFx/wUG+Pdxbuk/jr7TG/Dxy6Hp/l&#10;/wDpPXiHijxRf+MtYudS1KOwivZP9Z9h0+3s4/8Av3bxxx+Z/wBNKxqKAJLa6uLC4jngkktrmPy5&#10;I5I/3cnmR/6vy5K930H9u346eGdLtrGx+Id7Jbxf8/lraXkn/fy4jkkk/wC/leCUUAd/8Tv2gPiD&#10;8YViHjLxZqGuW0f+rtz5cdun/bvHHHH/AOQ64S2tZLq4jggjkluZJPLjjj/eSeZUdbPg3xHP4N8Y&#10;aL4hggjubnS7y31GOOT/AFcnlyRyR+Z/37oA+5/+FgeMv+CfX7PXh7Sbi9bUvGnia5kvLfRdTjL2&#10;OiW8YzJ/q/3hkkz/AM9P+Wn/AEz/AHnHRf8ABV74t+X/AMgHwVL/ANud5/8AJFfQDftHfs6ftf8A&#10;gu00r4hSQ6Dq8A8yOPWZfscltIB88kV3/qzHn3H+50rz+8/Yz/ZQjkkkT48RxW/+s8v/AISjS5P/&#10;AGnQAz4X/wDBUjxP4j8V6NoviDwNpV7/AGjeW9l5mkXMlv5ckj43iOTzN4+leTftPeOJ/wBnn9qn&#10;xcfhrJpWkSSPb3Em7RrO8NncSRxySRxySRyeX/rPM8uOt/UfiL+z7+y3PLd/Cm3vviV8QY0/0fX9&#10;a/eWWnyf6sSR/wCrjk/6Z+X/AN/K+Qtf8Ral4s1y91nVruTUtR1C4kuLi5k/eeZJJ/rJKAPeLj/g&#10;oD8e7qEQz+OvNSQYeOXQ9P8ALk/8l68Q8UeKL/xlrEmpX8dh9tkj/efYdPt7OP8A79xx+X5lZNS0&#10;Ad58K/j54++CUl6/gjxLeaHFcf6yPy47i2kk/wCuckckfmf9NKsfFT9or4k/Gy3t4PGfiy71eyt/&#10;9XbeXHb2/wD37t44/MrzuigD123/AGuvjFa+B4/CUHjvULbQo7b7LHFGkH2jy/8Arv5fn/8AkSsL&#10;4X/tDeOvg7FKPBmpWGkXH7z/AEn+x9Pkuf3n/TSSPzK8/qKSgD3PxJ+278ZfGOmvp2u+KLHW9OcY&#10;e11HQNLuIpPwkt65T4f/ALRHjr4UzSTeFL/TtCuJJXm+0w6DYPc/OcyfvRbyf/a683ojioNT3vWv&#10;25vjR4m019O1nxZa6tpzjD2t7oOmXEMn/XQSW+K4vwD+0H42+GGoT3/he80rSL+aeWcXEWg2Hn+Y&#10;cebHv+z70j4/1cflxjn93ya888qlrPUD3rV/25fjZ4jsZLLVvFlrqWnPxJa3mg6ZPFJ/10ElvXj0&#10;l/Jf3Es8kccUlxJJJ+7jjjj8yT/nnHH+7j/65x1k1ZtpaNQLv+urOli8uStGOq99F/y0o1DUpebV&#10;iO6rOkqPzKPZmlOobX2qOSpI5Y6yY5avVl7M1p1C5HLHLWtYyweX+8rlJJZIqikv5IaZqd7Lfx/8&#10;9P3dVpNUj/1lch9vf/npVaTVJIv+WlZezA7STXvK/wCWlUpPEflfvK5STWapSX8ktHsxe0OnvvFE&#10;l1+78ysC5v5JaypJZJakj8yWtPZ+zM/aFmOrEcscVV/N8qq0kta6gXbm/ql5vm1H/rakjio1MizH&#10;FUkf7qo45fKojl/eUaiNH+Co45aPN8qq0cvmyVmbHV6JF5v7yrupS+VHVfw/F+7jqxrf7qOg1Odk&#10;/wBKuK6fTYvKjrF021824kkrovK8qOsahpTple5i83zKxb6Kt7yqzrmL95WRrTpkWiaX9qk8z/ln&#10;V3xBf/2XZyVLHfx2FvXDeJNakv7j/pnW1MyqGLczSXVxJJUtja+bJUUcXm10eiWEkskcccdaTqGd&#10;Omb3hvS/Nkjr06O1Sw0+s7wl4Xki8uTy/wB3Wt4k/wBFt/LrmqHb7M4a5jS61D/tpX0P8JfBEcVn&#10;HP8A8tK8K0TS5L/UK+pPAEsel6XHH5lZU/jNa/8ADNbxB4Xjl0+SPy/3deN22gx6XrH/AEyr3HUt&#10;Ujuo/Lj/AHtcpqXhLzf3/wDqpKKhlhf3f8Q6/wAC2scsccldhqUsFrb/ALyuH8CzfZf3fmV2mpWH&#10;9qeXHJ/q66aa9pTOep/EOL1K18r95H/q65zUpa9Sk8OxxWfl/wCtjry3xTava3Hl181i8J7P94e3&#10;hK/tP3ZylzL5tx5db2m2vlRx1g20Xm3Fb3m+VHHXTgKf/LwMdU/5dmtbRVtWMv8Aq6wLGXza2rGW&#10;voaZ4dQ6fRLr7LJV2S682SSSsWxlrSjlrXUzLvm1JVaP/V1L5tGoEkUvlyVwXxslktfC9zPH/rK7&#10;SOX95WD8Woo7rwPe+ZXLXNKf8Q+GdS1nUr/zI/3kVc7JperSySfv5P8Av5Xov2GP7RJUkelxx15v&#10;8M9jkPLZPDmpS/8ALSSo/wDhF9Si/eeZJLXqX2WP/nnUn2X/AKZ0e0F7A8t/svUrX95V3TfEd/pc&#10;kcnlyR16DJpcf/POs6+0aCb935dac4+Q9B+F3xGk1SSOCST95Xtnm+bbxyf62vkDTbWfQdUjng8z&#10;y6+yPhT4cv8AxvocckEdebXp/wDPs7aGI/5+FKOWTzK2rG6ki8uunk+EutWv/LCoo/AepWv/AC6S&#10;VwVKdQ6YVKYW2qSRVpR6zJVL/hHLuL/lhJUX9lzxf8s5K4qlNmvtDaj1mpf7ZrnJIpIv+elRxyyU&#10;U6ZqdXHqlEmqVzkcslWY/Mrp/dmP7w+ff22NU/4ouOOvgSOvtj9tiXyvD9tHXxPHFX1eAp/uD5LM&#10;/wCOfRXwusJLrwvH5cfm16V8KdHjuvGFtBP/AKuuC+DsskXh+2r2Sx0awi8u/gu44rmP95X3GH/h&#10;n5XjIe0qVPZnp3xo+EGixeF5L+COOK5r5aksJJbjy69T8UePNa8R6fJafa5JbaP93XF2NjJLcRyR&#10;x16p8zyBpugzxeXJ5ckUlereG/M+xx+Z/rPLrO0mKOK3jj2ebJXaeBdLj1TWLaCT91HU6nVTplaO&#10;KSWtqx0aST95J+6jr2TxJ8NNNsPD/wBogjjikrySTS7/APefP+7rTnOn2c6hZk0u0lj/AHc/7ys3&#10;SYpL/WJLTy6jkiktf3cn7qSvbPhd4S0m60eO7k8uW5omZez9nUPNtW8OR2tvv8yuctrqSKSSP/W1&#10;3vxIigsNYkjgk82OvLL7VI/tn7uTyq0pixU6ZH4oljik8z93FXKSXUH2eR/LjlkrtJNGg1mPzJJP&#10;Nrk/EGlwWHmRweZLXTTPErw/5eI5SS/tP+WlhHLHVaSHRbr939kjiro4/C9/f2/nx2kksdbVt8L0&#10;lt45PP8AKkrOpP2YUKNTEfAefXPhzw9N5cflyRVynijwvHpf7+0k+021d5rWjfZdQkg/1tUra1ki&#10;jkgnjkltpK09n7Qz9p9XqHIeBf3Ul7J/0zkri7mWOW4kr0mPQZNBt9Wk/wCXby68tk/1slcVf92e&#10;vhKntCXzfKpI7qOo/N82o5Iqy1Or2Zd+1f7dXY9Zv7X/AFd3cRf9tKxPJkqX95/z0o9oZezOrtvH&#10;mtWH+r1K4iqW5+KGu3Xl+ZdyS1x/lebUkcVHtAp4emeg6b8ZNWtbeODyLeWP/rnXR2Px48q4jkn0&#10;W0l/5Z15BUkdHtDT2FM9kj+KHhO/jk+1+Ho4pP8ApnXMeNtU8L39vHJotpJbXNcNHLUtHtPaD9gE&#10;cskfmR1Yjv54f+XiSKo44ak8mszo9maVt4o1a1/1d/cRf9tJK1bb4oeJbDy/L1K4rmKPJpe0mHs4&#10;Gt4k8WX/AItkjkv5PNkj/d1k+TUscVJ5VMdOn7MWOL/V16d4ki+y+B5I/wDpnbx/+jK81tov9Ijr&#10;07x/+68L+X/00jj/AO/dXTOav/EgeYx0eVRHFSVwnpBRRRQaUyPyqJakpkkvlU5nVTK0kNLzSSUv&#10;NFM6TQ8bf6L8J7b/AKaSXH/tOvmOSvpT4o3X2X4Z6dB/10k/7+eXXzhJF+8rx8f8Z6mW0/3ZCsXH&#10;+soqWiuE9c76iiigyCiiigAooooAKKKKACiiigAooooAKKKKACiiigAooooAKKKKACiiigAooooA&#10;KKKKACiiigAooooAKKKKACiiigAooooAKKKKACiiigAooooAKKKKACiiigAooooAKKKKACiiigAo&#10;oooAKKKKACiiigAooooAKKKKACiiigAooooAKKKKACiiigAooooAk5o5ojo5oAkqWoo6loATyqWn&#10;0ygBPKpaKKACkjipasRxUGupFRUvlVFWeoakvlUR/uqKKNQ1LsctFzF5sdR20tWP9dWgamLJFVfm&#10;tG+i8uqUdZ6gSRxVdj/dVWqXzaNQ1NrRbCO/8z93UepeHP3n7utbw/F9lt/MrRkljm/eUamh59c6&#10;NPF/yzqlJYSf885K9Ojiguqzb61gioA8/k0uT/nnJVaSwki/5Z13lzFBFb1iyTQS0e0HyHO/ZaPK&#10;8qrtx5dZsktGpJHJLR5Xm0R/vak/1dGoEf8Aqqkj/e1Xk/e1dji8ujUAkoji8uovNo86SjUCzJL5&#10;VR20XmyVW+etGxi8qg2O00T91HHUurRebHVLTbryq0ZJY5a4v+Xh2+z/AHZW0m18r95V2SXzpPLq&#10;OO68qOq0d1J5nmVJGpreVHFb+ZWDfX6RSVYvtUk8vy65i+upP+elBp7Ql1K/klj8uuYuZfNrRuZZ&#10;Jf3dFjpfm/vK1Mv4hHpulySyV634A8L/AGqTzPL/AHVcfpNhHFJH+7r2jwbLHa2cf/LKs+c15Dak&#10;8jRrOvPvEmqf2hJJHXR+JNU+1fu/MrnLbS5Lq4j/AHdEzWmXfBulz3VxHJHHXvPhfQbv7PGlc74F&#10;8Lx2sccnl16/pMUcMcdFOmZV6/sw03w5Ha+XJ/y1rWudGjv7eSOiSKTy6u2PmV006ZwTqe0Oc0Tw&#10;u+jXkknmebHXcWMVR+V5tWY4vKrX2fszP2ntCS5ljij8uvLfiJo0kv7+OPza9S+y+bWdrejx3Vn/&#10;AKuuXEU/aUzqw+I9mfPttHJDJ+8j8qpJJfNkjjra1qwnluJIEgklrOj0ae1/eSQSRVnh6fs6Z216&#10;ntJ+0NHTf3Uccdb1tXO2PmVvWMtdxxG1b1djlrOtq0YqNQLsctSRVXj/AHtWIqNQCT915lcP8XtU&#10;ki8JyR13EtedfGO1kl8PySf6qOuWuaUP4h86f8tKkpZIo/M/1kdH/bSOvHPoKYeVR5VSeVJL/wAt&#10;PNo+yyS0G2pWk/e1HJF5tXY9Lnl/5ZyUSaPP/wA85KftDL2czFktY6+5v2J9ZtL/AEeS0k8vzI/3&#10;dfF/9jTy/wDLOSvVvgD8QZ/hf4ojknjkisrj93WlOpTOXEU/3f7s/TiTRrSX/lnHUcnhy0l/5Zx1&#10;k+DfFtp4o0e2ngk82Ouj86vT9nTqHz/tKhiyeDbCX/lhHWdc/Dmxl/5YR11fnUfaqPq9Mf1iocFc&#10;/CWwl/5YR1lXPwWsJf8AlnXqXnVHJdVy/U6Z0U8ZUPG7n4LQRVSufg3JF/y0kr2ySWOq8ksdZ/Ua&#10;B008fUPzC/4KC+CJ/Dmj2Un/ACy8zy6+CPKj/d1+lf8AwVIv0i8N6LBH+6k8z/45X5qR/vZPLr08&#10;PT9nA8zEYj6xM+lPhvFJ/wAIfHJHV22uruW4lj8+SKOq3g21ni8J23lpJWtomjXd1ceXs/eV9nh/&#10;4Z+Y4yp+8NXwvYT3V5JH/rY6+nPhd8FrDWdH8+fy/MryDw3oP9l2/wD01r2TwB8QbvRrf7JH+9jr&#10;X+GctOh7Q5jxt4Nj8JapLBH/AKusnSb+TS7iOeOTypK6vxldT+I9Qknu/wB1HXMyaNJa/wDTWOta&#10;dT2gVKfszs7n4oX+qafHaSSfu/8AlpWdJrE9hHH/AMtY5K9F+G/w0sdU0OOef97JXD+P9GTQdUkg&#10;j/1daBT9pD+GYNzdeb5kklH/AAsG/wBGt/LtJ5PLrN1L97b+X5nlViyeXFbyR+Z5tOmcuIqVDW1L&#10;XrvVP9L8ySWOsWxikv5JP3ckslWfD8U8UckEkfm21e2fAHwlps1xcyTxxyyUsXX+r0+ceAwP9oVP&#10;Z1DyCxunsf3E8cltRfRQXUkf+rlr2j9pDwlYWujx3dgkcVz/AMs68B03zLWOOO7jkikowlf6xT9o&#10;GZYH+z6nsD6x8G2Hh7/hC4o/Lt/9XXhfiTwl9q1i9+wXflR1zEnii/sP3EF3JFbV0Wmyz6hZ+fH5&#10;ktdRy06ftP4Zi+H/AIaXeqaxJHHH9plrf8SfDSfQY/Lu4PKjrtPhD4og0HWJI7+PyvM/1ddP8aPG&#10;Wm32nxx28kcslL2jH7CnyfvD5e+JmjQaN8P72SOP95XzJ5vm19N/Gi6jl+H8kfmf6yvl+OKuauaY&#10;QJaPOpaK5zvCioo6loAKdTasRxVoAR1LSRxVLFWZp7MSOKpY4qKl5oNeQfHUkVQc1PFQHOLUnlUl&#10;FAhY4qSl8qkoAtWNr5uoW0f/AC08yOvRfij+60e2j/6eJP8A2nXF+G4vN1yyj/6aV2HxWl/0eyj/&#10;AOmkkn/ouumn/DOGv/HPOaKl8qoq4D0yP/rnSVLRQaUyKo5akqOWs6h1UyPyajkqx5VR+V5vl0jQ&#10;pfGiXyvB+kwf9O8cn/fyvApJa95+PUvlWenQf6ry7OOOvAZJa8jF/wAQ93A/wBeaKi86iuY7ec9G&#10;ooorIYUUUUAFFFFABRRRQAUUUUAFFFFABRRRQAUUUUAFFFFABRRRQAUUUUAFFFFABRRRQAUUUUAF&#10;FFFABRRRQAUUUUAFFFFABRRRQAUUUUAFFFFABRRRQAUUUUAFFFFABRRRQAUUUUAFFFFABRRRQAUU&#10;UUDCiiigQUUUUAFFFFABRRRQAUUUUAFFFFABRRRQBJHUkdRx1JHQBLRRT6ACmU+mUAFFFFABViOK&#10;oqsx0GuoeVR5VLSeVWeoai0UnlUeVRqGoR1djql/qquxy+bRqGpXvovNjrN8qt+SKs2S18qj2hp7&#10;MrVLH+9kjqTyqs2NrHLcR1lzh7M6O2i/0eOOrFzYSTW//TSq8V1HFUn9qRxVqalaOwkijqve2slW&#10;LrXo6wb7WHlrmNStfXUkX/LSsW5lkqW5v/N/5aVkyS+ZWlOmZVKhJ5vm1HJRHUckta6nNqEctSSS&#10;1HRHF5tGoali2i82rtzF5UdS2Nr5VVr2g1/5dlL/AFtWY4qrR1Z83yqNSSxHFHFUscsdYsl/UUd/&#10;JWXIa+0Ostrryq1ba682uQtr+tH7fJFHWVSmdVOodP5kfrVaS6j/AOelcx/ak8n7uiOWSWj2Ye0N&#10;q+uqxZIpJZKlj8yX5K0bawoCn+8KUdh51bVjYf6vy46ktrCuj8P6X5txHXNUqHTTpnT+DfBEcvlv&#10;JXeyaDBYW/l1S02L7BbxyVS1LXpK0MzJ1KKP7RJW14X0b7VcRyeXWLYxyX9x5f8Ara9X8JaDJaxx&#10;yVrTphOp7M2raOSwt/3cddP4X1SS/wD9ZH5dRRWEcv7utrTbWO1/5Z1rTpnBUqGtHWjbfuqpRVLJ&#10;qkdr/wAtPKrpOLkmbUctSRy1nW11HdVdtv3slZ6mppVcjtY7qOqXm+VHUljfxy/u/wDlpQGpZ/4R&#10;y08zzPLj8ysXxJoMEVvJJ5cddZbeZL5dWJLCO6/1kdZTpmmHr+zqfvDz62+HNprNn5nl/vK53W/h&#10;zf6N+8j/AHsVe6WNrHDH5fl1Z+wR3X/LOtadP2ZrUr+0qHzZb+Za/u5I5IpKuxy17Rrfw+tNUj/d&#10;xxxSV59rfw+u9Fk8yOOSWOjUP4hgW0tWfOqP7BJFVmOwkloASPzLqjxt8Fr/AOKvheSwsJ/s0n/P&#10;St/TbCP93Xr/AMN7XyrOSuHFnTTmfHGk/wDBPbWpfL+167JLXX2P7A32X/WatPX2rHUnleb/AMtK&#10;8OcDpp4g+RbH9iiwsP8AlvJLXT2P7Jei2sf7z97JX0nJax/89Ki8mOsp0DX62z5+j/Zf0WL/AJZ1&#10;Y/4Zp0KL/lh5te/eVHHR5sf9ysvYGv1uoeBf8M56LF/y6R1wXxa+AcFh4buZ7SDypI4/Mr65kkHp&#10;WF4k+ySafcx3ckfl0/YezF9aPh39kL9oKe18SXPhfUpJIpLeTy6+97a/jureOSvzZ1LwlaWH7Tlt&#10;P4e/1cknmXHl1+ivh+KT+x7aOT/WeXX0GHqHm1zW+1eVR9qqlJFJUUkskVdJmXZLqq8l/VaSWSqU&#10;l1XNUqGlOmaMl/Ucl/WLJqHlVSkv6y9oaU6Z8Ef8FQNU+1SaLB/008z/ANGV+fccvlXEdfdX/BQq&#10;6/tTxBp0H/POvh6SwkiuK9TD/wAM8yvT/eHvvgX4lyaNodtBJB5sddhpvxftIrjzPI8qvnCx8Wx2&#10;FvHB5daMfjKCSvfp4v2Z8tiMt9pU9ofVNt8atJuv9ZH5VbWm/FrRYpPMjn8qvkWPxbaS/wDLSpI/&#10;EUEv/LxXV9Y9oeb9RqU/4Z9oXPxLsNUjjj+3x1dtvFEEtv8Au7uOWOviuPXv+ec8lXY/FF3F/q7u&#10;SumniDlr4epUPvfw38ULvQbfyIJ45Y6jk8UR6zcST3/72SviKx+IOrWv+ru/Nratvi9rtr/y382t&#10;fae0OanTqUz6K8deI4JZI4LDzK4v+2ZI7iPzPM8uvNrb4v3fmeZPBHLWjH8X7S6/19pXTTqUzzMV&#10;h8RUqe0PbNN8W2ksf/PKvaPhnf2H2Pz4544pK+SbH4oaL5f7yDyq0rH4jWEX+ov5LWip7OoFOviM&#10;MfVPxRijv9Pknku/MryiO/gureWC78uuHufHkeqW/l/215sdaNjFaX+n/wDH/H5lGH/djqVKmI/e&#10;VDp4/DnlWfnwSfaY6l03xlPo0flxwebH/wBNK5PTdUv/AA5/qJ47m2rtLG6sNZs455LTypK6v4h5&#10;n7yn/DI49ek8R6hHHGn2aP8A1lZ3iS/kutQ8uOSSWOP93Ul9fyfvILCD7NHWLJdfYP3bx+bJWlMy&#10;qV3/AMvDA+MUslr4Dto6+eYq9++OMskvheyj8uSWvAfKki/56Vw4j+IevgP4ZH/qqPJokojrnO8I&#10;6P8AW0eb5VHnUAS1YqvRQKmXPNo/5aVHHLUkcsdB0kkctWuarRVJQRqSR1YiqvF/fqSOWgslp9Mp&#10;9AEtEcVFSx0Ab3gmHzfFGnR/9NK2viZL5txp0f8A0z8ys74bx+b4otv+/lWPiRL/AMTi3g/5528d&#10;dNP+Gc1T+Ocf/wAs6dT5aSuY7qY2ofKqWSjyo/8AtrWJ00yrS+VRJ/0zojirI1gHlUW0XnXFtHSV&#10;a02LzdUto/8AppHWoOp+7OP/AGkJY4tYjg8z/V/u68Okr2T9pCbzfGl7HH/z0krxuSGvn6/8c+gw&#10;P8CmR+TRUvNFZHeeg0UUVkAUUUUAFFFFABRXRfDvwlH4y8YWVhPJ5Vl+8uLyT/lnHbx/vJP/ACHH&#10;Xp/7S3huxuP+Ed8baFB5Wjavbxxf88/Lkj/1f/kP93/2zrOdT2Z4eIzKFPFwwh4dRXV/DPx5rvgj&#10;xJZSaLf3FjHcXEcdxF/yzkj/AOmkf/LT/WSf9/K96+PXw5034l2+q+JPC8fma9o8klvqllGP+PiO&#10;P/lp/wBdPL/7+f8AbOidT2Zlis1+qYunh6/wHy1RXrfwJ8b67o0fiu0tNSu4rK30O8vY7fzPMjju&#10;I/3kckf/ACzjkrtP2T/G/iHWfH+pWGpa1qGp2f8AZ8lz5VzcSSfvPMj/AOen/bSsp1DPFZlPCwnU&#10;UPgPnCivQbP4++OrXUTdv4gnvov+Wlrc+XJbSf8AbP8A+N13vxT8I6F46+FNn8SPD+mR6Rex/u9U&#10;sbb93H5n+rk/d/8AXTy//alae0NJ5lUoTpwr0/4h4DRX05pHxA8Sf8Mr6jrX9tXkurW95Hbx33mS&#10;SXPl+ZH/AMtP9Z/y0kpfhVqcnxo+GPi6y8bGPUk0iOOS31a48v7TH/rJP9Z/0z8vzP8Atp+8rP25&#10;50c9nGE5zh8E+Q+YqK9B+B/wz/4Wh44jsLiSSLTreP7Ref8APTy4/wDnn/00kkk/9GVY8bfFrUov&#10;EFzYeE7uTw14cs5PLt7bSZPs/mRx/u/Mkk/1kkkn/TStfaHtTzD2lf2FA82or3rwvosf7QXw/wBe&#10;ku7e3j8caP5dxHqUUcccl5HJ5n7uTy/9ZJ+78vzP+uf/AE08y5+yN4y1X+39W0WS/uJdKt9LkuI7&#10;aSSSSOOSOSP/AFcf/LP/AFklL2559bOPZ0Zy5P3kD55or1/4J/EfxRqnxf0b7Xrt/cx6hceXcRyX&#10;Ekkckf7z/ln/AKv935n7v/nnWj8aPjB4z8OfFjWrTTPEN3bW9vJHHHbfu/L8v93/AMs/9XJWftPf&#10;9mP+0K7xX1WEDw+ivo+y0/Tf2i/hnqt9/ZtnZeN9H/eSXVjH5f2yP/ln5kf/AE08v/tn/wBtPLr5&#10;wrSnU+wehgcd9b9pT/5eUwor6Y+D/jLXbr4CePJ5NWu5bjT45PscnmfvLePy/wDln/zzrmPgX8Rv&#10;EviPx5pvh7Wbu48S6LqEkkdxbal/pkfl/vP+Wn7zy/LrP255n9r1/wB/eHwHh1Fdh8YPDdh4S+JG&#10;vabpMnm6db3Hlxxf6zy/M8uST/v3JJ5f/bOu0/Zt0PTrPxAfEviB449OtriPT7fzP9VJeXH7uP8A&#10;79x+ZJJWvtP3ftD062YwoYRYo8bortPi/wCA3+HXxA1XRhHJFZeZ9ot/+veT95H/AN+/9X/2zruP&#10;2c/C/wDbOj+L9S02C3vvFen28f8AZcdz5cnlySeZ+8jjk/d/8s/3f/PP/tpR7f8Ad84VsxhHCfW0&#10;eJ0V7R4F+MniHS/HdlpvjuT7dZ/aPLkj1u3j8yzk/wCWckckn7yPy5Kzv2avFGq6X8TtG020v7iL&#10;TrySSO4tvMk8uT93J/rI/wDV+Z+7j/eUvaHJLMK0aU6qh8B5RRXsnxMj134q/Hi98L/b55Y/7Qkt&#10;7eKSSSSO3jj/AOWkcf8Aq/8AVx/9tKtfFbxZH8KdWfwb4I/4kcdhHHHealGn+m3lxJ+8k8y4/wCe&#10;f7z/AFcfl/8ALSs/bkU8y9ryQ5P3kzxGivUfBvxku5ZL2w8WTx65ZXlncWUd9fR/aLmzkkjkj/dy&#10;f6z95/q5K674W+Hb21+Cuq+IPBsEdz4u+2fZ5JPLjkube3j/AOfeOT/lpJ5n/LP/ANp1p7T2Zris&#10;yqYfSpA8Aor1/wAN/F6/1TSPE+k+LJLe+uZNLvI7O+1KOP7Rb3Hl/wCr8z/pp+8j8v8A56eXXkFO&#10;nU9oduDxE6vxwCivpP8AZh8b6z/wjXjOB9SuLm30vT/tFnHJJ5kdvJH5n+r8z/Vx/u65z4A/FrxR&#10;L8TLKwv9dv8AU7LUPM+0R30klx/q45JP3fmf6usvbnkVM2r+0r0/Z/wzw+ivbfjx8MdOaxg+IHhF&#10;47jwzf8A7y4tY/8Al3kk/wCmf/LOPzP3f/TOSqPg34jeJbX4MeK4I9ev4v7PuNPjt5PtEnmRxyeZ&#10;5nlyf6yP/Vx/u4619v8AuzanmjxFH2tHc8goor6d+GvjrxDP+zj4zvpNau5b2wufs1vcyyyPJH/q&#10;/wDV/wDLT/lpJSqVPZnRmGOqYGCmfMVFe0+EvEOp/BG1vvEepX88vibWE32+kyyySf6z/l4vP+/k&#10;nlx/6yT95XnGr+JPEPxQ8SWUepX9xqWo3Ekdvb+b/q/Mk/d/u4/9XHH5n/POn7T2hdPGVKkva/8A&#10;Ls52ivdfitLH8Bxp3hfwv5dtq32eO41DWv8Al5kkk/5Zxyf6yOP935n7v/pn/wBNKzvhL43k+IPi&#10;C38H+N5JPEGnap+7t7m+/wCPmzuPL/d+XcSfvP8ApnR7cw/tKp7D63CH7s8bor1a+1nWv2fdY8Ye&#10;GtNnkttRuJLeOPUv+nePzJP3f/POSTzI/wDyJXe+FfiD4kuv2Z/F+tSa7fyarb6hHHHfeZJ5kcfm&#10;W/8Ay0/7aSf9/Ky9pMxrZlUhapTh7h82UV6De/GnxJqnhOOwvtWu7nUbPUI72zvvM/0iOPy5PM/e&#10;R/vP+ef/AJEr1v43ePPEFr8Hfh/Pb61d21xqlvHJeSxSeXJJ+7j/ANZJH/10krX2gVsyr4epTpzh&#10;/EPmOiivpz4S/EDxDL+z/wCOLuTVru5vdP8A3dncyySSSRxyRx/6uSSidT2Z35jiqmEgpnzHRXv3&#10;7PfxZ1ptd1m38Qaleaxo0Gn3F5cRXv8ApH+r8vzP9Z/20rnPjt8JYPBtxb+IfD3l3PhDWP3lvJH/&#10;AKuOT/nn/wDG/wD7XWP1j3+Q4KebezxX1WueSUV7HffEbxRdfAO28zXb+WT+3JLLzPtEnmfZ/s8c&#10;nlySf6ySP/Wfu68cranU9oexhK88R8YUUUVodwUUUUAFFFFABRRRQAUUUUAFFFFABRRRQBJHUkdR&#10;x1JHQBLRRRQA+iiigBlFFFAEkdWI6rVeioNdRKXyqkooDUj8qjyqkorPUNSOSKpLaWiSKo/9VQGp&#10;cqncxVJ51RyS+bRUNKdQijqzbeXF+8qt5Xm1HJFJFWZ1GjHdRxf8tKjuL+OsWS6kqtJL5tAvaezN&#10;K51Tzazrm6klqKSXyqpSS+ZSp0zOpUCSWSSkpkktRedXScvtCxTKKKzHqFXbGPzqpRxVtWMXlUqh&#10;pTNHyo4o6wb6X95V2+v/ACqxZJfNrOmBJHLUdzLRJLVaSWtdQmLzRzRzSeXWhnqSW0vlVpW0vm1m&#10;xxVpW0Ulc1Q6aZo21rHJV2Sw8uOjRLXza6O5tY4resjp9mcnbRfvK37aLzayfK/0jzK2tNi/eR1n&#10;UNaZrWNh5tdFpMX2X95VKxi/d1LfXX2WOszp5zp5PFEEVv5dc5faz9vuP3dcxc6pJdXHl12Hhfw5&#10;JfyRyf62tOQyqHR+Ev8ARfLnkjr1rw/r0EsccfmfvK5jTfCX+jx1v6J4NjsLjzI66adM4akzuLeX&#10;za2rasnTbXyo462raKuqmebyF2P97XKeKPC9/qkkclpPJa/vPMrsI4qsR+XSNaf7sr+G7Ce1t445&#10;P9ZXT20SRVSjq7HLQZT/AHhYkh82OqVlp8kV55n/ACzqz5slaNtF5nl0Gn8M0rersf8ArKpW37ry&#10;6ux0GZdjl8upJLryo6pXMskUdSabLJdR/wCrp85p7MNE1mS6uJI5I/Kro5LBLr/lnVK20uOKTzPL&#10;ratovKpD1Oc1b4f2mqRySeX5UlchffDS7tfMkg/1devx1J9ljlo5Ap1Dwq20u7tbjy5I5IqL7456&#10;b8Obj7Jfz/ZpK9oufC8F1cb/AC6ztb+C3h7xR/yErCO5krir0PaHpU6lOmeN/wDDZHheL/l/jqX/&#10;AIbO8J/8/wBXX6t+xb4B1TzP9A+zSf8ATOq+k/sb+CNB/d/YI5f+ulcP1Aft6Zycn7Zvhf8A5+/N&#10;q7H+1zoMtv5nmSSR16don7NPguwuI5P7Ft5ZK7SP4X+Gorfy/wCzbfy/+udafUSfrdM+cJf2zPDs&#10;X8clZt9+2jpkX+ot55a+g774BeD7qTzP7Jt/M/651HH8DPC8X/MNt6y+qMPrSPl7Uv2zbu68yO00&#10;24lkrzbxl8ffH3jLzYLSwuLaOSvveP4N+Hov+XC3q7bfC/QrX/V2FvR9UH9bgfHn7LPwgv4dYk13&#10;WoJJb2T/AJ6f6yvtCO18q3jjq7Y6DaafH5cEHlR1Ykta7qdD2ZzVK/tDKkiqlJa1veTVaS1rWpTD&#10;2hgyQ1SuYq2rm1qlc2tc3szpp1DnLmKSKsW5l/1ldPfWtc7qUXk+ZXDUpndTqH53ftqS/avHFtHX&#10;zPJpcc1fTH7XEscvxAkr5w1LWYLD/lp5slevh/4Z5lT+Icxrmlxw+ZJ5dcxJF5Vb2reI/t/mRx/6&#10;usGSWuk4akyKOGpfNki/5aVWkuvKqv8AapJpKDMuf2pPF/y0ko/t67i/5aVTorUy9nTNW28W3cX/&#10;AC0q7beN565iT97RHFWvtKhlUw9M7S38eVox+N4K828qTzKPno+sVDL6nTPW7bxlaS+X+8q7H4jt&#10;JP8AlpXjccskVaMd/wDu/L8z95Wv1gz+oU6h7BHr0H/LOertt4jni/1d3JXhUd/PD/y0kqxH4ju4&#10;v+WkldNPFnDUyyme/W3jfUov9XdyVvab8VddsPLj+1182R+LbuL/AJaVo23jy7rSnjzhqZT7Q+ob&#10;H4561F5fmeXLV3/hd0l1J5k9pHLXzHbfEaT/AJaR1o23xGgm/grup484amS+0PefEHxak1qSNPIj&#10;+zR1lf8ACW2Ev+vsI/8Av3XlEfjy0kq7H4osbr/lpHWv1ynUM/7MqUj0qPVPD1/9+0kio/svw9df&#10;vI55Iq8+j1m0l/5b1Yjv4Jf+WlafWKdQ5vqdQ7STwlpt1/q9SjiqOT4fSf8ALC7jlrlPtX/TSiPV&#10;J4v+WklHtKYvq9Smb1z4D1KL/Vxxy/8AXOo/+EX1KL/l0k/7Z1StvEd3H/y3krRtvHF/F/y382n+&#10;7M4U6hSk0u7tf9ZBJFR5X/TOt62+IN3/AMtI45aux+N4Jf3c9hHLRyQNOeoczFUldXHr3h66/wBf&#10;YeVUnleF7r/npbUezH7c5SOpI66yPw5ot1/qNS8qj/hA45f9RqVvLR7M09vTOYqSP91W9J8Pr/8A&#10;5ZyRy1XufBupWv8Ay6SS/wDkSjkmFOvAzaKlk0a7i/1lpcf9+6i8qSL/AFkckVZmntKZ2Hw3/wCQ&#10;xcyf8845JP8AyJHUfxIl83xRcx/88/Ljqz8M4v8ASL2T/pn5f/ous3x/L5vjDUf+unl1p/y7Oan+&#10;8rmFSSRUR0eb5tZnph5VElLSeVWJpTIpIqKl8qiSKtR6lWtfwla/avEllH/00rNkirf8AReb4osp&#10;P+WcfmSf+jKygKfwHi/x1v47/wAYXMn/AF0krzGT97XcfFG683xBc/8APSuHjr5/EfxD6/CU/Z4e&#10;mVqKvw2X2iMP60VkB29FFFZGoUUUUAFFFWNNltLXULaS/gkubL/lpHHJ9nkkj/66eXJ5f/fukZVL&#10;06eh6X4Vj03wh8NLy81W7vNNvfFHmWdvJY2cdxJ9jj8v7R+78yPy45JP3f8ArP8AlnXoPwwj0L4k&#10;fC3xF8O7HUr/AFO9t45NQ0/7dZx2/lyf9M/9Ik/5af8AoySvJ/iZ8QdF8eW+kx2Hh640OTT7eOyj&#10;/wCJh9oj+z/vP+mcf7zzP+WnmVH8IPiPafC/xH/bMmk3Gp3scckcfl3n2eP95+7k8z93J5lc/s/a&#10;QufHYvA4ivQ9v9s5jRIpLXxBZRyRyRSfaI4/+ecnmeZXqet/EzU/hf8AH/xFqtjJ5tt/aEkdxbf8&#10;s7iP/wCOf885K5zXPiF4X13xzH4k/wCEPu7b959okso9UjjjkuP3cn/Pv+7j/wBZ5kf/AE0/5Z/8&#10;tMn4keLNM8b+JLnWrDSZ9IubySSS4ilvI7iPzP3f+r/dx+X/AMtP+en/AGzo/ifxD0Pq9TGTp+3p&#10;/YPoDVPh/pMlr4i8eeFHjk8Pax4f1COS3/597iSP95/1z/1f+r/5ZyVxP7Hv/JUNR/7A8n/oyOvP&#10;vBPxQ1PwTofiPRY4/tWlaxZyW8lt5nl+XJJ+7jkj/wCmn/oytv4Q/FrS/hNdS38fh641bVLiPy3k&#10;/tDZH5f/AEzj+zSf+RJJKy9mePWy7Fww1eh8Z5hX0foMv/CG/sj6q9/+7k1u4k+xx/6uT955cf8A&#10;6Ljkryix8UeCNP1D7X/whl/ff8tPs19rH+jf9+47eOST/v5Vbx/8UNa+JdxbSalJbxWVv+7t7K2j&#10;8u2j/wCucdaz/eHp4mjiMdOnD2fuUz1zwrdQaX+ybqtxPYW+px/2p+8trnzI4/8AWR/885I5P/Il&#10;WviRJJr3wTstS+H3l6Z4Uxs1fSbZI/Mjk/5aeZ/y0k/6af8ATPy5P9XXE2vxq8P2nw3ufBA8IXkm&#10;lXEnmSSf2xH9p8z93J/rPs/l/wDLOP8A5Z1g/C74wXfwv1i9eC0/tPRbzzI7jTbmT93JH/yz/eeX&#10;/rP+2f7ysvYHi08txSnOtCn9vnO9/Y51iCw8Z6tpsj+Vc6hZ/u/+mkkf+s/8hyeZ/wBs68O1zTLj&#10;QtZvdNuE8q5s7iS3k/66R/u63tb8Xab/AMJBb6z4T0m78K3FvJ5n7vUPtEfmf8s/L/dxyR/8tP8A&#10;npWt4g+JmjeN7iO/8SeF/N1r939ovtIvPsf2jy/+ekflyR+Z/wBNI/LrX/l5znt4ehiMPi54v2fx&#10;npP7I8seg2/jTxDd/utOs7OPzJP+Wf8Ay0k/9p/+RKxf2R/+R817/sB3H/oyOuD8UfFGfWfD8fhr&#10;SbC38PeHY5PtH2K28ySS4k/6eJP9ZJJ/37j/ANX/AM8463vhD8X9J+Ev2iePw1cavqNxH9nklk1C&#10;OOPy/wDWfu4/s/7v/ln/AMtJP9XROn8Z52KwNecK9fk9+Zk/AX/ksHhT/r4qX9oL/ksnif8A6+I/&#10;/RdHg3x54W8HeMrbxDa+F7+SS3PmQW0mr/u45P3n/LT7P5kn+f8AWVY8U/Ebwl4y8WXPiHUvB+p/&#10;aLiTzJI49cjjj/55/wDPv5lL7ftDsjTxCzFV+T7B6P8AsqS/8Iv4Z8b+JL791pVvbxx+b/00jjkk&#10;k/8ARkf/AH8r5vrvPG3xfv8AxR4ftvD1haWnh7wxb/6vTbHzP/Ikkn7ySTzK4OnTp/8ALw7stwlS&#10;nXr4uf2z6H+BOoSaX8CfiJd28ccstufM/wBJjjkj/wBX/wAtI5PMjk/7aVi/Bb43ahY+KrLRr6ws&#10;Dp+sXEdnJJptnHp9zH5n7uPy5LeOOs3wl8atC8I+B9V8Lx+E7u5ttU/4/JJdYjjk8z/V/u/9G/d1&#10;k+DfiN4X8B6pHqWmeD7u+1G3/eW8mpap9ojjk/65x28fmUvZngywVWf1rnofGL8evh7D8PviNcad&#10;YzyXNrcxx3kfmfvJP3nmf8tP+Wn7yOStXxta+HtB0fRfBl/q2p2Nzo/+kXn2HT47iOS8kjjkk/eS&#10;XEf+rj8uP/V/8s6xtK+LEd18QJPF/ifSJPEmo+ZHcW8f2j7PbxyR/wCr/d+XJ5kcf7vy4/8Av55l&#10;c34216w8UeJL3UrCwuNMjvJJLi4jkuPtH7yTzJJPLk8uP93/ANM//IlFOnUPUo4evUUMPX+we0/G&#10;WG0+Knwg0bxtplxcX15o/wDxL7+SSOOOTy/+mkccknl/vPL/AOWn/LSvH/CN/wCIfC9vceKNCupL&#10;GTT5Le3kkj/1n+keZJH5kf8Aq5I/3f8Ay0/6Z12nw3+N2k/D/wAFaj4ek8L3Grx6p5n2zzNU8uOT&#10;/ln+7/0f93+7/wCmlYvhf4pWPhK38R2Np4at77RdYkt/MsdSuJJJI44/M/1ckccf7zzJP3cn/LPy&#10;/wDtpT9n7P8AdmOFoYqjRqYR0/3Z674R+JXhz9oZoPDHjbQbe2124jkitNSsvk/eR/vP3f8Ay0j/&#10;AOuf7yOSvOPhDosnhv8AaI07SZJPtMun6hcWfmf6v/V+ZH/7TqlonxR8PeDbqXVfDXhD7DrP7yO3&#10;uL7VJLyO38z93J5cflx/vPL/AOekklUvhv8AEiw8EeJ/+Ek1LSbvxDrMcklxHL/aEdvH5n/LTzI/&#10;Lkkk/wBZJ/y0/wC2dZezqHN/Z2IhTrwoQ9z+Q9A8P6pBpf7XlzPdyeVH/alxb/8AfyOTy/8AyJJ5&#10;dcP+0Ppc+l/GDxHHPHJF9okjuI/+ucnl1k/EjxlpvjbxBca9YaLcaHe3EnmXH+mfaI/M/wCmcflx&#10;yR/9/JK6O9+N1v4u0e2sPG/hqDxLcWf7u31KK4ks7ny/+mkkccnmf9+6PZ1P3Zvh8JiMPXp4v2f2&#10;OQ8xtrWe/uI4IIJLm5k/d+XH+8k8z/rnXa+DfEnij4VWun+KNFu/s1tqEklv5ePMjk8vy/8AWR/6&#10;v/lp+7/5af6z/V1SvfGdjp9vcQeGtC/siS4jkjkuZbiS5uPLk/1nlyeXHHHHJ/0zj8z/AKaVq+H/&#10;AIrWel+BrfwnqXhq01zS/tEl7J5kkkdx5knl+X5ckf8Aq/L/AHn/AD08zzK6v4h6eK9viIfwz2HT&#10;dW8KftPabqNpdaUmh+N7e3+0R3tt/q38sf8AkT955f7uT/V+Z+7kr5dr0Wx+Kth4R0vUYPCHh6TQ&#10;9R1COS3k1K5vPtlz9nk/1nl/u444/wDrpXnVLD0/fM8qwtXCVJ3+A95/Zh/5AfxK/wCwP/7Tkrhv&#10;gL/yVjRf+3j/ANJ5K1vhd8ZNF+Gmj6jZp4XuNTuNUjjt7ySTVI44/L/6Zx/Z/wB3/rJP+elZXgn4&#10;heGvAfij+3YPC9/fSW/mfZ45NYj8uP8A5ZyeZ5dv+8/1klc3s/3kzglQxXtMVan8ZpfBP4tJ4D1G&#10;50XWU+3eFNU/d3ltn93H5n/LTy//AEZ/0z/6512HxG+GEfw2+H/jOWwnjvfDuqXGnXFhcf6z935l&#10;x/y0/wCmfmR/vP8AnnJHXhGt3Wm3WoSSaTYXGmWX/PO5uI7iT/v55cf7v/tnXTx/FXUpfhnc+DLu&#10;P7dZfaI7i3k/59/L/wBZ/wBdI/8A0XWs6ZrVy2op062H/wC3zjK+lPgbrsnhn4A+LtVS0t72S01G&#10;O48u5/eRyeX9nr5rr1vw/wDGrw94b+H+o+EI/B93c2WoeZJcSyaxH5nmfu/9X/o/lx/6uOta9P2l&#10;M6c7wk8ZQVOEDrfiN4D0z44aPcePfBJd9W/1mp6L5n7zzP8Apn/00/8ARn/LP95+7k8a+HmpwaB8&#10;QPDl/d7Ira31C3kk8z/nnHJH5lb3wp+KFp8L/FlzrUGm3d9F+8jjsf7Qjjj8uT/npJ5f7z/ln/yz&#10;j/eVJ8TfiN4a+INxcX0HgyTQ9auP3n2m21DzI5JP+WnmR+XH5kn/AFz8v/tpWNOnUp/uzgw9DGUF&#10;PAf8uTp/2uNPktfipFd/vJba8s7eSOT/AJZ/u/Mj/d/9+/8AyJXF/BPS59Z+LHhSCD93J9sjuP8A&#10;tnH+8k/8hx1Ztfit/anhe38PeLNMj8S2Vn/x53P2j7Pe2/8A1zk8uTzI/wDpnJHJ/wCQ46NN+K1r&#10;4N064i8IaF/Yeo3Ef2eTVr64+2Xscf8Azzjk8uPy6cKdSnA2hQxUMB9Q5DR/aV16DXvjBq0lpJHJ&#10;Hb+XZSSf9NI//tnmR/8AbOuj8JjP7I/jj/sKW/8A6Ms68Jklkl8yT/WyV63pPxk8N6X8N9R8GR+D&#10;7uXTryT7RcSSa5/pPmfu/wDlp9n8v935f/POjk9zkHi8DUhhaFCh9jkPJa9++O3/ACRP4W/9ef8A&#10;7Tjrw61msIdU8y4s7uXTfMk/0WO4jjuPL/5Z/vPLkj8z/pp5depeLfjf4a8ZeG9F0K/8GXcdlo/l&#10;x2/l6x5cnl/6v95/o37z/V0Tpl5lQr1MVh6kIfAeUabYXGs3kdpaR+bcyeZ+7/1f+r/1n/ouvcfh&#10;L/ybv8Sf+2dcPF8QvDWi+H9WtNB8ISWupahbyWf9pXuqfaJI4/8AlpH5flx/6yPzI62vCXxq8PeE&#10;vA+q+F4/B93dWWqeZ9okl1iPzPM/1f7v/Rv3dFT2lSBGYwxeMguSBifBz/j48X/9i3qP/ouul+CX&#10;xSsbS1uPBXi8x3PhXVP3eZf+XOST/wBFx+Z/37/1lc14J+IPhrwbJq0n/CLX99/aFvcWX7zWI4/L&#10;t5P9Z/y7/wCs/wCmn/kOuH1Ka0lvJJLCC4tbL/lnFcyR3En/AG0kjjj8z/v3S9n7QqWBeLnOE4an&#10;tPxg+HU/wx+GkejTv9ptv+EgkuLe5/56R/Zq8OrtPEHxW1LxR8P9J8L6lH9p/su48y3ufM/eeX/q&#10;445I/wDpn/z0ri6dCn7M9DKqFfD0fZ1wooorpPbCiiigAooooAKKKKACiiigAooooAKKKKAJI6kj&#10;qOOpI6AJafTKKAH0UUUAMooooAfV6KqUdXYqDXUkooqSOgNReaTy6I6koDUjkhqOSKpJJaryS1nq&#10;GpHUkcUlSWtrPdSeXHHXR6b4X/1ck9GoamLY2skv7zy/3dWLmwSXy61tbijtY444/wB1WDc3UkVB&#10;006hS1KwjirAuYvKrWvtUklrFvrrzaDIpSS1WklqWitDPUioqWoqAJaiqWiOKgNSS2irWj+5WbH+&#10;6qzFdfu65zSmUr6X95VarNz+9kqOSXyq0M9StJLRHDRH+9qzHa+VWgalby6kjqWT91UXnVnqaFmO&#10;Lza1rG183y46ybeuv8L6XJdXEUnl1zVKh3U6Zv6Jo0kUfmeXVm+tZP8AV11djYR2tvWLfSR+ZJWJ&#10;oc5HYeVWlY2tEnly1Yji8uOgDStpfKjrJ1K6kuv3cf72SpPOkupPLj/e12nhfwRJL5c88fmyUGpy&#10;nhvwjJLJHJJHXtng3wvHaxx/u6NE8Lxw3Ecnl/u672xtY4o4462p0zmr1COOKO1rZsZY5apyWvm1&#10;dsYvKrp1OGpUNWOKrscvlVSjlqzHF5taHNzlmO68z/V1o20X/LSs62tfKrRjloNdTWjq7HL5VZNt&#10;LJWjH+9p84Ecd/HJceX/AMtK6O2/1dc5Hp8f2jzP+Wlb1v8A8sqy1NKnsy7a960o/wB1WbHXO+KN&#10;U1Kw8v7JB5taGVP94d5H5clXbGLyvLrnfDd1PdW8b3EflSV09tF/q6DOp+7NGKo77WY9Lj8yT/V1&#10;JbUX2lx38flyR+bQKmXdE1SO/t45I/8AV1tR1g6JYfYI/L/5Z1tRxSUDqf8ATs1Y6sx1Wjiq7FQB&#10;LHLUlzF/y0oki8ms6O6nluPL/wCWdBrqEd/5Unl1q2t9HdVnSaX9q/eVdsbH7LWdMX2CzJF5tReV&#10;UskscVRSS+b/AKutDOmLRSRxUSRRxUGpH5VS7RWBq/jfRtG8zz7uPzK5O++MlrH5n2C1kuf/ACHX&#10;DXx+Hw/xnRQwdep8B6NLFH/y0rJvfEljYyeXJPH5leSat8QNd1jzI44/s0dYMc0/+skkk8z/AJ6V&#10;8/iM9p/8uz6DD5LU/wCXh7Rc+I9N8uSTz46yZPFEF1/q4JPLrza2lnrRiupI683+1qlQ76eU06Z2&#10;EmqQS/u/9VJXMeJNUgsLeSSSSOKq0k081VtS8Ox69ZyR3H7yumnmXtA/s1Uz83f2tPt2veNLmfTY&#10;/Nj/ANXXy/faNq0XmefBJX6teLf2X7TXriSSO/ktv/IleY+JP2N9Wi8yS0kguY/+/devh8yofw6h&#10;5GIy2p/y7PzhksJ4v+WEkVUrmLyv3dfaviT9njWvDkkkl/osksf/AEz/AHkdeHeMvhLPdahJJHHJ&#10;bV7dPEU6n8M8ipg6lM8T8qpJLDyo45K9Fsfg3qV1qEcf+tjr0aT9mSeWzjk8z97W3Oc3s5nzp9lo&#10;+y17Zffs3ata/wCr8yWudvvgj4htf+WEklHtA9nM81+y0fZZK7C5+HOu2H/LpJ/37rJk0HUrX/WW&#10;kkVIzMGS1ki/5Z0eVJ/crVkini/1kEkVRySx/wDPOtQLNja6bLb/ALyTypKxbmKOK4k8v97HWj+7&#10;kqP7LHLWRoZskVR+VWtJYRy1F/Z9amRneVR5MlaP2CSWo5LC4i/eeXJ5dAyvRUn2WT+5UnlSRf8A&#10;LOgRJbfval/1X/LSu4+EvwR8U/F7UJLTw9YebH/y0uZP9XH/ANtK+6vgf/wT38PaDJb3/jCf+3L3&#10;/n2/5Z//AGyvIxeYUMOelh8vqYj94fm75skX/LSSpI7+7j/5byV+sfj79gz4a+M7OT7HYyaHe/8A&#10;LOW1/dx/9+6/OH9oL4Ba18A/GEmk3/8ApNlceZJb3P8Az0jrXCZlTxBlistnh9Th49ev4v8Alp5t&#10;Sf8ACW39rWDJLJUcksktevTqVDyPq9M6u28eTx/8s60rb4gp/wAtI64KOXyvLq7bSwSRyVr9bqHN&#10;9QoHott43tJa0bbxbYy/8tPKrxeOWSKrMcsn+ro+t1A+oU6h7jHr1pL/AMvEdWI7+CX/AJbx14nH&#10;deV9ySSpP7Zntf8AVzyV008cZVMsPcY7/wD6aVZjv5P+e8leFR+MruL/AJaSVq2Pje//AHcfmebX&#10;TTx9M4Z5ZM9xtteu4/8AlvJV228Zala/8t5K8Tj+I13ayeXJHHLWjH8UP+Wckda08fTOapllQ9st&#10;fiDfw/6ySOX/AL91pW3xB83/AF9hby14lbfEaxl/6ZVpR+N7CX/lvXTTxaOapltSme2ab8QLC1+S&#10;OwjtvM/1n/XOjUtL0LXtQubuPVvKkuP3leSW3iOwk/5bx1dj1SCT/lvHWlPEHN9TqUz3HSYtNtdL&#10;jtPLsL7/AJZ+Z/y0o/4RfRf7P8v+zfNuf+ekcn/2yvG7a6/6aVdj1m7i/wBXPJFWvtEL2dQ9Xk+H&#10;Ph66s45JJLu2uf8Av5WLffDW0iuLaOC/k8uT/npHJ/8AG65O28W6la/8v9xWlbfEbWov+Wkcn/bP&#10;zKz/AHZr7Sob198JZLW3kkt9St7mP/WViyfDTWoreOTyI5Y/3cn+sjqzH8S55P8AX2Fvc1o23xLg&#10;l8vfYSRf9c5PLo/dh7SocFqWl3ei3EkF3BJbSVteBYvK1S5n/wCfe3kkravte8Pa9J5l/wDa/M/7&#10;+VXtr/w9oOn6jJYXdxLc3FvJHH/nzKx5Bqp7T92fK3j+XzfFF7XO1s+MpfN8SXr+Z5tYMkvlV8tU&#10;/iH3lL+Geg/DvS5LrRZ5PW4b/wBBWivVP2bfDZ1DwHeTf3tRk/8ARcdFZGR5PRRRQahRRRQAUUUU&#10;AFFFFABRRRQAUUUUAFFFFABRRRQAUUUUAFFFFABRRRQAUUUUAFFFFABRRRQAUUUUAFFFFABRRRQA&#10;UUUUAFFFFABRRRQAUUUUAFFFFABRRRQAUUUUAFFFFABRRRQAUUUUAFFFFABRRRQAUUUUAFFFFABR&#10;RRQAUUUUAFFFFABRRRQAUUUUASR1JHUcdSR0AS0UUUAPooooAZRRRQAVcjlqnVyOgCXzakjlqt5t&#10;Hm0GupZ86iSWq0fmS/u44/NrasdBkl/eTyeV/wBM6jUNTOjikuv9XH5tbVj4ck/1k9a1tax2sf7u&#10;OrsdXyGXORW1hHa+XHHH5dXf9VHUcVR30vlW8lAHOatdSS3ElVpPL8upfN/1j1SuZfNrmqHTTMnU&#10;oo6wbmKtW+uqzrmWima1Cl5VR1J5tEkVdJzalbyaPJqz/qqrSS0BqHnVZjlqnzVyOLyqJhqSSS1J&#10;/wAs6ryS1HJLWeoakkktVpJaJJfNoji82jUNSW2qxUcdrJVn7LJJRqaU6ZSklojiq7Hpckv/ACzq&#10;7b6DJ/zzoNadP2geG9Lk1S4jj/5Z17R4f0GCwt45NlcX4bsI7CuivvFEdrb+X5lc38Q7eT2Zra3q&#10;kdrHJ+8rz6+1nzbiT95VLW/Ecl1+78ysm2l86kQdZY3Xm1dubryo6wLGXyq2tNtZNUuI4/8AlnWR&#10;pTOw8AaX9qk8+SOvZNNtY4o4/wB3+7rgvC+lx2sccfl16LY2v7uOtaZlXqGjHLHax+ZVKx8UR3V5&#10;JBH5lXpIvN/d0WWgxxSeZ5f7yuqmcNQ2ra682OrsctZscXlfu6sxxSS1pzmVM2o5akudU/s+OST/&#10;AJZ1XtoqkudL+3+ZHJ/q6z1Nafsy7puqR38fmR/6utqP97WLpOlx2Mflx1vRxVrTCv7P/l2Sy3Ud&#10;rH5lJY6zBdSeXHJ5tR3Nh9qt5I6peH/C8el3EknmSS0jKmdhHF5taNtF/q6pW0XlR1pW1BmXbX/l&#10;nVn7LHL/AMs6oxyxxeXWlH+9oAsWNrHDWtH+6rOtpaux/vfLoFzhJfyRSR1rWN15tZsdiksnmVo2&#10;0XlUDma1tFWjHFWda/6utGOWgCzJLHFV2xuvNrOki8yrtjF5VBqasf76iOwjik31X+3xxf8ALSq1&#10;z4jgtY5H8yOj2hlT9pU/d0zRubqOL/WUR3Ucv/LSvIPG3xQji/495/3lGh/EqOW3jkkkrh+t0+c9&#10;z+yansOc9G1vVHjk/wBZ+7p+m36TW9edXPjy0upP9ZHUsvjeC1t/3cnmyUfWPaGP1OpTPUo7qOWo&#10;tSl/0eSvNtJ+IPmyeX/y0rq5Nejv7f8A1la+0/dnPTw/s6h5b4o0uO/vJJPLrJtrB4v+udd7qVrH&#10;L5klc59lkr8+x9H94foGHr0/ZleO1o/suOWrP2Xyqkjikrhp0zapULEdrBFH5eyrEcKR/cSmRVJH&#10;FJXTTOX2hFJvk/1fl1o6dH9ljx/rKp+ZHFVa5vvKj2b600phyOoGrRx+ZVKOWSP/AKa1Xubrzf8A&#10;lpVL+1Eik8vzK5qlQ6adNmrcWsd1H5c8Ecsdcp4g+EvhPxRHJ59hBFJXVx6xH9n8uq0l0kv8FOni&#10;HT/hh7P2n8Q+efFH7MkdjcSXGi+X/wBc68p8QWGreEpJPt9pcW0cf/LT/lnX2p5Unmfu5KralYWG&#10;s28lpq1hHcx17eHzapT/AIh5uIy2nU/hnxPY+KI7ry5EnjljqxJrH/LOT7PLJXp3xR/ZQg1Ty7vw&#10;1PJbR/6z7NFXzRJ4D13QfFF7Bq093pltH/q5ZP3kdfS4TGU8QfNV8PXw56lbXVhdf8fFpHLUkmje&#10;Gr7/AFljHFXi+m6zd2txqPkXcl1HH+7jq7feN/EOjaPbXepQRxW3+r/6aV6fIcHOeg33wq8Iap/y&#10;wjirBvv2c/C9/wD6vy4qxdJ+KsmoXFtH5f7ut65+KFhYXEkE8FxFJ/zzqNQOdvv2S7C68zyJ465z&#10;Uv2RruLzPIk82vV7H4g2EtnHP58kX/oyt628URyeX5d/5XmVZnD2Z8v337L/AIhtf9X+9rnNS+Bn&#10;iiw8yTyJJY6+zI/FvlXEkH2u3llqx/b32+3kj8i3uaz1H7PU+NP+FQSX95ZabpN3Jrmo3EfmSR2M&#10;cn7uSvur9mv9m6CL4X3OhePvD1pLJJJJJHJ/y08uStr9nP4X6b4Xt73UvIgl1G8kkkkk/wCmf/LO&#10;voqxtY4reOvh8Xm1SdT2dM+yw+WU6dP2lQ/Kn9qb9mm7+Bfijz7COS50C8/eW8n+s8v/AK6V5r8N&#10;/hpq3xL8QW1hptpJLH5kcckn/LOOOv1o+NngjTfG/gu5tNSgjl8v95+8/wCmdcF+zx8L7TQdP+1x&#10;2kdtHJ/q/wDnpXT/AG1/s/8A08M/7G9pU9p9g7j4MfCbTPhT4PstF02COLy/9ZJ/y0kkr0+2/dUW&#10;1gkUdEkXlV8repUqe0qHtr2a/d0zQjXzEzXz9+1n+z7B8cvA8kEHlx61Z/vLOSvdbWZ4/kqO5i82&#10;uqniHS/eHLOmqn7uZ+KXiD4BeO/DmsSWE/hq/lk/1f7u3k8usHWvhL4w0Gzku7/w9qVjbf8APSS3&#10;kjjr9vo9Lg+0RySQRyyVc1Lw7pniPR5LS/sbe5t7j/WeZHX0tPOqlQ8Cpk1M/AmS1ki/5Z1dtrCT&#10;7HI9fRf7XHwHj+C/xEkS0g83SdQ8y4t//an/AH78yvDvOj+zyR+XX1WHr/WKftD5qph/q9T2ZzHl&#10;SRVHLXRSWEc1R/2XHLWhj7MwKWT/AKZ1vSaNHNHVaTRpKBmD5VSRzSQ/8tPKrW/saSo/7Lki/wCW&#10;dagVvN/6aebJUcnmSVY+wP8A885KltbWOKSPz/MijoAzf3kX/LSrMcsn/PStq+sNN+xyPBPJLJWL&#10;5XlUAaNjLJL/AMt5Iq0o5buL/V3clc5H5lS/av8AppJR+8F+7OvttU1a1/1c9aNt4t1qL/lp5tcP&#10;Hfzx/wDLSStax1SSLzJJK19pUH7OmdfH8QdSh/1kHm1pR/EuSL/WQSRVwX9vfvP9XUkniOOL/ln5&#10;tafWKhy/VKFQ9GtviXYS/wCsjkjrVtvHmmy/8t/KryX+2bT+5UX2+0/551rTxdQz+oUz3GPxHYXX&#10;/LeOi5uoJbeSTzK8Sjv4/wDnpJFV2PVJ/wDV+ZJLHT+tmX1D2ZlXVrJqmoXskf8Az0kqlfaXJa/v&#10;K6/TbCOKOT/npJ+8qPW9Lklt/wDV15Z659n/ALEXg+S8+CKXPl/67UZ5PzCUV7j+wb4Ja4/Zv0SU&#10;x8tc3B/8iGis9TL2Z+YlFFFaDCiiigAooooAKKKKACiiigAooooAKKKKACiiigAooooAKKKKACii&#10;igAooooAKKKKACiiigAooooAKKKKACiiigAooooAKKKKACiiigAooooAKKKKACiiigAooooAKKKK&#10;ACiiigAooooAKKKKACiiigAooooAKKKKACiiigAooooAKKKKACiiigAooooAkjqSOo46kjoAlp9M&#10;ooAfRRRQAUyn0ygAqxHLVaPzJa0rHRpJP3kn7qOgCt5Ukv7v/W1o2OgyS/vJP3VaVtYR2v8Ayzq7&#10;HQAW1glrH+7SrkVRx1JFQBJVqOqtWo6AJIqzvEF1/q460K5nW7rzbyWiYUzOkuv+WdUrm68qOpJI&#10;v3nmVk6lL+8rM7SlJVeSpJJfNokirKmZFGlklokqOSWukjUiklooooDUlji82rMn7qOktoqjuZaz&#10;1DUjqKSjzqI4q0DUljtfNq7bWtRR/uql+1eVWftDSmXY4o4q0baKOsGO6kqT7VJFWZ00zo4/Liq5&#10;HLH/AMs65m2upJa2rbzI6yNfaGt50lYmpSyf89K37by/s9c5rcsdFMz9p7QyZJas2tVo4qsx0hUz&#10;Rjuq9B8G2vm+XXmPlSV7J8KdLklt45JI/Kop0zXU9F0DS5P3f7uu5tovKjrN021jjjjrWjrWnTPN&#10;/eBbReVVn7VHF+7qtcy+VH+7rFsbq7l1CXzP9XTOinQ9odPH+9kratoo6xbapLnWY7C3kkkk8qOt&#10;NTi9n+8Onjq7a1yGieKINU/eRyebXT211HWgvZmrbVdjrKjv460Y7qn7Qfs/Zl2SXyqs2N15tUo5&#10;au2Plx0jU2o6sSy+XHWd9q8qpLaX7VWftBU6ZlSapf8A9qRx+X+7rtNNlk8uOqVtYR/u5KuxxVY9&#10;TVjlq7HL5UdZVv5laNtF5sdRTmLk9mRyaz/Z8kf/ADzrV03Wo7ry/wB5WDqWl/areT/npWD4N0u/&#10;sNQk8+fzY/8AlnQdU/Z1KZ63bS/u6sR/6yqVt+6j/eVLJf8A2WtDg5zajkjijrF1vxlaaX5n7yOK&#10;SuY8W/EGDRrOSTzPKr5R8f8Axf1LXtYkgsI5PLrir1/ZnuYHLfrn7w+i/FHxkgsP3cc/7yvMfEHx&#10;av7/APdxySeXXD6J4S13xHH5mySWvRdE+CN/Lb/v64J1KlQ76FPD4eoedX3iO7upJJJJJJai/wCF&#10;gz2vlx/vIvMr2jRPgP8A6R+8j82OrOrfs3QX9xHJHH5Utc9PD+0PSnjKdOZ5bY3+u39v58EEksdb&#10;2kxeIbqTzJIJI6+j/Bvw0g0bT44JI45JK6e28L2EX7vyI67aGE9mebisyp1DwLRIp7D95PHJFJXX&#10;6bqkkvl/vK9OvvBtpdf8s46wLjwHHa+Z5aeVR7CpTOX63TqQMKS6klj8uq0f7qpNStZ9L/dvHUUc&#10;qfu6+Vxn8Q+gwf8ADFji82jyqPN8qkrhOslj8ui5v44qybm6u4/MSODzaxbnUL+X93JYyRR/9M/3&#10;lZVKnszT2Zpal4otLXzP3lcF4k+I1pYRxyR3ccsdeffHDVNS8L6Hc3flyS23/PT/AJaR1+fHjD9o&#10;bXbXWJUgSSSP/prW2HwlTGHTOpQwf8Q/QvxJ8c4LCOOOD97JXOx/GSe6kkkk/dV+e918cvFuu3H7&#10;i7jsY4/+ecdZurfFnxZdRxwT61JLF/07V6X9hf3zn/1gof8APs/U7wv8UI9Zjj8yTyq9BtvEcEvl&#10;yeZ5tfl14A/auuPDn2e0v4JL62/56f8ALSvo/wAE/tc+D7/y45J7i2k/6aR/u64K+U16f8M6KeZY&#10;TEH2Pbap5v7yOtH7VHfR+X5f7yvn3Sf2h/B+qeXHBrVv5n/TSvSvDfi2C/jjn8+OWOuL6vUpml6d&#10;Q72O18qsDxB4X03Xre5g1KwjuY5P3dbVvrEc0fmb6k+1faqftGjP2dz88/2mfBEHwW1SyuNJjki0&#10;m4k8yvPpNUtPiXbyT3eux21tbx/u46/Svxb8MNB+IOh3Nhq1pHc28lfmX+0h8Arv4BeKPMsILiXQ&#10;bj95HJ/yzjr7fLcf7Sn7OofIZlgfZz9pTMXRJYLCSOe7jniso/8Alp/yzrvdJ8ZWGoXFzr1/Yfao&#10;7f8Ad29cPJf+Ibrwfp0d/aR/2T/q7etrW9Gnv9H06wsJI7aO4/d+X/q5PMr3z5+BzHii/wBWv9U+&#10;3yQfYba4/eR/8s463tNinv7eOfUruSP/AJZx1W1bQZ/DmuadB4wu5Lmyjj/1dtJ/yzqPTdGsPFHi&#10;SSS0nkttOt/3kcf/AC0pmdM2tbsJPAdvHPJf/ab24/ef89P3dVtJ+IN3Y6XJ5EkktzJJWdqWs6T/&#10;AMJJJJf2lxLp0f7v/ppUmieHLu6t5Nagjt/sUfmSeXJJH5nl0P8AeUwX8Q+3f2edZk1TQ7d5JPMk&#10;/d19BW0v7uOvmz9kLz9U8Fyaldx+VJJJJHH/ANc69+l1T7L/AMs/3lfj2Lh9XxFQ/V6c/rFKmHii&#10;6SK3+zyR+b9o/d1d8P2sdrbxxx/uo6yZJft8kckn72t6x/5Z1lT/AHhtU/d07GtHLUhGf+mlRx/v&#10;asxxV00/3h5nwFaOLzfv0XFr5dWI9nmVJJ+7rUDP/wBbT5LnyoM76lurWOT/AK6VnSf+RKDSB5B+&#10;0F8KoPihZ6bJJB9pkt/Mj/56f6z/APd18z6l+zT4em8yOOOOKT/V19720vlSV4d8evDmm6NZx+IY&#10;/Mij8yOO4/66V9VlOP8AZ/uD5/MsJ/y8PlLUv2S4Jf8AUSVympfsoX8X+okkr3mTxlpNr9m/4nXl&#10;SXH/AG0rRsfFEd1J5cGrW8sn/TT/AFlfV6nzXuHydffs3eJbD/VxyS1zl98IPFFh5n+gSS19zR6p&#10;dy/u/Mt7mSpJLqSX/WabHLV85l7M/Pu58Ja7Yf6zTZKpSWs9r/r7SSL/ALZ1+hFzHot1+7n02SL/&#10;ALZ1nXPg3wfqnmeZaRxSSU/aByHwJ5sH/PPyqiligk/5519xX3wR8H6p/q444q5zUv2VdCv/AN5B&#10;JHFR7QPZnx5Jo0Ev/LOOiTRoP9X5dfUGpfsgx/vJIJ/Krmb79lXWrXzPIno9oZezPnyTQf8AppUc&#10;egyf89K9kvv2ffFlh5n7vza5y5+F/iiw/wBZYebR7QPZnn39lyR/8s6j+y3H9yu0ufDmtWH+v024&#10;qlJFPF/rLS4i/wC2dIepzElrJFUcnl/8866b9xL/ANMqjudPgljkk/d0BqcnUscvlfvK2o9Lguv3&#10;cckcVWf+ES82SPZPHLQGpixy+dV2xupLX95Vi20aOKSSPzP3lS22gyXVx5fmR+ZWoahHr0nmR/8A&#10;LKursb6O/j8uT/WVzlz4Xe1kjkkkjrW0SLyrzy/+2dZBqfsP+xX4fjsf2dfDKeX9/wA1/wA3NFdh&#10;+znpH9kfBXwnB5fWyRvzFFZ6mR+IFFFFaAFFFFABRRRQAUUUUAFFFFABRRRQAUUUUAFFFFABRRRQ&#10;AUUUUAFFFFABRRRQAUUUUAFFFFABRRRQAUUUUAFFFFABRRRQAUUUUAFFFFABRRRQAUUUUAFFFFAB&#10;RRRQAUUUUAFFFFABRRRQAUUUUAFFFFABRRRQAUUUUAFFFFABRRRQAUUUUAFFFFABRRRQBJHUkdRx&#10;1JHQBLRRT6ACiipY7WSWgCvVy20uSX/plHVm2tY4v+ulXYqAI7ewjtf+WdaMdR1JHQBLFUkdRxVJ&#10;HQBYjqSKo46kioAkq1HVWrUdABJN5UcklcXfXUf2iSur1KXytPkri761+1Vn9s0phJL5kfmVzl9L&#10;+8krakl+y2+yudvpfNkko1NCLzaJLqSWq9SR/uq0I1CSo6JP3tFAahRHFRRQGpdjl/d1SuYvNkqS&#10;Oopaz1DUjjiqzHFVbzql86jUNSSSpI7WSi2iklro7HS44o/MoOn2Zix2vlUR2vmSeXV2+8uL93W1&#10;4X0b7fcRyeXRqE/3Zo+G/CXm+XJJHW3feF/KrptNsI7W3irO1vVI4o5KApnD30v2COSOuYuZftUl&#10;aut3Ul1JJWLJ+6rM6SWP91V2xi82SqVtF5sldp4X0H7VcR/u6xHqdF4N8Gx38kckn+rr2Tw/oMdh&#10;HH+78qs7wvo0en28f7utr+2Y4pPL8z95Wpj7OpUNqPzIqsW0slUra682OrMcvlf6yjkOfnLsn72o&#10;4444qwLnxRBFceX5n7ytuxuo7ry5K11MZ+0pmjHLWbrdh9vjkj/5Z1pRxVJJF5tGoQ5zF8N6NHo3&#10;7uu0trqP/npXBa3fz2skfkR+bW/ol1JLbx1lznpzwvs6ftDoo7r95Wl/akdr/wAtKwP3kdcx4y1m&#10;7sLeSSCOSWStadM5f4h6dbazHL/y0rSsb+SWvBfBPiPUr/8A4+45Iq9bsdU8qOipU9mZ+wO0juvN&#10;qzHfx2sf+srlLbWY5f8AlpRqWqeZH5dctSod2Hp/8/DtNN8RwX9x5ccnmyV09tLXj/heOOwuJJPM&#10;r06xv44o4/3la0Kn/PwMdQp06n7s6PzY4o/Mqlba9HLcRx+ZVK51DzbeSq+iaX5t559ae0Ob2H/P&#10;w7iP97HHUltFHFcUW0UcUcdUpP8Aj4rOYqJvfb44beSuQ8QeLY4vMjjk/eVdvrqSW3kjrj9N8OSX&#10;+sSSSSSeXXNOpUO+hQocntKhk6l4Xu/GUnlySSeXW14b+AVhFcRySQebJXq+iaDBa28f7ut62iSK&#10;T/V0ew/5+BTxdRfwzB0nwRaaDbx+XBHFWjpt1aS3kkHmR+bW/cxebbyR1yek+Ep7XxBJd+ZJLXdT&#10;p0zh/ifvKh3NvYJH+82VJ9lSo5Lr7Lb1WsdZjuv9XJ5tH8My/eVDRkijijrOjtf9I8ytHzfNoko1&#10;MoTCOiTy6jubryo5JKwbHXvtV5JHRqOnAi8SaX9qt5P3f7yuHvtGktf3nlyV63Ja/wDLSs650aOX&#10;/lnXmYvAfWD18Jj/AGZ5HFDPJ/yzkpY5ZIvMr03+wY4o5PLSOuM8QWsdrcf6uvmsRgPq59Bh8d9Y&#10;MX7f5X8FWLG6guv3f/LSq0ksf/POixljiuN9eZTPTqGrqGh2N1b+XcW8dzH/ANNY/MriNX+A/gjX&#10;v+Pvw1pssn/XvXcXF95nl1XkupK6r9jks+p5r/wy38NYvM/4pOwqKP8AZp+Htr9zwvYf9+69Gk1T&#10;yqik1h/SsqlRmsKR5rffs1/DmT5/+ETsP+/dc5rX7IXwy1q3kg/4R6Oxk/562xkj/wDaleuX2qPJ&#10;H5fmUR3/AJcfmf62s6dSp/z8Nfq8FD4D4J+K37DNpoNxcSeE/EkctzH+8+w3NxHHJXh3hf4l+MPh&#10;V4kudNu7+4ijt/8AlnJ+8j/7+V3H7Z/xGnsPjxq39kySWMcccccn/PPzK+Y9W8Zalr2qSTzyfaZK&#10;+2w+H9pT/eHyVTF+zqfuz7Q8N/t9abYSeRqdhcS/9c69K0T9vXwZqnmSSeZbSf8ATWvi+x+Bl/rO&#10;j21/HB5sdx+8rFvfgbqcP/LpcVz1Mtw5208yr0z9CNE/bN8PapceXHdxxR1reLfjd8PfHnhu5sNd&#10;ktLm2kjk/wBZX5sR/Cu7sf3kiXFtWjbeHI7WPy5J7iX/AL+Vzf2T/wA+6h3f2tCpT/eUzvdE0G71&#10;7xRq1v4eu47nQbOSSS3juZP+Wf8A0zqO20a78Zapcz3d39hjt/8Alp/yzjrz6S/u9LuJPsnmRR1d&#10;k+IF/wD2P9g/1Vt/0z/1lfS06fs6fsz42pU/eHqXhvQZ9B0u98Sz3dhq8cf7vy7mTzJPL/6Zx1i6&#10;bqlhYXF7rs9v9muZP9XbfvI4686tte8ry/8Alr/y0/6Z12mt/FX/AIS3T7aw1KC0traPy/3kcccc&#10;nlx/u60MtTRsfG9/Yafc3Emk299Hcf8ALSSOqV9o1pYeH47uPWpP7RuP+XH95HHXO+KPHn/HtaaT&#10;JHFZW/7yP/rp/wBNKxNS+IN34o1Cy/taeO1trf8A59o445KA1P0E/Zh1SSL4f2UEn7qT95Xusd1H&#10;dRx18V/sj+N49U0+9tPPkljt5PLj8z/WeXX2Ppt15UcdfkeZ0/Z4uofq+A/eYSmaUcXlSV0Vj+6j&#10;rKtovN8utGP91+7rgp/uzaobVt5cvz1Z83yqzbe68v8A5aVd83zK6adQ4KlMljl/eVJcSVHFRcy+&#10;VH/z1rq+wc4kn7uPzKzrmLzf39XfM823oki8232UjXU522l/0jy65zx/4cg8W+F9a0KT/l4jk8v/&#10;AK6f8s66e2i+y3ElUrmTzdQkkqqdT2dT2hdSn7VezPygvtL1LRvFFzpsnmfabe4kj/8AIlepabYf&#10;2DqFt/pElzq1xH/2zjr1f9pD4GWml+LLnxv9vksbK4/ef6vzP9Ir558E2F3rN5qOpald3EVlb+Z5&#10;kn+rkkr9Nw+I+sUz8/xFD6vU9maMfje78G+JLmSC7/teL/tp5dXbn4teIfFGuW32CSSxk/1flx/6&#10;uuYuNGtLXwve61PPJF9ok8uzj/1kkn/PTzP+/lWdFurvwlo/9tT6TJ5dxH/o8n/LP/nnXUcPtD0X&#10;xR8brvwveWVh58dzc/u5Liustvj74XurPzJJP9Jr5vk8Jalr2j3Ouz/6v/lpJWDJYT6XHbXf+qjk&#10;k8yP/tnQWfWXhv4l6b4j+2+fpMljHb/vP+ef7utXw/4t0LxRbySWkkkUf+r/ANZXzzbfHPWoY44J&#10;LCwuY/8AV/6uOP8Ad/8Afurtj8RvD11byR3fh6Sxuf8ApxuJI6fIR7SZ9HyazYWHlxya19l8z93H&#10;5lbUUskUcf8AxMrSXzP+en7uvlrw3YQeLfElzPcSXcWi2f7z95JJJW/bReIfiXrEmpeHp7e2stP/&#10;ANHt45JPL8yjkNPaH0VJFfyfu/Lt5arfYJP+W+m+b/37r5+8UfEbxn4DuLa01a0t4rm4j/d+XW1Y&#10;/EvXfBHgu5v9Sv5JbiT/AI94/wDWSUuQ19p7Q9budB0W68z7Rpvlf9s6zrn4feF7/wD5YRxV5Z4N&#10;/aWu4reT+3Z5JZPM/d/u/Mj8ut7Sf2hpNZ8QR2kek299ZSfu/M/1clZ6i5zWvvgP4Xuo5H8u3irx&#10;vx/8INNi0u4j0m0825/5Z17rffFrw1F4kj0We0jiuf8AlpJ/q461tSl8H2FnJPPJ5Uf/AEzk8ynq&#10;Ez4EuPhp4hsP+XCSrHhvwlq11rFtBJaSRV9xW2jeD9e0+S/tNa/0b/ppVaP4c2GqW/2vTdStLmP/&#10;AJ6VfOZ8h8rX3wq1aK4k+yeXcyf6yq0nw08UWH7yTTZP/RdfW3h/wRqWg6xHdwSWlzJ/00r1uS6s&#10;NU8F3MerWEkviL/ln9mjj8un7QPZn5uyeF9ei/1mkzy1d03RruXULKP+zbyKTzI46+nL7wbq1rcS&#10;SSWkn/bOvcf2a/gtJrN5c67qVp5scfmR28cn/PSsvaezD2Z9d/DO3/s74d+GbfZt2adAMf8AABRW&#10;9Zx/2fYWkH9yFR+lFGpmfz70UUVoZBRRRQAUUUUAFFFFABRRRQAUUUUAFFFFABRRRQAUUUUAFFFF&#10;ABRRRQAUUUUAFFFFABRRRQAUUUUAFFFFABRRRQAUUUUAFFFFABRRRQAUUUUAFFFFABRRRQAUUUUA&#10;FFFFABRRRQAUUUUAFFFFABRRRQAUUUUAFFFFABRRRQAUUUUAFFFFABRRRQAUUUUASR1JHUcdSRxU&#10;AS1JHFJJUUcVXY6ACOKOOrNRxVJQBJH/AKyrMVVo6sxUAWakjqOpI6AJYqkjqOKpI6ALEdSRVHHU&#10;kVAElWo6q1ajoAyfEkvlWccdcx5vlVteKJf9XHWDJF5tZ6nTTK19L+7rnLmKujvrXzaybm1o1D+I&#10;Z0cVWZIvKqKOKpZIpKNTPUreVUdSSVHWgahJFRRUkcVAahHRJayVo2Nr5tWbmw8q3rPU05DmP9TU&#10;kf7ySOi5i/eUR/6ytDPU6Oyij8urv2ryv3cdYttfyf6utrSbWS/kjrnO32hSksJ7qTzPLrvfCUX2&#10;COPzK0dJ8OR+XH+7rWk0eO1jpc5mVr7Xkijrj9Sv5L+Ty/8AlnWlqVrJ5n+sottL8395TNP4Zzn9&#10;l/u6yb6wkrtL791+7rG8qOWSgdP94UdE0bzZP9XXq/gnS/Kkj/d1g+F7CO6kj/d16l4f0uO18v8A&#10;d1idH8M3raLyrfZVL+y0luPM/wCWla3yRR0Ryxy1ryHF7f2ZdsYvKjqzJD5sdUrbzIquxy1rqc3t&#10;PaHF33hKS61SO48ySu00m1ktbeOOiS6jiqxb3UctHtDp9mS/apIpPLrRjl82s7yv3lWJLqO1j8ys&#10;wJZNL8ySrtjFHa/u6zbbXoJZPL8yOtq3ijl/eVoc1SpU/hl2OKPy6r3OjR3/APyzq7HFUkn7qOSj&#10;U0p/vDJsfDkFrJ/q/KrSk0uuck8Ryf2p5HlyV2lj/pUdZc/tD0qlCph/3hnWOlyRf8tKuyWvlfu6&#10;sXMsdrH5lcPc+PIItYjsPM/eUU6ZzTr+0Os+1SWHlyVq6b4jnqXSdPjv7eOSrEmjR2tZVKZzU6k/&#10;aGjpus/av9ZXaabdRxRx1w9japH5daMmsx2Mcf8Ayyp06Z3V5/8APs73+2Y4v3dEmqRy/wDLSvNY&#10;/FsEsn+sqzfeI/Kj/wBZWlSp7M4cJTqVKh3v2+OX93RJqkGl/vP9VXBeH/Ecl1ceX5ldXfaXJrNv&#10;5fmVzU6ntD069D2Z2nhfxbBqnyRyebXc20fmx+ZXlngDwb/YP/PSu9vtej0u38ySTy466an7s5ad&#10;P2lT2dM6u2qzHFHFXN6Br8eqRxuknmx1v/aq1pz9oc1enUw/xkepWv2qORKztN0uOw+5WrR5sfpR&#10;qaU6k/Z8gsf7qpJJfNrmPFHiP+wbOSd/9XUXg3xRH4jt45P+WdaHNTpnWeV5sfl1WttLjtZPM8ur&#10;PmxxUf6ys9TUJLpIqLO7S5qtJa+bUtva/ZY6KYfuyS58uuP1/QXuvMf/AJaV1kn72iSL93WVen7T&#10;+Ia4ev7M8fvtLu/3n+j1zsmsyWsksfl+VXvP2COX/lnH5leL/HD4c+Ib/R7278NXH2a9/wBZHXh1&#10;8t/59n0GHzL2k/Z1DO/t7yv3kn7qOsDVvi94a0aSSO/1q0tpP+ukfmV8I+Mv+F1apqFzaald3cUf&#10;+r/5Zx1i2Pwb8YX8nmXcnmyf9NJK8z6gev7c+5pPj74Mlk/5DVvLV22+L/hrVPL8jWrP/v5HXxfb&#10;fBbXf+e8cVXY/gjrUv8Ay/8AlUfUDWniD7Yj1m0v/wB5BPHLHV2SWSWPy44/Nr4vsfgt4li8v/iq&#10;Lu2/6516D4b+H2u2Plxz+KNTuY/+2f8A8bo+o/vA+tnB/HD4U3+veINWv7vRY/Mkkk/eV4l4f+AU&#10;+va5bRxwR20fmV9f6l4Sgl/18lxcy/8ATSSSo9N0uOwuI/Ljjr6Gh7Q+ar06FSodX4b+HOhaXodl&#10;aRySRfZ444/+elSXPw0026/1b28v/kOrNjdSeXHUkl1WZqc7ffCCD95/olvL/wBc5I64bxJ8EYJf&#10;M/4lMn/fuvTpNUki/wCWklV5Neni/wCW8ldNM5ah86al8DLCLzPMtPK/8h1zGpfAe0l/1cclfVv/&#10;AAlE/wDy0jjl/wC2cdRyaxYXX+v0m3l/7+R1085xHxnqXwBkh/1cn/kOuY1L4GalF5n7vzf/ACHX&#10;3NJa+Hrr/WWklt/1z/8AtlVpPC/h66/1d/Jbf9dPLk/9p0c4vZn53at8KtS0/wAz9xJ/6MrlNS8O&#10;Xdh/rI5Iq/RrW/hzYS+Z5GpWkv8A38jryzxR8JZPLkk8i3lj/wCukdHtA9h7Q8X/AGR/Fv8AY3ji&#10;502STy/tH7yP/rpX6PeEtUjurOP/AJ6V+d0egx+DfFllqUcHlS28nmV9meBfFqXVnbTwSebbSfvK&#10;+Hz3D+0qe0pn3OTVP3Hsz2yO68qta2v/ACq4+x1qO6j/ANZ+8q7bX3myeX5lfK1J+zPc9n7Q6yO6&#10;82tG2uqxbGSOGtGO6rKnUMalM0o5ZJakuJf3clVo7lI6JLqu6nUOb2YW9z/t1Zil82qUcXlfvKux&#10;y/x06dQKhnatH9luJJErFravrr7V+7/5aVm20X+sjrX/AJeBTOc+Ieg2Hi34b6tpl/B9pjkjkk/6&#10;aeZH+8r86vDdraaXZ6tPqUn/ABLrf939m/5aeZX6V+IL+PS9PuZJP9X5clflT46tZ9U8Sa9qVpHJ&#10;Fp1xqEn/AD08v955lfZ5LM+WzmnD+IZOpXV3dXEkkcflW3/PP/lnVm58Za7Lpdvpt3PJLp0f+rjr&#10;F+y3H/LOTzaJPt9r/BJX1J8qb3iT4gyapo9lptpH9hsrf95JH/z0krOkurvxvrltH+7iuLjy4/8A&#10;nnHWdHdT/wDLSDza9F+F3wv/AOFmfafsl9aWN7b/ALzy5PM8ygNTOuPgt4ltfMk+wSS20f8Azz/e&#10;fu6NN8Gx6zqllBpMdxLH/q5PM/56f+066LxBoPiHwl4gj8Pf2tJfXNx+7/0aT93WlqV//wAKq8L/&#10;ANm+fH/bWofvJP8Alp9njoFTLutywap9p8L6Ld2mmR2/l/aJJJI/3lVrn4fSaD4LkksJ47nVrf8A&#10;eSSR3kckfl/9c65TwbqEHhK8j1q/sLfV5P8AWRx30ckccn/bSOo/Ddhf694kjjjjkitriTzPLj/1&#10;fl0D1N7wLoP/AAlFvc6trs8n2bT/APP+sqtJ9r+L/jSOwtJLextv3nl/aZPLjjjj/wCmklS/Ejxb&#10;Bax/8I1oUfladbyeZJ/00krJuZdJ0HwvZT6bqVxLrVxHJHeW3l+XHHH/ANdPLp8galLW4p7W8/sH&#10;z7eWO3k8v/Rv9X5n/XT/AJaV3GgS/wDCr/C9zf3cccWo3H7u3jrB8C+F4NUjk1q/kjtrLT/3kn+s&#10;/eSVq+F9Un+Jfjy5kn0WPXLby5PLtpLjy4444/8AtpH+8pC/hnMabaxyXn9ta9BeXOnXHmfvI5PL&#10;/ef9dPLqlYxz3+sRwQSSSx3Enl+X5nmfu69B8beNtG1nw/J4atI7u2jt/wB3b237uSOOT/rp/rJP&#10;+/lZ3h+1k+H3hOS/u444tRuP3dvH/wAtKB0w8f60mjaXH4e0nzPL/wBZcf8ALT95/wA86xdE+KHi&#10;Xwlo8cFhq0kVvJ/yzjrF/su/1C3udS/eSxf8tJf+mlR6bFPdXltB+8lkk/dx/wCroND0XwTrOteL&#10;dY/tKS/kikj/ANZXp0fiPUrX/V3ckVZXh/QYNB0uOCCPyv8Alp/008yrEkNZ6mtOmdP4Sv8AxD4o&#10;8QWWmWF3JLc3Enl19u/CGWw1mPSY9Ju47620vzI7iSP95HJJXzH8N7+0+Dej6TrupWElzq3iCT7P&#10;p8f/AEz/AOWn/oyOvq/9nfwLbeBvh7ZWixvG5Lz8/wCs5O+sxVD1delFTUVucR/O1RRRTAKKKKAC&#10;iiigAooooAKKKKACiiigAooooAKKKKACiiigAooooAKKKKACiiigAooooAKKKKACiiigAooooAKK&#10;KKACiiigAooooAKKKKACiiigAooooAKKKKACiiigAooooAKKKKACiiigAooooAKKKKACiiigAooo&#10;oAKKKKACiiigAooooAKKKKACiiigCSOrNVo6kjoAsVZjqlHLVmOWgCzFUlVo5asxy0ASR1ZiqtHL&#10;UsctAF2pI6rRy1LHLQBZiqSOoo5aljoAkjqxFVeOrEVAElWo6q1boGcv4ol/0iOsWP8Ae1oeKP8A&#10;j4irKtv3UlZ6m5Zuf+edZ1zFHWj5XmyeZVK+iklko1Azvs3tRJFHViSKq/l0agUriqVaNzFVKSKt&#10;aZGoRxVZto/NqK2i82rsdhJ/rKy1DU1ra1jovpf3dEcskUfl1WuYvNo1NOQwbmLzaj8ryq2pLXyq&#10;zZLWj2gezC2/eyR16D4Sij/d151H5kVdP4f1SS18uspmtM9fjv47WOOo5NUjljkrj49ZkuvL/eVr&#10;WMUktL94dPuchk6tfyRXFWdN1RJbeta50GOWP/V1gXth9g8yOttTm/iFe+uvNuKj+wSS/u46SxsZ&#10;Jbiu58P6DHL5dcp0/wAMseBdBktY45JK9OtovKjrFsbWO18utq2l82tadM5q9f2hi+JNUksLeSSP&#10;97JVfwvqk9/H5kkflVtX2l/b6saboyWsf+rrXUxNaOWrMfly1RkikqW2ikrMfsylrcU8sflx/upa&#10;k8P2s8Uccckn7ytKSKOWjyvKpezNfrX7v2Zox1k+ILWeW3kjj/1laUctWPKjkrU5qdQ868L6Df2u&#10;oSSTySSx+ZXq9jLJFbxVmxxQWta0cscsdL+IdNv+XhZtr/8AeeXV2Sb7VHWTbRR+ZVmS/S1/5aVB&#10;pP8Ad/wyKPRk+0eZs/eV09jJHFH5dYNtrMEv7vzK1rGL/lpSpnNXxdSp+7LmpWsctvJXmN94Iji1&#10;z7f5f7yvU44vNqlqUUcVvJJR7T2Zph/aVP3ZreF7qOKzjj8z95WrfS+b/q68ktvFHlah5fmV2mm6&#10;9JJ5dc06h6f1T6v+8qHWWXmf8865zx1FPLp8nkf6yur02WO6rSudGjvo/wDV10UziqTPmPwbda7/&#10;AGpJHdxyRRxyV6lc+ZFZxeZ/rK6OTwvBa3H+rrA8ZRSRWcnkR1nXPSwdP6xUDw3df6ZHXu3heWOW&#10;OOvnTwBa3d1J5k8flV7z4fuvssccdZUBZtD6vP2Z6LbS+TVLW9Lj1S3kjk/1dV7a6rRjv4/9XXVU&#10;POwk/Z/vKYeG7CPS7eOP/VR10cd/HFJ/rKwJL/yrfzI68p8W/FWPS9ctrD95LJJRT/dir+0xkz32&#10;S/8ANj+/UdtLJXOeEtUk1Szjkkrfkuo4v+WlMP8Ap2VvEGjR6zb+XJH5sdSeG9Bg0a38uOPyo6u2&#10;0sd1UsctaHNz+zMDxJdXcNxH5Cf9dK6LR5HFvHv/ANZTJLWOX95Ukf7qOnqdFesvZ8hZjl82pJJf&#10;JrFudZgsf+WlWba6juo45PM82lqcdMNSupIreSSqWiX8915nmR+VWrJaxy/6yiOwSKgsljljlkqS&#10;5tftVvJVKO1k8zzK0Y/3UdGo5/8ATs+efij8JY9QuJLuODy5P+mdeLyeHPstxJH5flSV9s63ax39&#10;vJHXiXjb4aT3VxJPaRx+ZXDXoHr4fF+0PF/7Gjoj0uP/AJ510dz4X1K18yP7JJL/AORKpXNrPa/6&#10;yCSKuH2Z6ftCl5VpayR+ZJHFJV2OW0ij/dyRyyViyWCfvJP9bJVe5ieL/lnHQIsX0Uc0n+sjqlHY&#10;fvPMrBvrWeK4ln8uTzKrf29f2v8ABJXbznFyHex/uqrXMslcPJ481KP/AJYRyR1JH8RpP+XiwkrO&#10;nTD2h0dz5ktUpKzY/HlhL/rI5Iqlj8R6bdfJHP5VdNOmc1SZJJFUcnmRVYjv7S6/1c8cv/XOiS18&#10;2tTPUzpPMqKtKS18qo5LWmGpg6lYvLHJJXBa3YTxeZ5cklet/YPN/d1zniDw55scknl1y1Dopnzh&#10;4oin8yTzJJJa6f4OfEv+wdQj0m/k/wBCk/1cn/POSrvi3wv/AKz93XlGpWElrJJH/qq4MRT9oenh&#10;6nsz7ZtvEckXlSRyebHXceCb+S/8x6+CPDfxf1bwb5cckklzZf8APOvt34J6z/b3g+y1Ly5IvtH7&#10;yvg8ywn1f94fXYPFe00PW7aXyo6u20tZVtLV2P8AdV4dM6qlM0KWSWSq3nf9+6JIvOrpp1DP2Zdj&#10;uv8AppUsl1JHHJWT5vlf9c60baXzI/LrWnUOWpTKUcvmyeZWlaxebceZVK5tfsMn/TOSixv4/wB5&#10;JXp0zmmeWftO+I7vw38P737BbyXN7cfu4/8A2p/5D8yvhHVotWlt/s8ei3Ftp37uT7N5knl+Z/z0&#10;r7m+KN/aeI/EFtYSeXLHb/vP+2lZMXhLRZI/L8i3r73Lafs6B8hmVT2kz488E+DbSW4k1bUrT7DZ&#10;Wf7yTzP3nmeXW1c+PPCd/wCZHcaFJFH/AM9I4446+nL74c6TdRyR+XJ5cn/fuucvvgZ4auv+XS3i&#10;/wC2fmV6+p5HszwbUtB8AxeXHPJcW0lxHHJ/38qTw/4D0m6uJJPDXiG4tpP+mf7uSvU9S/Zz0m6/&#10;1ckn/ouovD/wWj8G3lzd2kEkskn7v/WUah7M82vtG034aXEmu6ldyanqMnmfZ45P3n7z/ppXJ+F9&#10;Lu/FH9teJdS0n+17aP8A1nmXEkf+s/5516D4y+EHiHXtckv5JPtMf/LOOSPy4/LrnfEngPWr/T/I&#10;/sWwsZP9Z5lj/rK0MqlM4bxlr2m+I7eygsLS4sY7P935clxJJ+7/AO2ldhdazB4D8B29hYT28uta&#10;h+8kk/55x1xd78Odatf+XS7/AO/clWfDfhfRYvMj8Sz3Ftc/6uPy/wDnnTpmX8Mi8ExWGl/ab/Wr&#10;T+14/wDVx232iSOTzJP+udR+F9Hk8R+ILa08iSKO4k/1f+s/d1W8UeHLCw1Dy9JnkvrL93+8/wBX&#10;+8r0GS6j+Gngu2/cRxeI7yP/ALaRx/8ATSkEP+fhS8WwyXVv/wAI14XtJL6y0/8AeXHl/wDLST/p&#10;pVLUtBk8B+G7aeO7tJbnUP3ckcfmfaLf/wAh/u6ytJsPHfgj/ibQQanpkf8ArPtPlyeX/wB/KsR+&#10;PPFHxBuLbSdS1KS+juJPL/efvKB/xCz4A8Gx6peRatPP5enW/wC8kk8z95WT4y8USeKNYuXkk8q2&#10;j/dx+Z/zzrp/FF1Y+F7Oy8Hx3flR+Z5moX3l+Z/5D/8AadZUfgPTb/zJLDxLaS/9fP8Ao/8A6Mko&#10;DU5OOKT7PJBHfx+X/wA8/wB5Xp3wl8GyeZJq13H/ANM464vw34ck1nxJHaRyRyyRyf6yP95H5cdf&#10;Q/7uKOOOg0plaSur+Gfg3/hLfEEcc/7rTrP/AEi4k/6Z1zEcX2qSOOOPzZP9XX0p4b8JWngP4f2W&#10;i31v9p1bxRJH5kf/AC0+z/6z/wCN1nqdRofB3TbT9obWLLxLqcEdtoOj3Ekej23+r/0f935ckn/X&#10;T93X1vY2sdhbxxxx+VH/AKuuc8AeDdM8G+H7a0020jtreP8Ad11n+qop0zgqVA82io6K0Mz+d2ii&#10;igAooooAKKKKACiiigAooooAKKKKACiiigAooooAKKKKACiiigAooooAKKKKACiiigAooooAKKKK&#10;ACiiigAooooAKKKKACiiigAooooAKKKKACiiigAooooAKKKKACiiigAooooAKKKKACiiigAooooA&#10;KKKKACiiigAooooAKKKKACiiigAooooAKKKKAJI6kqOOpKAJafTKfQBLHUkctRx1JHQBLHLViOWq&#10;1S0AWY5asRy1SjqWOgC7HLUkctU6dQBpxy1JHLVKOWiOWgDWjlqxHLWVHLJUkctAGT4pl824jrFj&#10;lrW8QeZLJHJWLJ5lZ6nTTLPm1F5vm1XjlkqSOKjUz1Dyo5aJLWi2ik+0Vo3MX7ujUNTmL6KqUcVX&#10;b6L95RY2vmyUamnIWdNsPNro47WOorG1/d1dtrWSjU0M6S1j8yiSw/d1Jc2sn2j/AFdbVta/6PRq&#10;ZnIXFrJFVKSKOuv1KwrBj0uSW4rM6eQzorDzau29h5VbX9jfZbfzKrWv7242UGZo6bYSS+XXc6Jp&#10;/lxxyVm6TYRw+XJW1JdRxR0AR63qkdrbyVx/2qTVJKs6layX8la3h/QfK8v93QdH8MNN0vyv3nl1&#10;q2OvR2txHHWtHYR+X5dUv+ESjuryOetKZznYabLHdR1o20XlVS021+y28cdXY5f3lHtDL2H/AC8L&#10;MkvlR+ZVKx16OW4kjqxcxebHVKx0uOO4kk/5aVl+8Omh7P2f7w6OOXzakkl+y29R2/8Aq6kubXzb&#10;etdTm9oczc+LoItQ8jzP3ldNpt1HdRxyVykngiO61Dz/AC/3ldhpth9lt446NQ9n7Q0Y4o6k/wCW&#10;dZ0kskUlaMcvmx1mHs/ZnMeIJbuK4j+z/vf3ldHoksktvHvqSS1jlqW2l8uTy6yp0zur46n7P2Zq&#10;xxVyHjaW7is5PI/1ldfHdeVVe5tY7quk4adQ8+8Cy6tLJH9r8zzK9bsbqSGOs2xsLS1/551teVHL&#10;WU6h006f/Pws22qRy1S8QX/m28kdWbHS46kvtLj8vy6y/iHVTqU8PU9ocP4X0GP+0JJJP3stenWu&#10;lwRW9cf9gktf3kdatjqk8sccf/LSs6dP2YYrMvrFQ37G6ksJK6u21mOWOOuLjlkl/wBZUltdeVJ/&#10;rK6aZ5mKr/8APs6y5ljlqle6XHdR+XJVL+1EijqO21n7VJ5dc1SZ6eDp1P4hq6Tosdh+8ra/tmC1&#10;uP8AWR1i311JFp8snmV4f4o8eala+KI4I0/0atKZzYiH1ip+8Pq2x16OW33xyUR38ktx5n/LOvPv&#10;AuqTy6fHJJJXYR6zBF8nmfvKzqHdhF7On+7Ovjv/ALVb+XXKXvgODVNUju5I45ZP+elaNjfxy1tR&#10;3Uflx1pTOWp+7NbSYk0uz8uuP8W+KLuwvI44I5JY5K347/8A6aVSvrCO/uI6zrndgZ06c/aVDe8P&#10;6pJJbxySVvW1/wCbJ5dc7Y7LWPy60baWOL95XRTPIxn7yp+7N77VHFHRHded/q6ypJfN/d1JYxSR&#10;VHtDT2f7s4/4kaXqV/HHHYSeVLXT+CbWew0uOOeTzZK1vssd1VmOKPy/Lrs6GfOZr+JI47/yP+Wl&#10;bUd15tc5caLHJd+fs/eVrfaksI/3lc8C8VyW9w1o5aS4/eR1n2N1Hf8A+rkq7JF5da6nPTM2OKTz&#10;JPMk82Ko76wjuo5P+elXZP3XmVkyXUkVxH+7/d0UzU8C+NHxG1b4X/6X/ZNvfWX/AG0jk/8ARleY&#10;6b+2H4euv3d/4eu7b/np/q5I6+m/ih8P7fx54fubOdPNjkj8uvyl/aC/Z98d/CDWLm70mS4udJ/e&#10;Sf8APTy6Dp5Zn3VY/H34Za95cc93HbSf9NLeT/2nHW1bS+Adej/0TVrCL/t4jjr8i7b4q+KNL/dy&#10;fvfLrZtvjxd2v/H3psdZezpnN7Sofq/J8KtF1T/jw1bzf+2kcn/ous6++CN3F/q7u3l/7+V+bGk/&#10;tNyWvl/6Xqdj/wBc7iSP/wBFyV6d4b/bI1Kw8vyPFF3FJ/08/wCkf+jKy9gae3qH13ffBvWo/Mk+&#10;wR3Mf/TPy65y++HN3a+Z5mm3H/bP95XmPh/9ubxD/wAtNSsNT/7Zxx/+i467Tw/+2bP/AKTJd6bb&#10;/wCkf8+1xJJ/5Dkp+zH7cLnwb5X+sgkiqlJ4Sg/56eVJXe2P7VXhfVPsSXdhdxf8/EklnHJH/wCj&#10;K2o/i18MvEf23zLvTLaT/l3j8ySOTy/L/wCWnlx/u61D254/J4N8r/VyVSk8OX9r/q55Iq+i9N8J&#10;eCPEdvHJYX9vFJ/0zuJJP/RlR/8ACoNNupJI7TUpJZI/+uf/AMcrL2Zp7SB86ebrVr/y3kloj8Sa&#10;ta/6yC3l/wC/le66l8FdSi/1c9pLH/208z/0XWDffCDXY/8AmGyXMf8A0zq/3hrznmtt43ki/wBf&#10;YyVdj8W6bdfu545Iq2r7wHd2Ekkc9hcRVnf8I5HF/wAs5Iq55mlMxdb0vTdUjk8ueP8A9F15R4y+&#10;H0ckckkf72vcZPDlpdeZvrJ1Lw5aWFnJHHXNP94d1M+QdS8E3d9rltYxxySy3Ekcf/fyv0V8AaD/&#10;AMI54X0nTfL8r7Pbxx/9tK8o+Evw0j1TxRJq0kHmx2/meX/10r6GtooLW4jjkk82T/WV8Xm1T2k/&#10;ZwPpstp+z/eEttayRRx1djikqS3voIo/3drJJ/10/d1cjvoJf3clr5f/ACz/ANZXh06B6VTEFfzK&#10;jklkret9L02/j/1/lSf6us7UtBnsfM/5aR/89I60+qTpnNTxEKn7szpJaLa6qKT91UcUvlVzHVMs&#10;+IL/AMrT/M/5aV4/8RPjTB4Jt4tNtP8ATtauP3cdtH+88v8A66V1nxa1nUtL8H3Mmk+XLqP/ACz/&#10;AOefmV434F+F8el3EmralJJfarcfvJLmT95X1+WYT2n7w8LF1/Zm1olrdy28k93J5tzcfvKux74v&#10;LrWktfK/d1myRV9fTPlqgR3UkX/LSSrMd1JL/wAtKrVHJ+6rqObU0fNk/wCelHnSVSjo/eRVpqGp&#10;Z83zarSWsEn/ACwjo86iSWjUyKVzo1pdf8sI6xbnwRpt1/ywj/79x10/lebUckNGoHDyfC/TftEc&#10;8dpb+Z5nmVg+JPg3B4j1D7XPJJ9p/wBX+7/+2V6t5dR/vIqNRezPF774N6t9nkgj1a7ltv8AnnJ5&#10;ckdZvh/4VSeDbi5v/wB3c3vl+Xb/AOs8uOvevOqKSWOX/lnR7QPZnydffCXXbqSSeeC4ubmSTzPM&#10;8yOsW5+GmpWvmfuJIpP+/n/ouvsOS1gk/wCWcdVpNLtJf+WHlf8AkOtOcPZni/w38G/8Ivo/nzxx&#10;/bbj95/2zrq5Ja9K0n4X2GvWd7P9r+wx2/7z/WVi6J8NJ/EeuW2m2E8kslxJ5dZ+0D2Z0fwF8Bx+&#10;I/EEmtalH5Wk6X/pEn/PP93/AKuvp/4VaNB431i58UX0Hm/vPLs/+mccf7uvP7nwnHpcelfDbQn8&#10;2T93capc/wDTP/Mfl19OeF/Dtv4c0e2sIE8qO3jjjop/vDKpP2ZrRxeVSUUVocQvlUUlFAH87VFF&#10;FABRRRQAUUUUAFFFFABRRRQAUUUUAFFFFABRRRQAUUUUAFFFFABRRRQAUUUUAFFFFABRRRQAUUUU&#10;AFFFFABRRRQAUUUUAFFFFABRRRQAUUUUAFFFFABRRRQAUUUUAFFFFABRRRQAUUUUAFFFFABRRRQA&#10;UUUUAFFFFABRRRQAUUUUAFFFFABRRRQAUUUUASR1JVaOXyqljloAs0+q8csdSRyx0AWY6kjqOOWp&#10;I6AJKlqKpaAJI6ljqKOpY6AJasVXqxQAR1JHUcdSR0ASxVJUcVSUAUtbi/d+ZWLJFW9qUfm28lYM&#10;ctZ6mupWki8mpI6jkikoj8yKjUNTWjijouY44o6rW0tR/apJpJKNTSZk30XmyVd02182iSLzZK1t&#10;NtfKj8yjU0NWxtfKq7Ha1nWN1JLceXW9HFH5dGpn/EK8elxy/vKsfYajjlk+0eXWt5XlR+ZWZp/D&#10;M2TS/O/1lV7bRo4pPuUSaz/pnl10VtFHLHHJV+zI9oYt9pfm2/l+XWdpvhzy7jzK7CSKPy6yZLry&#10;rjy6g0pw9oaMlr5UdZ0kUktaPm+bHWdfah9ljoNP4ZJbWtb+m2vlVm+H7qO/rrLa1jipchxe0Ira&#10;1/eVtW3lxVXki8msn7fJ9s8vZ+7pnbTp+0On8rzakjtfK/eVHbS/u6Lm68qOSg5/aez/AHZZjuki&#10;/d0+vP5NZu/7Y8vy5PLruNNlkkt601MahpW3mRVdjlqlFL5VWLaWOWj2g6dMu+dHUsd1HLXOa3dS&#10;RR/u6PD91Pdf6ysvaHpU8J+79odH+7mqSS6+yx1HFWb4gikls5I4/wDWVrqcJdtdeglk8vzK0raK&#10;OX95XknhvRtWtdUkknk82OvW9Nikit46A9n7QuyReTVK5kkhjkkqSSWTzPLq7JYfao/Lrm5/aHV7&#10;P2Z51rfi27sNQjjjSSWOun0TxlJLHH5lSX3g2O6k8zy6xb7QZLXzP3dZezO2viqHsz0HTfGUH/PS&#10;sXxR8VLDRo/MkuI4q8+kiu7WOT/WV5j420u/1ST/AFknl100zh5PaH054N8UQa9HHJ5nmx13H2CC&#10;Xy5P9VJXy18M/FEmg+XHJJXuOm+OI7ry6KlQf1f/AJeG14g1n+y7eSSvNtN+KEeqax5EckldxqUX&#10;9s28kdcfpvw+g0/UPP2eVJRTD2dM9K026+328cnmVox+XDJ+7kri9S16PQbOsXw/48/tS4k/eVw1&#10;Jnt0MPU9n7Q9gjl+1R+X5lc5feEoLrUI5PLjqtba9HFH5nmVdj17zf8AlpXSeR7T957M6Ox/4ldn&#10;5aVx9zrOpReIIo/M/d10dtqkf+r8yq/2WCW48yTy64q59Bga9PD0/wB4dnomsyRWcclb+m6z5v8A&#10;rK81vvFlpo1v/rI4o6s+G/GUF/JH5cnmx1206Z8tiOepiOc9OudU8r95HVjRL+S6/wCWlc75vmx0&#10;WOqJayeX5lc/sz0p4qnTp+zPRZJfssfmVw/iD4oQaNcRwSTxxSVqx6pJdW/+srzHxl8Pv7Z1i2u5&#10;PM8yP95XZTOGB7R4f8UR39nHPv8A+WdWbbxvBLeeR5n7yuY8N2Elrp8cdZ1t4cktdcku/wB55klc&#10;1Tn9oevhYUKlP94ev22qR+X5lWY7rza4v7fHp9vH5knlVo6b4jjv/wB3HJ5tdfP+7PB/5eHR/bv3&#10;nl1m+JLWe6s5PI/1lEdr5snmVv2Nr5sdKmdE/ZnL+BZp9LHkXcnmSV3Ml0ksdcxr+i/u/wBx+7o0&#10;mWSK3/eSebRzl1qcKlP2lM2v9bRHYR1nf29BFceX5kdasd/HFH5la6nDT9oElhXMeIPBGk+I7eSD&#10;UrSO5jk/d11kd+kv/LSq0kUctA/aVD5W8df8E6/hz4yuJLu0+0aZcyf88/8AV1434k/4JTyS+Y+k&#10;+IY/+2kf/wBsr9DY7Xyv3lWftXl0ezD2h+SfiT/gl/4+0vzJLT7JfR/9+68k8SfsKfE3QfM8zw1c&#10;Sx/9O37yv3PjljkoktY5f+WcctHszP2h/PVq3wC8YaD/AMfehX9j/wBu8kdcxJpeu6XJ/r7iKv6K&#10;r3wnpGofJPptpc/9so65DW/gH4E8R+Yl/wCGrCX/ALZ+XR7M09ofgbbeLfFml/8AL3JLWtbfGTxR&#10;Yf6z/Sa/Y7xJ+wV8K9e8zy9FjsZP+mckleU+JP8Aglr4Pv8AzJNN1a7sZP8Atn/8brMOc/OGx+PE&#10;kXlyXem/vK7jw/8AtXz6N5f2TUtT0z/r2k8uvo/xJ/wSm1qLzJNN160uf+uleUeKP+CbHxJ0bzJI&#10;LCO+j/6ZSRx0ucRpeH/23Ndi8vy/Fkl1J/0/fvP/AGpXpPh/9uHWpvL8+40nU/8ArnH9n/8Aaklf&#10;JPiT9kHx94c8z7X4au4vL/55x+Z/6Lrg774X+JdGk/eWF/bf9s5I6Zr75+nGiftuWkv7u70KSL/p&#10;pHeRyf8AkPy66K2/ag+HOvfu9StLiKT/AKebOSSP/v5X5J+V4h0v/V3dxFVm2+IPijS/L/0uSWOt&#10;P3Y/3lM/Xm28ZfCPXv8AmJaZYy/9dI7eSpL74c+DPEdvJJpt/wD9tPtEckdfkxbfG7XbX/X2kctf&#10;bP7IVrP4o8H3PiW7jkikuJPs8f7yTy/Lj/1n7uvLxlSnh6ftDuwftMRU9mfQui6XHoNvHaWL+Xbf&#10;vP3n+rk//d1rWNrHF/yz8qo7a18qrMf7qvyPEYipiKntD9Op0/Z0/ZmjHVmOXyqzasxy1lTHUpmj&#10;HNS+ZJH/AKiSqsclL5td1OpUpnLOnTIrqOPUp5I0g+zXH7yT/pnWLJHJaySRv+6krWuYfN/ef8tK&#10;iuNmqW/mf6u8t/8AyJHXT+7qBT/dnGeNrrzbe2g/7aVk20X7uunvvC8/ii4tvLnt4vL/AOen7upJ&#10;PhzqVrH/AKuO5/65yRyV9zltP2dA+Vx9T9+cXfRebWd5Vdhc+E7+1/19hcf9+5KpSaXBF+7kjkik&#10;r26Z4lSoc59loktf+mldP/ZdpLH/AKzypKjk8Oeb/q545a2MvaHMRxeVUkkVaMmgzxVHJpc8P/LO&#10;SgepS8mSj7L5VSeVJFRJQGpW8qlkiqxJFR9l96A1K8kVReTV2O1qWSKgNTJktaj+y1qyRVXki8r/&#10;AFdAalLyY6iki8qrPlSUeXQGpnSRSeXXsnw70uD4aeC7nxhfwf8AExuP3enx/wDLSuT+G/gj/hLf&#10;EEccn7qyt/3lxJ/0zr1bQLH/AIWp8QI544/K8OaP+7t4/wDlnJJ/mOgR2HwL+H8+i2dxrup/vNW1&#10;D/SJJK9fqK1to7a3jj/5Z1LXTTPMqBRRXiX7SH7TWg/Anw/JJJJHdazJ+7t7GP8A1nmUjOnT9oe2&#10;ZFFfkL4k/as+K/ijWJ9Rh8TS6XFKfltV8vCCig6PYQPlWiiig5wooooAKKKKACiiigAooooAKKKK&#10;ACiiigAooooAKKKKACiiigAooooAKKKKACiiigAooooAKKKKACiiigAooooAKKKKACiiigAooooA&#10;KKKKACiiigAooooAKKKKACiiigAooooAKKKKACiiigAooooAKKKKACiiigAooooAKKKKACiiigAo&#10;oooAKKKKACiiigAqTmoo6l5oAPNkiqSK6kjqPmjmgCx9vkiqzHqlZ3NEdBrqaseqR1Zj1SOsHmjm&#10;s9Q1Oijvkl/5aVdjuo5f+Wlch5lSRyyf89KeplyHYRyx1JHLXKR388X/AC0qSPWZ4v8AlpV84ch1&#10;dS1zEevSRfwVYj8Rp/zzo5zT2Zt33/HvJXL+VJFJWl/bMEsfl1SlljrPUepF/ral+y1HHL5lWPN/&#10;d0ahqEcVElrUkf8Aq/Moklo1DUrx2vmyV0+m2sfl1i6bF5slb3+qj/d0amn8Qsx2HlfPV2OKq1jL&#10;JLRJfxxSeXR/EEXbeOOKStHyvNj2VSsf3v7yrv8AqqCP4hnf2DH9o8zy/wB5Wj5XlUR3/myeXVn/&#10;AFv7ysv4h0ez9n/EI4/3sdVpLCOWTzKkub+O1/5aVLbSx3VHIZzqez2LFtapVPUtBjv61baKrMks&#10;cNahT/eGbomi/YI/Lrfjl8qq1vdR3VWY4v8AlpWZr/DNGP8Ae1HHYR+Z5lRRXUcX/LSrMcvm1p7M&#10;yqVPZl2Py4qjuZfN/d0R+ZUXlebJWVQKFQLHRo5f3nl1rRxRxR1Wjuo7Wj7UksdaUwqf8/CzJF5t&#10;WbaKSKq1tLV3zY4qgKdcjktY5asW0UdrUcctEkUktLkCpiKn8M1o5ak+yxy1nW37qrv2ryq1M6ZY&#10;jtYLWtK2lSWuG8QX88X+rrS8N3U8kcfmf6yub2h6/wBV/d+0On+TzKu/b4LWOs2TzIq5jxJfzxW8&#10;kccn7ytDm/iHa23iO0lk8vzI61Y9Lg1T95+7r5atr/XdL1iSeSSSWOvZPDfxBjit4/Pk8qStTKph&#10;/aHYXPgiC6/5Z1gat8NI5beT93W1ZfEG0l8v95HXR22vWl1H5fmR1y8/tDWnTqYc+VvFvhe/0HUI&#10;/Ljk8uuw8ExT/u/M8yvY9S0uw1T/AFkcctczqWlwaX+8gj8qs+Q9api6fsze0mWOKOpLm/8AKrlL&#10;bXvKkqxc3/8Ay08ytDyaf7wj8QWv2+3krnNE0v8Asu48z/VRVeudejl/d+ZWbfX0n2eSTzK5v4h9&#10;B7eph6fszevvEcFr+78yrum+I47r/lpXzh428UX9reeXH5ldZ4F1m7uo4/MrX+GeJTofvPaHtlzr&#10;0kX3JK3tJ1mSWP8A1leYyX6Rf6ySuj0TVI5fL/eVzHt1F+7K3xItbvVLeWOCSSKtL4SxT2HlxzvJ&#10;LJWr5Ud1UdtLJYXEfkVpOuZUKFOoex3OqRxWfmVxknjeP+1PI8z95UljdSXVv5clcxc+F5JdYjnr&#10;L2kzpwuEwn/L89o0TWY/s8b+ZW9Hqkd1Xm1tdR2Fn+8ko0jxvB9ojgjkj8yu+n/DPm8R/vHs6Z6t&#10;Hqkdr/1zqzbapHdSeZXKfapL+OrumxSWv7vzK5f+Xh6VOhD2ZS+JF9f2unyfZP3slUvg5/bV1+8v&#10;/MikruI7CPVP3cn72t7w/o0dr+7jjruOI0ra/k+0RwV1dj+6t4qxba1gtf3lHiDxRBpdnJ+8j8yi&#10;n+7FXRZ1vXo4vMj8ysCPWY5Y5PLrzrUvGX9qXEkcclSabqk/meXXNUr/ALw1p0P3ZLcRalN4ojk8&#10;z/Rq9FvpZJdPjj8zypK5i2uo5f3n/LStGPWf+WddM6hlT/d1Da0S6ktbf95JUtj4tguriSDzP3tZ&#10;Ml19qt5I465TRPC93a+IJLvzJJY6IGc6ftKnPM9bk1qOP93vok/0quYubCT7RHJ5lat9rMel28fm&#10;fuqdOoZV6f8Az7NKOKS1/wCWlaNtdebHWLpOqR6pb+ZWjHLHLWhlP94aNFZUl+8UlaNtL5ta85y8&#10;hJS+VUlHk0hkflUeVUnk0UhlKTS4Lr/WQRy1gal8NfDWtfJd6LYXP/XW3jkrrKKYvaM8X8Sfsl/D&#10;bxHHJ9o8NWkX/XOPy68o8Sf8E2PhlrXmSQQXFjJ/10k/+OV9d+VUnlUchp7Q/OXxl/wSt0W1gkur&#10;DxFJbRx/vP3kdd78M/h9afDnwnZaFaeXLHb/ALvzP+mle8fFzxkfM/sq1fn/AJaV5dH/AKuvzXiH&#10;H+0qfV6Z+g5JhPZ0/a1CSPy6sx/vajjiqxbWvlV8WfVh+8qWP91UnlUSRVrTMg82pI5apSRPFRHd&#10;eV+7rWnUD2ZZklqlcyyRSeZH+7kqzJLHVa6/e/vK6adQy9n+7PnD9pD4yal8NPHGnJYXdvbWVxb+&#10;Z+8jj/1n7v8A5aVi+F/2udai8vzILC5j/wCmdxJHJ/6Lqz+258K/+Fg+B7bUrCCSXVtL8yT/ALZy&#10;f/u6/Pb+x9a0v93HJcRSV+n4DkqYc/P8fz06h+qWifth2Evlx6laX/8A2z8uSP8A8iSV2mm/tN+C&#10;NU8v7XPb23/Xzbx/+06/IK38R+KNL/1d3JW1Y/F/xRYf6yTzY69P2Z5fOfsNY+Mvhz4o/wBXd2Fz&#10;J/0zkkjrWj8EeGr/APeWl/Jbf9c5PM/9qV+Ptj+0FqUX/H3aRy10+iftLQWHlyeXcWMn/TP93RyB&#10;zn6pXPwljl/49Nakl/66Vk3Pwl16L/UXdpc/9tJP/jdfBHh/9s3UrDy/I8WanbR/88vtH7uvSvD/&#10;AO3D4hi8vy9dsLmL/p5j8ySmHtD6Pvvhr4li/ef2bJLH/wBM/LrBvvDepaf/AK+wuIq5Pw/+3Dd/&#10;u/tdhYX3/XOTy/8A45XoOk/tr6TdRx/a9Nu7aP8A6ZyeZ/7Tpcge0Odkini/1kckVRebXpVt+0t8&#10;Ode/d3f/AJPW/l1rWviP4V+I/wDV3ek+Z/0zuI45KOQ1PH/No82vbZPhV4P1mPzLCe4ij/66eZWb&#10;ffAeCX/j01r/AL+R/wD2ymPU8k83zaPK82vQbn4Ga1F/qJ7S5j/66eXWdJ8G/FkP/MNkl/65/vKX&#10;II4uSKo47WS6uI4I4/Nkk/d10+pfDnxDpcckl3ptxFHWr8MrC0sJL3XdSkjlj0//AFcf/TSmM37m&#10;wk8G+G7Lwvpv73WtY8uS4/56Rx1798N/BsHg3w/b2FvH/q4681+C/hefxHqlz4s1JP8ASbj/AI9/&#10;+mcde6xxVpTOCvUEooqO5uo7W3knkk8uOP8AeVoc5598dPi/pvwb8D3uu38kf2iP/Vxf89K/H7x/&#10;8Qda+KvjC98Q61PJLJcSfu4/+Wccdet/tp/HyT4n/Ei90m0nkk0XS5JLaP8A55ySf89K8B0397T5&#10;zsX7s2o/uiirMdrJsFFZageQUUUVocQUUUUAFFFFABRRRQAUUUUAFFFFABRRRQAUUUUAFFFFABRR&#10;RQAUUUUAFFFFABRRRQAUUUUAFFFFABRRRQAUUUUAFFFFABRRRQAUUUUAFFFFABRRRQAUUUUAFFFF&#10;ABRRRQAUUUUAFFFFABRRRQAUUUUAFFFFABRRRQAUUUUAFFFFABRRRQAUUUUAFFFFABRRRQAkdS80&#10;c0c0AHNHNHl0eXQAc0c0c0c0Guoc0c1J/BUfNZ6hqEdSVHzUlGoahRUtFGoahRRRRqGpFHWjHF+7&#10;rOjrWjl8qjUNSL7LJHVmOJJaPklojl8qjUNS75VR/ZfNqxHLUscvlUamnOFjYSWtbUcXm1Sjlj8u&#10;pI7+OWTy6NQ9p7M0baKOKOq8mlyXVx5lWLXvVmO6jiko/hhT/eBbf6L5cdXZJf3dRx/vakkuo4v+&#10;WlGpp7QrW1h5VxvrWji/d1Sjl82rsctHszP2ntDB1vS57qSPy5PKrV0S1ktbeOtLzI6k8mOj2gBH&#10;dVWvvMl/d1Zjtas+VHWXIa+09mVtEtZIvLraki/d1Stv3UlXY5fMrWn+7Mp1/aHH6tqF3FqEcccf&#10;7uus0SWSWOOiTS45f3lXbaKOL93RqH8Qu+bHFUkcsfl1nSeZVi3/ANXWZr7P2Zla3LP/AMs6u6JF&#10;JLH+8/1lWJLWOWiOWOKsvZmlTFU/Z+zNL/VR1ia34oj0v/WSVrSS+bb1yHiDw5/bP7uunU5qZ0+k&#10;69HfxxyVtfavLrj/AA/paaXHHHXR/wCtrKZr7Mu/b4/9XV2OXza5jyv9IrVjuvKjo5zSdM1pIo7q&#10;rtjLHa1zketR/wDPSpY7+SWT/Wfu6ZzVK9T+GdXc3UcsdYMkX2q4kj/5Z1Yjl82P/WVLHHH/AKys&#10;ah3YeZmyaDB5f+rjrB1Lw55vmeRV3xJr0lhJHHHH5taPh/zL+PzJI6zp1DuqYWdOn7Q8+k0u7tf+&#10;WkkVUr7xvf8AhyP/AFklep6loySx/wCrrzHx14c+1W8kfl1p/DMuepULHhv45yXUkccknmyV3v8A&#10;wkf9qW/mf8s6+efC/gOew1CST955depXMslhp/l/8tKZw1KftDWufFEFrcf6yPzKux6z9vt/3cle&#10;FX0upXWuf8tPLr0nw/LJYafHJJJSqHVh6fs/4ZtXMUkUnmVHJK/l+X5lc5feLf8ASPLrWsbr7VH5&#10;klcNM9evTn/y8MHW9Gjlk8zZV3w/LHYVYvvLkqO2sPKp1PaBT9mVvEGqT/6yOt/wTqk8vl+ZVb7B&#10;BLHWtolhHa/vKDuqV/3Z2ketSReXHW9pMv2ry5K8x1vxRHpfl/vK6vwT4ojv/L8utOT3D5r2lT2h&#10;6D/an2Grum3/ANq/eViyRRy/6ytLSbWPzI/3lcx7ns4ezuReNvPl0+TyP9ZXn3w78Oa1LrEkk8kn&#10;l17jY6NHdfu5E/d1vaT4SjiuP3cdelTPD09oUpL+TQdPjkk/1lS+G/Fv9s/8s5K7STwRJrNv5fl1&#10;d8N/C+PRpN8kf7uub2dSpUPX9phKdAseH4p7+SP93+7r0bTbCO1t/wDppVa2sINLt/M8uOKuU8bf&#10;FC08OW8n7+PzK7f4Z83Tp1MRU/dmb8X/AB5/wi+n+ZBJ5sleHyfEa/8AEUckkkn7usnxl43k8eah&#10;5ccnmx1WvtFn0vS/Mjj/AOWdedD2lSofUVJ08PhPYf8ALw9B8GxJdfvJJPNkruY7qCKSOP8A5aV4&#10;/wDCC/u9Ukljngkikr1O58JXcuoW1x5knl1pUpnNhYU5/wAQ3o4vN8utGPS5Jo/+mlWba1jsNP8A&#10;Mk/1lR6Jr0F/ceR5kfmV08n7s+fc/Z4gsabazxSeXW/bWv8Ay08v95Rc3UFh5f8Aq4qu211HLH5l&#10;aUzXEfw/aBHFHHWbrejR6zb+XWtJD5sdFjayQ1RlT/hmdomnyaXp/kVY02Kf7RI8n+rrSktZJakt&#10;ovKoNPaezplmSKOL95Ukd0kVVr799b1nW1rPL5n7z93XRznNTh/OdHFLHUkcsctUreN/s+z/AJaV&#10;SjupIriSP/lnT5zL2ZtUVWjuo5al86P/AJ6UiCSipeaOaBEVYHjbxInh3RLifzP3gj/d1vyfua8E&#10;+LHib+2NU+yJJ/o9v/6MrzMyxf1PD856WW4T65iDhLm6kv7yS4kk82ST95UkcUktS21hWjbWvlV+&#10;NVP3tT2h+s/wqfs6ZWjtZKuxWvlVZjiqzHDWlOmFSoUo4qPKq75dReTWvszP2hSki86qVzF5VbUk&#10;Xk1nXMXm1lUpip1ClFL5VVpJasyfuqpXP72taZqd58L/AAnpvif7R9vgjuf9XXX65+zz4B8RCRLv&#10;w1Yy/wDbPy6xvgXJ5cl5HXslfrGU0/8AZD8vzao/rbPmfxB+wL8K9e8zy9FjsZJP+edeW+JP+CWv&#10;g/UPM/s3Uru1/wA/9c6+6qPJr1+Q8j29Q/MPxJ/wSm1KLzH03WreWP8A6aV5R4k/4Jp/ELRvM8iw&#10;t76P/pn5cdfsn5NR+VWfsw9ufg14k/Yy8f8AhzzPP8NXcX/XP95/6Lrz3Uvgt4l0b/Wabfxf9s5I&#10;6/oiksIJf9ZBHLWLqXgPw9rXyXek2l1/11t45KPZmntz+dmTQdd0v/lvcRVZttZ8S6X/AKu7uK/e&#10;TxB+zD8OfEUcn2jw1Yx/9coo468y8Sf8E7fhlr3meRaSWMn/AEzkk/8AjlHsyv3Z+Ptt8VfFFh5c&#10;cknm1tWX7QWrWvl+ZaV+iviT/glj4duvMfTdauLX/wAiV5T4k/4Ja+JLXzJNNv7S5j/6afu//adG&#10;pdz5n0T9qCe1k/1l3bSf9dJK9G8P/tr61YeX5fiW/to/+2cn/tOovEn/AATx+I2jeZ5ei/bo/wDp&#10;nXmPiD9lXxvoPmfa/DV3FRqbH1D4f/b61KLy/Mv7S+/6+fM/9p16Don7fUEv/H3Bb+X/ANO0nl/+&#10;jJK/Om6+FWtWEnlz2FxFJ/1zkosfCV3FJ/q5IqzFyH6Wal+2HH4t0+S0tILS2jk/5aXNx/8AbKk+&#10;B1hd/EvWJLSO7+06THJ5lxJH+7j8z/pnXwr8N/hpqXi3XLKwtI7iWS48uOv2F/Z5+Etp8M/BdlaR&#10;wRxS+X5kn/XSlTCp+7PTtE0yPR9Pit408qOP93V2l8qpK6TzSKuL+MUV/L8O9aj02Tyr2S3k8uu5&#10;8msTxRbJdaHeweZHF5kckdEzSmfh94o8EalpesXsc8nm3PmSeZ/10qtY2Fxa/wCsjr6c+JHwqjl8&#10;QajJ5/m3PmSV5RrfgO/sPM/5a1lTqHdMxrGX/RUoqjLpd9C5XyJKKZzHjlFFFaHMFFFFABRRRQAU&#10;UUUAFFFFABRRRQAUUUUAFFFFABRRRQAUUUUAFFFFABRRRQAUUUUAFFFFABRRRQAUUUUAFFFFABRR&#10;RQAUUUUAFFFFABRRRQAUUUUAFFFFABRRRQAUUUUAFFFFABRRRQAUUUUAFFFFABRRRQAUUUUAFFFF&#10;ABRRRQAUUUUAFFFFABRRRQAUUUUASc0c0c0c0AHNHNHNHNABzRzRzRzQBJ/BUfNHNSVnqa6hHRHR&#10;RRqGpLRRRRqGpFUtFFGoaiRxfvK0vLk9KzY/9bHW1H+860ahqV44pP8AV1Yki/d1J9nHrUvl/u6N&#10;SytbS/wVpeV5vl1mxx/vK0rXvRqBdji8q38uq1tayRXHmVZqxHRqBZjlqOOKSW48ypLaOpKNTbn9&#10;maUcX7uuc1bz/tEfl/6ut+OSrEdqklGpzalfSfMit4/MrVjljqMWqR0ltHWXOdNOmU76WT/lnWjp&#10;sskscdElolWbaimHOSXMvlW9c5bazJLqGzy66uWPzI6pR6PH5la6nNqa1jL5scdWY/LqlJ+7qW2k&#10;NZmlOmJqV/8AZf3lR6Tqkl1RfR/aOvFLY2iW/Tml/wAvDutD2Zs/6395Va+v47C38yrMdZuuW4kt&#10;5Oa1OEyrbxkl1ceX5ldPYyx3X7yuCsfDaW97vD12lr+7t6Kgez9oa3m0SRR/6ysn+0JPMq95nmR1&#10;ma8nszA1bWZLW4jjjra0m/kuo46zrrT0kkqS1/0fpWVM769aHszaklrJ8QX8lrbyeX/rKveYaq3k&#10;f2v79dJ5Z5tY+I7+XUJEkSTy69O0S/k+zxySViRaRbxycJWtax+XHWVQ6fZ+0NaTxHHF8nmVZj8R&#10;xyx/6yuPvf8AWVH5nlx1zc53+zhTOjubqO6uP3ldFpOswWv/AC0jrx241yWOSTAqKTXruOT/AFlF&#10;OmZVMR/y7PebnWYJY/8AWVx99LBf3Hl/8s64OPxNeeX9+pbXXJfM6VlUOnC/AdvJawWsfmfu6zrn&#10;y7r93XKal4muKsaLrEknUVrziqUP+Xhdk0GCK48ypLqX/R/LqOa/kkk5pfMNFQjDzOb/ALB+1XHm&#10;V09tF9lt/LqO2rWm0vzLfmSsqZ0YjEVKn7s5yTVI4rjy/Mrasf8ASo/Mjj82vPdS02e68Qx28dx5&#10;cdfT/wAKfhvbS6fG88nmV01KZxUP3Z5f/Y13LcR/u5PLro9N0G7lj/1Ele1X3gyysJIvLWvQvBPg&#10;XT7+3j8xK4af8Q9yv+7w/tD5B1v4S3+veX+4kr0HwB8Kp9L8uPy5PMr7D034f2H/ADzSujsfAdjH&#10;/wAs0/Ku72Z897c+Tdb+HOtS2/8AokEnmV0fgD4VatLHH9rj/e19UReGbOOP7lWrPRrSH7keKyp4&#10;U7qmaP6v7M8k034aSWvl+ZXeaJ4StIo/9X5slaXiWWO0s96R/wDLOuL0T4gSeZs8iu/2Z8zCU6mp&#10;6LHp8Fr/AMs6wfEGvQaXHJJ5kdcz4t+Iklhp8jx29fJnxQ+P2qzSXKRq0Y+tc1Sv7M+gwmCniPfu&#10;e4/ET45waNbyRxzx+ZXzH4o8eXfii8k/eebHXh2ofEy+8Qa/5MpcD61778P/AAfFqFnG8klcNT94&#10;dVP/AGfY0vh3YSSyRyeXXv2m6DHf2ccckfm15hpscel3EaRpxXsvhuT/AEOOummcM3Nw9pMseG/B&#10;sGl3m+NI4q722ig8uPzKwdNuDJT7+7eDy9nFaVKhnQ/fmtrVhJdafJHHXn3gDwbf6X4guZ55JJY5&#10;K7zTbp5I62IYEj6CtaZl/DOf8WaLPqkcflySRVteH7X7LZxxyVd/1lL/AMs5ay9n+8NamK9pQ9gZ&#10;tz4ogsLyOCSSt6TUI47OOf8A5Z15Jr3h17zxdbXIu5EZOlelXGn/AGrR9jvXVU/dmdOnD+Ga2m6x&#10;BqEfmRyVdjljlrl/Cem/2fb7FfNaWpagLCPfGnNZU5+0McXD2c+SBo+S/mf9M6sx/uqxdD1T+0Y+&#10;E8urEmoeXcbNla/wzOZrRyx1XuYo/L8yiP8AeR1JJH+7ko1M6ZlR6pBL5kfmfvKSOWS6/eRyVSGj&#10;+XeSYetG1txb9DT1Oj+GaVtf1Zkuo4q5uLUP9I+5V+O4Mnar5zi5Ch421iSx0WSS0j82SvB/ss8t&#10;xJJPHJ5tfRa2iTR/PzWTdeG7WT/lkn5V89meXfXD6HL8whg+h4vbWtXI469HvvA9nt3x/u64XXP+&#10;JPPs/wBYK+GqZXLD9T67D46GIK8drUnlVf8Asg8ndmofLrj9n7M6faFaSKoZI6tyVWrM0hMrSVSk&#10;irSkrNkrKZ10yldVTlq5JWdJ/rKmn/EEepfBOT/TLmOvaea8S+DP/IYk/wCude281+tZT/uh+YZt&#10;/vZFRUvNRV655AUUUUAFFFFAB5NHk0UUAFRVLRQMj8mOWq1zo1pdf6yCOWrtFAHHav8ACvwvr3yX&#10;+i2lz/10jjrkL79lH4Z38nmSeFrPzP8ArnHXsFFHIX7SZ574S+BPgjwRcefpOg2ljc/89PLj8yu+&#10;iijj/d+X5VSUUGftPaBRRRQBFJJ5deL/AB0k12+8P3tvpMkkUle2y/vKzdS0i31COTzErKpA0oT9&#10;mfkP4o+I2teDdYkjv45PK/5aVd0n4tabr0f+sjlkr7p+M37MHhr4hW1yZ4ktbj/npGK/PH45fso3&#10;vwzvrm903XYwPM/1eZK56dM9Op+8O68/Tbj5/wB3zRXyV/wsLXNJ/wBGF1uCd6K1Mz//2VBLAwQU&#10;AAYACAAAACEARMCh4N0AAAAFAQAADwAAAGRycy9kb3ducmV2LnhtbEyPQUvDQBCF74L/YRnBm92s&#10;thJjNqUU9VSEtoJ4m2anSWh2NmS3SfrvXb3oZeDxHu99ky8n24qBet841qBmCQji0pmGKw0f+9e7&#10;FIQPyAZbx6ThQh6WxfVVjplxI29p2IVKxBL2GWqoQ+gyKX1Zk0U/cx1x9I6utxii7CtpehxjuW3l&#10;fZI8SosNx4UaO1rXVJ52Z6vhbcRx9aBehs3puL587RfvnxtFWt/eTKtnEIGm8BeGH/yIDkVkOrgz&#10;Gy9aDfGR8Hujl87TOYiDhoV6UiCLXP6nL74BAAD//wMAUEsDBBQABgAIAAAAIQDme/c0xwAAAKUB&#10;AAAZAAAAZHJzL19yZWxzL2Uyb0RvYy54bWwucmVsc7yQwYoCMQyG7wu+Q8nd6cwcZFnseJEFr4s+&#10;QGgzneo0LW130be36GUFwZvHJPzf/5H15uxn8Ucpu8AKuqYFQayDcWwVHPbfy08QuSAbnAOTggtl&#10;2AyLj/UPzVhqKE8uZlEpnBVMpcQvKbOeyGNuQiSulzEkj6WOycqI+oSWZN+2K5n+M2B4YIqdUZB2&#10;pgexv8Ta/JodxtFp2gb964nLkwrpfO2uQEyWigJPxuF92TfHaEE+d+je49A1kW8O8uG5wxUAAP//&#10;AwBQSwECLQAUAAYACAAAACEABu377hUBAABGAgAAEwAAAAAAAAAAAAAAAAAAAAAAW0NvbnRlbnRf&#10;VHlwZXNdLnhtbFBLAQItABQABgAIAAAAIQA4/SH/1gAAAJQBAAALAAAAAAAAAAAAAAAAAEYBAABf&#10;cmVscy8ucmVsc1BLAQItABQABgAIAAAAIQCNVBJ2lgMAABAQAAAOAAAAAAAAAAAAAAAAAEUCAABk&#10;cnMvZTJvRG9jLnhtbFBLAQItAAoAAAAAAAAAIQDQk4icUWcAAFFnAAAUAAAAAAAAAAAAAAAAAAcG&#10;AABkcnMvbWVkaWEvaW1hZ2UxLnBuZ1BLAQItAAoAAAAAAAAAIQCy4C2KTOYBAEzmAQAUAAAAAAAA&#10;AAAAAAAAAIptAABkcnMvbWVkaWEvaW1hZ2UyLmpwZ1BLAQItABQABgAIAAAAIQBEwKHg3QAAAAUB&#10;AAAPAAAAAAAAAAAAAAAAAAhUAgBkcnMvZG93bnJldi54bWxQSwECLQAUAAYACAAAACEA5nv3NMcA&#10;AAClAQAAGQAAAAAAAAAAAAAAAAASVQIAZHJzL19yZWxzL2Uyb0RvYy54bWwucmVsc1BLBQYAAAAA&#10;BwAHAL4BAAAQV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14950;width:24003;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PRExgAAANoAAAAPAAAAZHJzL2Rvd25yZXYueG1sRI9Ba8JA&#10;FITvBf/D8oReim7soUrqJoi0tAc9GFu8PrKv2Wj2bZrdauqvdwXB4zAz3zDzvLeNOFLna8cKJuME&#10;BHHpdM2Vgq/t+2gGwgdkjY1jUvBPHvJs8DDHVLsTb+hYhEpECPsUFZgQ2lRKXxqy6MeuJY7ej+ss&#10;hii7SuoOTxFuG/mcJC/SYs1xwWBLS0PlofizCmYf3+vNuVms9+btabU67Ir+d1Io9TjsF68gAvXh&#10;Hr61P7WCKVyvxBsgswsAAAD//wMAUEsBAi0AFAAGAAgAAAAhANvh9svuAAAAhQEAABMAAAAAAAAA&#10;AAAAAAAAAAAAAFtDb250ZW50X1R5cGVzXS54bWxQSwECLQAUAAYACAAAACEAWvQsW78AAAAVAQAA&#10;CwAAAAAAAAAAAAAAAAAfAQAAX3JlbHMvLnJlbHNQSwECLQAUAAYACAAAACEAs+j0RMYAAADaAAAA&#10;DwAAAAAAAAAAAAAAAAAHAgAAZHJzL2Rvd25yZXYueG1sUEsFBgAAAAADAAMAtwAAAPoCAAAAAA==&#10;">
                  <v:imagedata r:id="rId9" o:title=""/>
                </v:shape>
                <v:rect id="Rectangle 23" o:spid="_x0000_s1028" style="position:absolute;left:26944;top:402;width:546;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9725734" w14:textId="77777777" w:rsidR="00A35E3E" w:rsidRDefault="00A35E3E" w:rsidP="00A35E3E">
                        <w:pPr>
                          <w:spacing w:after="160" w:line="259" w:lineRule="auto"/>
                          <w:ind w:left="0" w:right="0" w:firstLine="0"/>
                        </w:pPr>
                        <w:r>
                          <w:t xml:space="preserve"> </w:t>
                        </w:r>
                      </w:p>
                    </w:txbxContent>
                  </v:textbox>
                </v:rect>
                <v:rect id="Rectangle 24" o:spid="_x0000_s1029" style="position:absolute;left:26944;top:2383;width:546;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1288473A" w14:textId="77777777" w:rsidR="00A35E3E" w:rsidRDefault="00A35E3E" w:rsidP="00A35E3E">
                        <w:pPr>
                          <w:spacing w:after="160" w:line="259" w:lineRule="auto"/>
                          <w:ind w:left="0" w:right="0" w:firstLine="0"/>
                        </w:pPr>
                        <w:r>
                          <w:t xml:space="preserve"> </w:t>
                        </w:r>
                      </w:p>
                    </w:txbxContent>
                  </v:textbox>
                </v:rect>
                <v:rect id="Rectangle 25" o:spid="_x0000_s1030" style="position:absolute;left:26944;top:4365;width:546;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11212DAD" w14:textId="77777777" w:rsidR="00A35E3E" w:rsidRDefault="00A35E3E" w:rsidP="00A35E3E">
                        <w:pPr>
                          <w:spacing w:after="160" w:line="259" w:lineRule="auto"/>
                          <w:ind w:left="0" w:right="0" w:firstLine="0"/>
                        </w:pPr>
                        <w:r>
                          <w:t xml:space="preserve"> </w:t>
                        </w:r>
                      </w:p>
                    </w:txbxContent>
                  </v:textbox>
                </v:rect>
                <v:rect id="Rectangle 26" o:spid="_x0000_s1031" style="position:absolute;left:26944;top:6331;width:546;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40E202C4" w14:textId="77777777" w:rsidR="00A35E3E" w:rsidRDefault="00A35E3E" w:rsidP="00A35E3E">
                        <w:pPr>
                          <w:spacing w:after="160" w:line="259" w:lineRule="auto"/>
                          <w:ind w:left="0" w:right="0" w:firstLine="0"/>
                        </w:pPr>
                        <w:r>
                          <w:t xml:space="preserve"> </w:t>
                        </w:r>
                      </w:p>
                    </w:txbxContent>
                  </v:textbox>
                </v:rect>
                <v:rect id="Rectangle 27" o:spid="_x0000_s1032" style="position:absolute;left:25192;top:8264;width:5093;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990E688" w14:textId="77777777" w:rsidR="00A35E3E" w:rsidRDefault="00A35E3E" w:rsidP="00A35E3E">
                        <w:pPr>
                          <w:spacing w:after="160" w:line="259" w:lineRule="auto"/>
                          <w:ind w:left="0" w:right="0" w:firstLine="0"/>
                        </w:pPr>
                        <w:r>
                          <w:rPr>
                            <w:w w:val="117"/>
                            <w:sz w:val="19"/>
                          </w:rPr>
                          <w:t>Under</w:t>
                        </w:r>
                        <w:r>
                          <w:rPr>
                            <w:spacing w:val="3"/>
                            <w:w w:val="117"/>
                            <w:sz w:val="19"/>
                          </w:rPr>
                          <w:t xml:space="preserve"> </w:t>
                        </w:r>
                      </w:p>
                    </w:txbxContent>
                  </v:textbox>
                </v:rect>
                <v:shape id="Picture 41" o:spid="_x0000_s1033" type="#_x0000_t75" style="position:absolute;top:9616;width:53873;height:23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u46xQAAANsAAAAPAAAAZHJzL2Rvd25yZXYueG1sRI9Ba8JA&#10;FITvBf/D8gQvRTdRqyF1FVsoCD1pG70+s69JaPZtyK4x/ntXKPQ4zMw3zGrTm1p01LrKsoJ4EoEg&#10;zq2uuFDw/fUxTkA4j6yxtkwKbuRgsx48rTDV9sp76g6+EAHCLkUFpfdNKqXLSzLoJrYhDt6PbQ36&#10;INtC6havAW5qOY2ihTRYcVgosaH3kvLfw8UoeItfsuesO2cnOXPJPDl+bmeXpVKjYb99BeGp9//h&#10;v/ZOK5jH8PgSfoBc3wEAAP//AwBQSwECLQAUAAYACAAAACEA2+H2y+4AAACFAQAAEwAAAAAAAAAA&#10;AAAAAAAAAAAAW0NvbnRlbnRfVHlwZXNdLnhtbFBLAQItABQABgAIAAAAIQBa9CxbvwAAABUBAAAL&#10;AAAAAAAAAAAAAAAAAB8BAABfcmVscy8ucmVsc1BLAQItABQABgAIAAAAIQAJiu46xQAAANsAAAAP&#10;AAAAAAAAAAAAAAAAAAcCAABkcnMvZG93bnJldi54bWxQSwUGAAAAAAMAAwC3AAAA+QIAAAAA&#10;">
                  <v:imagedata r:id="rId10" o:title=""/>
                </v:shape>
                <w10:anchorlock/>
              </v:group>
            </w:pict>
          </mc:Fallback>
        </mc:AlternateContent>
      </w:r>
    </w:p>
    <w:p w14:paraId="32CD2AC6" w14:textId="77777777" w:rsidR="00C93A17" w:rsidRPr="00A35E3E" w:rsidRDefault="0004587C" w:rsidP="00A35E3E">
      <w:pPr>
        <w:spacing w:after="30" w:line="259" w:lineRule="auto"/>
        <w:ind w:left="0" w:right="2" w:firstLine="0"/>
        <w:jc w:val="both"/>
      </w:pPr>
      <w:r w:rsidRPr="00A35E3E">
        <w:t xml:space="preserve"> </w:t>
      </w:r>
    </w:p>
    <w:p w14:paraId="03EEC680" w14:textId="77777777" w:rsidR="00C93A17" w:rsidRPr="00A35E3E" w:rsidRDefault="0004587C" w:rsidP="00A35E3E">
      <w:pPr>
        <w:spacing w:after="27" w:line="259" w:lineRule="auto"/>
        <w:ind w:left="0" w:right="2" w:firstLine="0"/>
        <w:jc w:val="both"/>
      </w:pPr>
      <w:r w:rsidRPr="00A35E3E">
        <w:t xml:space="preserve"> </w:t>
      </w:r>
    </w:p>
    <w:p w14:paraId="7A41DB70" w14:textId="77777777" w:rsidR="00C93A17" w:rsidRPr="00A35E3E" w:rsidRDefault="0004587C" w:rsidP="00A35E3E">
      <w:pPr>
        <w:spacing w:after="32" w:line="259" w:lineRule="auto"/>
        <w:ind w:left="0" w:right="2" w:firstLine="0"/>
        <w:jc w:val="both"/>
      </w:pPr>
      <w:r w:rsidRPr="00A35E3E">
        <w:t xml:space="preserve"> </w:t>
      </w:r>
    </w:p>
    <w:p w14:paraId="4B8C47B4" w14:textId="77777777" w:rsidR="00C93A17" w:rsidRPr="00A35E3E" w:rsidRDefault="0004587C" w:rsidP="00A35E3E">
      <w:pPr>
        <w:spacing w:after="30" w:line="259" w:lineRule="auto"/>
        <w:ind w:left="0" w:right="2" w:firstLine="0"/>
        <w:jc w:val="both"/>
      </w:pPr>
      <w:r w:rsidRPr="00A35E3E">
        <w:t xml:space="preserve"> </w:t>
      </w:r>
    </w:p>
    <w:p w14:paraId="5FA7B382" w14:textId="77777777" w:rsidR="00C93A17" w:rsidRPr="00A35E3E" w:rsidRDefault="0004587C" w:rsidP="00A35E3E">
      <w:pPr>
        <w:spacing w:after="27" w:line="259" w:lineRule="auto"/>
        <w:ind w:left="0" w:right="0" w:firstLine="0"/>
        <w:jc w:val="both"/>
      </w:pPr>
      <w:r w:rsidRPr="00A35E3E">
        <w:t xml:space="preserve"> </w:t>
      </w:r>
    </w:p>
    <w:p w14:paraId="3F9E6A61" w14:textId="77777777" w:rsidR="00C93A17" w:rsidRPr="00A35E3E" w:rsidRDefault="0004587C" w:rsidP="00A35E3E">
      <w:pPr>
        <w:spacing w:after="30" w:line="259" w:lineRule="auto"/>
        <w:ind w:left="0" w:right="2" w:firstLine="0"/>
        <w:jc w:val="both"/>
      </w:pPr>
      <w:r w:rsidRPr="00A35E3E">
        <w:t xml:space="preserve"> </w:t>
      </w:r>
    </w:p>
    <w:p w14:paraId="3B63D126" w14:textId="77777777" w:rsidR="00C93A17" w:rsidRPr="00A35E3E" w:rsidRDefault="0004587C" w:rsidP="00A35E3E">
      <w:pPr>
        <w:spacing w:after="49" w:line="259" w:lineRule="auto"/>
        <w:ind w:left="0" w:right="2" w:firstLine="0"/>
        <w:jc w:val="both"/>
      </w:pPr>
      <w:r w:rsidRPr="00A35E3E">
        <w:t xml:space="preserve"> </w:t>
      </w:r>
    </w:p>
    <w:p w14:paraId="3A9FD3A4" w14:textId="63A4B279" w:rsidR="00A35E3E" w:rsidRPr="00A35E3E" w:rsidRDefault="00A35E3E" w:rsidP="00A35E3E">
      <w:pPr>
        <w:tabs>
          <w:tab w:val="center" w:pos="5275"/>
          <w:tab w:val="center" w:pos="5780"/>
          <w:tab w:val="center" w:pos="6456"/>
          <w:tab w:val="center" w:pos="7134"/>
          <w:tab w:val="center" w:pos="7811"/>
          <w:tab w:val="center" w:pos="8485"/>
        </w:tabs>
        <w:spacing w:after="89" w:line="259" w:lineRule="auto"/>
        <w:ind w:left="0" w:right="0" w:firstLine="0"/>
        <w:jc w:val="both"/>
        <w:rPr>
          <w:rFonts w:eastAsia="Calibri"/>
          <w:sz w:val="24"/>
          <w:szCs w:val="24"/>
        </w:rPr>
      </w:pPr>
      <w:r w:rsidRPr="00A35E3E">
        <w:rPr>
          <w:rFonts w:eastAsia="Calibri"/>
          <w:sz w:val="24"/>
          <w:szCs w:val="24"/>
        </w:rPr>
        <w:t xml:space="preserve">                                                                         Submitted </w:t>
      </w:r>
      <w:r w:rsidR="0004587C" w:rsidRPr="00A35E3E">
        <w:rPr>
          <w:sz w:val="24"/>
          <w:szCs w:val="24"/>
        </w:rPr>
        <w:t>By:</w:t>
      </w:r>
      <w:r w:rsidR="0004587C" w:rsidRPr="00A35E3E">
        <w:rPr>
          <w:sz w:val="24"/>
          <w:szCs w:val="24"/>
        </w:rPr>
        <w:tab/>
        <w:t xml:space="preserve"> </w:t>
      </w:r>
      <w:r w:rsidR="0004587C" w:rsidRPr="00A35E3E">
        <w:rPr>
          <w:sz w:val="24"/>
          <w:szCs w:val="24"/>
        </w:rPr>
        <w:tab/>
        <w:t xml:space="preserve"> </w:t>
      </w:r>
      <w:r w:rsidR="0004587C" w:rsidRPr="00A35E3E">
        <w:rPr>
          <w:sz w:val="24"/>
          <w:szCs w:val="24"/>
        </w:rPr>
        <w:tab/>
        <w:t xml:space="preserve"> </w:t>
      </w:r>
      <w:r w:rsidR="0004587C" w:rsidRPr="00A35E3E">
        <w:rPr>
          <w:sz w:val="24"/>
          <w:szCs w:val="24"/>
        </w:rPr>
        <w:tab/>
        <w:t xml:space="preserve"> </w:t>
      </w:r>
      <w:r w:rsidRPr="00A35E3E">
        <w:rPr>
          <w:rFonts w:eastAsia="Calibri"/>
          <w:sz w:val="24"/>
          <w:szCs w:val="24"/>
        </w:rPr>
        <w:t xml:space="preserve">                                                                  </w:t>
      </w:r>
    </w:p>
    <w:p w14:paraId="702526A8" w14:textId="16F29717" w:rsidR="00C93A17" w:rsidRPr="00A35E3E" w:rsidRDefault="00A35E3E" w:rsidP="00A35E3E">
      <w:pPr>
        <w:tabs>
          <w:tab w:val="center" w:pos="5275"/>
          <w:tab w:val="center" w:pos="5780"/>
          <w:tab w:val="center" w:pos="6456"/>
          <w:tab w:val="center" w:pos="7134"/>
          <w:tab w:val="center" w:pos="7811"/>
          <w:tab w:val="center" w:pos="8485"/>
        </w:tabs>
        <w:spacing w:after="89" w:line="259" w:lineRule="auto"/>
        <w:ind w:left="0" w:right="0" w:firstLine="0"/>
        <w:jc w:val="both"/>
        <w:rPr>
          <w:sz w:val="24"/>
          <w:szCs w:val="24"/>
        </w:rPr>
      </w:pPr>
      <w:r w:rsidRPr="00A35E3E">
        <w:rPr>
          <w:rFonts w:eastAsia="Calibri"/>
          <w:sz w:val="24"/>
          <w:szCs w:val="24"/>
        </w:rPr>
        <w:t xml:space="preserve">                                                                                                  Avish Yadav</w:t>
      </w:r>
      <w:r w:rsidR="0004587C" w:rsidRPr="00A35E3E">
        <w:rPr>
          <w:sz w:val="24"/>
          <w:szCs w:val="24"/>
        </w:rPr>
        <w:t xml:space="preserve"> </w:t>
      </w:r>
      <w:r w:rsidR="0004587C" w:rsidRPr="00A35E3E">
        <w:rPr>
          <w:sz w:val="24"/>
          <w:szCs w:val="24"/>
        </w:rPr>
        <w:tab/>
        <w:t xml:space="preserve">  </w:t>
      </w:r>
    </w:p>
    <w:p w14:paraId="5C48FF21" w14:textId="12630FD9" w:rsidR="00C93A17" w:rsidRDefault="00A35E3E" w:rsidP="00A35E3E">
      <w:pPr>
        <w:tabs>
          <w:tab w:val="center" w:pos="6635"/>
          <w:tab w:val="center" w:pos="8486"/>
        </w:tabs>
        <w:spacing w:after="62" w:line="259" w:lineRule="auto"/>
        <w:ind w:left="0" w:right="0" w:firstLine="0"/>
        <w:jc w:val="both"/>
        <w:rPr>
          <w:sz w:val="24"/>
          <w:szCs w:val="24"/>
        </w:rPr>
      </w:pPr>
      <w:r w:rsidRPr="00A35E3E">
        <w:rPr>
          <w:rFonts w:eastAsia="Calibri"/>
          <w:sz w:val="24"/>
          <w:szCs w:val="24"/>
        </w:rPr>
        <w:t xml:space="preserve">   </w:t>
      </w:r>
      <w:r w:rsidR="0004587C" w:rsidRPr="00A35E3E">
        <w:rPr>
          <w:rFonts w:eastAsia="Calibri"/>
          <w:sz w:val="24"/>
          <w:szCs w:val="24"/>
        </w:rPr>
        <w:tab/>
      </w:r>
      <w:r w:rsidRPr="00A35E3E">
        <w:rPr>
          <w:rFonts w:eastAsia="Calibri"/>
          <w:sz w:val="24"/>
          <w:szCs w:val="24"/>
        </w:rPr>
        <w:t xml:space="preserve">               </w:t>
      </w:r>
      <w:r w:rsidRPr="00A35E3E">
        <w:rPr>
          <w:sz w:val="24"/>
          <w:szCs w:val="24"/>
        </w:rPr>
        <w:t>SPS_APL_20220062476</w:t>
      </w:r>
      <w:r w:rsidR="0004587C" w:rsidRPr="00A35E3E">
        <w:rPr>
          <w:sz w:val="24"/>
          <w:szCs w:val="24"/>
        </w:rPr>
        <w:tab/>
        <w:t xml:space="preserve"> </w:t>
      </w:r>
    </w:p>
    <w:p w14:paraId="7D63C168" w14:textId="76FFC138" w:rsidR="00AB6EB1" w:rsidRDefault="00AB6EB1" w:rsidP="00A35E3E">
      <w:pPr>
        <w:tabs>
          <w:tab w:val="center" w:pos="6635"/>
          <w:tab w:val="center" w:pos="8486"/>
        </w:tabs>
        <w:spacing w:after="62" w:line="259" w:lineRule="auto"/>
        <w:ind w:left="0" w:right="0" w:firstLine="0"/>
        <w:jc w:val="both"/>
        <w:rPr>
          <w:sz w:val="24"/>
          <w:szCs w:val="24"/>
        </w:rPr>
      </w:pPr>
    </w:p>
    <w:p w14:paraId="4CA466B9" w14:textId="5A0597E7" w:rsidR="00AB6EB1" w:rsidRDefault="00AB6EB1" w:rsidP="00A35E3E">
      <w:pPr>
        <w:tabs>
          <w:tab w:val="center" w:pos="6635"/>
          <w:tab w:val="center" w:pos="8486"/>
        </w:tabs>
        <w:spacing w:after="62" w:line="259" w:lineRule="auto"/>
        <w:ind w:left="0" w:right="0" w:firstLine="0"/>
        <w:jc w:val="both"/>
        <w:rPr>
          <w:sz w:val="24"/>
          <w:szCs w:val="24"/>
        </w:rPr>
      </w:pPr>
    </w:p>
    <w:p w14:paraId="23A16AD0" w14:textId="028B64A4" w:rsidR="00AB6EB1" w:rsidRDefault="00AB6EB1" w:rsidP="00A35E3E">
      <w:pPr>
        <w:tabs>
          <w:tab w:val="center" w:pos="6635"/>
          <w:tab w:val="center" w:pos="8486"/>
        </w:tabs>
        <w:spacing w:after="62" w:line="259" w:lineRule="auto"/>
        <w:ind w:left="0" w:right="0" w:firstLine="0"/>
        <w:jc w:val="both"/>
        <w:rPr>
          <w:sz w:val="24"/>
          <w:szCs w:val="24"/>
        </w:rPr>
      </w:pPr>
    </w:p>
    <w:p w14:paraId="38A08819" w14:textId="77777777" w:rsidR="00AB6EB1" w:rsidRPr="00A35E3E" w:rsidRDefault="00AB6EB1" w:rsidP="00A35E3E">
      <w:pPr>
        <w:tabs>
          <w:tab w:val="center" w:pos="6635"/>
          <w:tab w:val="center" w:pos="8486"/>
        </w:tabs>
        <w:spacing w:after="62" w:line="259" w:lineRule="auto"/>
        <w:ind w:left="0" w:right="0" w:firstLine="0"/>
        <w:jc w:val="both"/>
        <w:rPr>
          <w:sz w:val="24"/>
          <w:szCs w:val="24"/>
        </w:rPr>
      </w:pPr>
    </w:p>
    <w:p w14:paraId="777077D1" w14:textId="77777777" w:rsidR="00C93A17" w:rsidRPr="00A35E3E" w:rsidRDefault="0004587C" w:rsidP="00A35E3E">
      <w:pPr>
        <w:pStyle w:val="Heading2"/>
        <w:jc w:val="both"/>
      </w:pPr>
      <w:r w:rsidRPr="00A35E3E">
        <w:lastRenderedPageBreak/>
        <w:t>INTRODUCTION</w:t>
      </w:r>
      <w:r w:rsidRPr="00A35E3E">
        <w:rPr>
          <w:u w:val="none"/>
        </w:rPr>
        <w:t xml:space="preserve"> </w:t>
      </w:r>
    </w:p>
    <w:p w14:paraId="30B17D2B" w14:textId="77777777" w:rsidR="00C93A17" w:rsidRPr="00A35E3E" w:rsidRDefault="0004587C" w:rsidP="00A35E3E">
      <w:pPr>
        <w:spacing w:after="66" w:line="259" w:lineRule="auto"/>
        <w:ind w:left="0" w:right="12" w:firstLine="0"/>
        <w:jc w:val="both"/>
      </w:pPr>
      <w:r w:rsidRPr="00A35E3E">
        <w:rPr>
          <w:sz w:val="21"/>
        </w:rPr>
        <w:t xml:space="preserve"> </w:t>
      </w:r>
    </w:p>
    <w:p w14:paraId="241BB85C" w14:textId="77777777" w:rsidR="00C93A17" w:rsidRPr="00A35E3E" w:rsidRDefault="0004587C" w:rsidP="00A35E3E">
      <w:pPr>
        <w:pStyle w:val="Heading3"/>
        <w:tabs>
          <w:tab w:val="center" w:pos="899"/>
        </w:tabs>
        <w:ind w:left="-15" w:firstLine="0"/>
        <w:jc w:val="both"/>
      </w:pPr>
      <w:r w:rsidRPr="00A35E3E">
        <w:t xml:space="preserve">- </w:t>
      </w:r>
      <w:r w:rsidRPr="00A35E3E">
        <w:tab/>
        <w:t>Overview</w:t>
      </w:r>
      <w:r w:rsidRPr="00A35E3E">
        <w:rPr>
          <w:sz w:val="21"/>
        </w:rPr>
        <w:t xml:space="preserve"> </w:t>
      </w:r>
    </w:p>
    <w:p w14:paraId="567C5DD0" w14:textId="77777777" w:rsidR="00C93A17" w:rsidRPr="00A35E3E" w:rsidRDefault="0004587C" w:rsidP="00A35E3E">
      <w:pPr>
        <w:spacing w:after="30" w:line="259" w:lineRule="auto"/>
        <w:ind w:left="0" w:right="0" w:firstLine="0"/>
        <w:jc w:val="both"/>
      </w:pPr>
      <w:r w:rsidRPr="00A35E3E">
        <w:t xml:space="preserve"> </w:t>
      </w:r>
    </w:p>
    <w:p w14:paraId="7C27DDD5" w14:textId="77777777" w:rsidR="00C93A17" w:rsidRPr="00A35E3E" w:rsidRDefault="0004587C" w:rsidP="00A35E3E">
      <w:pPr>
        <w:ind w:left="-5" w:right="68"/>
        <w:jc w:val="both"/>
      </w:pPr>
      <w:r w:rsidRPr="00A35E3E">
        <w:t xml:space="preserve">Whenever we go to shop something one of the things, we commonly do is make a list of items we intend to buy as it is common to forget something if we do not. But an issue with paper lists is that they can be spoiled, torn or lost easily. Also, we need to carry pen to mark what is bought already. This is both cumbersome and a waste of resources. </w:t>
      </w:r>
    </w:p>
    <w:p w14:paraId="20763C73" w14:textId="77777777" w:rsidR="00C93A17" w:rsidRPr="00A35E3E" w:rsidRDefault="0004587C" w:rsidP="00A35E3E">
      <w:pPr>
        <w:spacing w:after="63" w:line="259" w:lineRule="auto"/>
        <w:ind w:left="0" w:right="0" w:firstLine="0"/>
        <w:jc w:val="both"/>
      </w:pPr>
      <w:r w:rsidRPr="00A35E3E">
        <w:rPr>
          <w:sz w:val="21"/>
        </w:rPr>
        <w:t xml:space="preserve"> </w:t>
      </w:r>
    </w:p>
    <w:p w14:paraId="72F9DC38" w14:textId="77777777" w:rsidR="00C93A17" w:rsidRPr="00A35E3E" w:rsidRDefault="0004587C" w:rsidP="00A35E3E">
      <w:pPr>
        <w:pStyle w:val="Heading3"/>
        <w:tabs>
          <w:tab w:val="center" w:pos="826"/>
        </w:tabs>
        <w:ind w:left="-15" w:firstLine="0"/>
        <w:jc w:val="both"/>
      </w:pPr>
      <w:r w:rsidRPr="00A35E3E">
        <w:t xml:space="preserve">- </w:t>
      </w:r>
      <w:r w:rsidRPr="00A35E3E">
        <w:tab/>
        <w:t>Purpose</w:t>
      </w:r>
      <w:r w:rsidRPr="00A35E3E">
        <w:rPr>
          <w:sz w:val="21"/>
        </w:rPr>
        <w:t xml:space="preserve"> </w:t>
      </w:r>
    </w:p>
    <w:p w14:paraId="76824561" w14:textId="77777777" w:rsidR="00C93A17" w:rsidRPr="00A35E3E" w:rsidRDefault="0004587C" w:rsidP="00A35E3E">
      <w:pPr>
        <w:spacing w:after="46" w:line="259" w:lineRule="auto"/>
        <w:ind w:left="0" w:right="0" w:firstLine="0"/>
        <w:jc w:val="both"/>
      </w:pPr>
      <w:r w:rsidRPr="00A35E3E">
        <w:rPr>
          <w:sz w:val="21"/>
        </w:rPr>
        <w:t xml:space="preserve"> </w:t>
      </w:r>
    </w:p>
    <w:p w14:paraId="7EAC8FF2" w14:textId="77777777" w:rsidR="00C93A17" w:rsidRPr="00A35E3E" w:rsidRDefault="0004587C" w:rsidP="00A35E3E">
      <w:pPr>
        <w:ind w:left="-5" w:right="68"/>
        <w:jc w:val="both"/>
      </w:pPr>
      <w:r w:rsidRPr="00A35E3E">
        <w:t xml:space="preserve">This is a listing app that tries to resolve this problem. You can enter what you want to buy, in what quantity and its price. It also computes the total price that item will cost. This allows us to reduce clutter as we only need to carry out phone with us to have the list with us. </w:t>
      </w:r>
    </w:p>
    <w:p w14:paraId="3D1B44E7" w14:textId="77777777" w:rsidR="00C93A17" w:rsidRPr="00A35E3E" w:rsidRDefault="0004587C" w:rsidP="00A35E3E">
      <w:pPr>
        <w:spacing w:after="33" w:line="259" w:lineRule="auto"/>
        <w:ind w:left="0" w:right="0" w:firstLine="0"/>
        <w:jc w:val="both"/>
      </w:pPr>
      <w:r w:rsidRPr="00A35E3E">
        <w:t xml:space="preserve"> </w:t>
      </w:r>
    </w:p>
    <w:p w14:paraId="5A2F33D9" w14:textId="77777777" w:rsidR="00C93A17" w:rsidRPr="00A35E3E" w:rsidRDefault="0004587C" w:rsidP="00A35E3E">
      <w:pPr>
        <w:pStyle w:val="Heading2"/>
        <w:ind w:right="69"/>
        <w:jc w:val="both"/>
      </w:pPr>
      <w:r w:rsidRPr="00A35E3E">
        <w:t>LITERATURE SURVEY</w:t>
      </w:r>
      <w:r w:rsidRPr="00A35E3E">
        <w:rPr>
          <w:u w:val="none"/>
        </w:rPr>
        <w:t xml:space="preserve"> </w:t>
      </w:r>
    </w:p>
    <w:p w14:paraId="5FE4F52E" w14:textId="77777777" w:rsidR="00C93A17" w:rsidRPr="00A35E3E" w:rsidRDefault="0004587C" w:rsidP="00A35E3E">
      <w:pPr>
        <w:spacing w:after="65" w:line="259" w:lineRule="auto"/>
        <w:ind w:left="0" w:right="12" w:firstLine="0"/>
        <w:jc w:val="both"/>
      </w:pPr>
      <w:r w:rsidRPr="00A35E3E">
        <w:rPr>
          <w:sz w:val="21"/>
        </w:rPr>
        <w:t xml:space="preserve"> </w:t>
      </w:r>
    </w:p>
    <w:p w14:paraId="6D9ECE62" w14:textId="77777777" w:rsidR="00C93A17" w:rsidRPr="00A35E3E" w:rsidRDefault="0004587C" w:rsidP="00A35E3E">
      <w:pPr>
        <w:pStyle w:val="Heading3"/>
        <w:tabs>
          <w:tab w:val="center" w:pos="1347"/>
        </w:tabs>
        <w:ind w:left="-15" w:firstLine="0"/>
        <w:jc w:val="both"/>
      </w:pPr>
      <w:r w:rsidRPr="00A35E3E">
        <w:t xml:space="preserve">- </w:t>
      </w:r>
      <w:r w:rsidRPr="00A35E3E">
        <w:tab/>
        <w:t>Existing problem</w:t>
      </w:r>
      <w:r w:rsidRPr="00A35E3E">
        <w:rPr>
          <w:sz w:val="21"/>
        </w:rPr>
        <w:t xml:space="preserve"> </w:t>
      </w:r>
    </w:p>
    <w:p w14:paraId="00607C4B" w14:textId="77777777" w:rsidR="00C93A17" w:rsidRPr="00A35E3E" w:rsidRDefault="0004587C" w:rsidP="00A35E3E">
      <w:pPr>
        <w:spacing w:after="48" w:line="259" w:lineRule="auto"/>
        <w:ind w:left="0" w:right="0" w:firstLine="0"/>
        <w:jc w:val="both"/>
      </w:pPr>
      <w:r w:rsidRPr="00A35E3E">
        <w:rPr>
          <w:sz w:val="21"/>
        </w:rPr>
        <w:t xml:space="preserve"> </w:t>
      </w:r>
    </w:p>
    <w:p w14:paraId="108CF1EF" w14:textId="18F7C4BA" w:rsidR="00C93A17" w:rsidRPr="00A35E3E" w:rsidRDefault="0004587C" w:rsidP="00A35E3E">
      <w:pPr>
        <w:ind w:left="-5" w:right="163"/>
        <w:jc w:val="both"/>
      </w:pPr>
      <w:r w:rsidRPr="00A35E3E">
        <w:t>The main aim of this project is to list the items so that whenever users go to grocery stores, users</w:t>
      </w:r>
      <w:r w:rsidRPr="00A35E3E">
        <w:rPr>
          <w:sz w:val="21"/>
        </w:rPr>
        <w:t xml:space="preserve"> </w:t>
      </w:r>
      <w:r w:rsidRPr="00A35E3E">
        <w:t>will not be able to forget their items and this grocery application helps the users to tackle their</w:t>
      </w:r>
      <w:r w:rsidRPr="00A35E3E">
        <w:rPr>
          <w:sz w:val="21"/>
        </w:rPr>
        <w:t xml:space="preserve"> </w:t>
      </w:r>
      <w:r w:rsidRPr="00A35E3E">
        <w:t>day-to-day chaos more effortlessly. It’s not easy for the users to remember every item in this hectic lifestyle, they frequently can’t</w:t>
      </w:r>
      <w:r w:rsidRPr="00A35E3E">
        <w:rPr>
          <w:sz w:val="21"/>
        </w:rPr>
        <w:t xml:space="preserve"> </w:t>
      </w:r>
      <w:r w:rsidRPr="00A35E3E">
        <w:t>recall their required necessity so we decided to build an app to store the items in the database for</w:t>
      </w:r>
      <w:r w:rsidRPr="00A35E3E">
        <w:rPr>
          <w:sz w:val="21"/>
        </w:rPr>
        <w:t xml:space="preserve"> </w:t>
      </w:r>
      <w:r w:rsidRPr="00A35E3E">
        <w:t xml:space="preserve">their future use. After buying the items users can delete the added items in the database. </w:t>
      </w:r>
    </w:p>
    <w:p w14:paraId="0A2A2982" w14:textId="77777777" w:rsidR="00C93A17" w:rsidRPr="00A35E3E" w:rsidRDefault="0004587C" w:rsidP="00A35E3E">
      <w:pPr>
        <w:spacing w:after="65" w:line="259" w:lineRule="auto"/>
        <w:ind w:left="0" w:right="0" w:firstLine="0"/>
        <w:jc w:val="both"/>
      </w:pPr>
      <w:r w:rsidRPr="00A35E3E">
        <w:rPr>
          <w:sz w:val="21"/>
        </w:rPr>
        <w:t xml:space="preserve"> </w:t>
      </w:r>
    </w:p>
    <w:p w14:paraId="0E870D3E" w14:textId="77777777" w:rsidR="00C93A17" w:rsidRPr="00A35E3E" w:rsidRDefault="0004587C" w:rsidP="00A35E3E">
      <w:pPr>
        <w:pStyle w:val="Heading3"/>
        <w:tabs>
          <w:tab w:val="center" w:pos="1402"/>
        </w:tabs>
        <w:ind w:left="-15" w:firstLine="0"/>
        <w:jc w:val="both"/>
      </w:pPr>
      <w:r w:rsidRPr="00A35E3E">
        <w:t xml:space="preserve">- </w:t>
      </w:r>
      <w:r w:rsidRPr="00A35E3E">
        <w:tab/>
        <w:t>Proposed solution</w:t>
      </w:r>
      <w:r w:rsidRPr="00A35E3E">
        <w:rPr>
          <w:sz w:val="21"/>
        </w:rPr>
        <w:t xml:space="preserve"> </w:t>
      </w:r>
    </w:p>
    <w:p w14:paraId="6E13C537" w14:textId="77777777" w:rsidR="00C93A17" w:rsidRPr="00A35E3E" w:rsidRDefault="0004587C" w:rsidP="00A35E3E">
      <w:pPr>
        <w:spacing w:after="48" w:line="259" w:lineRule="auto"/>
        <w:ind w:left="0" w:right="0" w:firstLine="0"/>
        <w:jc w:val="both"/>
      </w:pPr>
      <w:r w:rsidRPr="00A35E3E">
        <w:rPr>
          <w:sz w:val="21"/>
        </w:rPr>
        <w:t xml:space="preserve"> </w:t>
      </w:r>
    </w:p>
    <w:p w14:paraId="0781BC23" w14:textId="77777777" w:rsidR="00C93A17" w:rsidRPr="00A35E3E" w:rsidRDefault="0004587C" w:rsidP="00A35E3E">
      <w:pPr>
        <w:ind w:left="-5" w:right="68"/>
        <w:jc w:val="both"/>
      </w:pPr>
      <w:r w:rsidRPr="00A35E3E">
        <w:t>The goal of this project is to make an app that stores the user items in a cart and can modify and</w:t>
      </w:r>
      <w:r w:rsidRPr="00A35E3E">
        <w:rPr>
          <w:sz w:val="21"/>
        </w:rPr>
        <w:t xml:space="preserve"> </w:t>
      </w:r>
      <w:r w:rsidRPr="00A35E3E">
        <w:t>delete the added item in the list. To develop a reliable system, I have some specific goals such</w:t>
      </w:r>
      <w:r w:rsidRPr="00A35E3E">
        <w:rPr>
          <w:sz w:val="21"/>
        </w:rPr>
        <w:t xml:space="preserve"> </w:t>
      </w:r>
      <w:r w:rsidRPr="00A35E3E">
        <w:t xml:space="preserve">as: </w:t>
      </w:r>
    </w:p>
    <w:p w14:paraId="171B38A6" w14:textId="77777777" w:rsidR="00C93A17" w:rsidRPr="00A35E3E" w:rsidRDefault="0004587C" w:rsidP="00A35E3E">
      <w:pPr>
        <w:numPr>
          <w:ilvl w:val="0"/>
          <w:numId w:val="1"/>
        </w:numPr>
        <w:ind w:right="68" w:hanging="338"/>
        <w:jc w:val="both"/>
      </w:pPr>
      <w:r w:rsidRPr="00A35E3E">
        <w:t>Develop a system such that users can add item details like product name, product</w:t>
      </w:r>
      <w:r w:rsidRPr="00A35E3E">
        <w:rPr>
          <w:sz w:val="21"/>
        </w:rPr>
        <w:t xml:space="preserve"> </w:t>
      </w:r>
      <w:r w:rsidRPr="00A35E3E">
        <w:t>Quantity, and Product Price.</w:t>
      </w:r>
      <w:r w:rsidRPr="00A35E3E">
        <w:rPr>
          <w:sz w:val="21"/>
        </w:rPr>
        <w:t xml:space="preserve"> </w:t>
      </w:r>
    </w:p>
    <w:p w14:paraId="0A58F90C" w14:textId="77777777" w:rsidR="00C93A17" w:rsidRPr="00A35E3E" w:rsidRDefault="0004587C" w:rsidP="00A35E3E">
      <w:pPr>
        <w:numPr>
          <w:ilvl w:val="0"/>
          <w:numId w:val="1"/>
        </w:numPr>
        <w:ind w:right="68" w:hanging="338"/>
        <w:jc w:val="both"/>
      </w:pPr>
      <w:r w:rsidRPr="00A35E3E">
        <w:t>Develop a database room that is used to store the user data which already been added by</w:t>
      </w:r>
      <w:r w:rsidRPr="00A35E3E">
        <w:rPr>
          <w:sz w:val="21"/>
        </w:rPr>
        <w:t xml:space="preserve"> </w:t>
      </w:r>
      <w:r w:rsidRPr="00A35E3E">
        <w:t>the user in the cart and the user can also remove the previously added item in the cart.</w:t>
      </w:r>
      <w:r w:rsidRPr="00A35E3E">
        <w:rPr>
          <w:sz w:val="21"/>
        </w:rPr>
        <w:t xml:space="preserve"> </w:t>
      </w:r>
    </w:p>
    <w:p w14:paraId="1256F271" w14:textId="77777777" w:rsidR="00C93A17" w:rsidRPr="00A35E3E" w:rsidRDefault="0004587C" w:rsidP="00A35E3E">
      <w:pPr>
        <w:numPr>
          <w:ilvl w:val="0"/>
          <w:numId w:val="1"/>
        </w:numPr>
        <w:ind w:right="68" w:hanging="338"/>
        <w:jc w:val="both"/>
      </w:pPr>
      <w:r w:rsidRPr="00A35E3E">
        <w:t>Develop a good UI design that user friendly to the user.</w:t>
      </w:r>
      <w:r w:rsidRPr="00A35E3E">
        <w:rPr>
          <w:sz w:val="21"/>
        </w:rPr>
        <w:t xml:space="preserve"> </w:t>
      </w:r>
    </w:p>
    <w:p w14:paraId="2C9F8B8E" w14:textId="77777777" w:rsidR="00C93A17" w:rsidRPr="00A35E3E" w:rsidRDefault="0004587C" w:rsidP="00A35E3E">
      <w:pPr>
        <w:numPr>
          <w:ilvl w:val="0"/>
          <w:numId w:val="1"/>
        </w:numPr>
        <w:ind w:right="68" w:hanging="338"/>
        <w:jc w:val="both"/>
      </w:pPr>
      <w:r w:rsidRPr="00A35E3E">
        <w:t xml:space="preserve">Develop a good UI that is supported for all android devices. </w:t>
      </w:r>
    </w:p>
    <w:p w14:paraId="7FB98A64" w14:textId="77777777" w:rsidR="00C93A17" w:rsidRPr="00A35E3E" w:rsidRDefault="0004587C" w:rsidP="00A35E3E">
      <w:pPr>
        <w:spacing w:after="0" w:line="259" w:lineRule="auto"/>
        <w:ind w:left="0" w:right="0" w:firstLine="0"/>
        <w:jc w:val="both"/>
      </w:pPr>
      <w:r w:rsidRPr="00A35E3E">
        <w:rPr>
          <w:sz w:val="21"/>
        </w:rPr>
        <w:t xml:space="preserve"> </w:t>
      </w:r>
    </w:p>
    <w:p w14:paraId="688353CB" w14:textId="77777777" w:rsidR="00A35E3E" w:rsidRDefault="00A35E3E" w:rsidP="00A35E3E">
      <w:pPr>
        <w:pStyle w:val="Heading2"/>
        <w:ind w:right="68"/>
        <w:jc w:val="both"/>
      </w:pPr>
    </w:p>
    <w:p w14:paraId="0BFF2D4B" w14:textId="07EB4A05" w:rsidR="00C93A17" w:rsidRPr="00A35E3E" w:rsidRDefault="0004587C" w:rsidP="00A35E3E">
      <w:pPr>
        <w:pStyle w:val="Heading2"/>
        <w:ind w:right="68"/>
        <w:jc w:val="both"/>
      </w:pPr>
      <w:r w:rsidRPr="00A35E3E">
        <w:t>THEORITICAL ANALYSIS</w:t>
      </w:r>
      <w:r w:rsidRPr="00A35E3E">
        <w:rPr>
          <w:u w:val="none"/>
        </w:rPr>
        <w:t xml:space="preserve"> </w:t>
      </w:r>
    </w:p>
    <w:p w14:paraId="57795F9A" w14:textId="77777777" w:rsidR="00C93A17" w:rsidRPr="00A35E3E" w:rsidRDefault="0004587C" w:rsidP="00A35E3E">
      <w:pPr>
        <w:spacing w:after="65" w:line="259" w:lineRule="auto"/>
        <w:ind w:left="0" w:right="8" w:firstLine="0"/>
        <w:jc w:val="both"/>
      </w:pPr>
      <w:r w:rsidRPr="00A35E3E">
        <w:rPr>
          <w:sz w:val="21"/>
        </w:rPr>
        <w:t xml:space="preserve"> </w:t>
      </w:r>
    </w:p>
    <w:p w14:paraId="66556A1D" w14:textId="77777777" w:rsidR="00C93A17" w:rsidRPr="00A35E3E" w:rsidRDefault="0004587C" w:rsidP="00A35E3E">
      <w:pPr>
        <w:pStyle w:val="Heading3"/>
        <w:tabs>
          <w:tab w:val="center" w:pos="1197"/>
        </w:tabs>
        <w:ind w:left="-15" w:firstLine="0"/>
        <w:jc w:val="both"/>
      </w:pPr>
      <w:r w:rsidRPr="00A35E3E">
        <w:t xml:space="preserve">- </w:t>
      </w:r>
      <w:r w:rsidRPr="00A35E3E">
        <w:tab/>
        <w:t>Block diagram</w:t>
      </w:r>
      <w:r w:rsidRPr="00A35E3E">
        <w:rPr>
          <w:sz w:val="21"/>
        </w:rPr>
        <w:t xml:space="preserve"> </w:t>
      </w:r>
    </w:p>
    <w:p w14:paraId="75D4CC33" w14:textId="77777777" w:rsidR="00C93A17" w:rsidRPr="00A35E3E" w:rsidRDefault="0004587C" w:rsidP="00A35E3E">
      <w:pPr>
        <w:spacing w:after="48" w:line="259" w:lineRule="auto"/>
        <w:ind w:left="0" w:right="0" w:firstLine="0"/>
        <w:jc w:val="both"/>
      </w:pPr>
      <w:r w:rsidRPr="00A35E3E">
        <w:rPr>
          <w:sz w:val="21"/>
        </w:rPr>
        <w:t xml:space="preserve"> </w:t>
      </w:r>
    </w:p>
    <w:p w14:paraId="7FAAAF6B" w14:textId="77777777" w:rsidR="00C93A17" w:rsidRPr="00A35E3E" w:rsidRDefault="0004587C" w:rsidP="00A35E3E">
      <w:pPr>
        <w:ind w:left="-5" w:right="68"/>
        <w:jc w:val="both"/>
      </w:pPr>
      <w:r w:rsidRPr="00A35E3E">
        <w:t>The grocery cart application project will help the user or admin to store the list of items in proper</w:t>
      </w:r>
      <w:r w:rsidRPr="00A35E3E">
        <w:rPr>
          <w:sz w:val="21"/>
        </w:rPr>
        <w:t xml:space="preserve"> </w:t>
      </w:r>
      <w:r w:rsidRPr="00A35E3E">
        <w:t xml:space="preserve">sequence. User/Admin can add and remove the items in the list according to his/her will. </w:t>
      </w:r>
    </w:p>
    <w:p w14:paraId="5218957B" w14:textId="77777777" w:rsidR="00C93A17" w:rsidRPr="00A35E3E" w:rsidRDefault="0004587C" w:rsidP="00A35E3E">
      <w:pPr>
        <w:spacing w:after="24" w:line="259" w:lineRule="auto"/>
        <w:ind w:left="0" w:right="0" w:firstLine="0"/>
        <w:jc w:val="both"/>
      </w:pPr>
      <w:r w:rsidRPr="00A35E3E">
        <w:rPr>
          <w:sz w:val="21"/>
        </w:rPr>
        <w:t xml:space="preserve"> </w:t>
      </w:r>
    </w:p>
    <w:p w14:paraId="142B6208" w14:textId="77777777" w:rsidR="00C93A17" w:rsidRPr="00A35E3E" w:rsidRDefault="0004587C" w:rsidP="00A35E3E">
      <w:pPr>
        <w:numPr>
          <w:ilvl w:val="0"/>
          <w:numId w:val="2"/>
        </w:numPr>
        <w:spacing w:after="29" w:line="259" w:lineRule="auto"/>
        <w:ind w:right="0" w:hanging="338"/>
        <w:jc w:val="both"/>
      </w:pPr>
      <w:r w:rsidRPr="00A35E3E">
        <w:rPr>
          <w:sz w:val="21"/>
        </w:rPr>
        <w:t>UI DESIGN IN THE ANDROID PLATFORM</w:t>
      </w:r>
      <w:r w:rsidRPr="00A35E3E">
        <w:rPr>
          <w:sz w:val="19"/>
        </w:rPr>
        <w:t xml:space="preserve"> </w:t>
      </w:r>
    </w:p>
    <w:p w14:paraId="5F5C9848" w14:textId="77777777" w:rsidR="00C93A17" w:rsidRPr="00A35E3E" w:rsidRDefault="0004587C" w:rsidP="00A35E3E">
      <w:pPr>
        <w:numPr>
          <w:ilvl w:val="0"/>
          <w:numId w:val="2"/>
        </w:numPr>
        <w:spacing w:after="29" w:line="259" w:lineRule="auto"/>
        <w:ind w:right="0" w:hanging="338"/>
        <w:jc w:val="both"/>
      </w:pPr>
      <w:r w:rsidRPr="00A35E3E">
        <w:rPr>
          <w:sz w:val="21"/>
        </w:rPr>
        <w:t>ANDROID APPLICATION DEVELOPMENT</w:t>
      </w:r>
      <w:r w:rsidRPr="00A35E3E">
        <w:rPr>
          <w:sz w:val="19"/>
        </w:rPr>
        <w:t xml:space="preserve"> </w:t>
      </w:r>
    </w:p>
    <w:p w14:paraId="7E4AF804" w14:textId="77777777" w:rsidR="00C93A17" w:rsidRPr="00A35E3E" w:rsidRDefault="0004587C" w:rsidP="00A35E3E">
      <w:pPr>
        <w:numPr>
          <w:ilvl w:val="0"/>
          <w:numId w:val="2"/>
        </w:numPr>
        <w:spacing w:after="29" w:line="259" w:lineRule="auto"/>
        <w:ind w:right="0" w:hanging="338"/>
        <w:jc w:val="both"/>
      </w:pPr>
      <w:r w:rsidRPr="00A35E3E">
        <w:rPr>
          <w:sz w:val="21"/>
        </w:rPr>
        <w:t xml:space="preserve">DATABASE CONNECTION TO STORE USER DATA </w:t>
      </w:r>
    </w:p>
    <w:p w14:paraId="1D19A6F1" w14:textId="77777777" w:rsidR="00C93A17" w:rsidRPr="00A35E3E" w:rsidRDefault="0004587C" w:rsidP="00A35E3E">
      <w:pPr>
        <w:spacing w:after="0" w:line="259" w:lineRule="auto"/>
        <w:ind w:left="0" w:right="0" w:firstLine="0"/>
        <w:jc w:val="both"/>
      </w:pPr>
      <w:r w:rsidRPr="00A35E3E">
        <w:rPr>
          <w:sz w:val="21"/>
        </w:rPr>
        <w:t xml:space="preserve"> </w:t>
      </w:r>
    </w:p>
    <w:p w14:paraId="7C263E31" w14:textId="77777777" w:rsidR="00C93A17" w:rsidRPr="00A35E3E" w:rsidRDefault="0004587C" w:rsidP="00A35E3E">
      <w:pPr>
        <w:spacing w:after="8" w:line="259" w:lineRule="auto"/>
        <w:ind w:left="0" w:right="72" w:firstLine="0"/>
        <w:jc w:val="both"/>
      </w:pPr>
      <w:r w:rsidRPr="00A35E3E">
        <w:rPr>
          <w:rFonts w:eastAsia="Calibri"/>
          <w:noProof/>
          <w:sz w:val="22"/>
        </w:rPr>
        <mc:AlternateContent>
          <mc:Choice Requires="wpg">
            <w:drawing>
              <wp:inline distT="0" distB="0" distL="0" distR="0" wp14:anchorId="62408564" wp14:editId="708F17C8">
                <wp:extent cx="5385842" cy="3505748"/>
                <wp:effectExtent l="0" t="0" r="0" b="0"/>
                <wp:docPr id="8305" name="Group 8305"/>
                <wp:cNvGraphicFramePr/>
                <a:graphic xmlns:a="http://schemas.openxmlformats.org/drawingml/2006/main">
                  <a:graphicData uri="http://schemas.microsoft.com/office/word/2010/wordprocessingGroup">
                    <wpg:wgp>
                      <wpg:cNvGrpSpPr/>
                      <wpg:grpSpPr>
                        <a:xfrm>
                          <a:off x="0" y="0"/>
                          <a:ext cx="5385842" cy="3505748"/>
                          <a:chOff x="0" y="0"/>
                          <a:chExt cx="5385842" cy="3505748"/>
                        </a:xfrm>
                      </wpg:grpSpPr>
                      <pic:pic xmlns:pic="http://schemas.openxmlformats.org/drawingml/2006/picture">
                        <pic:nvPicPr>
                          <pic:cNvPr id="149" name="Picture 149"/>
                          <pic:cNvPicPr/>
                        </pic:nvPicPr>
                        <pic:blipFill>
                          <a:blip r:embed="rId11"/>
                          <a:stretch>
                            <a:fillRect/>
                          </a:stretch>
                        </pic:blipFill>
                        <pic:spPr>
                          <a:xfrm>
                            <a:off x="1495070" y="701040"/>
                            <a:ext cx="2400300" cy="2400300"/>
                          </a:xfrm>
                          <a:prstGeom prst="rect">
                            <a:avLst/>
                          </a:prstGeom>
                        </pic:spPr>
                      </pic:pic>
                      <wps:wsp>
                        <wps:cNvPr id="178" name="Rectangle 178"/>
                        <wps:cNvSpPr/>
                        <wps:spPr>
                          <a:xfrm>
                            <a:off x="40" y="25895"/>
                            <a:ext cx="48466" cy="167567"/>
                          </a:xfrm>
                          <a:prstGeom prst="rect">
                            <a:avLst/>
                          </a:prstGeom>
                          <a:ln>
                            <a:noFill/>
                          </a:ln>
                        </wps:spPr>
                        <wps:txbx>
                          <w:txbxContent>
                            <w:p w14:paraId="70637631" w14:textId="77777777" w:rsidR="00C93A17" w:rsidRDefault="0004587C">
                              <w:pPr>
                                <w:spacing w:after="160" w:line="259" w:lineRule="auto"/>
                                <w:ind w:left="0" w:right="0" w:firstLine="0"/>
                              </w:pPr>
                              <w:r>
                                <w:rPr>
                                  <w:sz w:val="21"/>
                                </w:rPr>
                                <w:t xml:space="preserve"> </w:t>
                              </w:r>
                            </w:p>
                          </w:txbxContent>
                        </wps:txbx>
                        <wps:bodyPr horzOverflow="overflow" vert="horz" lIns="0" tIns="0" rIns="0" bIns="0" rtlCol="0">
                          <a:noAutofit/>
                        </wps:bodyPr>
                      </wps:wsp>
                      <wps:wsp>
                        <wps:cNvPr id="179" name="Rectangle 179"/>
                        <wps:cNvSpPr/>
                        <wps:spPr>
                          <a:xfrm>
                            <a:off x="3634797" y="1082019"/>
                            <a:ext cx="48466" cy="167567"/>
                          </a:xfrm>
                          <a:prstGeom prst="rect">
                            <a:avLst/>
                          </a:prstGeom>
                          <a:ln>
                            <a:noFill/>
                          </a:ln>
                        </wps:spPr>
                        <wps:txbx>
                          <w:txbxContent>
                            <w:p w14:paraId="2D0FB22D" w14:textId="77777777" w:rsidR="00C93A17" w:rsidRDefault="0004587C">
                              <w:pPr>
                                <w:spacing w:after="160" w:line="259" w:lineRule="auto"/>
                                <w:ind w:left="0" w:right="0" w:firstLine="0"/>
                              </w:pPr>
                              <w:r>
                                <w:rPr>
                                  <w:sz w:val="21"/>
                                </w:rPr>
                                <w:t xml:space="preserve"> </w:t>
                              </w:r>
                            </w:p>
                          </w:txbxContent>
                        </wps:txbx>
                        <wps:bodyPr horzOverflow="overflow" vert="horz" lIns="0" tIns="0" rIns="0" bIns="0" rtlCol="0">
                          <a:noAutofit/>
                        </wps:bodyPr>
                      </wps:wsp>
                      <wps:wsp>
                        <wps:cNvPr id="180" name="Rectangle 180"/>
                        <wps:cNvSpPr/>
                        <wps:spPr>
                          <a:xfrm>
                            <a:off x="40" y="1235928"/>
                            <a:ext cx="48466" cy="167567"/>
                          </a:xfrm>
                          <a:prstGeom prst="rect">
                            <a:avLst/>
                          </a:prstGeom>
                          <a:ln>
                            <a:noFill/>
                          </a:ln>
                        </wps:spPr>
                        <wps:txbx>
                          <w:txbxContent>
                            <w:p w14:paraId="1F9E9BB0" w14:textId="77777777" w:rsidR="00C93A17" w:rsidRDefault="0004587C">
                              <w:pPr>
                                <w:spacing w:after="160" w:line="259" w:lineRule="auto"/>
                                <w:ind w:left="0" w:right="0" w:firstLine="0"/>
                              </w:pPr>
                              <w:r>
                                <w:rPr>
                                  <w:sz w:val="21"/>
                                </w:rPr>
                                <w:t xml:space="preserve"> </w:t>
                              </w:r>
                            </w:p>
                          </w:txbxContent>
                        </wps:txbx>
                        <wps:bodyPr horzOverflow="overflow" vert="horz" lIns="0" tIns="0" rIns="0" bIns="0" rtlCol="0">
                          <a:noAutofit/>
                        </wps:bodyPr>
                      </wps:wsp>
                      <wps:wsp>
                        <wps:cNvPr id="181" name="Rectangle 181"/>
                        <wps:cNvSpPr/>
                        <wps:spPr>
                          <a:xfrm>
                            <a:off x="40" y="1415776"/>
                            <a:ext cx="48466" cy="167567"/>
                          </a:xfrm>
                          <a:prstGeom prst="rect">
                            <a:avLst/>
                          </a:prstGeom>
                          <a:ln>
                            <a:noFill/>
                          </a:ln>
                        </wps:spPr>
                        <wps:txbx>
                          <w:txbxContent>
                            <w:p w14:paraId="5ABA78C4" w14:textId="77777777" w:rsidR="00C93A17" w:rsidRDefault="0004587C">
                              <w:pPr>
                                <w:spacing w:after="160" w:line="259" w:lineRule="auto"/>
                                <w:ind w:left="0" w:right="0" w:firstLine="0"/>
                              </w:pPr>
                              <w:r>
                                <w:rPr>
                                  <w:sz w:val="21"/>
                                </w:rPr>
                                <w:t xml:space="preserve"> </w:t>
                              </w:r>
                            </w:p>
                          </w:txbxContent>
                        </wps:txbx>
                        <wps:bodyPr horzOverflow="overflow" vert="horz" lIns="0" tIns="0" rIns="0" bIns="0" rtlCol="0">
                          <a:noAutofit/>
                        </wps:bodyPr>
                      </wps:wsp>
                      <wps:wsp>
                        <wps:cNvPr id="182" name="Rectangle 182"/>
                        <wps:cNvSpPr/>
                        <wps:spPr>
                          <a:xfrm>
                            <a:off x="0" y="1602447"/>
                            <a:ext cx="63330" cy="182140"/>
                          </a:xfrm>
                          <a:prstGeom prst="rect">
                            <a:avLst/>
                          </a:prstGeom>
                          <a:ln>
                            <a:noFill/>
                          </a:ln>
                        </wps:spPr>
                        <wps:txbx>
                          <w:txbxContent>
                            <w:p w14:paraId="30705B6A" w14:textId="77777777" w:rsidR="00C93A17" w:rsidRDefault="0004587C">
                              <w:pPr>
                                <w:spacing w:after="160" w:line="259" w:lineRule="auto"/>
                                <w:ind w:left="0" w:right="0" w:firstLine="0"/>
                              </w:pPr>
                              <w:r>
                                <w:rPr>
                                  <w:w w:val="99"/>
                                </w:rPr>
                                <w:t>-</w:t>
                              </w:r>
                            </w:p>
                          </w:txbxContent>
                        </wps:txbx>
                        <wps:bodyPr horzOverflow="overflow" vert="horz" lIns="0" tIns="0" rIns="0" bIns="0" rtlCol="0">
                          <a:noAutofit/>
                        </wps:bodyPr>
                      </wps:wsp>
                      <wps:wsp>
                        <wps:cNvPr id="183" name="Rectangle 183"/>
                        <wps:cNvSpPr/>
                        <wps:spPr>
                          <a:xfrm>
                            <a:off x="47269" y="1604196"/>
                            <a:ext cx="52680" cy="179070"/>
                          </a:xfrm>
                          <a:prstGeom prst="rect">
                            <a:avLst/>
                          </a:prstGeom>
                          <a:ln>
                            <a:noFill/>
                          </a:ln>
                        </wps:spPr>
                        <wps:txbx>
                          <w:txbxContent>
                            <w:p w14:paraId="173DD980" w14:textId="77777777" w:rsidR="00C93A17" w:rsidRDefault="0004587C">
                              <w:pPr>
                                <w:spacing w:after="160" w:line="259" w:lineRule="auto"/>
                                <w:ind w:left="0" w:right="0" w:firstLine="0"/>
                              </w:pPr>
                              <w:r>
                                <w:t xml:space="preserve"> </w:t>
                              </w:r>
                            </w:p>
                          </w:txbxContent>
                        </wps:txbx>
                        <wps:bodyPr horzOverflow="overflow" vert="horz" lIns="0" tIns="0" rIns="0" bIns="0" rtlCol="0">
                          <a:noAutofit/>
                        </wps:bodyPr>
                      </wps:wsp>
                      <wps:wsp>
                        <wps:cNvPr id="184" name="Rectangle 184"/>
                        <wps:cNvSpPr/>
                        <wps:spPr>
                          <a:xfrm>
                            <a:off x="214908" y="1602377"/>
                            <a:ext cx="3079014" cy="182140"/>
                          </a:xfrm>
                          <a:prstGeom prst="rect">
                            <a:avLst/>
                          </a:prstGeom>
                          <a:ln>
                            <a:noFill/>
                          </a:ln>
                        </wps:spPr>
                        <wps:txbx>
                          <w:txbxContent>
                            <w:p w14:paraId="02F3EF59" w14:textId="77777777" w:rsidR="00C93A17" w:rsidRDefault="0004587C">
                              <w:pPr>
                                <w:spacing w:after="160" w:line="259" w:lineRule="auto"/>
                                <w:ind w:left="0" w:right="0" w:firstLine="0"/>
                              </w:pPr>
                              <w:r>
                                <w:rPr>
                                  <w:w w:val="129"/>
                                </w:rPr>
                                <w:t>Hardware</w:t>
                              </w:r>
                              <w:r>
                                <w:rPr>
                                  <w:spacing w:val="8"/>
                                  <w:w w:val="129"/>
                                </w:rPr>
                                <w:t xml:space="preserve"> </w:t>
                              </w:r>
                              <w:r>
                                <w:rPr>
                                  <w:w w:val="129"/>
                                </w:rPr>
                                <w:t>/</w:t>
                              </w:r>
                              <w:r>
                                <w:rPr>
                                  <w:spacing w:val="12"/>
                                  <w:w w:val="129"/>
                                </w:rPr>
                                <w:t xml:space="preserve"> </w:t>
                              </w:r>
                              <w:r>
                                <w:rPr>
                                  <w:w w:val="129"/>
                                </w:rPr>
                                <w:t>Software</w:t>
                              </w:r>
                              <w:r>
                                <w:rPr>
                                  <w:spacing w:val="10"/>
                                  <w:w w:val="129"/>
                                </w:rPr>
                                <w:t xml:space="preserve"> </w:t>
                              </w:r>
                              <w:r>
                                <w:rPr>
                                  <w:w w:val="129"/>
                                </w:rPr>
                                <w:t>designing</w:t>
                              </w:r>
                            </w:p>
                          </w:txbxContent>
                        </wps:txbx>
                        <wps:bodyPr horzOverflow="overflow" vert="horz" lIns="0" tIns="0" rIns="0" bIns="0" rtlCol="0">
                          <a:noAutofit/>
                        </wps:bodyPr>
                      </wps:wsp>
                      <wps:wsp>
                        <wps:cNvPr id="185" name="Rectangle 185"/>
                        <wps:cNvSpPr/>
                        <wps:spPr>
                          <a:xfrm>
                            <a:off x="2529874" y="1610801"/>
                            <a:ext cx="50215" cy="167567"/>
                          </a:xfrm>
                          <a:prstGeom prst="rect">
                            <a:avLst/>
                          </a:prstGeom>
                          <a:ln>
                            <a:noFill/>
                          </a:ln>
                        </wps:spPr>
                        <wps:txbx>
                          <w:txbxContent>
                            <w:p w14:paraId="098F32C9" w14:textId="77777777" w:rsidR="00C93A17" w:rsidRDefault="0004587C">
                              <w:pPr>
                                <w:spacing w:after="160" w:line="259" w:lineRule="auto"/>
                                <w:ind w:left="0" w:right="0" w:firstLine="0"/>
                              </w:pPr>
                              <w:r>
                                <w:rPr>
                                  <w:sz w:val="21"/>
                                </w:rPr>
                                <w:t xml:space="preserve"> </w:t>
                              </w:r>
                            </w:p>
                          </w:txbxContent>
                        </wps:txbx>
                        <wps:bodyPr horzOverflow="overflow" vert="horz" lIns="0" tIns="0" rIns="0" bIns="0" rtlCol="0">
                          <a:noAutofit/>
                        </wps:bodyPr>
                      </wps:wsp>
                      <wps:wsp>
                        <wps:cNvPr id="186" name="Rectangle 186"/>
                        <wps:cNvSpPr/>
                        <wps:spPr>
                          <a:xfrm>
                            <a:off x="40" y="1795218"/>
                            <a:ext cx="48466" cy="167567"/>
                          </a:xfrm>
                          <a:prstGeom prst="rect">
                            <a:avLst/>
                          </a:prstGeom>
                          <a:ln>
                            <a:noFill/>
                          </a:ln>
                        </wps:spPr>
                        <wps:txbx>
                          <w:txbxContent>
                            <w:p w14:paraId="5B0D3300" w14:textId="77777777" w:rsidR="00C93A17" w:rsidRDefault="0004587C">
                              <w:pPr>
                                <w:spacing w:after="160" w:line="259" w:lineRule="auto"/>
                                <w:ind w:left="0" w:right="0" w:firstLine="0"/>
                              </w:pPr>
                              <w:r>
                                <w:rPr>
                                  <w:sz w:val="21"/>
                                </w:rPr>
                                <w:t xml:space="preserve"> </w:t>
                              </w:r>
                            </w:p>
                          </w:txbxContent>
                        </wps:txbx>
                        <wps:bodyPr horzOverflow="overflow" vert="horz" lIns="0" tIns="0" rIns="0" bIns="0" rtlCol="0">
                          <a:noAutofit/>
                        </wps:bodyPr>
                      </wps:wsp>
                      <wps:wsp>
                        <wps:cNvPr id="187" name="Rectangle 187"/>
                        <wps:cNvSpPr/>
                        <wps:spPr>
                          <a:xfrm>
                            <a:off x="0" y="1981885"/>
                            <a:ext cx="7068419" cy="182140"/>
                          </a:xfrm>
                          <a:prstGeom prst="rect">
                            <a:avLst/>
                          </a:prstGeom>
                          <a:ln>
                            <a:noFill/>
                          </a:ln>
                        </wps:spPr>
                        <wps:txbx>
                          <w:txbxContent>
                            <w:p w14:paraId="1FC16D67" w14:textId="77777777" w:rsidR="00C93A17" w:rsidRDefault="0004587C">
                              <w:pPr>
                                <w:spacing w:after="160" w:line="259" w:lineRule="auto"/>
                                <w:ind w:left="0" w:right="0" w:firstLine="0"/>
                              </w:pPr>
                              <w:r>
                                <w:rPr>
                                  <w:w w:val="113"/>
                                </w:rPr>
                                <w:t>The</w:t>
                              </w:r>
                              <w:r>
                                <w:rPr>
                                  <w:spacing w:val="7"/>
                                  <w:w w:val="113"/>
                                </w:rPr>
                                <w:t xml:space="preserve"> </w:t>
                              </w:r>
                              <w:r>
                                <w:rPr>
                                  <w:w w:val="113"/>
                                </w:rPr>
                                <w:t>Software</w:t>
                              </w:r>
                              <w:r>
                                <w:rPr>
                                  <w:spacing w:val="7"/>
                                  <w:w w:val="113"/>
                                </w:rPr>
                                <w:t xml:space="preserve"> </w:t>
                              </w:r>
                              <w:r>
                                <w:rPr>
                                  <w:w w:val="113"/>
                                </w:rPr>
                                <w:t>Package</w:t>
                              </w:r>
                              <w:r>
                                <w:rPr>
                                  <w:spacing w:val="9"/>
                                  <w:w w:val="113"/>
                                </w:rPr>
                                <w:t xml:space="preserve"> </w:t>
                              </w:r>
                              <w:r>
                                <w:rPr>
                                  <w:w w:val="113"/>
                                </w:rPr>
                                <w:t>is</w:t>
                              </w:r>
                              <w:r>
                                <w:rPr>
                                  <w:spacing w:val="4"/>
                                  <w:w w:val="113"/>
                                </w:rPr>
                                <w:t xml:space="preserve"> </w:t>
                              </w:r>
                              <w:r>
                                <w:rPr>
                                  <w:w w:val="113"/>
                                </w:rPr>
                                <w:t>developed</w:t>
                              </w:r>
                              <w:r>
                                <w:rPr>
                                  <w:spacing w:val="6"/>
                                  <w:w w:val="113"/>
                                </w:rPr>
                                <w:t xml:space="preserve"> </w:t>
                              </w:r>
                              <w:r>
                                <w:rPr>
                                  <w:w w:val="113"/>
                                </w:rPr>
                                <w:t>using</w:t>
                              </w:r>
                              <w:r>
                                <w:rPr>
                                  <w:spacing w:val="5"/>
                                  <w:w w:val="113"/>
                                </w:rPr>
                                <w:t xml:space="preserve"> </w:t>
                              </w:r>
                              <w:r>
                                <w:rPr>
                                  <w:w w:val="113"/>
                                </w:rPr>
                                <w:t>Kotlin</w:t>
                              </w:r>
                              <w:r>
                                <w:rPr>
                                  <w:spacing w:val="2"/>
                                  <w:w w:val="113"/>
                                </w:rPr>
                                <w:t xml:space="preserve"> </w:t>
                              </w:r>
                              <w:r>
                                <w:rPr>
                                  <w:w w:val="113"/>
                                </w:rPr>
                                <w:t>and</w:t>
                              </w:r>
                              <w:r>
                                <w:rPr>
                                  <w:spacing w:val="8"/>
                                  <w:w w:val="113"/>
                                </w:rPr>
                                <w:t xml:space="preserve"> </w:t>
                              </w:r>
                              <w:r>
                                <w:rPr>
                                  <w:w w:val="113"/>
                                </w:rPr>
                                <w:t>Android</w:t>
                              </w:r>
                              <w:r>
                                <w:rPr>
                                  <w:spacing w:val="8"/>
                                  <w:w w:val="113"/>
                                </w:rPr>
                                <w:t xml:space="preserve"> </w:t>
                              </w:r>
                              <w:r>
                                <w:rPr>
                                  <w:w w:val="113"/>
                                </w:rPr>
                                <w:t>Studio,</w:t>
                              </w:r>
                              <w:r>
                                <w:rPr>
                                  <w:spacing w:val="10"/>
                                  <w:w w:val="113"/>
                                </w:rPr>
                                <w:t xml:space="preserve"> </w:t>
                              </w:r>
                              <w:r>
                                <w:rPr>
                                  <w:w w:val="113"/>
                                </w:rPr>
                                <w:t>basic</w:t>
                              </w:r>
                              <w:r>
                                <w:rPr>
                                  <w:spacing w:val="8"/>
                                  <w:w w:val="113"/>
                                </w:rPr>
                                <w:t xml:space="preserve"> </w:t>
                              </w:r>
                              <w:r>
                                <w:rPr>
                                  <w:w w:val="113"/>
                                </w:rPr>
                                <w:t>SQL</w:t>
                              </w:r>
                              <w:r>
                                <w:rPr>
                                  <w:spacing w:val="7"/>
                                  <w:w w:val="113"/>
                                </w:rPr>
                                <w:t xml:space="preserve"> </w:t>
                              </w:r>
                            </w:p>
                          </w:txbxContent>
                        </wps:txbx>
                        <wps:bodyPr horzOverflow="overflow" vert="horz" lIns="0" tIns="0" rIns="0" bIns="0" rtlCol="0">
                          <a:noAutofit/>
                        </wps:bodyPr>
                      </wps:wsp>
                      <wps:wsp>
                        <wps:cNvPr id="188" name="Rectangle 188"/>
                        <wps:cNvSpPr/>
                        <wps:spPr>
                          <a:xfrm>
                            <a:off x="0" y="2180041"/>
                            <a:ext cx="1276108" cy="182139"/>
                          </a:xfrm>
                          <a:prstGeom prst="rect">
                            <a:avLst/>
                          </a:prstGeom>
                          <a:ln>
                            <a:noFill/>
                          </a:ln>
                        </wps:spPr>
                        <wps:txbx>
                          <w:txbxContent>
                            <w:p w14:paraId="30C55220" w14:textId="77777777" w:rsidR="00C93A17" w:rsidRDefault="0004587C">
                              <w:pPr>
                                <w:spacing w:after="160" w:line="259" w:lineRule="auto"/>
                                <w:ind w:left="0" w:right="0" w:firstLine="0"/>
                              </w:pPr>
                              <w:r>
                                <w:rPr>
                                  <w:w w:val="114"/>
                                </w:rPr>
                                <w:t>commands</w:t>
                              </w:r>
                              <w:r>
                                <w:rPr>
                                  <w:spacing w:val="4"/>
                                  <w:w w:val="114"/>
                                </w:rPr>
                                <w:t xml:space="preserve"> </w:t>
                              </w:r>
                              <w:r>
                                <w:rPr>
                                  <w:w w:val="114"/>
                                </w:rPr>
                                <w:t>are</w:t>
                              </w:r>
                            </w:p>
                          </w:txbxContent>
                        </wps:txbx>
                        <wps:bodyPr horzOverflow="overflow" vert="horz" lIns="0" tIns="0" rIns="0" bIns="0" rtlCol="0">
                          <a:noAutofit/>
                        </wps:bodyPr>
                      </wps:wsp>
                      <wps:wsp>
                        <wps:cNvPr id="189" name="Rectangle 189"/>
                        <wps:cNvSpPr/>
                        <wps:spPr>
                          <a:xfrm>
                            <a:off x="960161" y="2188455"/>
                            <a:ext cx="48465" cy="167567"/>
                          </a:xfrm>
                          <a:prstGeom prst="rect">
                            <a:avLst/>
                          </a:prstGeom>
                          <a:ln>
                            <a:noFill/>
                          </a:ln>
                        </wps:spPr>
                        <wps:txbx>
                          <w:txbxContent>
                            <w:p w14:paraId="30E82EAB" w14:textId="77777777" w:rsidR="00C93A17" w:rsidRDefault="0004587C">
                              <w:pPr>
                                <w:spacing w:after="160" w:line="259" w:lineRule="auto"/>
                                <w:ind w:left="0" w:right="0" w:firstLine="0"/>
                              </w:pPr>
                              <w:r>
                                <w:rPr>
                                  <w:sz w:val="21"/>
                                </w:rPr>
                                <w:t xml:space="preserve"> </w:t>
                              </w:r>
                            </w:p>
                          </w:txbxContent>
                        </wps:txbx>
                        <wps:bodyPr horzOverflow="overflow" vert="horz" lIns="0" tIns="0" rIns="0" bIns="0" rtlCol="0">
                          <a:noAutofit/>
                        </wps:bodyPr>
                      </wps:wsp>
                      <wps:wsp>
                        <wps:cNvPr id="190" name="Rectangle 190"/>
                        <wps:cNvSpPr/>
                        <wps:spPr>
                          <a:xfrm>
                            <a:off x="998224" y="2180041"/>
                            <a:ext cx="4826198" cy="182139"/>
                          </a:xfrm>
                          <a:prstGeom prst="rect">
                            <a:avLst/>
                          </a:prstGeom>
                          <a:ln>
                            <a:noFill/>
                          </a:ln>
                        </wps:spPr>
                        <wps:txbx>
                          <w:txbxContent>
                            <w:p w14:paraId="4F558E32" w14:textId="77777777" w:rsidR="00C93A17" w:rsidRDefault="0004587C">
                              <w:pPr>
                                <w:spacing w:after="160" w:line="259" w:lineRule="auto"/>
                                <w:ind w:left="0" w:right="0" w:firstLine="0"/>
                              </w:pPr>
                              <w:r>
                                <w:rPr>
                                  <w:w w:val="116"/>
                                </w:rPr>
                                <w:t>used</w:t>
                              </w:r>
                              <w:r>
                                <w:rPr>
                                  <w:spacing w:val="6"/>
                                  <w:w w:val="116"/>
                                </w:rPr>
                                <w:t xml:space="preserve"> </w:t>
                              </w:r>
                              <w:r>
                                <w:rPr>
                                  <w:w w:val="116"/>
                                </w:rPr>
                                <w:t>to</w:t>
                              </w:r>
                              <w:r>
                                <w:rPr>
                                  <w:spacing w:val="7"/>
                                  <w:w w:val="116"/>
                                </w:rPr>
                                <w:t xml:space="preserve"> </w:t>
                              </w:r>
                              <w:r>
                                <w:rPr>
                                  <w:w w:val="116"/>
                                </w:rPr>
                                <w:t>store</w:t>
                              </w:r>
                              <w:r>
                                <w:rPr>
                                  <w:spacing w:val="9"/>
                                  <w:w w:val="116"/>
                                </w:rPr>
                                <w:t xml:space="preserve"> </w:t>
                              </w:r>
                              <w:r>
                                <w:rPr>
                                  <w:w w:val="116"/>
                                </w:rPr>
                                <w:t>the</w:t>
                              </w:r>
                              <w:r>
                                <w:rPr>
                                  <w:spacing w:val="7"/>
                                  <w:w w:val="116"/>
                                </w:rPr>
                                <w:t xml:space="preserve"> </w:t>
                              </w:r>
                              <w:r>
                                <w:rPr>
                                  <w:w w:val="116"/>
                                </w:rPr>
                                <w:t>database.</w:t>
                              </w:r>
                              <w:r>
                                <w:rPr>
                                  <w:spacing w:val="5"/>
                                  <w:w w:val="116"/>
                                </w:rPr>
                                <w:t xml:space="preserve"> </w:t>
                              </w:r>
                              <w:r>
                                <w:rPr>
                                  <w:w w:val="116"/>
                                </w:rPr>
                                <w:t>Development</w:t>
                              </w:r>
                              <w:r>
                                <w:rPr>
                                  <w:spacing w:val="9"/>
                                  <w:w w:val="116"/>
                                </w:rPr>
                                <w:t xml:space="preserve"> </w:t>
                              </w:r>
                              <w:r>
                                <w:rPr>
                                  <w:w w:val="116"/>
                                </w:rPr>
                                <w:t>requirement:</w:t>
                              </w:r>
                              <w:r>
                                <w:rPr>
                                  <w:spacing w:val="7"/>
                                  <w:w w:val="116"/>
                                </w:rPr>
                                <w:t xml:space="preserve"> </w:t>
                              </w:r>
                            </w:p>
                          </w:txbxContent>
                        </wps:txbx>
                        <wps:bodyPr horzOverflow="overflow" vert="horz" lIns="0" tIns="0" rIns="0" bIns="0" rtlCol="0">
                          <a:noAutofit/>
                        </wps:bodyPr>
                      </wps:wsp>
                      <wps:wsp>
                        <wps:cNvPr id="191" name="Rectangle 191"/>
                        <wps:cNvSpPr/>
                        <wps:spPr>
                          <a:xfrm>
                            <a:off x="0" y="2378108"/>
                            <a:ext cx="52680" cy="182140"/>
                          </a:xfrm>
                          <a:prstGeom prst="rect">
                            <a:avLst/>
                          </a:prstGeom>
                          <a:ln>
                            <a:noFill/>
                          </a:ln>
                        </wps:spPr>
                        <wps:txbx>
                          <w:txbxContent>
                            <w:p w14:paraId="5D01E858" w14:textId="77777777" w:rsidR="00C93A17" w:rsidRDefault="0004587C">
                              <w:pPr>
                                <w:spacing w:after="160" w:line="259" w:lineRule="auto"/>
                                <w:ind w:left="0" w:right="0" w:firstLine="0"/>
                              </w:pPr>
                              <w:r>
                                <w:t xml:space="preserve"> </w:t>
                              </w:r>
                            </w:p>
                          </w:txbxContent>
                        </wps:txbx>
                        <wps:bodyPr horzOverflow="overflow" vert="horz" lIns="0" tIns="0" rIns="0" bIns="0" rtlCol="0">
                          <a:noAutofit/>
                        </wps:bodyPr>
                      </wps:wsp>
                      <wps:wsp>
                        <wps:cNvPr id="257" name="Rectangle 257"/>
                        <wps:cNvSpPr/>
                        <wps:spPr>
                          <a:xfrm>
                            <a:off x="2579098" y="2576265"/>
                            <a:ext cx="52680" cy="182140"/>
                          </a:xfrm>
                          <a:prstGeom prst="rect">
                            <a:avLst/>
                          </a:prstGeom>
                          <a:ln>
                            <a:noFill/>
                          </a:ln>
                        </wps:spPr>
                        <wps:txbx>
                          <w:txbxContent>
                            <w:p w14:paraId="593F728A" w14:textId="77777777" w:rsidR="00C93A17" w:rsidRDefault="0004587C">
                              <w:pPr>
                                <w:spacing w:after="160" w:line="259" w:lineRule="auto"/>
                                <w:ind w:left="0" w:right="0" w:firstLine="0"/>
                              </w:pPr>
                              <w:r>
                                <w:t xml:space="preserve"> </w:t>
                              </w:r>
                            </w:p>
                          </w:txbxContent>
                        </wps:txbx>
                        <wps:bodyPr horzOverflow="overflow" vert="horz" lIns="0" tIns="0" rIns="0" bIns="0" rtlCol="0">
                          <a:noAutofit/>
                        </wps:bodyPr>
                      </wps:wsp>
                      <wps:wsp>
                        <wps:cNvPr id="256" name="Rectangle 256"/>
                        <wps:cNvSpPr/>
                        <wps:spPr>
                          <a:xfrm>
                            <a:off x="1289306" y="2576265"/>
                            <a:ext cx="1707245" cy="182140"/>
                          </a:xfrm>
                          <a:prstGeom prst="rect">
                            <a:avLst/>
                          </a:prstGeom>
                          <a:ln>
                            <a:noFill/>
                          </a:ln>
                        </wps:spPr>
                        <wps:txbx>
                          <w:txbxContent>
                            <w:p w14:paraId="6BCE87D0" w14:textId="77777777" w:rsidR="00C93A17" w:rsidRDefault="0004587C">
                              <w:pPr>
                                <w:spacing w:after="160" w:line="259" w:lineRule="auto"/>
                                <w:ind w:left="0" w:right="0" w:firstLine="0"/>
                              </w:pPr>
                              <w:r>
                                <w:rPr>
                                  <w:w w:val="115"/>
                                </w:rPr>
                                <w:t>Operating</w:t>
                              </w:r>
                              <w:r>
                                <w:rPr>
                                  <w:spacing w:val="7"/>
                                  <w:w w:val="115"/>
                                </w:rPr>
                                <w:t xml:space="preserve"> </w:t>
                              </w:r>
                              <w:r>
                                <w:rPr>
                                  <w:w w:val="115"/>
                                </w:rPr>
                                <w:t>System:</w:t>
                              </w:r>
                              <w:r>
                                <w:rPr>
                                  <w:spacing w:val="7"/>
                                  <w:w w:val="115"/>
                                </w:rPr>
                                <w:t xml:space="preserve"> </w:t>
                              </w:r>
                            </w:p>
                          </w:txbxContent>
                        </wps:txbx>
                        <wps:bodyPr horzOverflow="overflow" vert="horz" lIns="0" tIns="0" rIns="0" bIns="0" rtlCol="0">
                          <a:noAutofit/>
                        </wps:bodyPr>
                      </wps:wsp>
                      <wps:wsp>
                        <wps:cNvPr id="193" name="Rectangle 193"/>
                        <wps:cNvSpPr/>
                        <wps:spPr>
                          <a:xfrm>
                            <a:off x="3008427" y="2576195"/>
                            <a:ext cx="1707626" cy="182140"/>
                          </a:xfrm>
                          <a:prstGeom prst="rect">
                            <a:avLst/>
                          </a:prstGeom>
                          <a:ln>
                            <a:noFill/>
                          </a:ln>
                        </wps:spPr>
                        <wps:txbx>
                          <w:txbxContent>
                            <w:p w14:paraId="5C997AEB" w14:textId="77777777" w:rsidR="00C93A17" w:rsidRDefault="0004587C">
                              <w:pPr>
                                <w:spacing w:after="160" w:line="259" w:lineRule="auto"/>
                                <w:ind w:left="0" w:right="0" w:firstLine="0"/>
                              </w:pPr>
                              <w:r>
                                <w:rPr>
                                  <w:w w:val="118"/>
                                </w:rPr>
                                <w:t>Windows</w:t>
                              </w:r>
                              <w:r>
                                <w:rPr>
                                  <w:spacing w:val="9"/>
                                  <w:w w:val="118"/>
                                </w:rPr>
                                <w:t xml:space="preserve"> </w:t>
                              </w:r>
                              <w:r>
                                <w:rPr>
                                  <w:w w:val="118"/>
                                </w:rPr>
                                <w:t>10</w:t>
                              </w:r>
                              <w:r>
                                <w:rPr>
                                  <w:spacing w:val="10"/>
                                  <w:w w:val="118"/>
                                </w:rPr>
                                <w:t xml:space="preserve"> </w:t>
                              </w:r>
                              <w:r>
                                <w:rPr>
                                  <w:w w:val="118"/>
                                </w:rPr>
                                <w:t>(x64)</w:t>
                              </w:r>
                            </w:p>
                          </w:txbxContent>
                        </wps:txbx>
                        <wps:bodyPr horzOverflow="overflow" vert="horz" lIns="0" tIns="0" rIns="0" bIns="0" rtlCol="0">
                          <a:noAutofit/>
                        </wps:bodyPr>
                      </wps:wsp>
                      <wps:wsp>
                        <wps:cNvPr id="194" name="Rectangle 194"/>
                        <wps:cNvSpPr/>
                        <wps:spPr>
                          <a:xfrm>
                            <a:off x="4293127" y="2584708"/>
                            <a:ext cx="48466" cy="167566"/>
                          </a:xfrm>
                          <a:prstGeom prst="rect">
                            <a:avLst/>
                          </a:prstGeom>
                          <a:ln>
                            <a:noFill/>
                          </a:ln>
                        </wps:spPr>
                        <wps:txbx>
                          <w:txbxContent>
                            <w:p w14:paraId="2BA33240" w14:textId="77777777" w:rsidR="00C93A17" w:rsidRDefault="0004587C">
                              <w:pPr>
                                <w:spacing w:after="160" w:line="259" w:lineRule="auto"/>
                                <w:ind w:left="0" w:right="0" w:firstLine="0"/>
                              </w:pPr>
                              <w:r>
                                <w:rPr>
                                  <w:sz w:val="21"/>
                                </w:rPr>
                                <w:t xml:space="preserve"> </w:t>
                              </w:r>
                            </w:p>
                          </w:txbxContent>
                        </wps:txbx>
                        <wps:bodyPr horzOverflow="overflow" vert="horz" lIns="0" tIns="0" rIns="0" bIns="0" rtlCol="0">
                          <a:noAutofit/>
                        </wps:bodyPr>
                      </wps:wsp>
                      <wps:wsp>
                        <wps:cNvPr id="1101" name="Rectangle 1101"/>
                        <wps:cNvSpPr/>
                        <wps:spPr>
                          <a:xfrm>
                            <a:off x="2148691" y="2774421"/>
                            <a:ext cx="52680" cy="182140"/>
                          </a:xfrm>
                          <a:prstGeom prst="rect">
                            <a:avLst/>
                          </a:prstGeom>
                          <a:ln>
                            <a:noFill/>
                          </a:ln>
                        </wps:spPr>
                        <wps:txbx>
                          <w:txbxContent>
                            <w:p w14:paraId="5293E3D7" w14:textId="77777777" w:rsidR="00C93A17" w:rsidRDefault="0004587C">
                              <w:pPr>
                                <w:spacing w:after="160" w:line="259" w:lineRule="auto"/>
                                <w:ind w:left="0" w:right="0" w:firstLine="0"/>
                              </w:pPr>
                              <w:r>
                                <w:t xml:space="preserve"> </w:t>
                              </w:r>
                            </w:p>
                          </w:txbxContent>
                        </wps:txbx>
                        <wps:bodyPr horzOverflow="overflow" vert="horz" lIns="0" tIns="0" rIns="0" bIns="0" rtlCol="0">
                          <a:noAutofit/>
                        </wps:bodyPr>
                      </wps:wsp>
                      <wps:wsp>
                        <wps:cNvPr id="1100" name="Rectangle 1100"/>
                        <wps:cNvSpPr/>
                        <wps:spPr>
                          <a:xfrm>
                            <a:off x="1289306" y="2774421"/>
                            <a:ext cx="946526" cy="182140"/>
                          </a:xfrm>
                          <a:prstGeom prst="rect">
                            <a:avLst/>
                          </a:prstGeom>
                          <a:ln>
                            <a:noFill/>
                          </a:ln>
                        </wps:spPr>
                        <wps:txbx>
                          <w:txbxContent>
                            <w:p w14:paraId="0C8580B1" w14:textId="77777777" w:rsidR="00C93A17" w:rsidRDefault="0004587C">
                              <w:pPr>
                                <w:spacing w:after="160" w:line="259" w:lineRule="auto"/>
                                <w:ind w:left="0" w:right="0" w:firstLine="0"/>
                              </w:pPr>
                              <w:r>
                                <w:rPr>
                                  <w:w w:val="112"/>
                                </w:rPr>
                                <w:t>Software:</w:t>
                              </w:r>
                              <w:r>
                                <w:rPr>
                                  <w:spacing w:val="5"/>
                                  <w:w w:val="112"/>
                                </w:rPr>
                                <w:t xml:space="preserve"> </w:t>
                              </w:r>
                              <w:r>
                                <w:rPr>
                                  <w:spacing w:val="6"/>
                                  <w:w w:val="112"/>
                                </w:rPr>
                                <w:t xml:space="preserve"> </w:t>
                              </w:r>
                            </w:p>
                          </w:txbxContent>
                        </wps:txbx>
                        <wps:bodyPr horzOverflow="overflow" vert="horz" lIns="0" tIns="0" rIns="0" bIns="0" rtlCol="0">
                          <a:noAutofit/>
                        </wps:bodyPr>
                      </wps:wsp>
                      <wps:wsp>
                        <wps:cNvPr id="196" name="Rectangle 196"/>
                        <wps:cNvSpPr/>
                        <wps:spPr>
                          <a:xfrm>
                            <a:off x="3008427" y="2774350"/>
                            <a:ext cx="622840" cy="182140"/>
                          </a:xfrm>
                          <a:prstGeom prst="rect">
                            <a:avLst/>
                          </a:prstGeom>
                          <a:ln>
                            <a:noFill/>
                          </a:ln>
                        </wps:spPr>
                        <wps:txbx>
                          <w:txbxContent>
                            <w:p w14:paraId="32737376" w14:textId="77777777" w:rsidR="00C93A17" w:rsidRDefault="0004587C">
                              <w:pPr>
                                <w:spacing w:after="160" w:line="259" w:lineRule="auto"/>
                                <w:ind w:left="0" w:right="0" w:firstLine="0"/>
                              </w:pPr>
                              <w:r>
                                <w:rPr>
                                  <w:w w:val="126"/>
                                </w:rPr>
                                <w:t>Kotlin</w:t>
                              </w:r>
                            </w:p>
                          </w:txbxContent>
                        </wps:txbx>
                        <wps:bodyPr horzOverflow="overflow" vert="horz" lIns="0" tIns="0" rIns="0" bIns="0" rtlCol="0">
                          <a:noAutofit/>
                        </wps:bodyPr>
                      </wps:wsp>
                      <wps:wsp>
                        <wps:cNvPr id="197" name="Rectangle 197"/>
                        <wps:cNvSpPr/>
                        <wps:spPr>
                          <a:xfrm>
                            <a:off x="3476257" y="2782814"/>
                            <a:ext cx="48466" cy="167567"/>
                          </a:xfrm>
                          <a:prstGeom prst="rect">
                            <a:avLst/>
                          </a:prstGeom>
                          <a:ln>
                            <a:noFill/>
                          </a:ln>
                        </wps:spPr>
                        <wps:txbx>
                          <w:txbxContent>
                            <w:p w14:paraId="220A2F4B" w14:textId="77777777" w:rsidR="00C93A17" w:rsidRDefault="0004587C">
                              <w:pPr>
                                <w:spacing w:after="160" w:line="259" w:lineRule="auto"/>
                                <w:ind w:left="0" w:right="0" w:firstLine="0"/>
                              </w:pPr>
                              <w:r>
                                <w:rPr>
                                  <w:sz w:val="21"/>
                                </w:rPr>
                                <w:t xml:space="preserve"> </w:t>
                              </w:r>
                            </w:p>
                          </w:txbxContent>
                        </wps:txbx>
                        <wps:bodyPr horzOverflow="overflow" vert="horz" lIns="0" tIns="0" rIns="0" bIns="0" rtlCol="0">
                          <a:noAutofit/>
                        </wps:bodyPr>
                      </wps:wsp>
                      <wps:wsp>
                        <wps:cNvPr id="1104" name="Rectangle 1104"/>
                        <wps:cNvSpPr/>
                        <wps:spPr>
                          <a:xfrm>
                            <a:off x="2579098" y="2972489"/>
                            <a:ext cx="52680" cy="182140"/>
                          </a:xfrm>
                          <a:prstGeom prst="rect">
                            <a:avLst/>
                          </a:prstGeom>
                          <a:ln>
                            <a:noFill/>
                          </a:ln>
                        </wps:spPr>
                        <wps:txbx>
                          <w:txbxContent>
                            <w:p w14:paraId="503DE11A" w14:textId="77777777" w:rsidR="00C93A17" w:rsidRDefault="0004587C">
                              <w:pPr>
                                <w:spacing w:after="160" w:line="259" w:lineRule="auto"/>
                                <w:ind w:left="0" w:right="0" w:firstLine="0"/>
                              </w:pPr>
                              <w:r>
                                <w:t xml:space="preserve"> </w:t>
                              </w:r>
                            </w:p>
                          </w:txbxContent>
                        </wps:txbx>
                        <wps:bodyPr horzOverflow="overflow" vert="horz" lIns="0" tIns="0" rIns="0" bIns="0" rtlCol="0">
                          <a:noAutofit/>
                        </wps:bodyPr>
                      </wps:wsp>
                      <wps:wsp>
                        <wps:cNvPr id="1103" name="Rectangle 1103"/>
                        <wps:cNvSpPr/>
                        <wps:spPr>
                          <a:xfrm>
                            <a:off x="1289306" y="2972489"/>
                            <a:ext cx="1195661" cy="182140"/>
                          </a:xfrm>
                          <a:prstGeom prst="rect">
                            <a:avLst/>
                          </a:prstGeom>
                          <a:ln>
                            <a:noFill/>
                          </a:ln>
                        </wps:spPr>
                        <wps:txbx>
                          <w:txbxContent>
                            <w:p w14:paraId="7D33B76D" w14:textId="77777777" w:rsidR="00C93A17" w:rsidRDefault="0004587C">
                              <w:pPr>
                                <w:spacing w:after="160" w:line="259" w:lineRule="auto"/>
                                <w:ind w:left="0" w:right="0" w:firstLine="0"/>
                              </w:pPr>
                              <w:r>
                                <w:rPr>
                                  <w:w w:val="117"/>
                                </w:rPr>
                                <w:t>Emulator:</w:t>
                              </w:r>
                              <w:r>
                                <w:rPr>
                                  <w:spacing w:val="5"/>
                                  <w:w w:val="117"/>
                                </w:rPr>
                                <w:t xml:space="preserve"> </w:t>
                              </w:r>
                              <w:r>
                                <w:rPr>
                                  <w:spacing w:val="173"/>
                                  <w:w w:val="117"/>
                                </w:rPr>
                                <w:t xml:space="preserve"> </w:t>
                              </w:r>
                              <w:r>
                                <w:rPr>
                                  <w:spacing w:val="6"/>
                                  <w:w w:val="117"/>
                                </w:rPr>
                                <w:t xml:space="preserve"> </w:t>
                              </w:r>
                            </w:p>
                          </w:txbxContent>
                        </wps:txbx>
                        <wps:bodyPr horzOverflow="overflow" vert="horz" lIns="0" tIns="0" rIns="0" bIns="0" rtlCol="0">
                          <a:noAutofit/>
                        </wps:bodyPr>
                      </wps:wsp>
                      <wps:wsp>
                        <wps:cNvPr id="199" name="Rectangle 199"/>
                        <wps:cNvSpPr/>
                        <wps:spPr>
                          <a:xfrm>
                            <a:off x="3008427" y="2972418"/>
                            <a:ext cx="1373860" cy="182140"/>
                          </a:xfrm>
                          <a:prstGeom prst="rect">
                            <a:avLst/>
                          </a:prstGeom>
                          <a:ln>
                            <a:noFill/>
                          </a:ln>
                        </wps:spPr>
                        <wps:txbx>
                          <w:txbxContent>
                            <w:p w14:paraId="54A59487" w14:textId="77777777" w:rsidR="00C93A17" w:rsidRDefault="0004587C">
                              <w:pPr>
                                <w:spacing w:after="160" w:line="259" w:lineRule="auto"/>
                                <w:ind w:left="0" w:right="0" w:firstLine="0"/>
                              </w:pPr>
                              <w:r>
                                <w:rPr>
                                  <w:w w:val="121"/>
                                </w:rPr>
                                <w:t>Pixel</w:t>
                              </w:r>
                              <w:r>
                                <w:rPr>
                                  <w:spacing w:val="11"/>
                                  <w:w w:val="121"/>
                                </w:rPr>
                                <w:t xml:space="preserve"> </w:t>
                              </w:r>
                              <w:r>
                                <w:rPr>
                                  <w:w w:val="121"/>
                                </w:rPr>
                                <w:t>5</w:t>
                              </w:r>
                              <w:r>
                                <w:rPr>
                                  <w:spacing w:val="10"/>
                                  <w:w w:val="121"/>
                                </w:rPr>
                                <w:t xml:space="preserve"> </w:t>
                              </w:r>
                              <w:r>
                                <w:rPr>
                                  <w:w w:val="121"/>
                                </w:rPr>
                                <w:t>API</w:t>
                              </w:r>
                              <w:r>
                                <w:rPr>
                                  <w:spacing w:val="8"/>
                                  <w:w w:val="121"/>
                                </w:rPr>
                                <w:t xml:space="preserve"> </w:t>
                              </w:r>
                              <w:r>
                                <w:rPr>
                                  <w:w w:val="121"/>
                                </w:rPr>
                                <w:t>31</w:t>
                              </w:r>
                            </w:p>
                          </w:txbxContent>
                        </wps:txbx>
                        <wps:bodyPr horzOverflow="overflow" vert="horz" lIns="0" tIns="0" rIns="0" bIns="0" rtlCol="0">
                          <a:noAutofit/>
                        </wps:bodyPr>
                      </wps:wsp>
                      <wps:wsp>
                        <wps:cNvPr id="200" name="Rectangle 200"/>
                        <wps:cNvSpPr/>
                        <wps:spPr>
                          <a:xfrm>
                            <a:off x="4041693" y="2972488"/>
                            <a:ext cx="52680" cy="182140"/>
                          </a:xfrm>
                          <a:prstGeom prst="rect">
                            <a:avLst/>
                          </a:prstGeom>
                          <a:ln>
                            <a:noFill/>
                          </a:ln>
                        </wps:spPr>
                        <wps:txbx>
                          <w:txbxContent>
                            <w:p w14:paraId="01FCAA6C" w14:textId="77777777" w:rsidR="00C93A17" w:rsidRDefault="0004587C">
                              <w:pPr>
                                <w:spacing w:after="160" w:line="259" w:lineRule="auto"/>
                                <w:ind w:left="0" w:right="0" w:firstLine="0"/>
                              </w:pPr>
                              <w:r>
                                <w:t xml:space="preserve"> </w:t>
                              </w:r>
                            </w:p>
                          </w:txbxContent>
                        </wps:txbx>
                        <wps:bodyPr horzOverflow="overflow" vert="horz" lIns="0" tIns="0" rIns="0" bIns="0" rtlCol="0">
                          <a:noAutofit/>
                        </wps:bodyPr>
                      </wps:wsp>
                      <wps:wsp>
                        <wps:cNvPr id="1105" name="Rectangle 1105"/>
                        <wps:cNvSpPr/>
                        <wps:spPr>
                          <a:xfrm>
                            <a:off x="1289306" y="3170645"/>
                            <a:ext cx="625121" cy="182140"/>
                          </a:xfrm>
                          <a:prstGeom prst="rect">
                            <a:avLst/>
                          </a:prstGeom>
                          <a:ln>
                            <a:noFill/>
                          </a:ln>
                        </wps:spPr>
                        <wps:txbx>
                          <w:txbxContent>
                            <w:p w14:paraId="2AD105EB" w14:textId="77777777" w:rsidR="00C93A17" w:rsidRDefault="0004587C">
                              <w:pPr>
                                <w:spacing w:after="160" w:line="259" w:lineRule="auto"/>
                                <w:ind w:left="0" w:right="0" w:firstLine="0"/>
                              </w:pPr>
                              <w:r>
                                <w:rPr>
                                  <w:w w:val="103"/>
                                </w:rPr>
                                <w:t>RAM:</w:t>
                              </w:r>
                              <w:r>
                                <w:rPr>
                                  <w:spacing w:val="21"/>
                                  <w:w w:val="103"/>
                                </w:rPr>
                                <w:t xml:space="preserve"> </w:t>
                              </w:r>
                              <w:r>
                                <w:rPr>
                                  <w:spacing w:val="6"/>
                                  <w:w w:val="103"/>
                                </w:rPr>
                                <w:t xml:space="preserve"> </w:t>
                              </w:r>
                            </w:p>
                          </w:txbxContent>
                        </wps:txbx>
                        <wps:bodyPr horzOverflow="overflow" vert="horz" lIns="0" tIns="0" rIns="0" bIns="0" rtlCol="0">
                          <a:noAutofit/>
                        </wps:bodyPr>
                      </wps:wsp>
                      <wps:wsp>
                        <wps:cNvPr id="1106" name="Rectangle 1106"/>
                        <wps:cNvSpPr/>
                        <wps:spPr>
                          <a:xfrm>
                            <a:off x="2148691" y="3170645"/>
                            <a:ext cx="52680" cy="182140"/>
                          </a:xfrm>
                          <a:prstGeom prst="rect">
                            <a:avLst/>
                          </a:prstGeom>
                          <a:ln>
                            <a:noFill/>
                          </a:ln>
                        </wps:spPr>
                        <wps:txbx>
                          <w:txbxContent>
                            <w:p w14:paraId="43C5D27E" w14:textId="77777777" w:rsidR="00C93A17" w:rsidRDefault="0004587C">
                              <w:pPr>
                                <w:spacing w:after="160" w:line="259" w:lineRule="auto"/>
                                <w:ind w:left="0" w:right="0" w:firstLine="0"/>
                              </w:pPr>
                              <w:r>
                                <w:t xml:space="preserve"> </w:t>
                              </w:r>
                            </w:p>
                          </w:txbxContent>
                        </wps:txbx>
                        <wps:bodyPr horzOverflow="overflow" vert="horz" lIns="0" tIns="0" rIns="0" bIns="0" rtlCol="0">
                          <a:noAutofit/>
                        </wps:bodyPr>
                      </wps:wsp>
                      <wps:wsp>
                        <wps:cNvPr id="1107" name="Rectangle 1107"/>
                        <wps:cNvSpPr/>
                        <wps:spPr>
                          <a:xfrm>
                            <a:off x="2579098" y="3170645"/>
                            <a:ext cx="52680" cy="182140"/>
                          </a:xfrm>
                          <a:prstGeom prst="rect">
                            <a:avLst/>
                          </a:prstGeom>
                          <a:ln>
                            <a:noFill/>
                          </a:ln>
                        </wps:spPr>
                        <wps:txbx>
                          <w:txbxContent>
                            <w:p w14:paraId="1CEB7CA6" w14:textId="77777777" w:rsidR="00C93A17" w:rsidRDefault="0004587C">
                              <w:pPr>
                                <w:spacing w:after="160" w:line="259" w:lineRule="auto"/>
                                <w:ind w:left="0" w:right="0" w:firstLine="0"/>
                              </w:pPr>
                              <w:r>
                                <w:t xml:space="preserve"> </w:t>
                              </w:r>
                            </w:p>
                          </w:txbxContent>
                        </wps:txbx>
                        <wps:bodyPr horzOverflow="overflow" vert="horz" lIns="0" tIns="0" rIns="0" bIns="0" rtlCol="0">
                          <a:noAutofit/>
                        </wps:bodyPr>
                      </wps:wsp>
                      <wps:wsp>
                        <wps:cNvPr id="7984" name="Rectangle 7984"/>
                        <wps:cNvSpPr/>
                        <wps:spPr>
                          <a:xfrm>
                            <a:off x="3008427" y="3170575"/>
                            <a:ext cx="219468" cy="182140"/>
                          </a:xfrm>
                          <a:prstGeom prst="rect">
                            <a:avLst/>
                          </a:prstGeom>
                          <a:ln>
                            <a:noFill/>
                          </a:ln>
                        </wps:spPr>
                        <wps:txbx>
                          <w:txbxContent>
                            <w:p w14:paraId="1FDFA426" w14:textId="77777777" w:rsidR="00C93A17" w:rsidRDefault="0004587C">
                              <w:pPr>
                                <w:spacing w:after="160" w:line="259" w:lineRule="auto"/>
                                <w:ind w:left="0" w:right="0" w:firstLine="0"/>
                              </w:pPr>
                              <w:r>
                                <w:rPr>
                                  <w:spacing w:val="1"/>
                                  <w:w w:val="114"/>
                                </w:rPr>
                                <w:t>16</w:t>
                              </w:r>
                            </w:p>
                          </w:txbxContent>
                        </wps:txbx>
                        <wps:bodyPr horzOverflow="overflow" vert="horz" lIns="0" tIns="0" rIns="0" bIns="0" rtlCol="0">
                          <a:noAutofit/>
                        </wps:bodyPr>
                      </wps:wsp>
                      <wps:wsp>
                        <wps:cNvPr id="7985" name="Rectangle 7985"/>
                        <wps:cNvSpPr/>
                        <wps:spPr>
                          <a:xfrm>
                            <a:off x="3172868" y="3170575"/>
                            <a:ext cx="360771" cy="182140"/>
                          </a:xfrm>
                          <a:prstGeom prst="rect">
                            <a:avLst/>
                          </a:prstGeom>
                          <a:ln>
                            <a:noFill/>
                          </a:ln>
                        </wps:spPr>
                        <wps:txbx>
                          <w:txbxContent>
                            <w:p w14:paraId="2C83D8E8" w14:textId="77777777" w:rsidR="00C93A17" w:rsidRDefault="0004587C">
                              <w:pPr>
                                <w:spacing w:after="160" w:line="259" w:lineRule="auto"/>
                                <w:ind w:left="0" w:right="0" w:firstLine="0"/>
                              </w:pPr>
                              <w:r>
                                <w:rPr>
                                  <w:spacing w:val="9"/>
                                  <w:w w:val="115"/>
                                </w:rPr>
                                <w:t xml:space="preserve"> </w:t>
                              </w:r>
                              <w:r>
                                <w:rPr>
                                  <w:w w:val="115"/>
                                </w:rPr>
                                <w:t>GB</w:t>
                              </w:r>
                            </w:p>
                          </w:txbxContent>
                        </wps:txbx>
                        <wps:bodyPr horzOverflow="overflow" vert="horz" lIns="0" tIns="0" rIns="0" bIns="0" rtlCol="0">
                          <a:noAutofit/>
                        </wps:bodyPr>
                      </wps:wsp>
                      <wps:wsp>
                        <wps:cNvPr id="203" name="Rectangle 203"/>
                        <wps:cNvSpPr/>
                        <wps:spPr>
                          <a:xfrm>
                            <a:off x="3445774" y="3170644"/>
                            <a:ext cx="52680" cy="182140"/>
                          </a:xfrm>
                          <a:prstGeom prst="rect">
                            <a:avLst/>
                          </a:prstGeom>
                          <a:ln>
                            <a:noFill/>
                          </a:ln>
                        </wps:spPr>
                        <wps:txbx>
                          <w:txbxContent>
                            <w:p w14:paraId="79B84F84" w14:textId="77777777" w:rsidR="00C93A17" w:rsidRDefault="0004587C">
                              <w:pPr>
                                <w:spacing w:after="160" w:line="259" w:lineRule="auto"/>
                                <w:ind w:left="0" w:right="0" w:firstLine="0"/>
                              </w:pPr>
                              <w:r>
                                <w:t xml:space="preserve"> </w:t>
                              </w:r>
                            </w:p>
                          </w:txbxContent>
                        </wps:txbx>
                        <wps:bodyPr horzOverflow="overflow" vert="horz" lIns="0" tIns="0" rIns="0" bIns="0" rtlCol="0">
                          <a:noAutofit/>
                        </wps:bodyPr>
                      </wps:wsp>
                      <wps:wsp>
                        <wps:cNvPr id="1108" name="Rectangle 1108"/>
                        <wps:cNvSpPr/>
                        <wps:spPr>
                          <a:xfrm>
                            <a:off x="1289306" y="3368801"/>
                            <a:ext cx="625121" cy="182140"/>
                          </a:xfrm>
                          <a:prstGeom prst="rect">
                            <a:avLst/>
                          </a:prstGeom>
                          <a:ln>
                            <a:noFill/>
                          </a:ln>
                        </wps:spPr>
                        <wps:txbx>
                          <w:txbxContent>
                            <w:p w14:paraId="66B1F65A" w14:textId="77777777" w:rsidR="00C93A17" w:rsidRDefault="0004587C">
                              <w:pPr>
                                <w:spacing w:after="160" w:line="259" w:lineRule="auto"/>
                                <w:ind w:left="0" w:right="0" w:firstLine="0"/>
                              </w:pPr>
                              <w:r>
                                <w:rPr>
                                  <w:w w:val="105"/>
                                </w:rPr>
                                <w:t>ROM:</w:t>
                              </w:r>
                              <w:r>
                                <w:rPr>
                                  <w:spacing w:val="7"/>
                                  <w:w w:val="105"/>
                                </w:rPr>
                                <w:t xml:space="preserve"> </w:t>
                              </w:r>
                              <w:r>
                                <w:rPr>
                                  <w:spacing w:val="6"/>
                                  <w:w w:val="105"/>
                                </w:rPr>
                                <w:t xml:space="preserve"> </w:t>
                              </w:r>
                            </w:p>
                          </w:txbxContent>
                        </wps:txbx>
                        <wps:bodyPr horzOverflow="overflow" vert="horz" lIns="0" tIns="0" rIns="0" bIns="0" rtlCol="0">
                          <a:noAutofit/>
                        </wps:bodyPr>
                      </wps:wsp>
                      <wps:wsp>
                        <wps:cNvPr id="1109" name="Rectangle 1109"/>
                        <wps:cNvSpPr/>
                        <wps:spPr>
                          <a:xfrm>
                            <a:off x="2148691" y="3368801"/>
                            <a:ext cx="52680" cy="182140"/>
                          </a:xfrm>
                          <a:prstGeom prst="rect">
                            <a:avLst/>
                          </a:prstGeom>
                          <a:ln>
                            <a:noFill/>
                          </a:ln>
                        </wps:spPr>
                        <wps:txbx>
                          <w:txbxContent>
                            <w:p w14:paraId="6C0DCF15" w14:textId="77777777" w:rsidR="00C93A17" w:rsidRDefault="0004587C">
                              <w:pPr>
                                <w:spacing w:after="160" w:line="259" w:lineRule="auto"/>
                                <w:ind w:left="0" w:right="0" w:firstLine="0"/>
                              </w:pPr>
                              <w:r>
                                <w:t xml:space="preserve"> </w:t>
                              </w:r>
                            </w:p>
                          </w:txbxContent>
                        </wps:txbx>
                        <wps:bodyPr horzOverflow="overflow" vert="horz" lIns="0" tIns="0" rIns="0" bIns="0" rtlCol="0">
                          <a:noAutofit/>
                        </wps:bodyPr>
                      </wps:wsp>
                      <wps:wsp>
                        <wps:cNvPr id="1110" name="Rectangle 1110"/>
                        <wps:cNvSpPr/>
                        <wps:spPr>
                          <a:xfrm>
                            <a:off x="2579098" y="3368801"/>
                            <a:ext cx="52680" cy="182140"/>
                          </a:xfrm>
                          <a:prstGeom prst="rect">
                            <a:avLst/>
                          </a:prstGeom>
                          <a:ln>
                            <a:noFill/>
                          </a:ln>
                        </wps:spPr>
                        <wps:txbx>
                          <w:txbxContent>
                            <w:p w14:paraId="4F9190C8" w14:textId="77777777" w:rsidR="00C93A17" w:rsidRDefault="0004587C">
                              <w:pPr>
                                <w:spacing w:after="160" w:line="259" w:lineRule="auto"/>
                                <w:ind w:left="0" w:right="0" w:firstLine="0"/>
                              </w:pPr>
                              <w:r>
                                <w:t xml:space="preserve"> </w:t>
                              </w:r>
                            </w:p>
                          </w:txbxContent>
                        </wps:txbx>
                        <wps:bodyPr horzOverflow="overflow" vert="horz" lIns="0" tIns="0" rIns="0" bIns="0" rtlCol="0">
                          <a:noAutofit/>
                        </wps:bodyPr>
                      </wps:wsp>
                      <wps:wsp>
                        <wps:cNvPr id="7986" name="Rectangle 7986"/>
                        <wps:cNvSpPr/>
                        <wps:spPr>
                          <a:xfrm>
                            <a:off x="3008427" y="3368731"/>
                            <a:ext cx="219468" cy="182140"/>
                          </a:xfrm>
                          <a:prstGeom prst="rect">
                            <a:avLst/>
                          </a:prstGeom>
                          <a:ln>
                            <a:noFill/>
                          </a:ln>
                        </wps:spPr>
                        <wps:txbx>
                          <w:txbxContent>
                            <w:p w14:paraId="3800B674" w14:textId="77777777" w:rsidR="00C93A17" w:rsidRDefault="0004587C">
                              <w:pPr>
                                <w:spacing w:after="160" w:line="259" w:lineRule="auto"/>
                                <w:ind w:left="0" w:right="0" w:firstLine="0"/>
                              </w:pPr>
                              <w:r>
                                <w:rPr>
                                  <w:spacing w:val="1"/>
                                  <w:w w:val="114"/>
                                </w:rPr>
                                <w:t>20</w:t>
                              </w:r>
                            </w:p>
                          </w:txbxContent>
                        </wps:txbx>
                        <wps:bodyPr horzOverflow="overflow" vert="horz" lIns="0" tIns="0" rIns="0" bIns="0" rtlCol="0">
                          <a:noAutofit/>
                        </wps:bodyPr>
                      </wps:wsp>
                      <wps:wsp>
                        <wps:cNvPr id="7987" name="Rectangle 7987"/>
                        <wps:cNvSpPr/>
                        <wps:spPr>
                          <a:xfrm>
                            <a:off x="3172868" y="3368731"/>
                            <a:ext cx="417825" cy="182140"/>
                          </a:xfrm>
                          <a:prstGeom prst="rect">
                            <a:avLst/>
                          </a:prstGeom>
                          <a:ln>
                            <a:noFill/>
                          </a:ln>
                        </wps:spPr>
                        <wps:txbx>
                          <w:txbxContent>
                            <w:p w14:paraId="38953E1C" w14:textId="77777777" w:rsidR="00C93A17" w:rsidRDefault="0004587C">
                              <w:pPr>
                                <w:spacing w:after="160" w:line="259" w:lineRule="auto"/>
                                <w:ind w:left="0" w:right="0" w:firstLine="0"/>
                              </w:pPr>
                              <w:r>
                                <w:rPr>
                                  <w:spacing w:val="9"/>
                                  <w:w w:val="115"/>
                                </w:rPr>
                                <w:t xml:space="preserve"> </w:t>
                              </w:r>
                              <w:r>
                                <w:rPr>
                                  <w:w w:val="115"/>
                                </w:rPr>
                                <w:t>GB</w:t>
                              </w:r>
                              <w:r>
                                <w:rPr>
                                  <w:spacing w:val="11"/>
                                  <w:w w:val="115"/>
                                </w:rPr>
                                <w:t xml:space="preserve"> </w:t>
                              </w:r>
                            </w:p>
                          </w:txbxContent>
                        </wps:txbx>
                        <wps:bodyPr horzOverflow="overflow" vert="horz" lIns="0" tIns="0" rIns="0" bIns="0" rtlCol="0">
                          <a:noAutofit/>
                        </wps:bodyPr>
                      </wps:wsp>
                      <wps:wsp>
                        <wps:cNvPr id="229" name="Shape 229"/>
                        <wps:cNvSpPr/>
                        <wps:spPr>
                          <a:xfrm>
                            <a:off x="2148865" y="176785"/>
                            <a:ext cx="1475232" cy="989076"/>
                          </a:xfrm>
                          <a:custGeom>
                            <a:avLst/>
                            <a:gdLst/>
                            <a:ahLst/>
                            <a:cxnLst/>
                            <a:rect l="0" t="0" r="0" b="0"/>
                            <a:pathLst>
                              <a:path w="1475232" h="989076">
                                <a:moveTo>
                                  <a:pt x="246888" y="0"/>
                                </a:moveTo>
                                <a:lnTo>
                                  <a:pt x="1475232" y="0"/>
                                </a:lnTo>
                                <a:cubicBezTo>
                                  <a:pt x="1339596" y="0"/>
                                  <a:pt x="1229868" y="220980"/>
                                  <a:pt x="1229868" y="495300"/>
                                </a:cubicBezTo>
                                <a:cubicBezTo>
                                  <a:pt x="1229868" y="768096"/>
                                  <a:pt x="1339596" y="989076"/>
                                  <a:pt x="1475232" y="989076"/>
                                </a:cubicBezTo>
                                <a:lnTo>
                                  <a:pt x="246888" y="989076"/>
                                </a:lnTo>
                                <a:cubicBezTo>
                                  <a:pt x="111252" y="989076"/>
                                  <a:pt x="0" y="768096"/>
                                  <a:pt x="0" y="495300"/>
                                </a:cubicBezTo>
                                <a:cubicBezTo>
                                  <a:pt x="0" y="220980"/>
                                  <a:pt x="111252" y="0"/>
                                  <a:pt x="246888"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30" name="Shape 230"/>
                        <wps:cNvSpPr/>
                        <wps:spPr>
                          <a:xfrm>
                            <a:off x="2148865" y="176785"/>
                            <a:ext cx="1475232" cy="989076"/>
                          </a:xfrm>
                          <a:custGeom>
                            <a:avLst/>
                            <a:gdLst/>
                            <a:ahLst/>
                            <a:cxnLst/>
                            <a:rect l="0" t="0" r="0" b="0"/>
                            <a:pathLst>
                              <a:path w="1475232" h="989076">
                                <a:moveTo>
                                  <a:pt x="246888" y="0"/>
                                </a:moveTo>
                                <a:lnTo>
                                  <a:pt x="1475232" y="0"/>
                                </a:lnTo>
                                <a:cubicBezTo>
                                  <a:pt x="1339596" y="0"/>
                                  <a:pt x="1229868" y="220980"/>
                                  <a:pt x="1229868" y="495300"/>
                                </a:cubicBezTo>
                                <a:cubicBezTo>
                                  <a:pt x="1229868" y="768096"/>
                                  <a:pt x="1339596" y="989076"/>
                                  <a:pt x="1475232" y="989076"/>
                                </a:cubicBezTo>
                                <a:lnTo>
                                  <a:pt x="246888" y="989076"/>
                                </a:lnTo>
                                <a:cubicBezTo>
                                  <a:pt x="111252" y="989076"/>
                                  <a:pt x="0" y="768096"/>
                                  <a:pt x="0" y="495300"/>
                                </a:cubicBezTo>
                                <a:cubicBezTo>
                                  <a:pt x="0" y="220980"/>
                                  <a:pt x="111252" y="0"/>
                                  <a:pt x="246888" y="0"/>
                                </a:cubicBezTo>
                                <a:close/>
                              </a:path>
                            </a:pathLst>
                          </a:custGeom>
                          <a:ln w="12192" cap="flat">
                            <a:miter lim="101600"/>
                          </a:ln>
                        </wps:spPr>
                        <wps:style>
                          <a:lnRef idx="1">
                            <a:srgbClr val="2F528F"/>
                          </a:lnRef>
                          <a:fillRef idx="0">
                            <a:srgbClr val="000000">
                              <a:alpha val="0"/>
                            </a:srgbClr>
                          </a:fillRef>
                          <a:effectRef idx="0">
                            <a:scrgbClr r="0" g="0" b="0"/>
                          </a:effectRef>
                          <a:fontRef idx="none"/>
                        </wps:style>
                        <wps:bodyPr/>
                      </wps:wsp>
                      <wps:wsp>
                        <wps:cNvPr id="232" name="Shape 232"/>
                        <wps:cNvSpPr/>
                        <wps:spPr>
                          <a:xfrm>
                            <a:off x="4044722" y="0"/>
                            <a:ext cx="1331976" cy="786384"/>
                          </a:xfrm>
                          <a:custGeom>
                            <a:avLst/>
                            <a:gdLst/>
                            <a:ahLst/>
                            <a:cxnLst/>
                            <a:rect l="0" t="0" r="0" b="0"/>
                            <a:pathLst>
                              <a:path w="1331976" h="786384">
                                <a:moveTo>
                                  <a:pt x="0" y="0"/>
                                </a:moveTo>
                                <a:lnTo>
                                  <a:pt x="1331976" y="0"/>
                                </a:lnTo>
                                <a:lnTo>
                                  <a:pt x="1331976" y="786384"/>
                                </a:lnTo>
                                <a:lnTo>
                                  <a:pt x="0" y="786384"/>
                                </a:lnTo>
                                <a:close/>
                              </a:path>
                            </a:pathLst>
                          </a:custGeom>
                          <a:ln w="12192" cap="flat">
                            <a:miter lim="101600"/>
                          </a:ln>
                        </wps:spPr>
                        <wps:style>
                          <a:lnRef idx="1">
                            <a:srgbClr val="2F528F"/>
                          </a:lnRef>
                          <a:fillRef idx="0">
                            <a:srgbClr val="000000">
                              <a:alpha val="0"/>
                            </a:srgbClr>
                          </a:fillRef>
                          <a:effectRef idx="0">
                            <a:scrgbClr r="0" g="0" b="0"/>
                          </a:effectRef>
                          <a:fontRef idx="none"/>
                        </wps:style>
                        <wps:bodyPr/>
                      </wps:wsp>
                      <wps:wsp>
                        <wps:cNvPr id="233" name="Shape 233"/>
                        <wps:cNvSpPr/>
                        <wps:spPr>
                          <a:xfrm>
                            <a:off x="3442742" y="330708"/>
                            <a:ext cx="605028" cy="164592"/>
                          </a:xfrm>
                          <a:custGeom>
                            <a:avLst/>
                            <a:gdLst/>
                            <a:ahLst/>
                            <a:cxnLst/>
                            <a:rect l="0" t="0" r="0" b="0"/>
                            <a:pathLst>
                              <a:path w="605028" h="164592">
                                <a:moveTo>
                                  <a:pt x="605028" y="156972"/>
                                </a:moveTo>
                                <a:lnTo>
                                  <a:pt x="298704" y="164592"/>
                                </a:lnTo>
                                <a:lnTo>
                                  <a:pt x="0" y="0"/>
                                </a:lnTo>
                              </a:path>
                            </a:pathLst>
                          </a:custGeom>
                          <a:ln w="12192" cap="flat">
                            <a:miter lim="101600"/>
                          </a:ln>
                        </wps:spPr>
                        <wps:style>
                          <a:lnRef idx="1">
                            <a:srgbClr val="2F528F"/>
                          </a:lnRef>
                          <a:fillRef idx="0">
                            <a:srgbClr val="000000">
                              <a:alpha val="0"/>
                            </a:srgbClr>
                          </a:fillRef>
                          <a:effectRef idx="0">
                            <a:scrgbClr r="0" g="0" b="0"/>
                          </a:effectRef>
                          <a:fontRef idx="none"/>
                        </wps:style>
                        <wps:bodyPr/>
                      </wps:wsp>
                      <wps:wsp>
                        <wps:cNvPr id="234" name="Rectangle 234"/>
                        <wps:cNvSpPr/>
                        <wps:spPr>
                          <a:xfrm>
                            <a:off x="4137678" y="73383"/>
                            <a:ext cx="384575" cy="178522"/>
                          </a:xfrm>
                          <a:prstGeom prst="rect">
                            <a:avLst/>
                          </a:prstGeom>
                          <a:ln>
                            <a:noFill/>
                          </a:ln>
                        </wps:spPr>
                        <wps:txbx>
                          <w:txbxContent>
                            <w:p w14:paraId="54CC7C57" w14:textId="77777777" w:rsidR="00C93A17" w:rsidRDefault="0004587C">
                              <w:pPr>
                                <w:spacing w:after="160" w:line="259" w:lineRule="auto"/>
                                <w:ind w:left="0" w:right="0" w:firstLine="0"/>
                              </w:pPr>
                              <w:r>
                                <w:rPr>
                                  <w:sz w:val="21"/>
                                </w:rPr>
                                <w:t>Enter</w:t>
                              </w:r>
                            </w:p>
                          </w:txbxContent>
                        </wps:txbx>
                        <wps:bodyPr horzOverflow="overflow" vert="horz" lIns="0" tIns="0" rIns="0" bIns="0" rtlCol="0">
                          <a:noAutofit/>
                        </wps:bodyPr>
                      </wps:wsp>
                      <wps:wsp>
                        <wps:cNvPr id="235" name="Rectangle 235"/>
                        <wps:cNvSpPr/>
                        <wps:spPr>
                          <a:xfrm>
                            <a:off x="4427258" y="73383"/>
                            <a:ext cx="39542" cy="178522"/>
                          </a:xfrm>
                          <a:prstGeom prst="rect">
                            <a:avLst/>
                          </a:prstGeom>
                          <a:ln>
                            <a:noFill/>
                          </a:ln>
                        </wps:spPr>
                        <wps:txbx>
                          <w:txbxContent>
                            <w:p w14:paraId="5CDA885E" w14:textId="77777777" w:rsidR="00C93A17" w:rsidRDefault="0004587C">
                              <w:pPr>
                                <w:spacing w:after="160" w:line="259" w:lineRule="auto"/>
                                <w:ind w:left="0" w:right="0" w:firstLine="0"/>
                              </w:pPr>
                              <w:r>
                                <w:rPr>
                                  <w:sz w:val="21"/>
                                </w:rPr>
                                <w:t xml:space="preserve"> </w:t>
                              </w:r>
                            </w:p>
                          </w:txbxContent>
                        </wps:txbx>
                        <wps:bodyPr horzOverflow="overflow" vert="horz" lIns="0" tIns="0" rIns="0" bIns="0" rtlCol="0">
                          <a:noAutofit/>
                        </wps:bodyPr>
                      </wps:wsp>
                      <wps:wsp>
                        <wps:cNvPr id="236" name="Rectangle 236"/>
                        <wps:cNvSpPr/>
                        <wps:spPr>
                          <a:xfrm>
                            <a:off x="4457769" y="73383"/>
                            <a:ext cx="639676" cy="178522"/>
                          </a:xfrm>
                          <a:prstGeom prst="rect">
                            <a:avLst/>
                          </a:prstGeom>
                          <a:ln>
                            <a:noFill/>
                          </a:ln>
                        </wps:spPr>
                        <wps:txbx>
                          <w:txbxContent>
                            <w:p w14:paraId="2B01E49B" w14:textId="77777777" w:rsidR="00C93A17" w:rsidRDefault="0004587C">
                              <w:pPr>
                                <w:spacing w:after="160" w:line="259" w:lineRule="auto"/>
                                <w:ind w:left="0" w:right="0" w:firstLine="0"/>
                              </w:pPr>
                              <w:r>
                                <w:rPr>
                                  <w:w w:val="105"/>
                                  <w:sz w:val="21"/>
                                </w:rPr>
                                <w:t>the</w:t>
                              </w:r>
                              <w:r>
                                <w:rPr>
                                  <w:spacing w:val="-4"/>
                                  <w:w w:val="105"/>
                                  <w:sz w:val="21"/>
                                </w:rPr>
                                <w:t xml:space="preserve"> </w:t>
                              </w:r>
                              <w:r>
                                <w:rPr>
                                  <w:w w:val="105"/>
                                  <w:sz w:val="21"/>
                                </w:rPr>
                                <w:t>item</w:t>
                              </w:r>
                              <w:r>
                                <w:rPr>
                                  <w:spacing w:val="-5"/>
                                  <w:w w:val="105"/>
                                  <w:sz w:val="21"/>
                                </w:rPr>
                                <w:t xml:space="preserve"> </w:t>
                              </w:r>
                            </w:p>
                          </w:txbxContent>
                        </wps:txbx>
                        <wps:bodyPr horzOverflow="overflow" vert="horz" lIns="0" tIns="0" rIns="0" bIns="0" rtlCol="0">
                          <a:noAutofit/>
                        </wps:bodyPr>
                      </wps:wsp>
                      <wps:wsp>
                        <wps:cNvPr id="237" name="Rectangle 237"/>
                        <wps:cNvSpPr/>
                        <wps:spPr>
                          <a:xfrm>
                            <a:off x="4137678" y="247118"/>
                            <a:ext cx="1255556" cy="178522"/>
                          </a:xfrm>
                          <a:prstGeom prst="rect">
                            <a:avLst/>
                          </a:prstGeom>
                          <a:ln>
                            <a:noFill/>
                          </a:ln>
                        </wps:spPr>
                        <wps:txbx>
                          <w:txbxContent>
                            <w:p w14:paraId="184927BB" w14:textId="77777777" w:rsidR="00C93A17" w:rsidRDefault="0004587C">
                              <w:pPr>
                                <w:spacing w:after="160" w:line="259" w:lineRule="auto"/>
                                <w:ind w:left="0" w:right="0" w:firstLine="0"/>
                              </w:pPr>
                              <w:r>
                                <w:rPr>
                                  <w:w w:val="103"/>
                                  <w:sz w:val="21"/>
                                </w:rPr>
                                <w:t>names,</w:t>
                              </w:r>
                              <w:r>
                                <w:rPr>
                                  <w:spacing w:val="-6"/>
                                  <w:w w:val="103"/>
                                  <w:sz w:val="21"/>
                                </w:rPr>
                                <w:t xml:space="preserve"> </w:t>
                              </w:r>
                              <w:r>
                                <w:rPr>
                                  <w:w w:val="103"/>
                                  <w:sz w:val="21"/>
                                </w:rPr>
                                <w:t>price</w:t>
                              </w:r>
                              <w:r>
                                <w:rPr>
                                  <w:spacing w:val="-4"/>
                                  <w:w w:val="103"/>
                                  <w:sz w:val="21"/>
                                </w:rPr>
                                <w:t xml:space="preserve"> </w:t>
                              </w:r>
                              <w:r>
                                <w:rPr>
                                  <w:w w:val="103"/>
                                  <w:sz w:val="21"/>
                                </w:rPr>
                                <w:t>and</w:t>
                              </w:r>
                              <w:r>
                                <w:rPr>
                                  <w:spacing w:val="-6"/>
                                  <w:w w:val="103"/>
                                  <w:sz w:val="21"/>
                                </w:rPr>
                                <w:t xml:space="preserve"> </w:t>
                              </w:r>
                            </w:p>
                          </w:txbxContent>
                        </wps:txbx>
                        <wps:bodyPr horzOverflow="overflow" vert="horz" lIns="0" tIns="0" rIns="0" bIns="0" rtlCol="0">
                          <a:noAutofit/>
                        </wps:bodyPr>
                      </wps:wsp>
                      <wps:wsp>
                        <wps:cNvPr id="238" name="Rectangle 238"/>
                        <wps:cNvSpPr/>
                        <wps:spPr>
                          <a:xfrm>
                            <a:off x="4137678" y="420853"/>
                            <a:ext cx="1430523" cy="178522"/>
                          </a:xfrm>
                          <a:prstGeom prst="rect">
                            <a:avLst/>
                          </a:prstGeom>
                          <a:ln>
                            <a:noFill/>
                          </a:ln>
                        </wps:spPr>
                        <wps:txbx>
                          <w:txbxContent>
                            <w:p w14:paraId="2FDDA13A" w14:textId="77777777" w:rsidR="00C93A17" w:rsidRDefault="0004587C">
                              <w:pPr>
                                <w:spacing w:after="160" w:line="259" w:lineRule="auto"/>
                                <w:ind w:left="0" w:right="0" w:firstLine="0"/>
                              </w:pPr>
                              <w:r>
                                <w:rPr>
                                  <w:w w:val="101"/>
                                  <w:sz w:val="21"/>
                                </w:rPr>
                                <w:t>quantity</w:t>
                              </w:r>
                              <w:r>
                                <w:rPr>
                                  <w:spacing w:val="-3"/>
                                  <w:w w:val="101"/>
                                  <w:sz w:val="21"/>
                                </w:rPr>
                                <w:t xml:space="preserve"> </w:t>
                              </w:r>
                              <w:r>
                                <w:rPr>
                                  <w:w w:val="101"/>
                                  <w:sz w:val="21"/>
                                </w:rPr>
                                <w:t>to</w:t>
                              </w:r>
                              <w:r>
                                <w:rPr>
                                  <w:spacing w:val="-2"/>
                                  <w:w w:val="101"/>
                                  <w:sz w:val="21"/>
                                </w:rPr>
                                <w:t xml:space="preserve"> </w:t>
                              </w:r>
                              <w:r>
                                <w:rPr>
                                  <w:w w:val="101"/>
                                  <w:sz w:val="21"/>
                                </w:rPr>
                                <w:t>Grocery</w:t>
                              </w:r>
                              <w:r>
                                <w:rPr>
                                  <w:spacing w:val="-5"/>
                                  <w:w w:val="101"/>
                                  <w:sz w:val="21"/>
                                </w:rPr>
                                <w:t xml:space="preserve"> </w:t>
                              </w:r>
                            </w:p>
                          </w:txbxContent>
                        </wps:txbx>
                        <wps:bodyPr horzOverflow="overflow" vert="horz" lIns="0" tIns="0" rIns="0" bIns="0" rtlCol="0">
                          <a:noAutofit/>
                        </wps:bodyPr>
                      </wps:wsp>
                      <wps:wsp>
                        <wps:cNvPr id="239" name="Rectangle 239"/>
                        <wps:cNvSpPr/>
                        <wps:spPr>
                          <a:xfrm>
                            <a:off x="4137678" y="594588"/>
                            <a:ext cx="242503" cy="178522"/>
                          </a:xfrm>
                          <a:prstGeom prst="rect">
                            <a:avLst/>
                          </a:prstGeom>
                          <a:ln>
                            <a:noFill/>
                          </a:ln>
                        </wps:spPr>
                        <wps:txbx>
                          <w:txbxContent>
                            <w:p w14:paraId="76D858E7" w14:textId="77777777" w:rsidR="00C93A17" w:rsidRDefault="0004587C">
                              <w:pPr>
                                <w:spacing w:after="160" w:line="259" w:lineRule="auto"/>
                                <w:ind w:left="0" w:right="0" w:firstLine="0"/>
                              </w:pPr>
                              <w:r>
                                <w:rPr>
                                  <w:w w:val="83"/>
                                  <w:sz w:val="21"/>
                                </w:rPr>
                                <w:t>DB</w:t>
                              </w:r>
                              <w:r>
                                <w:rPr>
                                  <w:spacing w:val="-8"/>
                                  <w:w w:val="83"/>
                                  <w:sz w:val="21"/>
                                </w:rPr>
                                <w:t xml:space="preserve"> </w:t>
                              </w:r>
                            </w:p>
                          </w:txbxContent>
                        </wps:txbx>
                        <wps:bodyPr horzOverflow="overflow" vert="horz" lIns="0" tIns="0" rIns="0" bIns="0" rtlCol="0">
                          <a:noAutofit/>
                        </wps:bodyPr>
                      </wps:wsp>
                      <wps:wsp>
                        <wps:cNvPr id="241" name="Shape 241"/>
                        <wps:cNvSpPr/>
                        <wps:spPr>
                          <a:xfrm>
                            <a:off x="4059961" y="981456"/>
                            <a:ext cx="1325880" cy="452628"/>
                          </a:xfrm>
                          <a:custGeom>
                            <a:avLst/>
                            <a:gdLst/>
                            <a:ahLst/>
                            <a:cxnLst/>
                            <a:rect l="0" t="0" r="0" b="0"/>
                            <a:pathLst>
                              <a:path w="1325880" h="452628">
                                <a:moveTo>
                                  <a:pt x="0" y="0"/>
                                </a:moveTo>
                                <a:lnTo>
                                  <a:pt x="1325880" y="0"/>
                                </a:lnTo>
                                <a:lnTo>
                                  <a:pt x="1325880" y="452628"/>
                                </a:lnTo>
                                <a:lnTo>
                                  <a:pt x="0" y="452628"/>
                                </a:lnTo>
                                <a:close/>
                              </a:path>
                            </a:pathLst>
                          </a:custGeom>
                          <a:ln w="12192" cap="flat">
                            <a:miter lim="101600"/>
                          </a:ln>
                        </wps:spPr>
                        <wps:style>
                          <a:lnRef idx="1">
                            <a:srgbClr val="2F528F"/>
                          </a:lnRef>
                          <a:fillRef idx="0">
                            <a:srgbClr val="000000">
                              <a:alpha val="0"/>
                            </a:srgbClr>
                          </a:fillRef>
                          <a:effectRef idx="0">
                            <a:scrgbClr r="0" g="0" b="0"/>
                          </a:effectRef>
                          <a:fontRef idx="none"/>
                        </wps:style>
                        <wps:bodyPr/>
                      </wps:wsp>
                      <wps:wsp>
                        <wps:cNvPr id="242" name="Shape 242"/>
                        <wps:cNvSpPr/>
                        <wps:spPr>
                          <a:xfrm>
                            <a:off x="3404642" y="954024"/>
                            <a:ext cx="672084" cy="210312"/>
                          </a:xfrm>
                          <a:custGeom>
                            <a:avLst/>
                            <a:gdLst/>
                            <a:ahLst/>
                            <a:cxnLst/>
                            <a:rect l="0" t="0" r="0" b="0"/>
                            <a:pathLst>
                              <a:path w="672084" h="210312">
                                <a:moveTo>
                                  <a:pt x="672084" y="208788"/>
                                </a:moveTo>
                                <a:lnTo>
                                  <a:pt x="376428" y="210312"/>
                                </a:lnTo>
                                <a:lnTo>
                                  <a:pt x="0" y="0"/>
                                </a:lnTo>
                              </a:path>
                            </a:pathLst>
                          </a:custGeom>
                          <a:ln w="12192" cap="flat">
                            <a:miter lim="101600"/>
                          </a:ln>
                        </wps:spPr>
                        <wps:style>
                          <a:lnRef idx="1">
                            <a:srgbClr val="2F528F"/>
                          </a:lnRef>
                          <a:fillRef idx="0">
                            <a:srgbClr val="000000">
                              <a:alpha val="0"/>
                            </a:srgbClr>
                          </a:fillRef>
                          <a:effectRef idx="0">
                            <a:scrgbClr r="0" g="0" b="0"/>
                          </a:effectRef>
                          <a:fontRef idx="none"/>
                        </wps:style>
                        <wps:bodyPr/>
                      </wps:wsp>
                      <wps:wsp>
                        <wps:cNvPr id="243" name="Rectangle 243"/>
                        <wps:cNvSpPr/>
                        <wps:spPr>
                          <a:xfrm>
                            <a:off x="4152974" y="1054874"/>
                            <a:ext cx="1556498" cy="178520"/>
                          </a:xfrm>
                          <a:prstGeom prst="rect">
                            <a:avLst/>
                          </a:prstGeom>
                          <a:ln>
                            <a:noFill/>
                          </a:ln>
                        </wps:spPr>
                        <wps:txbx>
                          <w:txbxContent>
                            <w:p w14:paraId="3B56CFA6" w14:textId="77777777" w:rsidR="00C93A17" w:rsidRDefault="0004587C">
                              <w:pPr>
                                <w:spacing w:after="160" w:line="259" w:lineRule="auto"/>
                                <w:ind w:left="0" w:right="0" w:firstLine="0"/>
                              </w:pPr>
                              <w:r>
                                <w:rPr>
                                  <w:w w:val="98"/>
                                  <w:sz w:val="21"/>
                                </w:rPr>
                                <w:t>Add</w:t>
                              </w:r>
                              <w:r>
                                <w:rPr>
                                  <w:spacing w:val="-5"/>
                                  <w:w w:val="98"/>
                                  <w:sz w:val="21"/>
                                </w:rPr>
                                <w:t xml:space="preserve"> </w:t>
                              </w:r>
                              <w:r>
                                <w:rPr>
                                  <w:w w:val="98"/>
                                  <w:sz w:val="21"/>
                                </w:rPr>
                                <w:t>Items</w:t>
                              </w:r>
                              <w:r>
                                <w:rPr>
                                  <w:spacing w:val="-4"/>
                                  <w:w w:val="98"/>
                                  <w:sz w:val="21"/>
                                </w:rPr>
                                <w:t xml:space="preserve"> </w:t>
                              </w:r>
                              <w:r>
                                <w:rPr>
                                  <w:w w:val="98"/>
                                  <w:sz w:val="21"/>
                                </w:rPr>
                                <w:t>to</w:t>
                              </w:r>
                              <w:r>
                                <w:rPr>
                                  <w:spacing w:val="-4"/>
                                  <w:w w:val="98"/>
                                  <w:sz w:val="21"/>
                                </w:rPr>
                                <w:t xml:space="preserve"> </w:t>
                              </w:r>
                              <w:r>
                                <w:rPr>
                                  <w:w w:val="98"/>
                                  <w:sz w:val="21"/>
                                </w:rPr>
                                <w:t>Grocery</w:t>
                              </w:r>
                              <w:r>
                                <w:rPr>
                                  <w:spacing w:val="-1"/>
                                  <w:w w:val="98"/>
                                  <w:sz w:val="21"/>
                                </w:rPr>
                                <w:t xml:space="preserve"> </w:t>
                              </w:r>
                            </w:p>
                          </w:txbxContent>
                        </wps:txbx>
                        <wps:bodyPr horzOverflow="overflow" vert="horz" lIns="0" tIns="0" rIns="0" bIns="0" rtlCol="0">
                          <a:noAutofit/>
                        </wps:bodyPr>
                      </wps:wsp>
                      <wps:wsp>
                        <wps:cNvPr id="244" name="Rectangle 244"/>
                        <wps:cNvSpPr/>
                        <wps:spPr>
                          <a:xfrm>
                            <a:off x="4152974" y="1228609"/>
                            <a:ext cx="240753" cy="178520"/>
                          </a:xfrm>
                          <a:prstGeom prst="rect">
                            <a:avLst/>
                          </a:prstGeom>
                          <a:ln>
                            <a:noFill/>
                          </a:ln>
                        </wps:spPr>
                        <wps:txbx>
                          <w:txbxContent>
                            <w:p w14:paraId="32164254" w14:textId="77777777" w:rsidR="00C93A17" w:rsidRDefault="0004587C">
                              <w:pPr>
                                <w:spacing w:after="160" w:line="259" w:lineRule="auto"/>
                                <w:ind w:left="0" w:right="0" w:firstLine="0"/>
                              </w:pPr>
                              <w:r>
                                <w:rPr>
                                  <w:spacing w:val="-1"/>
                                  <w:w w:val="82"/>
                                  <w:sz w:val="21"/>
                                </w:rPr>
                                <w:t>DB</w:t>
                              </w:r>
                              <w:r>
                                <w:rPr>
                                  <w:spacing w:val="-6"/>
                                  <w:w w:val="82"/>
                                  <w:sz w:val="21"/>
                                </w:rPr>
                                <w:t xml:space="preserve"> </w:t>
                              </w:r>
                            </w:p>
                          </w:txbxContent>
                        </wps:txbx>
                        <wps:bodyPr horzOverflow="overflow" vert="horz" lIns="0" tIns="0" rIns="0" bIns="0" rtlCol="0">
                          <a:noAutofit/>
                        </wps:bodyPr>
                      </wps:wsp>
                      <wps:wsp>
                        <wps:cNvPr id="246" name="Shape 246"/>
                        <wps:cNvSpPr/>
                        <wps:spPr>
                          <a:xfrm>
                            <a:off x="25" y="486156"/>
                            <a:ext cx="1386840" cy="446532"/>
                          </a:xfrm>
                          <a:custGeom>
                            <a:avLst/>
                            <a:gdLst/>
                            <a:ahLst/>
                            <a:cxnLst/>
                            <a:rect l="0" t="0" r="0" b="0"/>
                            <a:pathLst>
                              <a:path w="1386840" h="446532">
                                <a:moveTo>
                                  <a:pt x="0" y="0"/>
                                </a:moveTo>
                                <a:lnTo>
                                  <a:pt x="1386840" y="0"/>
                                </a:lnTo>
                                <a:lnTo>
                                  <a:pt x="1386840" y="446532"/>
                                </a:lnTo>
                                <a:lnTo>
                                  <a:pt x="0" y="446532"/>
                                </a:lnTo>
                                <a:close/>
                              </a:path>
                            </a:pathLst>
                          </a:custGeom>
                          <a:ln w="12192" cap="flat">
                            <a:miter lim="101600"/>
                          </a:ln>
                        </wps:spPr>
                        <wps:style>
                          <a:lnRef idx="1">
                            <a:srgbClr val="2F528F"/>
                          </a:lnRef>
                          <a:fillRef idx="0">
                            <a:srgbClr val="000000">
                              <a:alpha val="0"/>
                            </a:srgbClr>
                          </a:fillRef>
                          <a:effectRef idx="0">
                            <a:scrgbClr r="0" g="0" b="0"/>
                          </a:effectRef>
                          <a:fontRef idx="none"/>
                        </wps:style>
                        <wps:bodyPr/>
                      </wps:wsp>
                      <wps:wsp>
                        <wps:cNvPr id="247" name="Shape 247"/>
                        <wps:cNvSpPr/>
                        <wps:spPr>
                          <a:xfrm>
                            <a:off x="1391438" y="720852"/>
                            <a:ext cx="789432" cy="1524"/>
                          </a:xfrm>
                          <a:custGeom>
                            <a:avLst/>
                            <a:gdLst/>
                            <a:ahLst/>
                            <a:cxnLst/>
                            <a:rect l="0" t="0" r="0" b="0"/>
                            <a:pathLst>
                              <a:path w="789432" h="1524">
                                <a:moveTo>
                                  <a:pt x="0" y="0"/>
                                </a:moveTo>
                                <a:lnTo>
                                  <a:pt x="441960" y="0"/>
                                </a:lnTo>
                                <a:lnTo>
                                  <a:pt x="789432" y="1524"/>
                                </a:lnTo>
                              </a:path>
                            </a:pathLst>
                          </a:custGeom>
                          <a:ln w="12192" cap="flat">
                            <a:miter lim="101600"/>
                          </a:ln>
                        </wps:spPr>
                        <wps:style>
                          <a:lnRef idx="1">
                            <a:srgbClr val="2F528F"/>
                          </a:lnRef>
                          <a:fillRef idx="0">
                            <a:srgbClr val="000000">
                              <a:alpha val="0"/>
                            </a:srgbClr>
                          </a:fillRef>
                          <a:effectRef idx="0">
                            <a:scrgbClr r="0" g="0" b="0"/>
                          </a:effectRef>
                          <a:fontRef idx="none"/>
                        </wps:style>
                        <wps:bodyPr/>
                      </wps:wsp>
                      <wps:wsp>
                        <wps:cNvPr id="248" name="Rectangle 248"/>
                        <wps:cNvSpPr/>
                        <wps:spPr>
                          <a:xfrm>
                            <a:off x="91446" y="561064"/>
                            <a:ext cx="1607238" cy="178520"/>
                          </a:xfrm>
                          <a:prstGeom prst="rect">
                            <a:avLst/>
                          </a:prstGeom>
                          <a:ln>
                            <a:noFill/>
                          </a:ln>
                        </wps:spPr>
                        <wps:txbx>
                          <w:txbxContent>
                            <w:p w14:paraId="3799B459" w14:textId="77777777" w:rsidR="00C93A17" w:rsidRDefault="0004587C">
                              <w:pPr>
                                <w:spacing w:after="160" w:line="259" w:lineRule="auto"/>
                                <w:ind w:left="0" w:right="0" w:firstLine="0"/>
                              </w:pPr>
                              <w:r>
                                <w:rPr>
                                  <w:w w:val="102"/>
                                  <w:sz w:val="21"/>
                                </w:rPr>
                                <w:t>Delete</w:t>
                              </w:r>
                              <w:r>
                                <w:rPr>
                                  <w:spacing w:val="-6"/>
                                  <w:w w:val="102"/>
                                  <w:sz w:val="21"/>
                                </w:rPr>
                                <w:t xml:space="preserve"> </w:t>
                              </w:r>
                              <w:r>
                                <w:rPr>
                                  <w:w w:val="102"/>
                                  <w:sz w:val="21"/>
                                </w:rPr>
                                <w:t>the</w:t>
                              </w:r>
                              <w:r>
                                <w:rPr>
                                  <w:spacing w:val="-4"/>
                                  <w:w w:val="102"/>
                                  <w:sz w:val="21"/>
                                </w:rPr>
                                <w:t xml:space="preserve"> </w:t>
                              </w:r>
                              <w:r>
                                <w:rPr>
                                  <w:w w:val="102"/>
                                  <w:sz w:val="21"/>
                                </w:rPr>
                                <w:t>Items</w:t>
                              </w:r>
                              <w:r>
                                <w:rPr>
                                  <w:spacing w:val="-2"/>
                                  <w:w w:val="102"/>
                                  <w:sz w:val="21"/>
                                </w:rPr>
                                <w:t xml:space="preserve"> </w:t>
                              </w:r>
                              <w:r>
                                <w:rPr>
                                  <w:w w:val="102"/>
                                  <w:sz w:val="21"/>
                                </w:rPr>
                                <w:t>from</w:t>
                              </w:r>
                              <w:r>
                                <w:rPr>
                                  <w:spacing w:val="-7"/>
                                  <w:w w:val="102"/>
                                  <w:sz w:val="21"/>
                                </w:rPr>
                                <w:t xml:space="preserve"> </w:t>
                              </w:r>
                            </w:p>
                          </w:txbxContent>
                        </wps:txbx>
                        <wps:bodyPr horzOverflow="overflow" vert="horz" lIns="0" tIns="0" rIns="0" bIns="0" rtlCol="0">
                          <a:noAutofit/>
                        </wps:bodyPr>
                      </wps:wsp>
                      <wps:wsp>
                        <wps:cNvPr id="249" name="Rectangle 249"/>
                        <wps:cNvSpPr/>
                        <wps:spPr>
                          <a:xfrm>
                            <a:off x="91446" y="734799"/>
                            <a:ext cx="846136" cy="178521"/>
                          </a:xfrm>
                          <a:prstGeom prst="rect">
                            <a:avLst/>
                          </a:prstGeom>
                          <a:ln>
                            <a:noFill/>
                          </a:ln>
                        </wps:spPr>
                        <wps:txbx>
                          <w:txbxContent>
                            <w:p w14:paraId="41EAA8F2" w14:textId="77777777" w:rsidR="00C93A17" w:rsidRDefault="0004587C">
                              <w:pPr>
                                <w:spacing w:after="160" w:line="259" w:lineRule="auto"/>
                                <w:ind w:left="0" w:right="0" w:firstLine="0"/>
                              </w:pPr>
                              <w:r>
                                <w:rPr>
                                  <w:w w:val="93"/>
                                  <w:sz w:val="21"/>
                                </w:rPr>
                                <w:t>Grocery</w:t>
                              </w:r>
                              <w:r>
                                <w:rPr>
                                  <w:spacing w:val="-7"/>
                                  <w:w w:val="93"/>
                                  <w:sz w:val="21"/>
                                </w:rPr>
                                <w:t xml:space="preserve"> </w:t>
                              </w:r>
                              <w:r>
                                <w:rPr>
                                  <w:w w:val="93"/>
                                  <w:sz w:val="21"/>
                                </w:rPr>
                                <w:t>DB</w:t>
                              </w:r>
                              <w:r>
                                <w:rPr>
                                  <w:spacing w:val="-8"/>
                                  <w:w w:val="93"/>
                                  <w:sz w:val="21"/>
                                </w:rPr>
                                <w:t xml:space="preserve"> </w:t>
                              </w:r>
                            </w:p>
                          </w:txbxContent>
                        </wps:txbx>
                        <wps:bodyPr horzOverflow="overflow" vert="horz" lIns="0" tIns="0" rIns="0" bIns="0" rtlCol="0">
                          <a:noAutofit/>
                        </wps:bodyPr>
                      </wps:wsp>
                    </wpg:wgp>
                  </a:graphicData>
                </a:graphic>
              </wp:inline>
            </w:drawing>
          </mc:Choice>
          <mc:Fallback>
            <w:pict>
              <v:group w14:anchorId="62408564" id="Group 8305" o:spid="_x0000_s1034" style="width:424.1pt;height:276.05pt;mso-position-horizontal-relative:char;mso-position-vertical-relative:line" coordsize="53858,35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8wgxuQwAAHN5AAAOAAAAZHJzL2Uyb0RvYy54bWzsXe1u2zgW/b/AvoPh&#10;/9OIFPVlNB3stttigMVOMTP7AIoix8bKkiErTTpPv+eSIiVZzFQqMFYmTIHGNk1JVzw894vU9dsf&#10;Hw/F6kten/ZVeb1mb7z1Ki+z6nZf3l2v//vbxx/i9erUpOVtWlRlfr3+mp/WP777+9/ePhw3Oa92&#10;VXGb1yucpDxtHo7X613THDdXV6dslx/S05vqmJf4clvVh7TBx/ru6rZOH3D2Q3HFPS+8eqjq22Nd&#10;ZfnphNYP6sv1O3n+7TbPmp+321PerIrrNWRr5N9a/r2hv1fv3qabuzo97vZZK0b6HVIc0n2Ji5pT&#10;fUibdHVf70enOuyzujpV2+ZNVh2uqu12n+XyHnA3zDu7m091dX+U93K3ebg7mmHC0J6N03efNvvP&#10;l8/1an97vY59L1ivyvQAlOSFV7IFA/RwvNug36f6+Ovxc9023KlPdM+P2/pAr7ib1aMc2q9maPPH&#10;ZpWhMfDjIBZ8vcrwnR94QSRiNfjZDgiNjst2//rGkVf6wlcknxHnuM82+N+OFd6NxurbcwpHNfd1&#10;vm5Pcph0jkNa/+/++ANgPabN/mZf7JuvcooCQBKq/PJ5n32u1Ydu2JlI9Kjje7rsipowynQQ9aOj&#10;8PGKPg9OclPsjx/3RUFjT+9bcTG7z2aH5Y7VzPtQZfeHvGwUleq8gORVedrtj6f1qt7kh5scM6P+&#10;6ZYprE5NnTfZji64xYV/Ab1IsnRjvpBSdoKRzCdMGss0wV0GXgROYkJEmPuiJaOeMVx4nu/he5ox&#10;+oO6mp5wx/rUfMqrw4reQE6Ig8FON+mXf59awXSXdvyULFJIiEZTG2rnpEcOn0ZjN4tZv+7SYw4R&#10;6LQ9iCMoQUUsGrG0vCsAMhpxN21PQ6zTU8OF4aGR4kGcBAoMPVAiFmGohomFURBG9LVhR7rRQzBp&#10;lNJNUdIQlhXNLHUiagHJtGj0rnm8eZRaQ8pCLTfV7Vdokl1V//4z7MG2qB6u11X7bk0mAgjRt+tV&#10;8VOJcSZtrN/U+s2NflM3xftK6mwlzT/um2q7l6B2V2vFAoAXQ9KQtY+kpCuJBcy/jaQf+iJKIgkn&#10;82LofXl8unkWgIZ6VroBaIxpOKImGr+Dmoz7QcJbq/YssJSaoKPLSydnzGxYStM1mZytmmWCBVEk&#10;ufBMeGmshSO8hKs45iWfxUtlMVnocSEkFTooQ9/38TW5FizmTPkel7KZxlw4AqVvg9KfBaWIeAjT&#10;S3CFnmDJGTMDHpIil3BGCXmVF3SBmLEWjuApbHiKWXiCcokHr1gByv3ojJ++BxgZLrQMQ5kxGo5A&#10;aiL/nlsbG99+klvLA57EESCTmMKx9dqgUbtCgccZriMRvXicwozpcARRRIRj+2mc+0mIal8oSgLO&#10;npNfy4zxcARMBItjMI13PwnM1hlKYhYrYnfOUOSFMWzqYsrWmA5H0LRlg2Lj389AE6z04A2R5e3Q&#10;ZDwKoX07NH3pb17KuYWKb2NnR9C0ZYRi4+JPQjMJPRYieIXlBKSxCCwZvuUspzEabgCaQFOOlC0a&#10;52SEkiTmXLlCVo6KmIcsWY6jxnQ4AqktMZQYH38SR5X9RKQSk3IdaNx+9HnxZIJyzJxJ8vHA4gtR&#10;4xx6on/iEf1I4QZRyMMzhbssosZ4OMFOHlhCFWqcgyjjceJ7ONFTiLLIi7jQRvTiLOXGfjiBKUts&#10;OT80zsEUi7/YMaDWyYil7HzhkzAFdztP97JpXG4MiCOY2vJ+iQneJllRwRMfAUrL01hE57b0fDFb&#10;qoFLxS7csSQRQ4pu7OtS6xyeIpcbh/CmpO6NIiEUMbqIdFFryo3ScYOljLbMjOIXap2D6cCe2jBN&#10;RAhYF1O9Ruu4ASrWu8aYqkWwySvbA3MKSLEJj6ZER9OQ85hSvsssuXDH8ka0AWhEUzTOYSn2EYUU&#10;+yjNG/MYK2YDSM+tqTz9xaypceHdICm2MFogpdY5mA5i0wQxi8oldjRd1pqaCeoKprZAhnnGqZjk&#10;9Q6sqQ1ThtgmpAzwQrrXLD64gWpiy9mjcQ5PB+aUMD1fIWV+5MfhcvbU3I4TmOJZkLHypcY5mAos&#10;poWUuqAskuTpc8r0YsNaezNOIMpY9zxKb1cKtc7BtK97fWSMQiQBcXxnT+FBMUSsC6le38TaroBq&#10;C2UYUrdzQO2nHKygLuok+c6lkWyxDPOMrzjJSeo7vs8QU+PxOcHTKIktwYxsncPTvpNEmAbRmfLl&#10;DImk3jr4ZTP4vgnNXAHVss8ToM6zqACSxwQavCQrqH7oRdFyFtXcjROgcsSio0QSNc7iqRB43EVt&#10;WFG69yyRtKw9Nc6BE4jC8QW5RrnBdtvJ5HzvwPH1w3i0H3thx9d4B66Aaks6MM+E6dOcpN5am28D&#10;dVmiOpZHAlNtRO0eCJqGaW830jPE1ExQJ3gKb8gSoMrWWQa1t3eFMI1UnN9lHZZ1fJWb7cymQcBn&#10;iVBl6yxQ+46vDVSBog5Yx1wolaQeBHAGVM6NQZVlN1bUMAdOSiLF2PlJcQyLwuj8sRgmooAjlyPh&#10;TGI8Vnq+GSm7V/VHKJ2oa46gBNCtqj6Ctp1+lz2W+m2NEiB/WI0I5WPoODopvV2hjoYRZXe9biWh&#10;rw+or/FbJTs2VEGHI5bGgyR0QzJXjJXerktR9ruaM/b66h7Z/c0++2f++6C/7ycBbUPQ/SGcvCbD&#10;sOtokHPsqm13FYy/Rb0X5AMIIsg1vMbw0/jQCI/36md+22978nTYGKE0dJC2+3Z0WX3D6pS90Rsc&#10;o3tZhWQMzz3KUemO0VLAOcD1x7Kr9pnDoQ6yjHAnwWDke3fzxJgX1SlXYNA0k6iYqSeHqpvcRUmz&#10;ECJkKWp0bVEmSNbZOewbFO8q9gfMUB55BlxLwZhT87XIaaYW5S/5FqVjZKEoajjVdzfvi3r1JaVy&#10;L/KfKuJTHHdp29pOmrarFFWeh45XhYjaUzJ56OCUePafv5fhLG6q7UzH5bI62LkwWSuNKhGGQlu4&#10;aV0oDMebg+SVq7Ixx5cobybFJAXc3m2ni2mc6dPlStVwqm+ggshWPXbrR9Pc0lf1qIit6fOHeqCn&#10;jgY0fFWPzqhHrCIm5C08qSLxkN9cFWnRZ/xjwOOPrUa0a0FvrAWnK1aXVCTgGqpIs3I3SUVivwCM&#10;S09LdPEd832WwGGUzmMUhz7WU5Sx1cXrLuc8alHgPLaSkPXqPEPl/igHQyu77lut9ozfpe5L+4Ew&#10;irqHfh33HAyA7qZf+5e3dsxmeyqvVJQ+0l/JWzGrGNpbmb2CwSOqL4p5idJOo+dKQg/lR/RCI/aA&#10;QFMvREctCdjIlCA2NupeuB0WhNiL1Ir7FC+p9grtP6X+/dvTJNOvfbJprqvvQOSJccAru/5y7LIs&#10;5vNu9XuascOGRiRJVEzr+7HkZ2fwYOBodV/lvpBLUc9SYVJpe/enliEF80HnLt564aUOUWlSey7d&#10;1jhqbAdhGqB4uBLlZJ8ENAl0vWakNS+Np9H+Tqw6cN+y6ECN8/CkkpVIisIGRGOChn4Saod0AUDd&#10;2mqDOhE2gpo172kE7WlcLiI22mHOA/xrY4wFIDXqxhGOQlWe78rgvlnyng2p4F4cnFlRJlCFH4+s&#10;LmVGjcZxBFKzhNQ3o/OWkUSPpUEiAlXJq3OMuOAB7dGSj/Zc3pAaleMGolgEHaZ0ulXRaQT1giRp&#10;a3GhVp5QdUg6NJkPl0nXmhXYbaMKfvf83AvmdVpREEm2ktgiyal5nfZkcB6GcWGX39F5na7nYAB0&#10;iKlf+6GmteNrXgfz6oWvQlEIMUixdpHaJD76yLGGdBLMSwQkKOVNPnHHxzCCFUV0S9qV47lMVed1&#10;CTpqScDGVhAbG3UvEteLI2UsIO5TeR3E3ILyVue3p0mmX/tkG/IXJ3/N6wwWnF/OGq8wWdOe/4LG&#10;WWEjQ+FmXbfZCwTVcB5QjCHGEKZYIXkweoJdJrVjPGxHPBhbrk6Y8HmS1sSvV3SYoqxHqLYZd2oT&#10;v6cUIfbonNLLQmo8bEcgNdmddnFDmDhrEpy0pxAGAGWWsBZwRk48Y26qtggU5VEPHy5hAJkWhfxR&#10;JYnNAk71R9v7wn3rualtnX7V/mjXczAAupt+7ZtIa8dXf9QBf9Tk5TQVTYA8iYrMT5CjaZPmlMCR&#10;Cw+dYo3iROg9o1DCUm0vQUYtB60ykhjfz0RBP7cyJK1mlH5VzNKXBGN7d676vDqhZqNguznnBTmh&#10;tryo+nVPWpCbRCuQCjaRjFyA4vXhuQeKB0op07qQu6IKpbmzuNj9Imk/qjA+20xAI/q1Q3lwpyXx&#10;i5WMlrxMTlRWwejpyT91sTh4NjU35E/X4pd95X6C9leI6aeD+5/xvv9bye/+DwAA//8DAFBLAwQK&#10;AAAAAAAAACEAiXE7gz1nAAA9ZwAAFAAAAGRycy9tZWRpYS9pbWFnZTEucG5niVBORw0KGgoAAAAN&#10;SUhEUgAAAg0AAAINCAYAAAC9GEyUAAAAAXNSR0IArs4c6QAAAARnQU1BAACxjwv8YQUAAAAJcEhZ&#10;cwAADsMAAA7DAcdvqGQAAGbSSURBVHhe7d3rciNHlif44x4RuJCZKVUqS6XqQkx3zUxreqp2W9Zm&#10;8wHo94Deg9RzJPkewmusNfhhzMY0u6Wtka3ZWFtApRSTdxLEJSLc109ckiCTt8wk4uLx/7GQJMAs&#10;JYkAwv9x/ISHIIAKUkr1zsKDwVQdb5GneooESdKTiNTuYhGNv978ZpL9VYDa4de3+dQ7id8Oz+lg&#10;KM3rm8wrnEiMSMejbvh88mrTx2scKodfpQCVwjvUU3UwPHPfbik36jnS8aUQPgnRawvv9Ua7Pcj+&#10;KkAtHc2O6Bf9/w1n8nj4XG76juOYmzCvcz3ccLrbM++cQwVA5aDSAJVzog5eT+loSBT5n4vPaZl8&#10;hMn3WuSRq73gXJ3vxovFyEfFAWrmJPpleCoOtjzhDTrUprbo0NR8KPMhzccmbdBczUeX8XzHb/1p&#10;L/u/AVQCKg1QOScnP5PU2n8mntGF2ZnOaZHsUPmDv74Ul35XdrbI83A0BvXjOOQKp8eBwRUunZqP&#10;2Hxo88GfT+mMTKDoCyn97P8BUBkIDVAp54v94Ua3NeQd6CILCzfxY0sR+h23vRNMf0BwgFrgabfz&#10;aH8rVEevza7Xb4u2icSXJG4UfPn+TMz9lvTM3wOoFoQGqBZzFKZarWw3evfsWVp3iHuy09rKHgKo&#10;tKk6HlyIs2EoyN8UG3RuIsNd+NW9SRuYeoPKQWiASlEqDGIKzc5SZ4/cTZudb0t4wyD6EcEBKi8m&#10;tRXreNCiTjYd8X4VLce9DTN1OcruAlQGQgNUymetr/Y2xGKkzC7VNR+887wLT2EoofwNpzP438sf&#10;+tnDAJVzEu0Pp/GvPSk0dYSXTL3dhV/Xbd0Zz9RinD0EUBkIDVA5Mvqd2VnK8VwvktBw3yk+HC4i&#10;ioct0RoGyx8RHKByThb7w5P52y1ypb8pN5Lm3pt9DKsc8xGpaEQhV9wAqgWhASqHqw3B3062tY5H&#10;kY6S4HCf5MjMbW172X2ASpG673acQZvaJuBGyev1Pm3d2Xnl/nEXpxNDFSE0QCX955d/mEg+e0Kr&#10;R01TRBSb4LDxPaoNUCWn0ZutKe1vu1JSW7bNK3qZfed9/Dru6PZ4SUuEBagshAaoJF5C15u/2naI&#10;glk8S0LDfSVd3uHyDlk6zvAnnIYJFXAwfdM/mZ8MhXSpmyzg9P7plascLcda03gxu0ADJFQWQgNU&#10;1svuH6irv9glLYPHTFOY/bHfku728/bGAMEBysRrMrgduS27auCSR6H5eHBagro0nZ9iWgIqDaEB&#10;KktKOfnM/XJ3011+JzVfsIpv909T8KlsHeltdbPHAMpwrvaHM3rb94SXTEuEFGXfeV8+LXFO59sI&#10;DFB1CA1QfcuvKJqF44UKk87yh6YpliIcdDY2dwKFagMU73T5pn8hDra0cPyuaNOl+biPo2VASox8&#10;ietMQPUhNEDlfd7+cvSi89tdQXq8VMskONyHV9PTWvVdtYGrYULxHLltdq2+o513F1q7T5s6ows1&#10;xZoMUAsIDVALz90vR8ekxppMdDAfDwYHQX5Heq//Fv0Vq0VCIbiP4Tja3zqhg74jXGrJVnKK5V34&#10;ddzW7eBCXe7hapZQFwgNUBu/m7/YJYp2ojgKHPPSffBsCrH0zY67h6ZIKMKZOh6ci5MtR0i/I/j0&#10;yrtXfWQ8LaEi/W3P/SecLQG1gdAAtcFnU7zQv90joZOyL6/fcB8ODlqo7Rft7jB7CGAttNZDKeIt&#10;j5TPgfYxZ0t0RGdvFp6h8RFqBaEBaoPPpuBpCj4NM9Yq2TE/NE3Biz61nPbgl+ivCA6wNqfRfv9c&#10;HfT4/J624GmJOPvO7dq6PT67PMbZElA7CA1QO/FiMVJajbRKexvum6ZgS1oMu053iOAA63AeHQ5n&#10;8nQoJPkPrfrIpBZjoTSmJKCWEBqgdni1yI35i20TFkYLvSDvEdMUIUVDTYTeBnhSp+rH/qnzfw0V&#10;Rb6UblL94lfcfVrUHv0G15aAmkJogFri4NClz4NYqWChlw/2N3AXe1d2tlBtgKeilOpr/cVQ6P8y&#10;lNIx4dVLFhe7T1t744vZCaoMUFsIDVBbkXB2Xaezx7MT3Hz20DLTfDZFV3SHAc6mgCdwpg78M3G8&#10;zYUFvoLl8hHTEpHSI1QYoM4QGqC2XslXk41wY0crESx1mBzp3YenKSIZDd1OG6tFwic5mAb9g5N/&#10;f+2YwOBJN6lkPaQt2pPFAhejgnpDaIBa+6z11d6z+LNvYx0Hc8X9DfcHB74GQEd0+hR5CA3wUXgR&#10;p1anM3z2m+fkiPSaKA9NS7TIG51fnuBsCag9hAaovTB0J57u7PI5FOlFre4/m4KnKV44z7bR3wAf&#10;40Ifbc3F2bYi7XuilQTR+wgtgmUcY1oCrIDQALX3avPVpK26Y000XuplMr98H56mWIqwL4XsZw8B&#10;PIgrDHwxqnM6HIQ8HfbAMtFMax2Y1+Pu791/xLQEWOH+QzKAGjmP9odTcfw9v6zdd6e/3a2rO8Gl&#10;mu7Gi9C6o0Ae4PgzL4iVf23wZ/49n/rzO/m/x5+zh6zBv9eFPvj+Qh/2hJS+K+7vZeDA0KLWJIqi&#10;7a9aX+PaEmAFhAawyv86+e+vnz3fGHZk1+cdOl/x8i68KFRHdYLz+fG/1jk05IO0+dwXQvgX8Vua&#10;0RHFSTd/ixwpewulzG8bTxyurph3fayEb/4kTW7fFXov0nFPkDMx3+pL0hMtdE9rMZFC9JQmHvBM&#10;QFATEqJvntIRCemTjgLz7yXPW2wedMmd8PqcS/4j5n/boa7zFXV0Z9ylLv+1JFQkX9TQSXQ4PBeH&#10;rx2h/ZbwHgylkqclouhbXIwKbILQAFY5mAa9sHO+Q8IZbogNujQf9+HGSa30+LfOf/rX7KFKyaoE&#10;147s96N/753IX/zPxGdDXp9ioSMz+Iu+y7ONJjQkEzDJO5tjUbrQUL7cUL56pjkK5r974/vmvvk2&#10;n7rKp7DyfW3CAAcC83Mkf9/8H80n83jy/0//j3yfv+ArkLL8v5n+BXNPxYH5LycDJ7cLekIHoQ73&#10;tAls3fDl5GX35bWKRRWDxUm0PzwVR689En5LpusxPBRI29rb/o384272EIAV0nc5gEV43vlCHH7v&#10;ui3fNcMfX9zqPjxNMY0vR3/w/ut32UOFy8JBwgzCg6P4LZ3SW/PTO9yh0VNCbZmBaKJJ9mKtuGJg&#10;/j4P4OSb8Tzgd7L5H1/Vkzv1k2Gbh/H8zw/9nN/jwe+xn2/7Dv/Jg+tMzwMOHiYQ+EqrsflOz8SS&#10;pKKhlNiTse7FQo9cqSccLFrm9z5QKngePp/8ofuHUoMEb5szffj9VBwNOBDxtMR9Z0vw7+xqd2c2&#10;i3b9za9rW1kBuE36/gawyIEKehd0tNWizjZfPOihKw7yTp5L6BfqcreoyxSvVhCm4tfBhT7ou9rz&#10;o3QaoKeFTAIPT7DwQJUVBsxNUsd8cJhIawD8m/GwnP6ZfnX371oGfn75I11+6+qr9GuRhDpuYOWf&#10;Oq1SpLslrVWgtN4zAYlELHd4XU/XhAi+2ikrKkhcxAevZ+J4OzTP7WOnJWKldv/O/SdUGcA6CA1g&#10;JZ6muOxMdxyi4XP5jKbm4z48TSGUGH3h/PHb7KG1MGGhfxTt00z+OiDh9hzyhuZYfGIG+oF5O3IZ&#10;3+dLf/PUCk8SZJMDSRRYDQVVCwafYjVGpKfMXn214A+1DKQgn3hFRYp7pCWfXjvRSgVdEyJ4SfHs&#10;P/XkpupNf0knOwstBp7kwMBTQXc/9/y7eNT+9gvx9zhbAqyE0ADW4rMpLsTbLUe0B1xS5gHoPhvm&#10;4yw+3/bdP33SESJXEfgomAOCuTs502+3LujAN8NJT5Ia8Ey4Y0ZBlY09fPTaoZaJB9rcuH0zDQo2&#10;BYOPxeGB+yu4ssL9G/ycXCgTAAUPz1yN0GOtaaK0Dsxjk9liMXrp/a73qvXVJzcfnqqf+jMx2dbq&#10;74aOdJKtwdvlLvwTudrZns0usCYDWAuhAazF0xSntD9sqc6w63TMYJ0et9+Fd/o8TXEeXWx/TMd7&#10;PuVwpo79U3G45SkTAwT1pBnMzIDTM4OaCQ5Em2LD/EvyXUB4qKkOruRVCZ66SWOEQ5d6FvD0hjEx&#10;j/Y0qb1Iq7FLcnIu5fglvUyWHE/+A4/E23KqDoYzebzDtQXPBLv7Tq9Mfy4xUqHewemVYDOEBrBa&#10;Mk3hTL933Lj3mfOZf/7ANAU3EfI0xXR+9uCSv1lIYL3z6IjOneNtoVRfCU2u5LMY+EwBl/h0Qw4F&#10;XNpOIwLXFFBFeCppNSKNEHyZdH6uL/SU+0AC8yzv8VOtVLzDf5enM7gn4qF+iJPF/nCqjrbMC2LQ&#10;ke2kj+HeaQktAk+I774QWMQJ7IbQANbjsynmzvH3jvB8c6O5+bhPV3eDc3Wx+9A0BZ+Gdx6/3eLS&#10;tZQ0ICFJaUWbcpOPOpMGv4fWioCnx0f9HCK4T4U/zvV5oJNTRimpQAiSk8vFYvz1HaGQg6buXH5v&#10;YsKAz0Z5sBJkwolHzmg2m+5iWgJsh9AAjbAf/XVrTmqrK9u+Fo+YpjAf5/pi4Ms/7R1MD3q8VLXW&#10;eniqDvpTOvKF0n3pCF9lpzW8EM+SI1G+PPJDzXJQLA4QXEHik1F53Y5FzI2VckJaTyK12Ilcoj/K&#10;b5IpBa4eXei3W1NxtJ1MhAgnCQ334UteL2ezbxEYoAkQGqAR+OjxTF5sddpy+4V4Tufm4z7p2RQ0&#10;munZ6DMz2JwLvcVHq0pSz+FYITQvrpRMOHBQ4IoCgkL18VQGBwi+PslcL4K5nputKSfJ2hdEI7Md&#10;e64QWyZqJGtePBQA+fRK891vv5LoY4BmQGiAxuCzKc7F0ZYnvAGfsXBJs+w77+NhosMDi+KpjKQz&#10;3+cHP5efm2EkpEUWFKC+eAqJ6w8cIHhbXqiLIFnckoTfEe2kZnRvEEymJbzRLJqPsFQ0NAVCAzTK&#10;z/H/eK2oPdwQXT8WaVPiXXjA4JJ218QHHlTSisL9pWqoJ56S4upS22xvPtn1oXU9mENytLi8fLBh&#10;FsAmuDQ2NMofnH/5Lp7Ho7le0EZ2EaW78EDCXfNndJ5UJRAY7MUBkUPhOV08KjAkqz7GMdZjgMZB&#10;aIDG+Y3325GMaXSp50nDI8CH4NMrldaj3xe05DhAlWB6AhohX1PhiH6mqTje8SKvrx3yebnmh07B&#10;BFjFzZSxisexViNahKMuLx61xqWsAaoEoQEa4XQZ9KfyYBDr9pbrSJ+nHnhpae6OB/hQ/PrRmsbm&#10;j16s9Xf3rfsAYBOEBrAan2o51ec7sk19z3H5ssz0ufws6VF46GqFAPfh4MBn2JAWwUzP9njNjuli&#10;sY3wADZDaAArHSwP+jPnaKhJD1vavMyl9p+L5yYqcFhAdQGeDocHPm3T0TI4V1NePXLX/DHGaZhg&#10;I4QGsAb3LcxmP1PYOdu5JNmT5CRXlPxMPsvOfkBYgPXhnSmv+sCLR52r83Gk1Wi2CEfJBbPQ8wCW&#10;QGgAa/C1IM7U4WvP1b7Qkp7J50lYeGgZYICnxut7ONoZz/RsEms96uFMC7AEQgPUGlcXzvTbrXM6&#10;GEjhDhwtqCu72UJMqCxAubjnIdJxECu1F1GM8AC1h9AAtXUe/TK8EPt9RZ2hS+R7sv1ukR6AquCe&#10;B748+lRdjKV2RqGajf1WeoEsgLpBaIDaudSHwzmdDhd60RNaDIRMr2LI14O491oBACXi9R14FdKz&#10;+GIkyRlFKgzQLAl1g9AAtXK6fNO/dI62STjDpGs9ubDQkjvWs78BUG2u+eCzLabqckfENPqqhStk&#10;Qn0gNEDlJX0L4mBwQUdDFYthy+GLC7nJhYXQtwB1lJ+mOVPzsdRi9JX79W72LYBKQ2iAyuPehWn0&#10;9rVueb7WktrSS9ZawFQE1J1Dklq6NZ7p5YR0jOtZQOUhNEAlcXXhPPq5d+Hsbzv0vG8e8R0TFjgo&#10;4BRKsAlXHfiy3PN4EZgQsRsuZrh6JlQWQgNUThIY1MHwUhwNtKCh0Jpc2UrCAqoLYCtulGxpL1io&#10;+W6oFFaUhEpCaIBKSQKDONjh/gWhyIQFN3086WBAYAC7rVYdzM55N5aLkS9RdYDqQGiAyjhQb/pn&#10;4u22F8m+I13fM4EB1QVoGg4O3OtgXvZBqKLdeCFH/ubXCA5QCQgNUDquLkzVweBCHG0JIQYcERzh&#10;oLoAjcbTFVx1WMTzUaTUDqYroAoQGqBUJjD0z/ThcCqOtvnF6ApzhGXEJjAANB1XHVztBqFe7kUx&#10;ggOUD6EBSsMXmDoXb/uOcLdJ6GTRG64sYKEmgCv5dIXSmmIVbse47DaUCKEBSnGggv5UHG+3dGfo&#10;mF2iMK9E9C8A3I2Dg2OC9Tya75gAMUJwgDIgNEDhTpcHW2fqaOi1aJBUFwRWdgR4jLzPYa4WYxMc&#10;dnHVTChaOoEMUJCT8OD1OR0P3LYecIVBCYXAAPBIPHXH11ppy9ZACBoGyx/72bcACoFKAxQiOUNC&#10;H+5MxfEw1opaWN0R4KMlDZLmI1ThONLxyHf/hGtXQCFQaYC101oPp+pg50Id9Pjkc3OUlBwxITAA&#10;fBwO3KH5cKU7cMkZBNFft7JvAawVKg2wNlxdmNERzejk+5DUgK9MKYRIdnZoeAR4GkkjsRbjZbwc&#10;/8H7r99lDwOsBSoNsDZH0VHvQE+/D/Vy0DaBQQqZzMciMAA8Ha7YKaEGbac9CKIfUXGAtUKlAdbi&#10;PDocnovDLd6ZbVKXtFC0MIEBANYjueCV+biIp9vocYB1QWiAJ3ce7Q8vxdutiJxBV3RMYCATFxbZ&#10;dwFgXTg4ONoZz/RsTEKMfIm1HOBpITTAk+Eehrk6HlyKw60FqcGGSCsMcxMYuNsbANaP32st3Qqm&#10;8XREy2jX38RVMuHpoKcBngxfdOpE7G8tRJxVGOoXGPhn5Q8+YpNaBNxkxh98P/8ef4A98m2aHKWv&#10;bPfkNWA+8u/XBfcMLcXS33S6A2q5W4H6oZd9C+CTYe8HT4KvIzEV+6+laPkdatcuMKQDBi/S64yU&#10;jnsztZysJmpFutdxOsmCVNx4ljSf8aMFN3Xe92zyT8I/T/4T8efVq3is/qQ3f+rV/89t8n/35r9/&#10;133+nN9Y+vX9r4a7/u114Z8miYTaGfPXcz2bqOyH4G1vnsmekLK3Ibo+b+18uxe9zT8W/078Xpyp&#10;2SiaL7ZRcYCncN97GOBR0sBwvKUpHmyKTRMYtAkM82SnVXXCHFV2qDO5VJcj89NOfp8ty/vT9Ife&#10;19lONjBf82fyuj0lld8SNDSDcX9TbFAoQv8pVrS87ZnKIwkP/KufGX++GRDSr1f/vPp8012Pf6i7&#10;tvDq41dfp6+I/H769dWrhAdqvvH99PPtr6BP/tk18TbnUDuKldrTi8WYB1TezvnAmmzzrvliRuS2&#10;3YESbt/8LANeiZG/X5fThvkZbOv2+DK+GP/B+zNOx4RPdtt7EuBRuIfhaPYzLTsH3wvRHbR1i4R0&#10;zH52dsfuvjr45+vozvhCXe5qpYLHXvznYHqQrD3hedTTjt42w8ZwU3aTqspdV+e8+UzwUMMDTr60&#10;1VUouAoJLB+S8r+f32d3ff2xHru1nuLfYqv/Xv41f06/Tl89Nx9PJwquggXfnOyxVff9jOY1Giwo&#10;HEUz2uVE8Jijb97mrzZfTSbRX4aRlv22pGFbdnzeXhweqo6fIfN782sdK0fCJ7v5fgN4NA4NZ/rt&#10;9xficNA1R26O4MAwz75bXY4WY0nueDY7/+Qmsb+pn7ZI66F5Iw08E5iiLArwwLUaAtJgkAYFfiy/&#10;pY+u3r/6fBub37AP/d75jfFAuPoY3zhUrFYrVgOF1hRsiO7eLLzY+eoTrw4ZTH/oy473vdAmeDpd&#10;vw5rj/Az0dHt8bmaIjjAJ8nfUwAf7CTa/7dzOhq0zGDZFu2kwlB1nvbGYbwYR8vlk3WVT6K/DrXW&#10;r5UUPkmZBAceQvIKAg8o6ee7B0a8ER/nvufv6vZ+oNjQG+N5NN3+4xNdTvpgGvQuO9Mdj2joJtdR&#10;4Z6HvEZUTfystHU7uFDTXQQH+FgcygE+SFJhiN++vhTHPT66rktgcLUzVmq5+5SBgfHlidvii+9m&#10;pIKFGT5icmluBhCe9Y6S+1eD3c3BLL/B49z23PGN8XPMzzU/5/zc8/E/b4eWfrZz/oSBgb3a9Ccb&#10;883tkOKdUHNPS3qmRZVxdF2Ihb/pbA5wdUz4WPn7DeDRTsK3r8/04dB1yedmQJ6SqEN51uzUR1+K&#10;//xt9tCT+x/R/9jqyvaONk+FI10zeOGS32Xi1+Sm3jRBMdz9j+4/Jg2uT+1ABb0ZXfybQ9JvCS/Z&#10;5lV/LyRnCpkAPTcBmgNv9jDAo6DSAB8kWe1RHQ44MGyYwMBnSVR9J8k2dHdncTndzu6uxb+4/7Lr&#10;XoQmNERBrOMkpkB5XO0Fy2i5va7AwF5Jf/Ii+u23pEUQ6ZDafLpxxd8P3LDLy7u3hDN8d2YQwCNh&#10;rwaPdhL9MjwSky3t0qBFHoW0NLuf6gcGV7vj09ls7Svj8bTN587LXdcccWoTGlrkZt+BMmxQd/fr&#10;1tdrX0b5s9arvU39+a7Z/iY4RGarV3+783oTUjrDTmtzK1j+gKkKeDSEBngUs0PsC3Nk4lF70BYt&#10;EkKa0FDt8jvPvWWn6Y38za/XGhiYlHLCc92f6y++c4iPPOsxgNioRa3RbHZUWOk9XCxGy1hNFrQw&#10;/7aXvOqqPvfLp4u23PZ2W3aTtScAHgOhAR7EgeEsfjs810dDxwQGVzhm11jN1R75J+Ib97FzMxxP&#10;npzTYszfK4oJD4EnuhOEhvJ0dTfIF+cqAofF5+5vJ0vNqz/ESRNmHqnz12QVXZqPruxu/RL9ZZg9&#10;BHAvhAZ40Jk68M/pYFuYPV/LhIZZhQLD6g6Zp0p4Zz1LbsrsDnkpaxqdzcLCBg/2kl5OnutnE9f8&#10;ZBwcqn/MaRde5XOupoVucxZrGvFSTyc6XUCdX4P8WuTgmq8fufp6rYqpmPld59kQ0xTwGAgNcK+T&#10;xf7wPDx87TgOdWTLDMpL82i5fQz5jpd/Cu5V59McV4MC39JTH03I0a1CqwyMpymEVmOh4iDUy+T6&#10;BlCcFrUmF4tZ4WcFyMViLGg55njgmp8iDbDp6zENEBxi0wDBlbD8dVx2iOCfd0nh0JMb27x8evYw&#10;wK0QGuBOfDrZuffvW+TxTtA1Ozre2RW/gM3qzpWDQj7tsBoS+OuF+d7qztj8lYBPL/umwDL1Oyoc&#10;k4wmQqQXRYLitEV7UsY2f9n9A31Gvx+TFubdwutRZq9DgysQ/JqdrrxeOehyuOXgy1b/ftG4MdKV&#10;bv9l+xnOqIB7ITTArfhMAE91dhz12cCTru+K4tcdyHegXDG4GRR455setaVB4q4dbllrJbxq+Xun&#10;Iu7xz1b1RX8sVOraA/w65PUhV+WvT77xdzgsrAbe1QBx3+t5nZZi4bdla0u0XTRGwp2wN4NbTdXB&#10;YC6O+lrE5Akvm5ZYv3xnyTvOdEW/NChwSMiDAseA/O89tGMN1bz4KkOmp3oTnV9rGazH01K8Q3XM&#10;i5KP3O/rZclfu+nrnJsn09c3hwhexZIDRNF9EPzzcn9DRz7rodoAd0FogPcc6sPhr/LsdUgqqTDw&#10;DjDdfa3H6k7xqkfhaifK9z9mDlgKyVciLG3nJ4XoSfPDrvO5g/dprUtp6OPqnHl1+ubfz7b5416p&#10;q69prpxx1eEie+1zgODwzO/A1b+3LsnPLeKdNqYp4A4IDfAeJ4r67ThMZmX5ypUcGtYh3wleTT9w&#10;UEjnfbmi8KlHWUqrwJWt7F6x+DRV85NP+KfH2ROFK3F6Qgf8Z9rH8uFhMX+9843fF3mASKcv0uuZ&#10;fOr74iG8fkNXdrbcdhvTFPAehAZ4h4+Ujpf7W2fqZOg4wm+ZAZd3IE8p39nxjm+1qnBhPl+aW3p9&#10;yKfbIbbJy74q1hH9PJmKX3sk8BYrmhRy+4eSjpK5UZhfw9KEhnR4/zT5+4DfJxyo+T2SXwztqd8r&#10;q6Zi6ndl9zWqDXAT9mjwztHsZ7pw3g4dT/uOeWnwJZ6fSr5j4/9i2quQVhX4KIp3iPzx1Ds/IYRv&#10;/quF7/Q4fCnlDRea3168c19PpQZuV1bz636039ungwEP5U8RGFZdvX84ZOfTF2n1YR3Nk/xfjEXs&#10;tzqbW9lDAAmEBnjH7XS+d4Q3SK6CJ/gUy087vTLfifEOjXds+XnrHBZ4x7fueVre8S1pOfix+EVr&#10;eo6QA5ekz8tY42qXxZrreb/d9gpf4dAVYtjVcmDS6pNX6Fbl7ymuNuTBm99Xae9D6ineU0vzL2yK&#10;7iCIfkRwgHcQGiBxsDzon5ldD+Nloj9loMt3WNerCjwFke7Y+GNdQeEmvpqfW/AUxb+f/zv9ePi/&#10;+hyKPNFKfl8ojtnm/obcKL7CJIUfmRc2X5tlnaFhFb+PONpztS6tPnDl7nr14VNMxeVgw+kMME0B&#10;OYQGSJr22o7e9sRsIJKdTfrxoW6GBd6B8Y6Mmxr5saKCwir+PdreZqFz3M+edYa//eIzM4jwDv3j&#10;nkv4eOkzLgZ/LfB6CvvR/vCADpKgyAuhlbXNufrA0xb5++5TwwNXGx3t9L12F9emgARCA9B5tE8n&#10;0a990oryUyw/xG1hgW+8Aysb7zJnetbvttuF7PSCZdD/d/rZhC/he+SZnXYxR5xw3aU5QnalV8i0&#10;VHKqpaChJJ2cosxXnigbVx+4wndubhwe8rMuPsZcLPxNZwPVBkggNDTcwTTonV0efu+4ni+kY3Yx&#10;j+9jWA0L6RFOOg3xKTuodeBydUt2hj8uf1zrIJJUbLz29jO5MdBm8ODnoFrPRHPw8+6K1vZfo7+u&#10;fT7+Lf26dSh/HWohkumoMpZavwu/+jg8pH0PaR/Rh74i+f/B16ZodzZ2soegwRAaGoyPkFqdzpb7&#10;PC2n8rnlH7LDWw0LvFOqQmXhLjMxG3Q8b63TFEdqf3Cq94d87QFuJEUDZLn4ss8bTnewzrC4H+1v&#10;HemTodQOX/OC+JLxVcTvTO51SKct0kWuP+TdyivCdsVGL1hz8IbqQ2hosHM66p2K06EJDL4nHz8t&#10;wTsbDgh5c2OVw0KOQ1FEathuuztPHRw4fB1G+8MjcbilSJgjXM88J5iWqIJLmg03vc72T2s4g4b7&#10;GN6Kt1uCyJfJUutVq7G9L5224J6H+IPDw4xmPddxsVJkwyE0NJniMwtCP59neGiHdxUW4iQscJNV&#10;nfC6E9Lxhl7bGT5VcOApiUOdlKe/N8+G74j88uFQBVw5m1M4lM6GCQ5Pc5TMIfFv6m9bv8hfXnsm&#10;cEspzSuL/6XqTEs85GPCA6/b8Ex0h+R5CA0N9rFNtVBzh4tfhqfRL6873U2fT7HkHd5doYEf5YCQ&#10;LmNbf9zdLhUFoQpHzjLa/fojL6N8EL3ZOheHg6WgoeLLIUtufMz71aFKeLEyV3lBRMuR1GrvH90/&#10;f9RS0wfqoH8mzraVDoehjskz2zy0YJvzQNA2f7bN88Rf3zUw8CW/ozge/d79L99mD0HDIDQ0EB8p&#10;ncVvty7F8TbXmu46Y2I1LPDsvE1DIQcHpeIgVtGoJeQezVr0j8//8d6BhJ+3c/q5dy5+9Ul9Nbyk&#10;E770ddL0KAUfbX5MmxkUJb8ehFbxyLzuR63YDIDyZPy17N8bGrXWwyN6Qyf6b71Qe1ukJSkpfS95&#10;39SrwvAQLj23svBwVxn6GW2OTsKzHb/1p73sIWgQhIYGOlzsD8+iw9ftjvBdma78eHOwS8uX+WJM&#10;duJBhC8mZcIDxVqNpaax1mLU8Tp+pKMgiiIKw3DSbrcHUsrAhKttUmFPUdiLSfixSC/oxT70NFUo&#10;R7Laqfkw29eEgThwtN4zj41CJYJL95JemHj8InqR/N0z94wuqDV8Ple+anf7iviqqTE5kusW6YXc&#10;bH13uObWMb+lm7xDruNTicNosRMtl7v+R1bpoL4QGhroVO1vTcXxjjD7Oyc5Qr46UuJdIPct5POc&#10;TcBVB941LvUy+axUFPBltc3zMzafe7x+hTb3YxMkSDo+/x2uzjBUF+opjQ782o+43B4IKXwTGgNz&#10;4605EUIMlNnefOkpLcjnpaF5Gi8PCzZVF+7Cg0NedUij8RVUG5oLoaFhTpdv+lPn+HspHJ9L6qtV&#10;Bg4JHBaq3wO+HvlRKH/W756ZdMlrfozDAj8v+aCBsFB/vE3TbZ5NXZiPPBDk25w1eZvzNAUHB+55&#10;yAeMpNqglqPfO/+E3oaGwdkTDcJz8toRQz42TgfA9IOl53DHVk9HPIQHBT5Vks+159Pn8oGC/+T7&#10;/Ch/oLpgD96O3Ly6zLYuf83bnD/Sx7HNOUKlF5rjukwaovl9sik2sW5DAyE0NMh5tN8L6WToaHNc&#10;JfhoOl2bnncGvFqc/QXXD8PPT/4BzbC6zfkDUvxM8JlTvDYLL+bG903E6jlSYnnphkFoaBAppR8L&#10;7QshfT6empmwwDsBXlUAu0cAuEs+LZFOYabrO8zE0t90ng3S70BTIDQ0yEKebcX89pdutqjL1fX3&#10;AQAewuGBDzD4FGyuUF7qqEdtD1fAbBCEhobgZY7PtDk60Hzlu5CWWYkxP4IAAHiM1arDqZgPlGgN&#10;fsIURWMgNDTAm+Wb/hvxdisU8UBIz7zZ0b0AAJ+GwwPvS2Iph1HbQbWhIRAaGoAXKHKFHqTNTOj8&#10;B4CnwcGBzy5pyU5vnVeQhepAaGiAVsfd4lJiS3RMXECVAQCeDp+e6glvmzxCaGgAhAbLHUwPeiFd&#10;+HyhGS4losoAAE9toReBIx2cSdEACA2WExtqMBdRX2s+U4J7ngEAnpYSym/J1lZ2FyyG0GC5OFa9&#10;SCtqyy6qDACwFjxF0abWBH0N9kNosNjBNOifzfYHJISPqQkAWKdYqIHbcbdw+qXdEBrsNtGb3lDp&#10;dH19AIB1SfoayPFn2X2wE0KDxSLP6/EiTh3ZTcqHAADrooX2u2ZfA3ZDaLDYr+6vA774NV/iFwBg&#10;3WId9z2cemk1jCaWOon2h59pZ0tqkVzGFv0MALBuoYh87Tg72V2wEEKDpSJSvYjERAhJsfkAAFg3&#10;ngZtyfYkuwsWQmiwliQtnEFH4FRLACgGrzjraq+PUy/thdBgIaVUj4Q2b1pufsQmBoDimOCASoPF&#10;MKJY6Dza72k69nnzhhSh0gAAhYko6nltZ4j1GuyE0GChSEr/gnRfa144GuszAEBx+NRLIQQCg6UQ&#10;GqxkwoKIfUe4SWMSAEBRePVZT3gDXicmewgsgtBgIa1EwFe6bwsstAIARdNmYHEpDEP0NlgIocFG&#10;jhjypuUaA/oZAKBoZq/Tc9suLpVtIYQGC3Xo0Bfmc4T1GQCgBNxNJYjP4ALbIDRY5kTvD4+F7CsT&#10;9bGoEwCUQpCvk9O+wTYIDZaJTU4Iw2giBC+zgiZIACgeX4hfkPSzu2ARhAbLmKjQi6UYcCsSxwYA&#10;gKJxL5Ur3H52FyyC0GAdExakE3iilbxxAQCKp8khF2dPWAihwTKxjnuRWlKLPEQGACgFH7AIwgJP&#10;NkJosIwQYuJIJ3nLJic+AQCUY/Lj8gdMUVgGocEiSh30fuvQQArp48wJACiTItXT0kUzpGUQGixy&#10;NCPaV5cBdy6jnwEAymRCw4TXasCFq+yC0GATL+rN6cInrZPgAABQIoQFCyE02ITXeo9ibkDycbol&#10;AJSJD1s0icnXm9/gLAqLIDTYpOv1tNfq8WqQmJ4AgDIJQb45guljesIuCA02mYWTZcibVAeIDABQ&#10;JqVVoLWezLL7YAc+Lw8ssR/tD4/V29fkCr8tNimkZfYdAIBiOeZjScuRvFxsY4rCHggNFjmYBr0j&#10;92IrlhFJ2fJDCnuCxESRCiRJX5PGfdzHfdwv5L659ZZiuf2N/GYv20WBBRAaLKKU6kkpJzyHmJcE&#10;vzEJ/4eVOUXcx33cx/3sbiH3sy8BAAAAAAAAAAAAAAAAAAAAAAAAAAAAAAAAAAAAAAAAAAAAAAAA&#10;AAAAAAAAAAAAAAAAAAAAAAAAAAAAAAAAoFlE9hksdLo87V84F0NJl76iJUnzWJx+CwDgSQnzoWLa&#10;odCd+JtfT7KHwTIIDRY7mAa9uHO2pUgMHXIp4sgghK+1DrK/Yu7iPu7jfnYX9z/yPn92tRwvdDTy&#10;3T/tZt8GCyE0WOx0+aa/dI6HsZDbG2KTQvOhSWXfBQB4Oi3dCk7V+S4twpG/+Q0qDZZCaLAYVxp0&#10;52IrJBq2ZcdPQ4POvgsA8HQ87Y3narnbc/9plD0EFrIyNCilejM66i3oYhjqpTm2Vn4cO+Q4ISkz&#10;ZvLcPknZc7Qzic1AyuNopN1ASuU7Qu24kUuvWl/vJf+xGksrDSfbkaBhS7SzSgNCAwA8PU+3gpma&#10;WVNpONG/DI/1fs9duD235SRjCMmQnGTUlD0haaKTwq2iWPN+1SEhdKCl2NOXctyll/Rq85V1FRdr&#10;QoMJCv2pOPAv6Mh87QwFhX1BcmI2ZU/zBhXcpkN+R7Zpg7rm6yQ6mGF0SWfqIki2ORFv4J4U5sVg&#10;Bleh1W60EEG3605eyfo19kyTSsPZ1hlJVBoAYK240jBT81FdQwMfbJoxZJCOIfq1IGV+B6dHJhmY&#10;0YCElL4wu8+29MwYsnFjDDkzYwgPp8mQOjFjSM/8v0ZSq71IicBv/an2B6G52oYG3sD8+Sw8GEzj&#10;t8PY5UqC7rvC8ZXZyJtyw2xSNzm6VuaDB0v+nH+d4yjBHzL5SL8y/yVqmf/vUXwcSCH3+L7S4Tgi&#10;Pem5f65N6e1gedCfO8fbQof9rtNNQgP/9gAAT62tW8FczXZjaUKDrE9oOFz8MjyN3wxdt02e45iD&#10;TS4+K39DbppRIB1D4mzcuBpBrnrDbhtDXDNmeObPE3XK/7ERCYciM4ZwoEorEH7tQlWutqHhQL3p&#10;n9PJwI3FlifJV0LQ5+I5ReZjaTYyf/7Uo2p+CXjmo20+YvPfm6rLUaT12Hf/qRbdwdzTcN452RHC&#10;HbaEZx6JzW+UzMYAADyJdJA1n7UTzNRy9481OXviRO8PT/Rh31PKl9Idktb0mfxsLWNIx4whSxMa&#10;ZmpuDnbVd+eLxfjrmk7h1Co0JOUj9etgKg6GMbl9IaTP25SrCktamE28vlUIOD+2kvqDa8LDNDB5&#10;czSdL3ervOEPlm/6F87hzkKIgTBJ1zHp2DW/h2u+52SbHgECAD5GHhZi82eUfJY0V4sdb64qu1/k&#10;MeRCH25d0pEfUtx3hGvGEK5MbxY6hpzFFyPHHOhG8XzHb31Tq6mL2oQGbuqbO4cmLHhDwRtWCL8r&#10;NsxmXiQFoyIlG17L4FLPJlGstmdhOKnim+RABb0LOv+3JZGvuTxmnjfe4C3zp2duHB7SchrCAwA8&#10;Tr6/4ONwvpn9S/LZ0U6gVLjrLuJRFfeHwUHQO4vPtl68lAPPkQOexuYpiPLGEMeMIZeTWFOtzjip&#10;RWg4jPaHZ+Jo6EkxdMyrtSs6ZjMnZ0Vkf6McvOH5+N2k61E4v9yuWvMPT+Fc0OHOksSAQ0OcpWh+&#10;w/OG5+DAAcIxX3N4SNt6ECAA4Eo+SPB+gW9pZUGbfXD6df59aQZBraORM48qVWng6sJ5tN+7dE62&#10;zU875Mc2ZHXGEGkOQOd6MYpiGvk1OGsvHycq6zTa35qbwLAh3GGX2uSYwW9G89I3Nluaj7n56IhW&#10;3+ts7ATLH/vZtyoivPWNm7/J+VyKqXkeL81nfkYX2c4gn8fjv5f/XQBojtX3PgcD3lcszW1m9hMX&#10;5jPvM7gh8Ob+QWtdqaorB4YzdTC40IffSzOG8NlzrqzWGLIQC9+EmG3PEdvVG0PeV9kxwSTD4Vwc&#10;D5daD6X5KTdk12xoHtaqeRzcNolxphYjR9P4bLGoRHnurkrDbfJnNe954M9cgUh7ga9eKNV89gHg&#10;U+XvcR5KORDwZw4MvNcIs8fYXYMGL1WvVLhTlUrD4eXh8PjyuL/5ebTNp9x3K1JduEs2hoyVVpVe&#10;iruSlYZ9Exj+ZgJDJPTQbGvyZMsk27l5yVZ3yOIXoyfdoStbW8/a7aQEVr7bKw234R0B33gnwdHs&#10;wryx+HZpbjzjx0cavPPIt0D+9wGgfvL3b/4e5vd12p+gkmNwrkCm7/+0wsAfD73n+RoUXGnI7pbq&#10;zfJN/6B9MNz4TRoYzL65MtWFu2RjyMCEm+Ev4f/7Onu4cioXGvg0wUj8vPVCkhl4zVGv2dh8nmwd&#10;8JF8LGK/ZYLDL9Ffh8H0h2QtifJ45t8XH/Uz8M6B314cFnjHcW7u8Y6Eoxs/xjuY20LEfTsVACje&#10;zfcmv2f5vcvv4TQo5NMOyrzPeaoyfW+zD30/C/Fx+5undB79MtTOL9s8hnCl1JGO2Wfx+R3Vl40h&#10;A89pD4Lox63s4UqpVGjg+adWp7UlRHvAK2+5wk2exDrhJMvBwXNa35PHg3aZwokJ2U/WWMM7GM7q&#10;6c4lDRG8s+HKBIIEQDWsvufygJA3L/L7lCuHXEHk9+9Z9pnfw3yQ8Knv1bJ7GswY0tdC9kl0h/wL&#10;cf9CTceQQUe2hhNz8Jk9XBmVCQ28sS/UwfdTfbRN2k0CAy+uUUfJRjcfLdf9/m/RX0tMix4vob2W&#10;4MI7I94J8c6Gd0AcIvjGX8/MY3z0kk9pIEgArMfN91MeEq4CwmoVIf3M78/8vfmU+PLYXGn4qaQK&#10;q9nXDc/02+G5ONzmoY2r1Otcd2GdeAxRQg88KV+XO4a8rzKh4UwfDk/FcU+YZNhKpiTqGRhyvNF5&#10;LQkh5bC8jljuaSiuXMg7rPxIho9eVoMEVyh4kildBOYqSORhgiFMALzvZjBg+Xsnfy/x++r2gKCS&#10;AJ+/39apzJ4GrlKfqv0+BwY+Dd6r8UFnLh9DpOMMqnRWRSVCw7nmMyUOhm0h/bZomxd5PXoYHsIb&#10;3RXOwHWc7XL6G3h6pNzGJO645iDB86QXZtd1Zm7n5jY1t7zJkndq+dTGaphY3ckhTIDtHhMM8urB&#10;VbNi+p7iW/p+4vdReS3jZfU0TNXBYB4dDVvapY7omOfJnjHEITl0pazM6Zilh4ZT9aY/pV+HMfEK&#10;j13zouclQ+zBadcTXp/aXgmNkY8/e6JIPHfKO8C0AStdK4KPjE7N7o53gnw/3wHmZdS7wgS7ubMF&#10;qKLbXqOrr+nVcMDvDQ4G/D7gikEeDPjrtHJ39d64+X4oUxk9DcnKt/LXfuxqn0/Nn1s4hrScqpyR&#10;V4HQoBQNIu0MeR1uPuWkyqdVfqykMVK6W+RRwaGh7EbMD8c7Qd4ZpoEiL7XmO8z0aIp3pjcDRb7z&#10;XL3dhGABRbr5euSwnL5Wr85a4Ncyv87T4LxaiUuDAf+dMisHH6KsngZXd7Y0tbb5upK2jiHJwafr&#10;fl+FakOpoYFPr5yJgy1eFGSDNs0gYEdJ6SYuMSWXTRWtgtNiNSsNHyrf6V4dgaXNlzd3tPnOlnfC&#10;PO3BwYL/Pu+geYfNt/y/ld8APtbN11IaCtLXG7/2+DV4VS24eo3m/QZ5xSAPwPnrs67K6GmYLt/0&#10;I9of8gX4eGnouvfC3SUfQ1xHlH4qf2mhgRtXvE57RwvH5/W3Z+bDZsn6DY43DKL/Z6u4jf7x6zTU&#10;wfs77Ks5X5724PCQ7rDT8i5Pf+TBYrViwcEirVqkt9vCBd/Afrdt99UwkL++8gpBHgj49ZWG1/T1&#10;xt/j12BeLeCh7DHVsLorsqeBx5DQDKILcnyP2ub5nmffsVNasW5vu+32IHuoFKWFBm5cuaTjnhQy&#10;6XRNOkUtpwX5Uji94i5s9bTrNNTNzR30arDIKxb5jj+tWqS3PGDw57zHIv97/Hl1eiRt4Lw7aPAN&#10;inXbNshvN6cHbgaAq9dCuv3z10EeBvLXQl4hyAPBbdu/iYrsaeAxZBYdDHja0THjSBPGEP4dzWur&#10;eZUGTohai77QYuBox7wB7U6IOd7gnijy9Jn1rdNQRw81ovEu5+aNB4T86DIdYK7CBg8gac/F+9Mk&#10;qw2dq2Ejv+VnjfDtevi4eypl9WaT234/vl1th/S5yY/08+ctL//nt5sD/+qUAG+bq+2Tbrer7ZJu&#10;0zwE8L/B4eLq309vN38+uK7ongazjYaR4ww84Znt15wxxJFyq8zehlJCw9HsZzqWbwZKKtoUm2bj&#10;81vUfsn67XwKptR+9tCaFbtOQ91xqFi93eXm4MEDSnoEe3XLw0Y6uF2FjfzGpevrA9z1ALI60L0f&#10;RtLP+f+H//+rt/y/mw+KN2+rAy3f0v6PPMjcflv9Ozf//3y77d9Z/Tlu/oz5z776+9z8vfP7+SCf&#10;/65Xv9v7z+vqwJ9PCazePjQAPOb1AKkiexq4l4HEr2YAFWYM2TDblLeq/ZIxhOTEkVTaFEUpoaHd&#10;bg/a1OoJLcwbfJk92gz84lbCKaiZpfx1GprgsQPLzYEqv+UD2c0BbvXGA2B+43bh9Hb9yDu/5VWR&#10;u243B9q0/yMPMrffVv/Ozf8/3277d1ZvN3/G/GfPf5fV3++2359vdw34+e0+q9vooe0EH6+onoZI&#10;ysGMxxDzNZ8x0SRa6IF5oktbNLCU0BAL3Y9J+bwIRxNDgytkQUf/dpw9YbubA9p9tw912+Ba1O1D&#10;3fb73naD6iqipyGd3ta9WOtBh7qNHEMc4fQoLGf/Xnho4NMsT+l4YBIptUUreQKaxuz4etRuD4Pp&#10;T2sOD/VbpwEA6qmonoajaL93Kg99aXakbeE1cwwR0pedVinXpCg8NPDUhGc+8yVL6742+EfjDS64&#10;QXHdp5mi0gAAxSiqp8GV0jdDV8/sR5s7hpAmoUUzKg3MyU4ZaUoD5E3vVixb+6Wz7V6nAQCqpaie&#10;BteMIUKnVxNuomQEkVTKQk+FhwZFqhepeMIDZxPLSox/dymFv/45qWav0wAAxSqip0EoFbiafLNv&#10;a/QYYgLapLg1f64UHhq0Fj0+7VDp5oYGJrXsF1Fp4Iah7A4AwNoU1dMgHGeoJS/mxNXq5o4hQot+&#10;GWdQFB8ahJ7EvD6D7DZ2g6fn2hoFVBrMSwuhAQDWrqieBq3jidYRPRebjT3wzMaQSRlnUBQaGvhU&#10;GU6i0vy6XfPBv3hTCeH4619DHOs0AEBxiuhpkEKa/aagFrWbPYZwM+jaq9XvKzQ0SCkn/A9yaOCP&#10;JuNUHi0W4+zumuDsCQAoThE9DeYYO+AzJyA/k6RYxVcaSBT+S1YRz/8Vc/YEAMD6FdbTQJSMIU2u&#10;MpSp8LhmNnSQfQlrh0oDABSjsJ4GIowhmUipwp8L1HisxpUGNEICQDGK6GkwSrtYU9VYPz3BPQ3Z&#10;l8CwTgMAWKSIngZjzH1xQBPrKw1pT4P0m94EmRMFnD1h3sSoNADA2hXV06BJ+3Fjl4++Yp7rgfWV&#10;BhaSCvj6+01elIMl83+FnD2B6QkAWL8CexqSy6ljDNFrHj9uV3ho4JXC+fr6fC39JtcbklSOdRoA&#10;wCJF9DSci0VvYUaPZcPHEKNn/fQE9zRwNuTgEJkN3uycaIZzrNMAABbhSsParz0hxARjSKpR6zRw&#10;SuSN3uikiHUaAMASSfW0gJ6GHFerGz+GlKDw6Yl8nQZOiLzRsTzHOqHSAADFKKqnIYcxpEHrNOTJ&#10;kDd4U3sb+A0m1l5awjoNAFCcInoazL7z3b/R5DGENW6dBp6XampS5FJeET0NWKcBAIpSRE+Dke03&#10;xbsxpKG9DUlvR9FK62nINTUpclSat12s0wAAViiwp+HafjMfQ0opm5dJ0GCWxKZildbTwDgo8K/M&#10;p2Dy5yYFhyQhq2jN81FYpwEAisFTrlxpyO6ujQkm7/6NfAzh0FD88FmuUKvxMvu6SKWHM97ovMH5&#10;bIommXN8km4BPQ1YpwEAilF0TwPLxxA++GzKgSePlnOinhlFCj8oLLWnIcdPQJNOwVySSl7k0SLC&#10;Og0AYI1iexqucE9D08aQ9He9qroUpfSeBsYbmZ8AToq21xv4xZ1UGcyHW0BPQ/YFAMBaFdXTwP9O&#10;9uU7TRtD0t+znN+01J6Gm5pQYlqYTZ53+kaF9DQAAKxfUT0NN6cnVuVT3TaPIXztpjLPFim9pyHH&#10;G5kbWdISk534d0urDEyQW0hPAxohAaAYRfQ03CUfQ/jA0+YxpOxqSiV6GnJ5iYmTlE0lJv69OBnO&#10;buTDInoasE4DABSlrJ6GnK1jCOMgdGMMKaWSXImehpvyNGULTr+8sW+WlIroabivlAcA8FTK7Gm4&#10;KR9DOETYgMeOm9MS5nkYaNvPnmD39TTkOC7w3D9veBs2Ov8efLupmJ4GTE8AwPoV1dPwGKtjSN2l&#10;v0u6gNUq81yPrT974rE4KPDROc//c6mpzvhFywnxNsX0NGCdBgAoRhE9DY+pnuZjyMzsf+s+UXHP&#10;GFLKAWGlehpW5XNT6Uavp9DcLu95yWKdBgCwCVca1t3TYILJo/77aXDQZh9cbuPgp+Dqws1euLJV&#10;sqchxxs9f9LqtNHzwHOZvGTvhnUaAMAW3GvAlYYCrj3xQXgMue/graq48bGKP3clexpu4vJMXTb6&#10;VWB4+FxarNMAALaoUk/DTXUaQxiPIVNz0PnQGNKIRsiPVZeNnqbDx108Bes0AIBNqtLTcJu6jSGP&#10;mZSwvhHyQ3oabsMbvapTFXmFgdMhf34MrNMAADYpoqfB+Oj9Zh3GEJ7Wvn9i+51SqjqV7mm4DZ96&#10;kpZtqrXZ+QIiU3N7TIUhh3UaAMAWBfY0fNJ+k8cQHpirNobwKaIfMoaY53rN48ftatHTcBOflcBP&#10;7mOP6Nct3dgffpYH1mkAAFsU1dNgBstP/jeW5lalMYQPOh87JZEzz/WaK9W3q01Pw00878MbnQfs&#10;MnApiZMqz5HxaaEf89LDOg0AYJMq9zTcVKUx5CNPC+1Z3wj5qT0NN/Gm5gGbn/SiNzsnwwtz41LX&#10;x2ZVrNMAADbhSkOVexpuKnMM4bDyqWOI9Y2QT9HTcBM/2fyk85NfxEVK8mTI0xGcVD8F1mkAAFsU&#10;1dPA/0725ZNYHUN4IC9qDOHqwqeOIWWoZU/DbXhuiped5g0fmttTS1cWu0qG/C9weelTYJ0GALBF&#10;UT0NTzU9cROPIVx14H08V5KfWh4WnnIMKUNtexpu4iefE2K6+tdV5eGRp67cif//fIpOOvd1lQyf&#10;YmNjnQYAsEkRPQ3rsq4xJD2N8iosPOUYUoZa9zTchjcEn7LCG54rDzzY580uvPF58/PfuevGf4Mr&#10;FbyRz7P/b3rhrBT/naeCdRoAwCZ162m4De/juQrwlGPImsJCKZXk2vc03CbfKLxxeUOlC3qkG5/T&#10;3tnKxuQNy5/5Pj/O3+eUyRuZXzTrTIVYpwEAbFHXnobbPH4MSasI940h+boLTz2GmOdhYAJK4ft3&#10;a3oa7nJz4/NG5Bu/CHijcpLkz3w//V5aqWD8/11HWMhhnQYAsEVRPQ1Fu38MSSvRZYwh5rkeW3/2&#10;RNnyDXjbhrzve+uCdRoAwCZF9DSUWT29b5y473trUsrzYF1PQ51gnQYAsAlXGtbd02CCCfZrJbKy&#10;p6EusE4DANiCew240lDAtSegRNb3NFQZ1mkAAFvY2tNQZY1ohIQrWKcBAGxie09D1VjfCImehuuw&#10;TgMA2KSIngZjzfvN2ihlPEVPQ4mwTgMA2KLAnoY17zfrwTzXpTwP6GkoEdZpAABbFNXTYAZLVKwN&#10;81yXUnFBT0OJ1t7TEHk9hcYkACiIEOuvbKJ6+k7P+kZI9DRct+6ehlkYTkJyexE5pIpabgQAGsgM&#10;X+ZDkUvoaSiO9Y2Q6Gm4bu09DZ7Xu1TKD5WkkFoUk2fe1iguAcBT4ajAF3hyKRItP5Yb/g/Tn9Z6&#10;9Mu9E9mXUAL0NJRo7T0NYThxsy+VCQyRalGk+bYaHvgtDwDwIdL9BoeF2OxTQt63mAMTrYXZp82S&#10;760LpifKhcPOEq27p8HzVleETI8IYu0kwSE0t9iEB0VO+m2EBwB4EO8nRFpZSMJCO/nMByHC/CkE&#10;oQpguUJDA3oarlt3T0MY3r0ipDLhIdTtJDxw5QHhAQDutjINYfYXvO9IwwL3Sl3fZ3yDnoailDKe&#10;Fhoa0NNw3bp7Gq5XGm5jdgRZeIiSG8IDAFzHwSDOKwt5WNDvhwWmNQU/rHmdBvQ0pHidBrMHL3yq&#10;Bj0NJVp3T8N9lYZVXFZUWmbBIQ0P+lp4QIAAaI70/c5TDqthgXsX7goLOUxPFIfXabD+7Am4rtie&#10;hse4Cg/5EYXSrnkU1QcAu6UHB1xVSJsbV8OCa751f1goEhoh3ynleUBPQ4nK7Gm4Xx4ePFrqTrLz&#10;yKcu0jnM9O8AQN2l72M+MEiDQtqvEJr3PTdNf+jbnKcn1t3TgBUhy4WehhKV39PwOFdnXKQBgu+j&#10;+gBQV3lQ4F4Ffm+75r2dvr/5jKqHpiDuw9MT6+5pgHKhp6FEVelpeCzemfDRCO9clsn0BaoPAPXC&#10;HUxcVVg9EGgnZ1M9Ba40ZF9CARrRCAlXqtfT8Hg6mb5IdzrpapN57wMCBEB13KgqEE855tMPea/C&#10;0ymiERI9DVesb4RET8N11e1peDyuPijlJou8JP0PZqeUVh9QgQAox1VQSKoKJtBzsE8WYlI8/bDe&#10;3T7WaShMKeMpehpKVJeehsfiAME7paXqmCMZs4MyAYKPbhAgAIrB7zMO7VESFEyQ5/eiCQsc7K+q&#10;gOtTxDoNxnqv2VMTvE5D9mWh0NNQorr1NHwIPvsiNgEiTAIEVyB4CuNmgACAT5UGBZmE9MgEhVB1&#10;zb6Fg0Lx77Uipidw9kSK12nIviwUehpKVOeehg+huIEymcLomCMfs0PLqhC8o0OAAPgw/J7hG4fw&#10;ZNrBhPLkfaVMME+Cgt3Q0/BOz/pGSPQ0XGdDT8OH4h1a0rltdnC8o8urEPlZGJi8AHhf+t7gFRq5&#10;mmDeO9q8d0wI52oeV/Wqooh1Ggz0NGSsb4RET8N1tvU0fIxkEamsD4Jv6TSGa0JEejQF0Ex5NSGd&#10;duAeobQ/gasJbtI/VEVFrNOAa0+UCz0NJbK5p+FjJEdSSR8E7yDTKkR+OiemMsBuaUhImxjNe2Cl&#10;msBVOV5HoQ6v/yLWacD0RLnQ01CipvQ0fByzA33XTJkeZfEpndwRnocI/jsA9XS9krBMznTomhuf&#10;FrlaTajXaxwXrLJfoaEBPQ3XNbGn4eOZnWwSIrihkvsh0umMNESkTZUAVZaGBDfrSciqaXkl4d2Z&#10;DvUPwuhpKEwp+/dC97ToabgOPQ0fK925clDIQ0R+ZgaHiKvTOwHKwa897svJF1biKlkaElpJD8/V&#10;dEP9Q8KqItZpQE9DitdpaMQy0uhpuIKehqfDO+A8RPBOOZ3S2EjnhZMgwQtN8VLXqEjA00pfe1e9&#10;COkpkBvmNZiGhPQMBztDwk2YnigOr9Ng/dkTcB16GtYpayzLpjS4BJye5tmhRVYW5h08r5zHO3w+&#10;KgS4T1o9MK+nZIrBBIRsiiGtIHAvggmmfMsCQhNCQhnQCPlOKc9DoaEBPQ3XoaehWPmOPD3f3Ul2&#10;8BwkeIfPISIJE8m6Eeny1zxApDt+aBre7tykeNWDkE8vpD0ISUDQV2f1pK8TvFaKWKcBK0KWCz0N&#10;JUJPQxVcBYkkTCQLT6XTG+/O2uCqRLKKJfdKcNNlGijStSSgjvKqQXpzk+3K2zdfD4FvEW/3LCCk&#10;0wsICA8pYp0GKBd6GkqEnoaqSgeFPEhwSOCjSh48rgIFDyjp0SdCRbWkgSBtREy3xW2hIJ1SSLdj&#10;Ggz4llYPrgICwsGHKWKdBrjSiEZIuIKehvrJjzTTGw8uPCjloSINFnmVIg8VycCUhAqe9rgKFVf/&#10;nXSgg/vlz1P+vKXBLL30c9pjsHIWTf68J9vhtlBwvXLAN/h0RTRCoqfhivWNkOhpuA49DXV3c7i/&#10;GoDSASkdnJL+ifcqFStTH+8GOA4X2c0cFfNAyI2aabNmflsd7K7/63WS/+z5c5UGKa4IpL9vEgKy&#10;ykDyfOTPj3murp639Hm86jHgUJYHgodCQV2fuerDOg2FKWX/jp6GEqGnwXY3h/WrAWw1VFwNmBwu&#10;slsWMPKzPvhoOb/xqoHpoJne3g2gyQBrBtFrNw4f+Y1DyM1bOlCntyzgvPuZru6nt+uD+u237N/i&#10;f3fl58h/tjwsrf7s/Pvkv1v++yYhIAkC5t/k5yP5eVarBNdDwfVphJvPOxSliHUajLXuN+uC12nI&#10;viwUehpKhJ6GpssHt7sGuXwwvBk20sCRVx/eDfrJAGsG9Gs3M5DzEfidt3yA59vqIM9H+dcfy/8e&#10;/39u/2+lt/zfXP058p8t/1nzn/1q8L8ZAFZDQO6h5wvKVsT0BM6eSPE6DdmXhUJPQ4nQ0wAf72rw&#10;5KH2Xubb5gjQ3MzffPTNDOLJ7bbv3XdL/737mL9l/ly9ATweehre6VnfCImehuvQ0wAANilinQYD&#10;PQ0Z6xsh0dNwHXoaAMAmRazTgGtPlAs9DSVCTwMA2KSIdRowPVEu9DSUCD0NAGATXLDKfuhpKBF6&#10;GgDANuhpKEwp+3f0NJQIPQ0AYJMi1mlAT0OK12loxDLS6Gm4gp4GALAJpieKw+s0WH/2BFyHngYA&#10;gA+DRsh3Snke0NNQIvQ0AIBNilinAStClgs9DSVCTwMA2KSIdRqgXOhpKBF6GgDAJkWs0wBXGtEI&#10;CVfQ0wAANimiERI9DVesb4RET8N16GkAANtgnYbClLJ/R09DidDTAAA2KWKdBmOt+8264HUasi8L&#10;hZ6GEqGnAQBsUsT0BM6eSPE6DdmXhUJPQ4nQ0wAA8GHQ0/BOz/pGSPQ0XIeeBgCwSRHrNBjoachY&#10;3wiJnobr0NMAADYpYp0GXHuiXOhpKBF6GgDAJkWs04DpiXKhp6FE6GkAAJvgglX2Q09DidDTAAC2&#10;QU9DYUrZv6OnoUToaQAAmxSxTgN6GlK8TkMjlpFGT8MV9DQAgE0wPVEcXqfB+rMn4Dr0NAAAfBg0&#10;Qr5TyvOAnoYSoacBAGxSxDoNWBGyXOhpKBF6GgDAJkWs0wDlQk9DidDTAAA2KWKdBrjSiEZIuIKe&#10;BgCwSRGNkOhpuGJ9IyR6Gq5DTwMA2AbrNBSmlP07ehpKhJ4GALBJEes0GGvdb9YFr9OQfVko9DSU&#10;CD0NAGCTIqYncPZEitdpyL4sFHoaSoSeBgCAD4Oehnd61jdCoqfhOvQ0AIBNilinwUBPQ8b6Rkj0&#10;NFyHngYAsEkR6zTg2hPlQk9DidDTAAA2KWKdBkxPlAs9DSVCTwMA2AQXrLIfehpKhJ4GALANehoK&#10;U8r+HT0NJUJPAwDYpIh1GtDTkOJ1GhqxjDR6Gq6gpwEAbILpieLwOg3Wnz0B16GnAQDgw6AR8p1S&#10;ngf0NJQIPQ0AYJMi1mnAipDlQk9DidDTAAA2KWKdBigXehpKhJ4GALBJEes0wJVGNELCFfQ0AIBN&#10;imiERE/DFesbIdHTcB16GgDANlinoTCl7N/R01Ai9DQAgE2KWKfBWOt+sy54nYbsy0Khp6FE6GkA&#10;AJsUMT2BsydSvE5D9mWh0NNQIvQ0AAB8GPQ0vNOzvhESPQ3XoacBAGxSxDoNBnoaMtY3QqKn4Tr0&#10;NACATYpYpwHXnihX8dMTmlOiMP9ws2dGhLmhpwEAbFLEOg0t1SJlBhKZ7EUbbbLuMeQ2hU9PaKF7&#10;2ryyms48B2vf2Kg0AECRirtglebSfPZ1M5nfv0dh8addFn64L7SekFaBojh7pLEm697gqDQAQNHW&#10;3tOg45EwoUGZj4ablHFgWHho0EL0pJD+kpZNT4o9z1vvVcpQaQCAIhWxToMQYuiYfyikRaPHED5z&#10;QktdeH9HKZUGraJgoefmH29mXwO/0M0GpxCVBgCwSDHLSNNYaKKmjyHGZN1n4N2m8Gec/0HH/Ml9&#10;DY2uNAjaQ6UBAOBD6YnSOkhHkEZXGopYsvs9xcc0RWNSfG6pIJe87MFmEVoEoQoDF5UGALAIT0+s&#10;eyCT5ujaU07yb3gNHUO4wqKE2s3uFqrw0PCq9dXeZ+6rsTYBsUPt7NFm4XSsYjX6es1vLlQaAKBI&#10;RazT8GrTnzzjMUQrM4I0cwwhPrW1pHMJSpkQMkfae67iOalZkpiaRgu9V8SpMqg0AECRuNKQfblW&#10;ZgyZCEXjpvY1aNKl9DOwUp5tuViMXaHHc7PBO+ajSRzzEcfxqIi5KFQaAKBIRa3TIJUcO7I1mdGc&#10;2g0cQxYqGmV3C1dKaEjKS/qLEfewtKmVPdoMnIqLSoioNABA0Yo4IHrVerX3gl4EfB5a06a5zRgy&#10;+sb9P3bLaIJkpdV1HNITR8fBmT4h13w0AS+erSguLCGi0gAAReLpiXX3NOScWI+cOA4u9GmDxhBB&#10;sY57RT3HtyktNGgZjT3R2uUFpbvmowmkluOooKkJhkoDABSpuGWkjdCddGRnFJtDsQaNIcFitvi2&#10;rCoDKy00vJL+ZFO9nIhYj6fqzPpTZ/g0SxJq8mf3z6g0AAB8olebryat+MVI6Ci41OfNGEOIRute&#10;3+chpYUG9qX75ehz+XIc6zho61ZSerGVQ85kfrnYzu4WApUGAChSEes0rPqKT+GPv/yWF3tqxBgy&#10;m+/+qfXNXvZQKUoNDcwR0W7bae1d6il1LC0xOdrhxZwKb1xBpQEAilTEOg03eVL6XuTszfWltWfj&#10;lTWG3Kb00MDTFM/Cz3cEqYB0bF1DCzc/OsLZK3JaIodKAwAUqah1GlZ94X45euF9PlYiNGOIsq8p&#10;UovAIWdU1roMN5UeGtjz0J18qZ/v8kIdnvaS81BtwKUyT7vjRXxZyjm1qDQAQJEKbYRc8aX8avdL&#10;ejFaJmOIa9UYYn6byXQ2rUSVgVUiNGxuvpr8xv37XdLRdkhLcjVf0qoSP9pHSze2N5pG0+0/u/9c&#10;SmhApQEAilbW4PZS/sN3bSF3THAIXBMcar9SpKbAJXdUlWmJXKWe1VeLl6OWXu7EFCadsHVuauE5&#10;qGW8GH1TYtMKKg0AUKQi12m4zbPZs11Bi1FsDj7rPobwNEsYL8ZVmZbIVSs08EqR8893ZRiOYh1S&#10;y3zULS0mFQbtBlE0+7aMPoZVqDQAQJHKmp7I8Rjycv5qV2raifUyqPEYMg5V+N2fSlz58S6VezZ5&#10;o7ej32yrMB5F8SJwTNqqy0bnje1oJ93YJZ8Ww1BpAICmScaQ+bPdUKu9UC+T/oZ6jSHeOFJRZRof&#10;b6ps7eZgGvSm7elwJuItKVzSJsEqUnx1r+xvVIymoCVae8twulOFwMAC8xyetC4Cxc+f0yWlSrqW&#10;KgBYT0pJQuudb+R/+C57qHT/K/6/X5vBYyAcb8AjR+XHEGqNFmpRytl2j1XZ+MVpcXOxOXJ0/J3S&#10;8R4PeJwYqzhHJbQMOhULDAyVBgAoUhnrNNznvzj/53eC4pFU0VirqMJjiEgCA58lUdUKQ64WXSJ7&#10;aq/3PNzcchxn6DotPyZebbz8xJhNR/CiG99VMRmi0gAARckrDTQ7rtw8fKD2+rPw+VC5cuhKr2pj&#10;yDiKZttVOuC8Ty0mevqyP/ld9PmuK8JRrJYjpWM+FSWZpyojNfK/yRcOaVN7NJvN/rWqpSRUGgCg&#10;SGU3Qt7Fl/29L5zf7kmtd5VajJWOKjOGKBWWvjT0h6hFpeGmv0T/c+gIeh2TM2nL9iCiKEmMa0+N&#10;mnhlLmqRu7tQ88k/VXjeiaHSAABF4UqDJD36Z/Efvs0eqqSfpj/0lCsGwnW2YhH3WmLDL2oMycLC&#10;2BPeZB6eV2o6+7Hq0VJ6w+/Ul4Gc6391icacGrUZDE1iezdf9VTJMf9v8VuBT6PcFJt7WkXfhdFi&#10;XPXAwFBpAIAilb1Ow2N8vfnN5FX0m3ErFtuO1nyWnjnaX/8Y4pnDzQ3aGMVRvB1dntdmOuKmWlYa&#10;VvEL9HnbHURC9hWpgRRur0XeJBRqEGfpMfdQisxfKFrrINvIE4dkbxZPR1pHo7ptZFQaAKAoeaVB&#10;Xx5vV62n4SF/if4y9MjpxRRvOdKZtEVnsDTjx8eOIUxoMW5Rq2eelcmluhhJEpWvTj9G7UMDm6qD&#10;3qZ8Nflp+mN/RuGk1XG3zMg/UObXe+ZsDvjsBm56SRpfhPb5UtzmW77Z/oEU0ufOVX658wc/IQux&#10;3OOVuEjJseuGk9msvKVRP8Wb5Zv+W3E8RmgAgHWrc2hg/1v90A9nNIk86gnHHZoAwP0Zw47omPHB&#10;fW/84M88fvBBJlcoVsaQyULMJ1EUBctltOt1vd6f5J9qWVW4jRWh4TY8b8VlqB+WP/T5vitdny9h&#10;IgT1zUY2L2gxMHffpb7FIhrzC50rF3V8wd8GlQYAKEoV12n4VO+mWrpmDFFiwOGAmYFzmNUcro0h&#10;2Ze1PMh8LGtDw028WNSMjpKNP4uoRyGZjeqZYPGnvTxgZH/VGqg0AEBR6l5peAiPIbx+UKB+6M9m&#10;PH4QjxvWjh93aUxoaCJUGgCgKHmloYrrNMDTqeXZE/A4OHsCAIpU1XUa4OkgNFgMV7kEgKKhymA3&#10;hAaLodIAAEWqwzoN8GkQGiyGSgMAFAnTE/ZDaLAYKg0AAPCUEBoshkoDABSJpyfQ02A3hAaLodIA&#10;AEXi6Qn0NNgNocFiqDQAQJG40pB9CZZCaLAYKg0AUCQ0QtoPocFiqDQAQNHQ02A3hAaLodIAAEXC&#10;Og32Q2iwGCoNAFAkTE/YD6HBYqg0AADAU0JosBgqDQBQJKzTYD+EBouh0gAARcI6DfZDaLAYKg0A&#10;UCSs02A/hAaLodIAAEVCI6T9EBoshkoDABQNPQ12Q2iwGCoNAFAkrNNgP4QGi6HSAABFwvSE/RAa&#10;LIZKAwAAPCWEBouh0gAARcI6DfZDaLAYKg0AUCSs02A/hAaLodIAAEXCOg32Q2iwGCoNAFAkNELa&#10;D6HBYqg0AEDR0NNgN4QGi6HSAABFwjoN9kNosBgqDQBQJExP2A+hwWKoNAAAwFNCaLAYVxocxzHp&#10;X2SPAACsh9Y6wDoN9kNosBhXGlSoxpoQGgBgvYSQvtKKfpj+hAqnxRAaLMaVBu2GZiOL5AMAYG24&#10;0qBUdgdshdBgsa7n9TqRnGitgiQ0YJoCANZEmOFEaz0hmmWPgI0QGmzmhhPHS1doQ60BANaJ9zBS&#10;igl6GuyG0GCxmQn8U618IYWPyAAA6yTNR2w+Y50Gu2Eksdwv0eFwX5y99uSGv9ALLh9m3wEAeDpt&#10;0R3/WX75r9ldsBQqDZaLyaEo5tlGbGoAWB+XJCoMDYCRxHKSop7rRKQpRCMkAKwJ71u4CRJsh9Bg&#10;OUFqQtGClnqePQIA8LR4AbklzcfZXbAYQoPlfu9+OYoU7QmtyTEfWB0SAJ6a2bcECxXuZXfBYggN&#10;DfCl87sdEh655q2NKQoAeGot0d6LFhEqDQ2A0NAEIU0W4TKQhDMnAODpSa2T9WDAfggNDeB51Gu7&#10;JjvoKc6xBYAnJoOFnlEXK0E2AkJDA3zVerX3mfZ2lYoDjzwSEpsdAJ5GW3Qmi3g2wkqQzYDRoyHk&#10;YnPEy7UptUC1AQCehhB8GDL+b62v0QTZEAgNDeFvvppsunKkaWk2usRZFADwyVrUCs6io1F2FxoA&#10;oaFBnsWfmze3E3gIDQDwBDrUGUUhYVqiQRAaGiQ0b25N0WipzgOXXAQHAPhonmiNL9XFXn/za4SG&#10;BkFoaBCeovhd/HLkmq9jvSQpsPkB4CNwL4NwJ//s9jA10TAYNRqGz6SYHZ99S2oRtMkjiTMpAOAD&#10;aPPxXGyOTi6Pt7OHoEEwYjTQ717+wySSzu5lfBq43PuMaQoAeBTNp1gGcbwcYVqimRAaGsiXryZf&#10;zlojT6hJFF/y3CSWlwaABzmSl6OXu//k/h7TEg2F0NBQ/qY/+Y282PVUSFE847XjERwA4A6ae6CC&#10;lvbGi+gE15hoMIwSDbevD4f7+ngr1t7AkR0K9YK0xjUqACDFPQyu8AIpaG8RTnewkFOzITQA7Uf7&#10;w7f6aGtJ7UHL7dJShyY4qOy7ANBUHBg80QpIqz0dX+58g8DQeAgNkHizfNM/FKfDUHjbXecFzWlB&#10;sYqy7wJAE3VEN1BqsRur2RiBARhCA7yzHx0O9+mwt9TOliM9vy27JjzMSSlUHQCaxJMtcrUz1tFi&#10;+5JmhCkJyCE0wHuSqoNzuR2R6EsTHiR5tDQfGuEBwGqOdKlN3mgWz8ZysRh9g9Mq4QaEBrjVwfSg&#10;d9w53pmT7pHoDkhIapndSZh8RAgQAJZwpGMOC1rJqXQmLIxaRKM/u3+PUyrhVggNcK/AhIez9vHA&#10;xISeFu2BeWjIq0h6JkAo0hSbD5V8pYl08mfyGQAqRAizszcfZo8vTDyQ5k+HXG54Dhbx5UgIZ49o&#10;Sf/i/iPCAtwLoQEejc+y2FdHPSWdQUyyp81ux7yCBlqpwHFd3zH3093ROpf/0LTQy8adFiqlMEHN&#10;W/NzW66YIgob1nybnJ2QLJjEV4RZF50E+1jHgdKxHys1doSYcPVQxosd/htocoTHQmiAj5JWIM5M&#10;eFiSExNFDvUoGdTUhAOF1Dytoa7Ph2rZE0LvmR1lj7/+mO+bQ6XtZGJEmKOk5EH7CS3G5ihwYn7h&#10;wPnE56+q39dabplg5EeaL9vuJINpE3Dgljrc5SwoP+H5S9zyfUViIvm+IczXJuYn/oyKAnwkhAb4&#10;ZEqpnpRykn9efewpv/9GHfTf0tmO1jQQsk2hNmmlARWHjugEobrcpcXZ6JvNbz76+avq90+Xp/0L&#10;52J4QtPhkjq+eZxiZbat5YT5PTva3VnOzne54fBjn7+P+T7Ax0JogFrgHd6BOh4cyLPvF0qQ57Rp&#10;qZbZd+3Gc9GbtDE+i4+2bTz17ZfocPiLOHwttOc7skWRbs4UxTPxfOdodrCLiz9BXeDaE1ALP89+&#10;pmNxsKW4uiBEcgZHU3CpfiYXg67THWYPWeMX/cvwrfz5tUuO75ogyI21TTIX8+2251i3XcFeCA1Q&#10;D10iJRSf7Jk0jjXtlE9enbMln/v/fflTP3vICiL2ehRtUKxlEo6a1uDKVZXn7mdJzwFAHSA0QD3M&#10;vN7leXbGRkNn1S5pOmyL1vCH6U9WDDLB8k0/kPs70hG+dFzu7s++0yAmJEly+VRmgFpAaIBacNue&#10;7z5zJ1pzZ30zcbVh0/mcZtn92gvDibN0KVTpabpNvbqqEjTZsyQIgv0QGqDylFJ9KXTfE8IckfE5&#10;5w08Is0sRbzdbtf/yPRABT2x8euO50qzPc02bmwUNNtUL/uux6csA1QfQgNU3s+znyf757/4fCQq&#10;JQ8yDR5gaGH+TM+7r7PZjOhUdXtCCHJch5p8KXbepg4RpiigFhAaoPq8bk897/a5CVLywj8NLWMz&#10;PrugJVu177b3ul7PEU6Pt2Q6NZE+3kRakN9xN1FpgFpAaIDqC2cTeWlu2d0GFxoSjnDrf05/5FKo&#10;5eRqUzY5NZhtSg7WaYBaQGiAyvPIw1GYZcKQODBgu2aSpZ8BagChASovpNAMMNip5rSmIPuy1gQR&#10;jq4zmgSeC6gFhAaoPFQa3lP7pjnPI+5nwHbNCIRiqAmEBqg8rjRkX4IhhB1H6Kg0XEGlAeoCoQEq&#10;jysNfFnf7C5YAD0N16HSAHWB0ACVh56G69DTYB9UGqAuEBqg8tDT8B70NFgGlQaoC4QGqDyuNGB6&#10;4gp6GuyDSgPUBUIDVB5XGjA9YRf0NFyHSgPUBUIDVB7OnrgOPQ32QaUB6gKhASoPPQ3vQU+DZVBp&#10;gLpAaIDKQ0/DdehpsA8qDVAXCA1Qeag02Ac9Ddeh0gB1gdAAlYd1Gq5DT4N9UGmAukBogMrjSoMU&#10;0s/uAnoarINKA9QFQgNUXlJp0Hqc3W089DTYB5UGqAuEBqg89DTYBz0N16HSAHWB0ACVh56G69DT&#10;YB9UGqAuEBqg8lBpeA96GiyDSgPUBUIDVB5WhLwOPQ32QaUB6gKhASqPKw1Y3Mku6Gm4DpUGqAuE&#10;Bqg89DRch54G+6DSAHWB0ACVh56G96CnwTKoNEBdIDRA5XGlAdMTV9DTYB9UGqAuEBqg8rjSgOkJ&#10;u6Cn4TpUGqAuEBqg8nD2xHXoabAPKg1QFwgNUHnoaXgPehosg0oD1AVCA1QeehquQ0+DfVBpgLpA&#10;aIDKQ6XBPuhpuA6VBqgLhAaoPKzTcB16GuyDSgPUBUIDVB5XGqSQfnYX0NNgHVQaoC4QGqDykkqD&#10;1uPsbuOhp8E+qDRAXSA0QOWhp8E+6Gm4DpUGqAuEBqg89DRch54G+6DSAHWB0ACVh0rDe9DTYBlU&#10;GqAuEBqg8rAi5HXoabAPKg1QFwgNUHlcacDiTnZBT8N1qDRAXSA0QOWhp+E69DTYB5UGqAuEBqg8&#10;9DS8Bz0NlkGlAeoCoQEqjysNmJ64gp4G+6DSAHWB0ACVx5UGTE/YBT0N16HSAHWB0ACVh7MnrkNP&#10;g31QaYC6QGiAykNPw3vQ02AZVBqgLhAaoPLQ03Adehrsg0oD1AVCA1QeKg32QU/Ddag0QF0gNEDl&#10;YZ2G69DTYB9UGqAuEBqg8rjSIIX0s7uAngbroNIAdYHQAJWXVBq0Hmd3Gw89DfZBpQHqAqEBKg89&#10;DfZBT8N1qDRAXSA0QOWhp+E69DTYB5UGqAuEBqg8VBreg54Gy6DSAHWB0ACVhxUhr0NPg31QaYC6&#10;QGiAyuNKAxZ3sgt6Gq5DpQHqAqEBKg89Ddehp8E+qDRAXSA0QOWhp+E96GmwDCoNUBcIDVB5XGnA&#10;9MQV9DTYB5UGqAuEBqg8rjRgesIu6Gm4DpUGqAuEBqg8nD1xHXoa7INKA9QFQgNUHnoa3oOeBsug&#10;0gB1gdAAlYeehuvQ02AfVBqgLhAaoPJQabAPehquQ6UB6gKhASoP6zRch54G+6DSAHWB0ACVx5UG&#10;KaSfDDPA0NNgGVQaoC4QGqDyXHInre7L8bvQ0PDsEFFknot6C93I7H3U3rtNKRq8Uc2vHlOESgPU&#10;AkIDVJ8X9TboeCJImY+40ZlBkkORWtZ/gJm5E61kj7OC5uJ89nATCbNVF9EyuwdQbQgNUH1uOJnL&#10;mdm5alKxMgelzR1inOQtq2ofGvzNV5Mv5MZEa0V8a3KlQZIckURPA9QDQgNU3ivpT57F/zA2o0vS&#10;ACgafFzqkjOKVfo81Fmggt4v+pex5EqD5i3a4CCond5iUf8pJ2gGhAaoBW2OrlXMZ1Gk5dymcrUT&#10;RGH9zzrwTRD8iv44UsJNTgdpcmhoCXfS3/walQaoBYQGqIVoIceXkdfjwUU2eICRZAZZW0TUW6gw&#10;4Gmn5m5RnnLysq8Aqg+hAWpiRk6oJ1LE2f3m0VoHmmJ7jkpdmrRk25fU3G2a0LEV625AMyA0QC10&#10;uy/p8xdfmBdsTJEOG9kM6UqPzqKj7J4NuLn1bOQITUo3s8FVCjk+VYeYmoDaQGiAWnglNyftGX3r&#10;moFFKUUuz4U3zIbY3PuX1n/aze7WHvc1vIr/bhRHNNZmmzrCyb7THBu0OV4s4lF2F6DyEBqgNngV&#10;wUh7gSOUeeE27KjUhCWhI+vK2JEKA+3GPUFh9kiTiKRDBU2QUCcIDVAbX7Ve7c3FryMePBdqQVI2&#10;5+XrCW80nR1ZU2XI+a2v9qRcfCcpDmIVk2jQNnWEOz6PTlFlgFpBaIBa+T39x12XX7Va8TUp0gcb&#10;YJO69I2lR6S/jf9gAqDrax3xOhTZo/Z7Rt3RN60/7mV3AWoBoQFqxZevJr9Rv9lzKKKYl5QW9r+E&#10;zRFpcB4e72R3rRMtLsdaX+64pIJkSekGNERKIYOpOsa0BNQOQgPUjlBixxU0VnpBLdHKHrVXl9q7&#10;Nh+R+pv+5HPx+10t1SRSS56Kyb5jJz51doO6u5dYBRJqCKEBaudL9+Xki/jltlDReBkvyJX2nknR&#10;lt3RbHZk/bw3V5B+r77YbVNMYbwkx+Jt2nE6e7xN0QAJdYTQALUjpZy4IU26SRV7mc6DW1jS5qZA&#10;RytzNDrLHrHbYqHHei7GQoTphbls3Kbmd3I0jZuxRcFGDTtvDWwSTA96x97Rvymn7bdkh+Zqnn3H&#10;Ds/Ei+2v5W+sO2PiPsE06B12Lr/X1Bl4sk1Ltci+Y4dnYnNnNjvatbWpFeyHSgPUFl9e+ZV8uSvi&#10;RRDGC/KkPXPhHZ6WiE4aN+fN/Q1f6S9GUi/GsQkMNk09tUVnjMAAdYfQALX2d+6r3bZU3zliGSgV&#10;Jkst150ZXHbCy5Ptpp6O5y5moxe0HMloMVYqsqK/oS1bo2h2+i0CA9QdQgPU3uZic+zqaFfoRaB0&#10;vQcZR7TMEfZ8r8mDy6tNf/J88dnopRtOXAr5suhmm9Z3/QZHeOPo8nwbgQFsgJ4GsMZfo78OlyRf&#10;S+eZH5mBRql6XT3RNUejFC9H/+z+PVYJNLi/4axzsBXR86GUG35cw23Kqz7SbIoKA1gDlQawxubi&#10;1dglZ1fFF0Gb3FpNVfB8N8UzBIYV3N/wu7m/u0F6Tyfb1KtVj0OyTREYwDKoNIB1fpz+0I/a3e+V&#10;8Kgjn/mX6jL7TvVoTcFzubnL5+1jcLnbX6K/DIlaw5CcYct5RnNV6ZMWx8/EJpoewUqoNIB1/rT5&#10;zd5vFrN/1dFyEupL+ky+qOSFkBzpEQLD4/xu8WL8Ql3uCD6rQs/omXxeyeWmpXCDZzhLAiyGSgNY&#10;K1BB74Qutly9MZCyM4jNy70iR6jBpticXKqz3X9x/yOmIz5Auo7DdKelO31HdikS5C8qsD4HX3G1&#10;SxujeXi4QyFNEBjAVggNYDUeZI68X3skXuwI6fVeyJf+lOZUzkAjTFjYIC3C7xaX58lKj99sfoPB&#10;5QPxNj33znuR7GyTEEOzTenCPJdlLATFFaxN3R1HNBudzWZYGhqsh9AAjcBVh2NxNnBUtx+RHnwm&#10;XvUuxcIvpPIgxPgZbfRCMf8uCsMAl0N+Ov8z+stQiM2+IjX8TL4ygXBWSCAUQgabtDmZi/NdrRfj&#10;byTCAjQDQgM0Ch+lTtvTwVK0zGDjDF+Izykyj8/MR6iXfAXC9C9+IikdalOH2toLzul4RLNlshw0&#10;ytZP74160z8UJ75SrS0tpAmEL5PVHfJtyt2mT4HX/2ibj5Z2x6fqaFcqgQAIjYPQAI10MD3oHXlH&#10;vakUvjABgnTU78pNatEGLUXoz2meLCrEISIdc24beMzbh/8nhPkkSGqHL3lMkvTEDCoj853JIrn8&#10;8Yz6mIZYu6tpC8+PhdMXSg02nOe9ltgw23ORfCjzwRv0w7bphtmmik7V8Xf8N3ibYhoCmgqhARqP&#10;L3x1REdEHvWUdH3Sqp9+R/I7xOevzFBjpG8XEyQCM6b4QivzWfLfD8woM4lVPI5Cmrjmv/PfWl/j&#10;CLQkSqnez7OfiQNEGLoT1W4PSIfpNn23vchXyclj17dpco6N+b423xNCm9AXj1zP60VhOOmab6FS&#10;BM1G9P8D1CJJaYVb5VAAAAAASUVORK5CYIJQSwMEFAAGAAgAAAAhAMlRlsXdAAAABQEAAA8AAABk&#10;cnMvZG93bnJldi54bWxMj0FLw0AQhe+C/2EZwZvdJBoJaTalFPVUBFtBeptmp0lodjZkt0n67129&#10;6GXg8R7vfVOsZtOJkQbXWlYQLyIQxJXVLdcKPvevDxkI55E1dpZJwZUcrMrbmwJzbSf+oHHnaxFK&#10;2OWooPG+z6V0VUMG3cL2xME72cGgD3KopR5wCuWmk0kUPUuDLYeFBnvaNFSddxej4G3Caf0Yv4zb&#10;82lzPezT969tTErd383rJQhPs/8Lww9+QIcyMB3thbUTnYLwiP+9wcuesgTEUUGaJjHIspD/6ct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O7zCDG5DAAAc3kA&#10;AA4AAAAAAAAAAAAAAAAAOgIAAGRycy9lMm9Eb2MueG1sUEsBAi0ACgAAAAAAAAAhAIlxO4M9ZwAA&#10;PWcAABQAAAAAAAAAAAAAAAAAHw8AAGRycy9tZWRpYS9pbWFnZTEucG5nUEsBAi0AFAAGAAgAAAAh&#10;AMlRlsXdAAAABQEAAA8AAAAAAAAAAAAAAAAAjnYAAGRycy9kb3ducmV2LnhtbFBLAQItABQABgAI&#10;AAAAIQCqJg6+vAAAACEBAAAZAAAAAAAAAAAAAAAAAJh3AABkcnMvX3JlbHMvZTJvRG9jLnhtbC5y&#10;ZWxzUEsFBgAAAAAGAAYAfAEAAIt4AAAAAA==&#10;">
                <v:shape id="Picture 149" o:spid="_x0000_s1035" type="#_x0000_t75" style="position:absolute;left:14950;top:7010;width:24003;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4bxQAAANwAAAAPAAAAZHJzL2Rvd25yZXYueG1sRI/disIw&#10;EIXvBd8hjOCdpsqyaDWKyLqILIi/4N3YjG3XZlKaqPXtjbCwdzOc8505M57WphB3qlxuWUGvG4Eg&#10;TqzOOVWw3y06AxDOI2ssLJOCJzmYTpqNMcbaPnhD961PRQhhF6OCzPsyltIlGRl0XVsSB+1iK4M+&#10;rFUqdYWPEG4K2Y+iT2kw53Ahw5LmGSXX7c2EGvPDTu7Pvd/11aw2efr1ffopjkq1W/VsBMJT7f/N&#10;f/RSB+5jCO9nwgRy8gIAAP//AwBQSwECLQAUAAYACAAAACEA2+H2y+4AAACFAQAAEwAAAAAAAAAA&#10;AAAAAAAAAAAAW0NvbnRlbnRfVHlwZXNdLnhtbFBLAQItABQABgAIAAAAIQBa9CxbvwAAABUBAAAL&#10;AAAAAAAAAAAAAAAAAB8BAABfcmVscy8ucmVsc1BLAQItABQABgAIAAAAIQC/mU4bxQAAANwAAAAP&#10;AAAAAAAAAAAAAAAAAAcCAABkcnMvZG93bnJldi54bWxQSwUGAAAAAAMAAwC3AAAA+QIAAAAA&#10;">
                  <v:imagedata r:id="rId12" o:title=""/>
                </v:shape>
                <v:rect id="Rectangle 178" o:spid="_x0000_s1036" style="position:absolute;top:258;width:485;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70637631" w14:textId="77777777" w:rsidR="00C93A17" w:rsidRDefault="0004587C">
                        <w:pPr>
                          <w:spacing w:after="160" w:line="259" w:lineRule="auto"/>
                          <w:ind w:left="0" w:right="0" w:firstLine="0"/>
                        </w:pPr>
                        <w:r>
                          <w:rPr>
                            <w:sz w:val="21"/>
                          </w:rPr>
                          <w:t xml:space="preserve"> </w:t>
                        </w:r>
                      </w:p>
                    </w:txbxContent>
                  </v:textbox>
                </v:rect>
                <v:rect id="Rectangle 179" o:spid="_x0000_s1037" style="position:absolute;left:36347;top:10820;width:485;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14:paraId="2D0FB22D" w14:textId="77777777" w:rsidR="00C93A17" w:rsidRDefault="0004587C">
                        <w:pPr>
                          <w:spacing w:after="160" w:line="259" w:lineRule="auto"/>
                          <w:ind w:left="0" w:right="0" w:firstLine="0"/>
                        </w:pPr>
                        <w:r>
                          <w:rPr>
                            <w:sz w:val="21"/>
                          </w:rPr>
                          <w:t xml:space="preserve"> </w:t>
                        </w:r>
                      </w:p>
                    </w:txbxContent>
                  </v:textbox>
                </v:rect>
                <v:rect id="Rectangle 180" o:spid="_x0000_s1038" style="position:absolute;top:12359;width:485;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14:paraId="1F9E9BB0" w14:textId="77777777" w:rsidR="00C93A17" w:rsidRDefault="0004587C">
                        <w:pPr>
                          <w:spacing w:after="160" w:line="259" w:lineRule="auto"/>
                          <w:ind w:left="0" w:right="0" w:firstLine="0"/>
                        </w:pPr>
                        <w:r>
                          <w:rPr>
                            <w:sz w:val="21"/>
                          </w:rPr>
                          <w:t xml:space="preserve"> </w:t>
                        </w:r>
                      </w:p>
                    </w:txbxContent>
                  </v:textbox>
                </v:rect>
                <v:rect id="Rectangle 181" o:spid="_x0000_s1039" style="position:absolute;top:14157;width:485;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14:paraId="5ABA78C4" w14:textId="77777777" w:rsidR="00C93A17" w:rsidRDefault="0004587C">
                        <w:pPr>
                          <w:spacing w:after="160" w:line="259" w:lineRule="auto"/>
                          <w:ind w:left="0" w:right="0" w:firstLine="0"/>
                        </w:pPr>
                        <w:r>
                          <w:rPr>
                            <w:sz w:val="21"/>
                          </w:rPr>
                          <w:t xml:space="preserve"> </w:t>
                        </w:r>
                      </w:p>
                    </w:txbxContent>
                  </v:textbox>
                </v:rect>
                <v:rect id="Rectangle 182" o:spid="_x0000_s1040" style="position:absolute;top:16024;width:633;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14:paraId="30705B6A" w14:textId="77777777" w:rsidR="00C93A17" w:rsidRDefault="0004587C">
                        <w:pPr>
                          <w:spacing w:after="160" w:line="259" w:lineRule="auto"/>
                          <w:ind w:left="0" w:right="0" w:firstLine="0"/>
                        </w:pPr>
                        <w:r>
                          <w:rPr>
                            <w:w w:val="99"/>
                          </w:rPr>
                          <w:t>-</w:t>
                        </w:r>
                      </w:p>
                    </w:txbxContent>
                  </v:textbox>
                </v:rect>
                <v:rect id="Rectangle 183" o:spid="_x0000_s1041" style="position:absolute;left:472;top:16041;width:527;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14:paraId="173DD980" w14:textId="77777777" w:rsidR="00C93A17" w:rsidRDefault="0004587C">
                        <w:pPr>
                          <w:spacing w:after="160" w:line="259" w:lineRule="auto"/>
                          <w:ind w:left="0" w:right="0" w:firstLine="0"/>
                        </w:pPr>
                        <w:r>
                          <w:t xml:space="preserve"> </w:t>
                        </w:r>
                      </w:p>
                    </w:txbxContent>
                  </v:textbox>
                </v:rect>
                <v:rect id="Rectangle 184" o:spid="_x0000_s1042" style="position:absolute;left:2149;top:16023;width:30790;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02F3EF59" w14:textId="77777777" w:rsidR="00C93A17" w:rsidRDefault="0004587C">
                        <w:pPr>
                          <w:spacing w:after="160" w:line="259" w:lineRule="auto"/>
                          <w:ind w:left="0" w:right="0" w:firstLine="0"/>
                        </w:pPr>
                        <w:r>
                          <w:rPr>
                            <w:w w:val="129"/>
                          </w:rPr>
                          <w:t>Hardware</w:t>
                        </w:r>
                        <w:r>
                          <w:rPr>
                            <w:spacing w:val="8"/>
                            <w:w w:val="129"/>
                          </w:rPr>
                          <w:t xml:space="preserve"> </w:t>
                        </w:r>
                        <w:r>
                          <w:rPr>
                            <w:w w:val="129"/>
                          </w:rPr>
                          <w:t>/</w:t>
                        </w:r>
                        <w:r>
                          <w:rPr>
                            <w:spacing w:val="12"/>
                            <w:w w:val="129"/>
                          </w:rPr>
                          <w:t xml:space="preserve"> </w:t>
                        </w:r>
                        <w:r>
                          <w:rPr>
                            <w:w w:val="129"/>
                          </w:rPr>
                          <w:t>Software</w:t>
                        </w:r>
                        <w:r>
                          <w:rPr>
                            <w:spacing w:val="10"/>
                            <w:w w:val="129"/>
                          </w:rPr>
                          <w:t xml:space="preserve"> </w:t>
                        </w:r>
                        <w:r>
                          <w:rPr>
                            <w:w w:val="129"/>
                          </w:rPr>
                          <w:t>designing</w:t>
                        </w:r>
                      </w:p>
                    </w:txbxContent>
                  </v:textbox>
                </v:rect>
                <v:rect id="Rectangle 185" o:spid="_x0000_s1043" style="position:absolute;left:25298;top:16108;width:502;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14:paraId="098F32C9" w14:textId="77777777" w:rsidR="00C93A17" w:rsidRDefault="0004587C">
                        <w:pPr>
                          <w:spacing w:after="160" w:line="259" w:lineRule="auto"/>
                          <w:ind w:left="0" w:right="0" w:firstLine="0"/>
                        </w:pPr>
                        <w:r>
                          <w:rPr>
                            <w:sz w:val="21"/>
                          </w:rPr>
                          <w:t xml:space="preserve"> </w:t>
                        </w:r>
                      </w:p>
                    </w:txbxContent>
                  </v:textbox>
                </v:rect>
                <v:rect id="Rectangle 186" o:spid="_x0000_s1044" style="position:absolute;top:17952;width:485;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5B0D3300" w14:textId="77777777" w:rsidR="00C93A17" w:rsidRDefault="0004587C">
                        <w:pPr>
                          <w:spacing w:after="160" w:line="259" w:lineRule="auto"/>
                          <w:ind w:left="0" w:right="0" w:firstLine="0"/>
                        </w:pPr>
                        <w:r>
                          <w:rPr>
                            <w:sz w:val="21"/>
                          </w:rPr>
                          <w:t xml:space="preserve"> </w:t>
                        </w:r>
                      </w:p>
                    </w:txbxContent>
                  </v:textbox>
                </v:rect>
                <v:rect id="Rectangle 187" o:spid="_x0000_s1045" style="position:absolute;top:19818;width:7068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1FC16D67" w14:textId="77777777" w:rsidR="00C93A17" w:rsidRDefault="0004587C">
                        <w:pPr>
                          <w:spacing w:after="160" w:line="259" w:lineRule="auto"/>
                          <w:ind w:left="0" w:right="0" w:firstLine="0"/>
                        </w:pPr>
                        <w:r>
                          <w:rPr>
                            <w:w w:val="113"/>
                          </w:rPr>
                          <w:t>The</w:t>
                        </w:r>
                        <w:r>
                          <w:rPr>
                            <w:spacing w:val="7"/>
                            <w:w w:val="113"/>
                          </w:rPr>
                          <w:t xml:space="preserve"> </w:t>
                        </w:r>
                        <w:r>
                          <w:rPr>
                            <w:w w:val="113"/>
                          </w:rPr>
                          <w:t>Software</w:t>
                        </w:r>
                        <w:r>
                          <w:rPr>
                            <w:spacing w:val="7"/>
                            <w:w w:val="113"/>
                          </w:rPr>
                          <w:t xml:space="preserve"> </w:t>
                        </w:r>
                        <w:r>
                          <w:rPr>
                            <w:w w:val="113"/>
                          </w:rPr>
                          <w:t>Package</w:t>
                        </w:r>
                        <w:r>
                          <w:rPr>
                            <w:spacing w:val="9"/>
                            <w:w w:val="113"/>
                          </w:rPr>
                          <w:t xml:space="preserve"> </w:t>
                        </w:r>
                        <w:r>
                          <w:rPr>
                            <w:w w:val="113"/>
                          </w:rPr>
                          <w:t>is</w:t>
                        </w:r>
                        <w:r>
                          <w:rPr>
                            <w:spacing w:val="4"/>
                            <w:w w:val="113"/>
                          </w:rPr>
                          <w:t xml:space="preserve"> </w:t>
                        </w:r>
                        <w:r>
                          <w:rPr>
                            <w:w w:val="113"/>
                          </w:rPr>
                          <w:t>developed</w:t>
                        </w:r>
                        <w:r>
                          <w:rPr>
                            <w:spacing w:val="6"/>
                            <w:w w:val="113"/>
                          </w:rPr>
                          <w:t xml:space="preserve"> </w:t>
                        </w:r>
                        <w:r>
                          <w:rPr>
                            <w:w w:val="113"/>
                          </w:rPr>
                          <w:t>using</w:t>
                        </w:r>
                        <w:r>
                          <w:rPr>
                            <w:spacing w:val="5"/>
                            <w:w w:val="113"/>
                          </w:rPr>
                          <w:t xml:space="preserve"> </w:t>
                        </w:r>
                        <w:r>
                          <w:rPr>
                            <w:w w:val="113"/>
                          </w:rPr>
                          <w:t>Kotlin</w:t>
                        </w:r>
                        <w:r>
                          <w:rPr>
                            <w:spacing w:val="2"/>
                            <w:w w:val="113"/>
                          </w:rPr>
                          <w:t xml:space="preserve"> </w:t>
                        </w:r>
                        <w:r>
                          <w:rPr>
                            <w:w w:val="113"/>
                          </w:rPr>
                          <w:t>and</w:t>
                        </w:r>
                        <w:r>
                          <w:rPr>
                            <w:spacing w:val="8"/>
                            <w:w w:val="113"/>
                          </w:rPr>
                          <w:t xml:space="preserve"> </w:t>
                        </w:r>
                        <w:r>
                          <w:rPr>
                            <w:w w:val="113"/>
                          </w:rPr>
                          <w:t>Android</w:t>
                        </w:r>
                        <w:r>
                          <w:rPr>
                            <w:spacing w:val="8"/>
                            <w:w w:val="113"/>
                          </w:rPr>
                          <w:t xml:space="preserve"> </w:t>
                        </w:r>
                        <w:r>
                          <w:rPr>
                            <w:w w:val="113"/>
                          </w:rPr>
                          <w:t>Studio,</w:t>
                        </w:r>
                        <w:r>
                          <w:rPr>
                            <w:spacing w:val="10"/>
                            <w:w w:val="113"/>
                          </w:rPr>
                          <w:t xml:space="preserve"> </w:t>
                        </w:r>
                        <w:r>
                          <w:rPr>
                            <w:w w:val="113"/>
                          </w:rPr>
                          <w:t>basic</w:t>
                        </w:r>
                        <w:r>
                          <w:rPr>
                            <w:spacing w:val="8"/>
                            <w:w w:val="113"/>
                          </w:rPr>
                          <w:t xml:space="preserve"> </w:t>
                        </w:r>
                        <w:r>
                          <w:rPr>
                            <w:w w:val="113"/>
                          </w:rPr>
                          <w:t>SQL</w:t>
                        </w:r>
                        <w:r>
                          <w:rPr>
                            <w:spacing w:val="7"/>
                            <w:w w:val="113"/>
                          </w:rPr>
                          <w:t xml:space="preserve"> </w:t>
                        </w:r>
                      </w:p>
                    </w:txbxContent>
                  </v:textbox>
                </v:rect>
                <v:rect id="Rectangle 188" o:spid="_x0000_s1046" style="position:absolute;top:21800;width:12761;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30C55220" w14:textId="77777777" w:rsidR="00C93A17" w:rsidRDefault="0004587C">
                        <w:pPr>
                          <w:spacing w:after="160" w:line="259" w:lineRule="auto"/>
                          <w:ind w:left="0" w:right="0" w:firstLine="0"/>
                        </w:pPr>
                        <w:r>
                          <w:rPr>
                            <w:w w:val="114"/>
                          </w:rPr>
                          <w:t>commands</w:t>
                        </w:r>
                        <w:r>
                          <w:rPr>
                            <w:spacing w:val="4"/>
                            <w:w w:val="114"/>
                          </w:rPr>
                          <w:t xml:space="preserve"> </w:t>
                        </w:r>
                        <w:r>
                          <w:rPr>
                            <w:w w:val="114"/>
                          </w:rPr>
                          <w:t>are</w:t>
                        </w:r>
                      </w:p>
                    </w:txbxContent>
                  </v:textbox>
                </v:rect>
                <v:rect id="Rectangle 189" o:spid="_x0000_s1047" style="position:absolute;left:9601;top:21884;width:485;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0E82EAB" w14:textId="77777777" w:rsidR="00C93A17" w:rsidRDefault="0004587C">
                        <w:pPr>
                          <w:spacing w:after="160" w:line="259" w:lineRule="auto"/>
                          <w:ind w:left="0" w:right="0" w:firstLine="0"/>
                        </w:pPr>
                        <w:r>
                          <w:rPr>
                            <w:sz w:val="21"/>
                          </w:rPr>
                          <w:t xml:space="preserve"> </w:t>
                        </w:r>
                      </w:p>
                    </w:txbxContent>
                  </v:textbox>
                </v:rect>
                <v:rect id="Rectangle 190" o:spid="_x0000_s1048" style="position:absolute;left:9982;top:21800;width:48262;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4F558E32" w14:textId="77777777" w:rsidR="00C93A17" w:rsidRDefault="0004587C">
                        <w:pPr>
                          <w:spacing w:after="160" w:line="259" w:lineRule="auto"/>
                          <w:ind w:left="0" w:right="0" w:firstLine="0"/>
                        </w:pPr>
                        <w:r>
                          <w:rPr>
                            <w:w w:val="116"/>
                          </w:rPr>
                          <w:t>used</w:t>
                        </w:r>
                        <w:r>
                          <w:rPr>
                            <w:spacing w:val="6"/>
                            <w:w w:val="116"/>
                          </w:rPr>
                          <w:t xml:space="preserve"> </w:t>
                        </w:r>
                        <w:r>
                          <w:rPr>
                            <w:w w:val="116"/>
                          </w:rPr>
                          <w:t>to</w:t>
                        </w:r>
                        <w:r>
                          <w:rPr>
                            <w:spacing w:val="7"/>
                            <w:w w:val="116"/>
                          </w:rPr>
                          <w:t xml:space="preserve"> </w:t>
                        </w:r>
                        <w:r>
                          <w:rPr>
                            <w:w w:val="116"/>
                          </w:rPr>
                          <w:t>store</w:t>
                        </w:r>
                        <w:r>
                          <w:rPr>
                            <w:spacing w:val="9"/>
                            <w:w w:val="116"/>
                          </w:rPr>
                          <w:t xml:space="preserve"> </w:t>
                        </w:r>
                        <w:r>
                          <w:rPr>
                            <w:w w:val="116"/>
                          </w:rPr>
                          <w:t>the</w:t>
                        </w:r>
                        <w:r>
                          <w:rPr>
                            <w:spacing w:val="7"/>
                            <w:w w:val="116"/>
                          </w:rPr>
                          <w:t xml:space="preserve"> </w:t>
                        </w:r>
                        <w:r>
                          <w:rPr>
                            <w:w w:val="116"/>
                          </w:rPr>
                          <w:t>database.</w:t>
                        </w:r>
                        <w:r>
                          <w:rPr>
                            <w:spacing w:val="5"/>
                            <w:w w:val="116"/>
                          </w:rPr>
                          <w:t xml:space="preserve"> </w:t>
                        </w:r>
                        <w:r>
                          <w:rPr>
                            <w:w w:val="116"/>
                          </w:rPr>
                          <w:t>Development</w:t>
                        </w:r>
                        <w:r>
                          <w:rPr>
                            <w:spacing w:val="9"/>
                            <w:w w:val="116"/>
                          </w:rPr>
                          <w:t xml:space="preserve"> </w:t>
                        </w:r>
                        <w:r>
                          <w:rPr>
                            <w:w w:val="116"/>
                          </w:rPr>
                          <w:t>requirement:</w:t>
                        </w:r>
                        <w:r>
                          <w:rPr>
                            <w:spacing w:val="7"/>
                            <w:w w:val="116"/>
                          </w:rPr>
                          <w:t xml:space="preserve"> </w:t>
                        </w:r>
                      </w:p>
                    </w:txbxContent>
                  </v:textbox>
                </v:rect>
                <v:rect id="Rectangle 191" o:spid="_x0000_s1049" style="position:absolute;top:23781;width:526;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5D01E858" w14:textId="77777777" w:rsidR="00C93A17" w:rsidRDefault="0004587C">
                        <w:pPr>
                          <w:spacing w:after="160" w:line="259" w:lineRule="auto"/>
                          <w:ind w:left="0" w:right="0" w:firstLine="0"/>
                        </w:pPr>
                        <w:r>
                          <w:t xml:space="preserve"> </w:t>
                        </w:r>
                      </w:p>
                    </w:txbxContent>
                  </v:textbox>
                </v:rect>
                <v:rect id="Rectangle 257" o:spid="_x0000_s1050" style="position:absolute;left:25790;top:25762;width:52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14:paraId="593F728A" w14:textId="77777777" w:rsidR="00C93A17" w:rsidRDefault="0004587C">
                        <w:pPr>
                          <w:spacing w:after="160" w:line="259" w:lineRule="auto"/>
                          <w:ind w:left="0" w:right="0" w:firstLine="0"/>
                        </w:pPr>
                        <w:r>
                          <w:t xml:space="preserve"> </w:t>
                        </w:r>
                      </w:p>
                    </w:txbxContent>
                  </v:textbox>
                </v:rect>
                <v:rect id="Rectangle 256" o:spid="_x0000_s1051" style="position:absolute;left:12893;top:25762;width:17072;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6BCE87D0" w14:textId="77777777" w:rsidR="00C93A17" w:rsidRDefault="0004587C">
                        <w:pPr>
                          <w:spacing w:after="160" w:line="259" w:lineRule="auto"/>
                          <w:ind w:left="0" w:right="0" w:firstLine="0"/>
                        </w:pPr>
                        <w:r>
                          <w:rPr>
                            <w:w w:val="115"/>
                          </w:rPr>
                          <w:t>Operating</w:t>
                        </w:r>
                        <w:r>
                          <w:rPr>
                            <w:spacing w:val="7"/>
                            <w:w w:val="115"/>
                          </w:rPr>
                          <w:t xml:space="preserve"> </w:t>
                        </w:r>
                        <w:r>
                          <w:rPr>
                            <w:w w:val="115"/>
                          </w:rPr>
                          <w:t>System:</w:t>
                        </w:r>
                        <w:r>
                          <w:rPr>
                            <w:spacing w:val="7"/>
                            <w:w w:val="115"/>
                          </w:rPr>
                          <w:t xml:space="preserve"> </w:t>
                        </w:r>
                      </w:p>
                    </w:txbxContent>
                  </v:textbox>
                </v:rect>
                <v:rect id="Rectangle 193" o:spid="_x0000_s1052" style="position:absolute;left:30084;top:25761;width:17076;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5C997AEB" w14:textId="77777777" w:rsidR="00C93A17" w:rsidRDefault="0004587C">
                        <w:pPr>
                          <w:spacing w:after="160" w:line="259" w:lineRule="auto"/>
                          <w:ind w:left="0" w:right="0" w:firstLine="0"/>
                        </w:pPr>
                        <w:r>
                          <w:rPr>
                            <w:w w:val="118"/>
                          </w:rPr>
                          <w:t>Windows</w:t>
                        </w:r>
                        <w:r>
                          <w:rPr>
                            <w:spacing w:val="9"/>
                            <w:w w:val="118"/>
                          </w:rPr>
                          <w:t xml:space="preserve"> </w:t>
                        </w:r>
                        <w:r>
                          <w:rPr>
                            <w:w w:val="118"/>
                          </w:rPr>
                          <w:t>10</w:t>
                        </w:r>
                        <w:r>
                          <w:rPr>
                            <w:spacing w:val="10"/>
                            <w:w w:val="118"/>
                          </w:rPr>
                          <w:t xml:space="preserve"> </w:t>
                        </w:r>
                        <w:r>
                          <w:rPr>
                            <w:w w:val="118"/>
                          </w:rPr>
                          <w:t>(x64)</w:t>
                        </w:r>
                      </w:p>
                    </w:txbxContent>
                  </v:textbox>
                </v:rect>
                <v:rect id="Rectangle 194" o:spid="_x0000_s1053" style="position:absolute;left:42931;top:25847;width:484;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14:paraId="2BA33240" w14:textId="77777777" w:rsidR="00C93A17" w:rsidRDefault="0004587C">
                        <w:pPr>
                          <w:spacing w:after="160" w:line="259" w:lineRule="auto"/>
                          <w:ind w:left="0" w:right="0" w:firstLine="0"/>
                        </w:pPr>
                        <w:r>
                          <w:rPr>
                            <w:sz w:val="21"/>
                          </w:rPr>
                          <w:t xml:space="preserve"> </w:t>
                        </w:r>
                      </w:p>
                    </w:txbxContent>
                  </v:textbox>
                </v:rect>
                <v:rect id="Rectangle 1101" o:spid="_x0000_s1054" style="position:absolute;left:21486;top:27744;width:527;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CPwgAAAN0AAAAPAAAAZHJzL2Rvd25yZXYueG1sRE9Li8Iw&#10;EL4v+B/CCN7WtB5Eq1HEB3r0saDehmZsi82kNNFWf71ZWNjbfHzPmc5bU4on1a6wrCDuRyCIU6sL&#10;zhT8nDbfIxDOI2ssLZOCFzmYzzpfU0y0bfhAz6PPRAhhl6CC3PsqkdKlORl0fVsRB+5ma4M+wDqT&#10;usYmhJtSDqJoKA0WHBpyrGiZU3o/PoyC7ahaXHb23WTl+ro978/j1Wnslep128UEhKfW/4v/3Dsd&#10;5sdRDL/fhBPk7AMAAP//AwBQSwECLQAUAAYACAAAACEA2+H2y+4AAACFAQAAEwAAAAAAAAAAAAAA&#10;AAAAAAAAW0NvbnRlbnRfVHlwZXNdLnhtbFBLAQItABQABgAIAAAAIQBa9CxbvwAAABUBAAALAAAA&#10;AAAAAAAAAAAAAB8BAABfcmVscy8ucmVsc1BLAQItABQABgAIAAAAIQCwBgCPwgAAAN0AAAAPAAAA&#10;AAAAAAAAAAAAAAcCAABkcnMvZG93bnJldi54bWxQSwUGAAAAAAMAAwC3AAAA9gIAAAAA&#10;" filled="f" stroked="f">
                  <v:textbox inset="0,0,0,0">
                    <w:txbxContent>
                      <w:p w14:paraId="5293E3D7" w14:textId="77777777" w:rsidR="00C93A17" w:rsidRDefault="0004587C">
                        <w:pPr>
                          <w:spacing w:after="160" w:line="259" w:lineRule="auto"/>
                          <w:ind w:left="0" w:right="0" w:firstLine="0"/>
                        </w:pPr>
                        <w:r>
                          <w:t xml:space="preserve"> </w:t>
                        </w:r>
                      </w:p>
                    </w:txbxContent>
                  </v:textbox>
                </v:rect>
                <v:rect id="Rectangle 1100" o:spid="_x0000_s1055" style="position:absolute;left:12893;top:27744;width:9465;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U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wi/fyAh68Q8AAP//AwBQSwECLQAUAAYACAAAACEA2+H2y+4AAACFAQAAEwAAAAAAAAAA&#10;AAAAAAAAAAAAW0NvbnRlbnRfVHlwZXNdLnhtbFBLAQItABQABgAIAAAAIQBa9CxbvwAAABUBAAAL&#10;AAAAAAAAAAAAAAAAAB8BAABfcmVscy8ucmVsc1BLAQItABQABgAIAAAAIQDfSqUUxQAAAN0AAAAP&#10;AAAAAAAAAAAAAAAAAAcCAABkcnMvZG93bnJldi54bWxQSwUGAAAAAAMAAwC3AAAA+QIAAAAA&#10;" filled="f" stroked="f">
                  <v:textbox inset="0,0,0,0">
                    <w:txbxContent>
                      <w:p w14:paraId="0C8580B1" w14:textId="77777777" w:rsidR="00C93A17" w:rsidRDefault="0004587C">
                        <w:pPr>
                          <w:spacing w:after="160" w:line="259" w:lineRule="auto"/>
                          <w:ind w:left="0" w:right="0" w:firstLine="0"/>
                        </w:pPr>
                        <w:r>
                          <w:rPr>
                            <w:w w:val="112"/>
                          </w:rPr>
                          <w:t>Software:</w:t>
                        </w:r>
                        <w:r>
                          <w:rPr>
                            <w:spacing w:val="5"/>
                            <w:w w:val="112"/>
                          </w:rPr>
                          <w:t xml:space="preserve"> </w:t>
                        </w:r>
                        <w:r>
                          <w:rPr>
                            <w:spacing w:val="6"/>
                            <w:w w:val="112"/>
                          </w:rPr>
                          <w:t xml:space="preserve"> </w:t>
                        </w:r>
                      </w:p>
                    </w:txbxContent>
                  </v:textbox>
                </v:rect>
                <v:rect id="Rectangle 196" o:spid="_x0000_s1056" style="position:absolute;left:30084;top:27743;width:6228;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32737376" w14:textId="77777777" w:rsidR="00C93A17" w:rsidRDefault="0004587C">
                        <w:pPr>
                          <w:spacing w:after="160" w:line="259" w:lineRule="auto"/>
                          <w:ind w:left="0" w:right="0" w:firstLine="0"/>
                        </w:pPr>
                        <w:r>
                          <w:rPr>
                            <w:w w:val="126"/>
                          </w:rPr>
                          <w:t>Kotlin</w:t>
                        </w:r>
                      </w:p>
                    </w:txbxContent>
                  </v:textbox>
                </v:rect>
                <v:rect id="Rectangle 197" o:spid="_x0000_s1057" style="position:absolute;left:34762;top:27828;width:485;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14:paraId="220A2F4B" w14:textId="77777777" w:rsidR="00C93A17" w:rsidRDefault="0004587C">
                        <w:pPr>
                          <w:spacing w:after="160" w:line="259" w:lineRule="auto"/>
                          <w:ind w:left="0" w:right="0" w:firstLine="0"/>
                        </w:pPr>
                        <w:r>
                          <w:rPr>
                            <w:sz w:val="21"/>
                          </w:rPr>
                          <w:t xml:space="preserve"> </w:t>
                        </w:r>
                      </w:p>
                    </w:txbxContent>
                  </v:textbox>
                </v:rect>
                <v:rect id="Rectangle 1104" o:spid="_x0000_s1058" style="position:absolute;left:25790;top:29724;width:52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503DE11A" w14:textId="77777777" w:rsidR="00C93A17" w:rsidRDefault="0004587C">
                        <w:pPr>
                          <w:spacing w:after="160" w:line="259" w:lineRule="auto"/>
                          <w:ind w:left="0" w:right="0" w:firstLine="0"/>
                        </w:pPr>
                        <w:r>
                          <w:t xml:space="preserve"> </w:t>
                        </w:r>
                      </w:p>
                    </w:txbxContent>
                  </v:textbox>
                </v:rect>
                <v:rect id="Rectangle 1103" o:spid="_x0000_s1059" style="position:absolute;left:12893;top:29724;width:11956;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tjwgAAAN0AAAAPAAAAZHJzL2Rvd25yZXYueG1sRE9Li8Iw&#10;EL4L/ocwgjdNVRD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AvmDtjwgAAAN0AAAAPAAAA&#10;AAAAAAAAAAAAAAcCAABkcnMvZG93bnJldi54bWxQSwUGAAAAAAMAAwC3AAAA9gIAAAAA&#10;" filled="f" stroked="f">
                  <v:textbox inset="0,0,0,0">
                    <w:txbxContent>
                      <w:p w14:paraId="7D33B76D" w14:textId="77777777" w:rsidR="00C93A17" w:rsidRDefault="0004587C">
                        <w:pPr>
                          <w:spacing w:after="160" w:line="259" w:lineRule="auto"/>
                          <w:ind w:left="0" w:right="0" w:firstLine="0"/>
                        </w:pPr>
                        <w:r>
                          <w:rPr>
                            <w:w w:val="117"/>
                          </w:rPr>
                          <w:t>Emulator:</w:t>
                        </w:r>
                        <w:r>
                          <w:rPr>
                            <w:spacing w:val="5"/>
                            <w:w w:val="117"/>
                          </w:rPr>
                          <w:t xml:space="preserve"> </w:t>
                        </w:r>
                        <w:r>
                          <w:rPr>
                            <w:spacing w:val="173"/>
                            <w:w w:val="117"/>
                          </w:rPr>
                          <w:t xml:space="preserve"> </w:t>
                        </w:r>
                        <w:r>
                          <w:rPr>
                            <w:spacing w:val="6"/>
                            <w:w w:val="117"/>
                          </w:rPr>
                          <w:t xml:space="preserve"> </w:t>
                        </w:r>
                      </w:p>
                    </w:txbxContent>
                  </v:textbox>
                </v:rect>
                <v:rect id="Rectangle 199" o:spid="_x0000_s1060" style="position:absolute;left:30084;top:29724;width:13738;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14:paraId="54A59487" w14:textId="77777777" w:rsidR="00C93A17" w:rsidRDefault="0004587C">
                        <w:pPr>
                          <w:spacing w:after="160" w:line="259" w:lineRule="auto"/>
                          <w:ind w:left="0" w:right="0" w:firstLine="0"/>
                        </w:pPr>
                        <w:r>
                          <w:rPr>
                            <w:w w:val="121"/>
                          </w:rPr>
                          <w:t>Pixel</w:t>
                        </w:r>
                        <w:r>
                          <w:rPr>
                            <w:spacing w:val="11"/>
                            <w:w w:val="121"/>
                          </w:rPr>
                          <w:t xml:space="preserve"> </w:t>
                        </w:r>
                        <w:r>
                          <w:rPr>
                            <w:w w:val="121"/>
                          </w:rPr>
                          <w:t>5</w:t>
                        </w:r>
                        <w:r>
                          <w:rPr>
                            <w:spacing w:val="10"/>
                            <w:w w:val="121"/>
                          </w:rPr>
                          <w:t xml:space="preserve"> </w:t>
                        </w:r>
                        <w:r>
                          <w:rPr>
                            <w:w w:val="121"/>
                          </w:rPr>
                          <w:t>API</w:t>
                        </w:r>
                        <w:r>
                          <w:rPr>
                            <w:spacing w:val="8"/>
                            <w:w w:val="121"/>
                          </w:rPr>
                          <w:t xml:space="preserve"> </w:t>
                        </w:r>
                        <w:r>
                          <w:rPr>
                            <w:w w:val="121"/>
                          </w:rPr>
                          <w:t>31</w:t>
                        </w:r>
                      </w:p>
                    </w:txbxContent>
                  </v:textbox>
                </v:rect>
                <v:rect id="Rectangle 200" o:spid="_x0000_s1061" style="position:absolute;left:40416;top:29724;width:52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01FCAA6C" w14:textId="77777777" w:rsidR="00C93A17" w:rsidRDefault="0004587C">
                        <w:pPr>
                          <w:spacing w:after="160" w:line="259" w:lineRule="auto"/>
                          <w:ind w:left="0" w:right="0" w:firstLine="0"/>
                        </w:pPr>
                        <w:r>
                          <w:t xml:space="preserve"> </w:t>
                        </w:r>
                      </w:p>
                    </w:txbxContent>
                  </v:textbox>
                </v:rect>
                <v:rect id="Rectangle 1105" o:spid="_x0000_s1062" style="position:absolute;left:12893;top:31706;width:6251;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aMwgAAAN0AAAAPAAAAZHJzL2Rvd25yZXYueG1sRE9Li8Iw&#10;EL4L/ocwgjdNFRT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DPPQaMwgAAAN0AAAAPAAAA&#10;AAAAAAAAAAAAAAcCAABkcnMvZG93bnJldi54bWxQSwUGAAAAAAMAAwC3AAAA9gIAAAAA&#10;" filled="f" stroked="f">
                  <v:textbox inset="0,0,0,0">
                    <w:txbxContent>
                      <w:p w14:paraId="2AD105EB" w14:textId="77777777" w:rsidR="00C93A17" w:rsidRDefault="0004587C">
                        <w:pPr>
                          <w:spacing w:after="160" w:line="259" w:lineRule="auto"/>
                          <w:ind w:left="0" w:right="0" w:firstLine="0"/>
                        </w:pPr>
                        <w:r>
                          <w:rPr>
                            <w:w w:val="103"/>
                          </w:rPr>
                          <w:t>RAM:</w:t>
                        </w:r>
                        <w:r>
                          <w:rPr>
                            <w:spacing w:val="21"/>
                            <w:w w:val="103"/>
                          </w:rPr>
                          <w:t xml:space="preserve"> </w:t>
                        </w:r>
                        <w:r>
                          <w:rPr>
                            <w:spacing w:val="6"/>
                            <w:w w:val="103"/>
                          </w:rPr>
                          <w:t xml:space="preserve"> </w:t>
                        </w:r>
                      </w:p>
                    </w:txbxContent>
                  </v:textbox>
                </v:rect>
                <v:rect id="Rectangle 1106" o:spid="_x0000_s1063" style="position:absolute;left:21486;top:31706;width:527;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7wgAAAN0AAAAPAAAAZHJzL2Rvd25yZXYueG1sRE/LqsIw&#10;EN0L/kMYwZ2muhCtRhEf6NIXqLuhmduW20xKE231682FC+7mcJ4zWzSmEE+qXG5ZwaAfgSBOrM45&#10;VXA5b3tjEM4jaywsk4IXOVjM260ZxtrWfKTnyacihLCLUUHmfRlL6ZKMDLq+LYkD92Mrgz7AKpW6&#10;wjqEm0IOo2gkDeYcGjIsaZVR8nt6GAW7cbm87e27TovNfXc9XCfr88Qr1e00yykIT43/iv/dex3m&#10;D6IR/H0TTpDzDwAAAP//AwBQSwECLQAUAAYACAAAACEA2+H2y+4AAACFAQAAEwAAAAAAAAAAAAAA&#10;AAAAAAAAW0NvbnRlbnRfVHlwZXNdLnhtbFBLAQItABQABgAIAAAAIQBa9CxbvwAAABUBAAALAAAA&#10;AAAAAAAAAAAAAB8BAABfcmVscy8ucmVsc1BLAQItABQABgAIAAAAIQA/75j7wgAAAN0AAAAPAAAA&#10;AAAAAAAAAAAAAAcCAABkcnMvZG93bnJldi54bWxQSwUGAAAAAAMAAwC3AAAA9gIAAAAA&#10;" filled="f" stroked="f">
                  <v:textbox inset="0,0,0,0">
                    <w:txbxContent>
                      <w:p w14:paraId="43C5D27E" w14:textId="77777777" w:rsidR="00C93A17" w:rsidRDefault="0004587C">
                        <w:pPr>
                          <w:spacing w:after="160" w:line="259" w:lineRule="auto"/>
                          <w:ind w:left="0" w:right="0" w:firstLine="0"/>
                        </w:pPr>
                        <w:r>
                          <w:t xml:space="preserve"> </w:t>
                        </w:r>
                      </w:p>
                    </w:txbxContent>
                  </v:textbox>
                </v:rect>
                <v:rect id="Rectangle 1107" o:spid="_x0000_s1064" style="position:absolute;left:25790;top:31706;width:527;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14:paraId="1CEB7CA6" w14:textId="77777777" w:rsidR="00C93A17" w:rsidRDefault="0004587C">
                        <w:pPr>
                          <w:spacing w:after="160" w:line="259" w:lineRule="auto"/>
                          <w:ind w:left="0" w:right="0" w:firstLine="0"/>
                        </w:pPr>
                        <w:r>
                          <w:t xml:space="preserve"> </w:t>
                        </w:r>
                      </w:p>
                    </w:txbxContent>
                  </v:textbox>
                </v:rect>
                <v:rect id="Rectangle 7984" o:spid="_x0000_s1065" style="position:absolute;left:30084;top:31705;width:219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1FDFA426" w14:textId="77777777" w:rsidR="00C93A17" w:rsidRDefault="0004587C">
                        <w:pPr>
                          <w:spacing w:after="160" w:line="259" w:lineRule="auto"/>
                          <w:ind w:left="0" w:right="0" w:firstLine="0"/>
                        </w:pPr>
                        <w:r>
                          <w:rPr>
                            <w:spacing w:val="1"/>
                            <w:w w:val="114"/>
                          </w:rPr>
                          <w:t>16</w:t>
                        </w:r>
                      </w:p>
                    </w:txbxContent>
                  </v:textbox>
                </v:rect>
                <v:rect id="Rectangle 7985" o:spid="_x0000_s1066" style="position:absolute;left:31728;top:31705;width:3608;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2C83D8E8" w14:textId="77777777" w:rsidR="00C93A17" w:rsidRDefault="0004587C">
                        <w:pPr>
                          <w:spacing w:after="160" w:line="259" w:lineRule="auto"/>
                          <w:ind w:left="0" w:right="0" w:firstLine="0"/>
                        </w:pPr>
                        <w:r>
                          <w:rPr>
                            <w:spacing w:val="9"/>
                            <w:w w:val="115"/>
                          </w:rPr>
                          <w:t xml:space="preserve"> </w:t>
                        </w:r>
                        <w:r>
                          <w:rPr>
                            <w:w w:val="115"/>
                          </w:rPr>
                          <w:t>GB</w:t>
                        </w:r>
                      </w:p>
                    </w:txbxContent>
                  </v:textbox>
                </v:rect>
                <v:rect id="Rectangle 203" o:spid="_x0000_s1067" style="position:absolute;left:34457;top:31706;width:527;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79B84F84" w14:textId="77777777" w:rsidR="00C93A17" w:rsidRDefault="0004587C">
                        <w:pPr>
                          <w:spacing w:after="160" w:line="259" w:lineRule="auto"/>
                          <w:ind w:left="0" w:right="0" w:firstLine="0"/>
                        </w:pPr>
                        <w:r>
                          <w:t xml:space="preserve"> </w:t>
                        </w:r>
                      </w:p>
                    </w:txbxContent>
                  </v:textbox>
                </v:rect>
                <v:rect id="Rectangle 1108" o:spid="_x0000_s1068" style="position:absolute;left:12893;top:33688;width:6251;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14:paraId="66B1F65A" w14:textId="77777777" w:rsidR="00C93A17" w:rsidRDefault="0004587C">
                        <w:pPr>
                          <w:spacing w:after="160" w:line="259" w:lineRule="auto"/>
                          <w:ind w:left="0" w:right="0" w:firstLine="0"/>
                        </w:pPr>
                        <w:r>
                          <w:rPr>
                            <w:w w:val="105"/>
                          </w:rPr>
                          <w:t>ROM:</w:t>
                        </w:r>
                        <w:r>
                          <w:rPr>
                            <w:spacing w:val="7"/>
                            <w:w w:val="105"/>
                          </w:rPr>
                          <w:t xml:space="preserve"> </w:t>
                        </w:r>
                        <w:r>
                          <w:rPr>
                            <w:spacing w:val="6"/>
                            <w:w w:val="105"/>
                          </w:rPr>
                          <w:t xml:space="preserve"> </w:t>
                        </w:r>
                      </w:p>
                    </w:txbxContent>
                  </v:textbox>
                </v:rect>
                <v:rect id="Rectangle 1109" o:spid="_x0000_s1069" style="position:absolute;left:21486;top:33688;width:527;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14:paraId="6C0DCF15" w14:textId="77777777" w:rsidR="00C93A17" w:rsidRDefault="0004587C">
                        <w:pPr>
                          <w:spacing w:after="160" w:line="259" w:lineRule="auto"/>
                          <w:ind w:left="0" w:right="0" w:firstLine="0"/>
                        </w:pPr>
                        <w:r>
                          <w:t xml:space="preserve"> </w:t>
                        </w:r>
                      </w:p>
                    </w:txbxContent>
                  </v:textbox>
                </v:rect>
                <v:rect id="Rectangle 1110" o:spid="_x0000_s1070" style="position:absolute;left:25790;top:33688;width:527;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14:paraId="4F9190C8" w14:textId="77777777" w:rsidR="00C93A17" w:rsidRDefault="0004587C">
                        <w:pPr>
                          <w:spacing w:after="160" w:line="259" w:lineRule="auto"/>
                          <w:ind w:left="0" w:right="0" w:firstLine="0"/>
                        </w:pPr>
                        <w:r>
                          <w:t xml:space="preserve"> </w:t>
                        </w:r>
                      </w:p>
                    </w:txbxContent>
                  </v:textbox>
                </v:rect>
                <v:rect id="Rectangle 7986" o:spid="_x0000_s1071" style="position:absolute;left:30084;top:33687;width:2194;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3800B674" w14:textId="77777777" w:rsidR="00C93A17" w:rsidRDefault="0004587C">
                        <w:pPr>
                          <w:spacing w:after="160" w:line="259" w:lineRule="auto"/>
                          <w:ind w:left="0" w:right="0" w:firstLine="0"/>
                        </w:pPr>
                        <w:r>
                          <w:rPr>
                            <w:spacing w:val="1"/>
                            <w:w w:val="114"/>
                          </w:rPr>
                          <w:t>20</w:t>
                        </w:r>
                      </w:p>
                    </w:txbxContent>
                  </v:textbox>
                </v:rect>
                <v:rect id="Rectangle 7987" o:spid="_x0000_s1072" style="position:absolute;left:31728;top:33687;width:4178;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38953E1C" w14:textId="77777777" w:rsidR="00C93A17" w:rsidRDefault="0004587C">
                        <w:pPr>
                          <w:spacing w:after="160" w:line="259" w:lineRule="auto"/>
                          <w:ind w:left="0" w:right="0" w:firstLine="0"/>
                        </w:pPr>
                        <w:r>
                          <w:rPr>
                            <w:spacing w:val="9"/>
                            <w:w w:val="115"/>
                          </w:rPr>
                          <w:t xml:space="preserve"> </w:t>
                        </w:r>
                        <w:r>
                          <w:rPr>
                            <w:w w:val="115"/>
                          </w:rPr>
                          <w:t>GB</w:t>
                        </w:r>
                        <w:r>
                          <w:rPr>
                            <w:spacing w:val="11"/>
                            <w:w w:val="115"/>
                          </w:rPr>
                          <w:t xml:space="preserve"> </w:t>
                        </w:r>
                      </w:p>
                    </w:txbxContent>
                  </v:textbox>
                </v:rect>
                <v:shape id="Shape 229" o:spid="_x0000_s1073" style="position:absolute;left:21488;top:1767;width:14752;height:9891;visibility:visible;mso-wrap-style:square;v-text-anchor:top" coordsize="1475232,989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WxQAAANwAAAAPAAAAZHJzL2Rvd25yZXYueG1sRI9Ba8JA&#10;FITvQv/D8gq96cYciqauoqVCK3hI9ODxkX1Ngtm3S3araX69Kwgeh5n5hlmsetOKC3W+saxgOklA&#10;EJdWN1wpOB624xkIH5A1tpZJwT95WC1fRgvMtL1yTpciVCJC2GeooA7BZVL6siaDfmIdcfR+bWcw&#10;RNlVUnd4jXDTyjRJ3qXBhuNCjY4+ayrPxZ9RkFeH4cfl7fYrP7rdab8Z0JaDUm+v/foDRKA+PMOP&#10;9rdWkKZzuJ+JR0AubwAAAP//AwBQSwECLQAUAAYACAAAACEA2+H2y+4AAACFAQAAEwAAAAAAAAAA&#10;AAAAAAAAAAAAW0NvbnRlbnRfVHlwZXNdLnhtbFBLAQItABQABgAIAAAAIQBa9CxbvwAAABUBAAAL&#10;AAAAAAAAAAAAAAAAAB8BAABfcmVscy8ucmVsc1BLAQItABQABgAIAAAAIQAIiR+WxQAAANwAAAAP&#10;AAAAAAAAAAAAAAAAAAcCAABkcnMvZG93bnJldi54bWxQSwUGAAAAAAMAAwC3AAAA+QIAAAAA&#10;" path="m246888,l1475232,c1339596,,1229868,220980,1229868,495300v,272796,109728,493776,245364,493776l246888,989076c111252,989076,,768096,,495300,,220980,111252,,246888,xe" fillcolor="#4472c4" stroked="f" strokeweight="0">
                  <v:stroke miterlimit="83231f" joinstyle="miter"/>
                  <v:path arrowok="t" textboxrect="0,0,1475232,989076"/>
                </v:shape>
                <v:shape id="Shape 230" o:spid="_x0000_s1074" style="position:absolute;left:21488;top:1767;width:14752;height:9891;visibility:visible;mso-wrap-style:square;v-text-anchor:top" coordsize="1475232,989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H4OwQAAANwAAAAPAAAAZHJzL2Rvd25yZXYueG1sRE9Ni8Iw&#10;EL0v+B/CCN7WVBdFqlFEKizCgmtF8DY2Y1NsJqWJ2v335iDs8fG+F6vO1uJBra8cKxgNExDEhdMV&#10;lwqO+fZzBsIHZI21Y1LwRx5Wy97HAlPtnvxLj0MoRQxhn6ICE0KTSukLQxb90DXEkbu61mKIsC2l&#10;bvEZw20tx0kylRYrjg0GG9oYKm6Hu1Ww8z/ynOe0vU8Lc7lmlJ0m+0ypQb9bz0EE6sK/+O3+1grG&#10;X3F+PBOPgFy+AAAA//8DAFBLAQItABQABgAIAAAAIQDb4fbL7gAAAIUBAAATAAAAAAAAAAAAAAAA&#10;AAAAAABbQ29udGVudF9UeXBlc10ueG1sUEsBAi0AFAAGAAgAAAAhAFr0LFu/AAAAFQEAAAsAAAAA&#10;AAAAAAAAAAAAHwEAAF9yZWxzLy5yZWxzUEsBAi0AFAAGAAgAAAAhAHlYfg7BAAAA3AAAAA8AAAAA&#10;AAAAAAAAAAAABwIAAGRycy9kb3ducmV2LnhtbFBLBQYAAAAAAwADALcAAAD1AgAAAAA=&#10;" path="m246888,l1475232,c1339596,,1229868,220980,1229868,495300v,272796,109728,493776,245364,493776l246888,989076c111252,989076,,768096,,495300,,220980,111252,,246888,xe" filled="f" strokecolor="#2f528f" strokeweight=".96pt">
                  <v:stroke miterlimit="66585f" joinstyle="miter"/>
                  <v:path arrowok="t" textboxrect="0,0,1475232,989076"/>
                </v:shape>
                <v:shape id="Shape 232" o:spid="_x0000_s1075" style="position:absolute;left:40447;width:13319;height:7863;visibility:visible;mso-wrap-style:square;v-text-anchor:top" coordsize="1331976,78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BnfxAAAANwAAAAPAAAAZHJzL2Rvd25yZXYueG1sRI9Ba8JA&#10;FITvQv/D8gq96cYU1EZXKbUFLx401vMz+0yC2bchu43bf+8KgsdhZr5hFqtgGtFT52rLCsajBARx&#10;YXXNpYJD/jOcgXAeWWNjmRT8k4PV8mWwwEzbK++o3/tSRAi7DBVU3reZlK6oyKAb2ZY4emfbGfRR&#10;dqXUHV4j3DQyTZKJNFhzXKiwpa+Kisv+zyjwp+NhWoTw24TLcWvydf7Rf6+VensNn3MQnoJ/hh/t&#10;jVaQvqdwPxOPgFzeAAAA//8DAFBLAQItABQABgAIAAAAIQDb4fbL7gAAAIUBAAATAAAAAAAAAAAA&#10;AAAAAAAAAABbQ29udGVudF9UeXBlc10ueG1sUEsBAi0AFAAGAAgAAAAhAFr0LFu/AAAAFQEAAAsA&#10;AAAAAAAAAAAAAAAAHwEAAF9yZWxzLy5yZWxzUEsBAi0AFAAGAAgAAAAhADQkGd/EAAAA3AAAAA8A&#10;AAAAAAAAAAAAAAAABwIAAGRycy9kb3ducmV2LnhtbFBLBQYAAAAAAwADALcAAAD4AgAAAAA=&#10;" path="m,l1331976,r,786384l,786384,,xe" filled="f" strokecolor="#2f528f" strokeweight=".96pt">
                  <v:stroke miterlimit="66585f" joinstyle="miter"/>
                  <v:path arrowok="t" textboxrect="0,0,1331976,786384"/>
                </v:shape>
                <v:shape id="Shape 233" o:spid="_x0000_s1076" style="position:absolute;left:34427;top:3307;width:6050;height:1646;visibility:visible;mso-wrap-style:square;v-text-anchor:top" coordsize="605028,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dVXxAAAANwAAAAPAAAAZHJzL2Rvd25yZXYueG1sRI9Ba8JA&#10;FITvBf/D8gRvdaMBCdFVgiAIVrTaS2+P7DMJZt/G3a2m/74rCD0OM/MNs1j1phV3cr6xrGAyTkAQ&#10;l1Y3XCn4Om/eMxA+IGtsLZOCX/KwWg7eFphr++BPup9CJSKEfY4K6hC6XEpf1mTQj21HHL2LdQZD&#10;lK6S2uEjwk0rp0kykwYbjgs1drSuqbyefoyCXu7KbJelxeQ2+zjjwRXf2/1RqdGwL+YgAvXhP/xq&#10;b7WCaZrC80w8AnL5BwAA//8DAFBLAQItABQABgAIAAAAIQDb4fbL7gAAAIUBAAATAAAAAAAAAAAA&#10;AAAAAAAAAABbQ29udGVudF9UeXBlc10ueG1sUEsBAi0AFAAGAAgAAAAhAFr0LFu/AAAAFQEAAAsA&#10;AAAAAAAAAAAAAAAAHwEAAF9yZWxzLy5yZWxzUEsBAi0AFAAGAAgAAAAhAB9t1VfEAAAA3AAAAA8A&#10;AAAAAAAAAAAAAAAABwIAAGRycy9kb3ducmV2LnhtbFBLBQYAAAAAAwADALcAAAD4AgAAAAA=&#10;" path="m605028,156972r-306324,7620l,e" filled="f" strokecolor="#2f528f" strokeweight=".96pt">
                  <v:stroke miterlimit="66585f" joinstyle="miter"/>
                  <v:path arrowok="t" textboxrect="0,0,605028,164592"/>
                </v:shape>
                <v:rect id="Rectangle 234" o:spid="_x0000_s1077" style="position:absolute;left:41376;top:733;width:3846;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14:paraId="54CC7C57" w14:textId="77777777" w:rsidR="00C93A17" w:rsidRDefault="0004587C">
                        <w:pPr>
                          <w:spacing w:after="160" w:line="259" w:lineRule="auto"/>
                          <w:ind w:left="0" w:right="0" w:firstLine="0"/>
                        </w:pPr>
                        <w:r>
                          <w:rPr>
                            <w:sz w:val="21"/>
                          </w:rPr>
                          <w:t>Enter</w:t>
                        </w:r>
                      </w:p>
                    </w:txbxContent>
                  </v:textbox>
                </v:rect>
                <v:rect id="Rectangle 235" o:spid="_x0000_s1078" style="position:absolute;left:44272;top:733;width:396;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14:paraId="5CDA885E" w14:textId="77777777" w:rsidR="00C93A17" w:rsidRDefault="0004587C">
                        <w:pPr>
                          <w:spacing w:after="160" w:line="259" w:lineRule="auto"/>
                          <w:ind w:left="0" w:right="0" w:firstLine="0"/>
                        </w:pPr>
                        <w:r>
                          <w:rPr>
                            <w:sz w:val="21"/>
                          </w:rPr>
                          <w:t xml:space="preserve"> </w:t>
                        </w:r>
                      </w:p>
                    </w:txbxContent>
                  </v:textbox>
                </v:rect>
                <v:rect id="Rectangle 236" o:spid="_x0000_s1079" style="position:absolute;left:44577;top:733;width:6397;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14:paraId="2B01E49B" w14:textId="77777777" w:rsidR="00C93A17" w:rsidRDefault="0004587C">
                        <w:pPr>
                          <w:spacing w:after="160" w:line="259" w:lineRule="auto"/>
                          <w:ind w:left="0" w:right="0" w:firstLine="0"/>
                        </w:pPr>
                        <w:r>
                          <w:rPr>
                            <w:w w:val="105"/>
                            <w:sz w:val="21"/>
                          </w:rPr>
                          <w:t>the</w:t>
                        </w:r>
                        <w:r>
                          <w:rPr>
                            <w:spacing w:val="-4"/>
                            <w:w w:val="105"/>
                            <w:sz w:val="21"/>
                          </w:rPr>
                          <w:t xml:space="preserve"> </w:t>
                        </w:r>
                        <w:r>
                          <w:rPr>
                            <w:w w:val="105"/>
                            <w:sz w:val="21"/>
                          </w:rPr>
                          <w:t>item</w:t>
                        </w:r>
                        <w:r>
                          <w:rPr>
                            <w:spacing w:val="-5"/>
                            <w:w w:val="105"/>
                            <w:sz w:val="21"/>
                          </w:rPr>
                          <w:t xml:space="preserve"> </w:t>
                        </w:r>
                      </w:p>
                    </w:txbxContent>
                  </v:textbox>
                </v:rect>
                <v:rect id="Rectangle 237" o:spid="_x0000_s1080" style="position:absolute;left:41376;top:2471;width:12556;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14:paraId="184927BB" w14:textId="77777777" w:rsidR="00C93A17" w:rsidRDefault="0004587C">
                        <w:pPr>
                          <w:spacing w:after="160" w:line="259" w:lineRule="auto"/>
                          <w:ind w:left="0" w:right="0" w:firstLine="0"/>
                        </w:pPr>
                        <w:r>
                          <w:rPr>
                            <w:w w:val="103"/>
                            <w:sz w:val="21"/>
                          </w:rPr>
                          <w:t>names,</w:t>
                        </w:r>
                        <w:r>
                          <w:rPr>
                            <w:spacing w:val="-6"/>
                            <w:w w:val="103"/>
                            <w:sz w:val="21"/>
                          </w:rPr>
                          <w:t xml:space="preserve"> </w:t>
                        </w:r>
                        <w:r>
                          <w:rPr>
                            <w:w w:val="103"/>
                            <w:sz w:val="21"/>
                          </w:rPr>
                          <w:t>price</w:t>
                        </w:r>
                        <w:r>
                          <w:rPr>
                            <w:spacing w:val="-4"/>
                            <w:w w:val="103"/>
                            <w:sz w:val="21"/>
                          </w:rPr>
                          <w:t xml:space="preserve"> </w:t>
                        </w:r>
                        <w:r>
                          <w:rPr>
                            <w:w w:val="103"/>
                            <w:sz w:val="21"/>
                          </w:rPr>
                          <w:t>and</w:t>
                        </w:r>
                        <w:r>
                          <w:rPr>
                            <w:spacing w:val="-6"/>
                            <w:w w:val="103"/>
                            <w:sz w:val="21"/>
                          </w:rPr>
                          <w:t xml:space="preserve"> </w:t>
                        </w:r>
                      </w:p>
                    </w:txbxContent>
                  </v:textbox>
                </v:rect>
                <v:rect id="Rectangle 238" o:spid="_x0000_s1081" style="position:absolute;left:41376;top:4208;width:14306;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14:paraId="2FDDA13A" w14:textId="77777777" w:rsidR="00C93A17" w:rsidRDefault="0004587C">
                        <w:pPr>
                          <w:spacing w:after="160" w:line="259" w:lineRule="auto"/>
                          <w:ind w:left="0" w:right="0" w:firstLine="0"/>
                        </w:pPr>
                        <w:r>
                          <w:rPr>
                            <w:w w:val="101"/>
                            <w:sz w:val="21"/>
                          </w:rPr>
                          <w:t>quantity</w:t>
                        </w:r>
                        <w:r>
                          <w:rPr>
                            <w:spacing w:val="-3"/>
                            <w:w w:val="101"/>
                            <w:sz w:val="21"/>
                          </w:rPr>
                          <w:t xml:space="preserve"> </w:t>
                        </w:r>
                        <w:r>
                          <w:rPr>
                            <w:w w:val="101"/>
                            <w:sz w:val="21"/>
                          </w:rPr>
                          <w:t>to</w:t>
                        </w:r>
                        <w:r>
                          <w:rPr>
                            <w:spacing w:val="-2"/>
                            <w:w w:val="101"/>
                            <w:sz w:val="21"/>
                          </w:rPr>
                          <w:t xml:space="preserve"> </w:t>
                        </w:r>
                        <w:r>
                          <w:rPr>
                            <w:w w:val="101"/>
                            <w:sz w:val="21"/>
                          </w:rPr>
                          <w:t>Grocery</w:t>
                        </w:r>
                        <w:r>
                          <w:rPr>
                            <w:spacing w:val="-5"/>
                            <w:w w:val="101"/>
                            <w:sz w:val="21"/>
                          </w:rPr>
                          <w:t xml:space="preserve"> </w:t>
                        </w:r>
                      </w:p>
                    </w:txbxContent>
                  </v:textbox>
                </v:rect>
                <v:rect id="Rectangle 239" o:spid="_x0000_s1082" style="position:absolute;left:41376;top:5945;width:2425;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76D858E7" w14:textId="77777777" w:rsidR="00C93A17" w:rsidRDefault="0004587C">
                        <w:pPr>
                          <w:spacing w:after="160" w:line="259" w:lineRule="auto"/>
                          <w:ind w:left="0" w:right="0" w:firstLine="0"/>
                        </w:pPr>
                        <w:r>
                          <w:rPr>
                            <w:w w:val="83"/>
                            <w:sz w:val="21"/>
                          </w:rPr>
                          <w:t>DB</w:t>
                        </w:r>
                        <w:r>
                          <w:rPr>
                            <w:spacing w:val="-8"/>
                            <w:w w:val="83"/>
                            <w:sz w:val="21"/>
                          </w:rPr>
                          <w:t xml:space="preserve"> </w:t>
                        </w:r>
                      </w:p>
                    </w:txbxContent>
                  </v:textbox>
                </v:rect>
                <v:shape id="Shape 241" o:spid="_x0000_s1083" style="position:absolute;left:40599;top:9814;width:13259;height:4526;visibility:visible;mso-wrap-style:square;v-text-anchor:top" coordsize="1325880,452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SdTxQAAANwAAAAPAAAAZHJzL2Rvd25yZXYueG1sRI9ba8JA&#10;FITfC/6H5Qi+6cZ4QVJXEUEo+OIl4utp9jRJzZ4N2W0S/323IPRxmJlvmPW2N5VoqXGlZQXTSQSC&#10;OLO65FxBej2MVyCcR9ZYWSYFT3Kw3Qze1pho2/GZ2ovPRYCwS1BB4X2dSOmyggy6ia2Jg/dlG4M+&#10;yCaXusEuwE0l4yhaSoMlh4UCa9oXlD0uP0bBafHd2Tg6VwuepZ/1rT3e09NRqdGw372D8NT7//Cr&#10;/aEVxPMp/J0JR0BufgEAAP//AwBQSwECLQAUAAYACAAAACEA2+H2y+4AAACFAQAAEwAAAAAAAAAA&#10;AAAAAAAAAAAAW0NvbnRlbnRfVHlwZXNdLnhtbFBLAQItABQABgAIAAAAIQBa9CxbvwAAABUBAAAL&#10;AAAAAAAAAAAAAAAAAB8BAABfcmVscy8ucmVsc1BLAQItABQABgAIAAAAIQBvWSdTxQAAANwAAAAP&#10;AAAAAAAAAAAAAAAAAAcCAABkcnMvZG93bnJldi54bWxQSwUGAAAAAAMAAwC3AAAA+QIAAAAA&#10;" path="m,l1325880,r,452628l,452628,,xe" filled="f" strokecolor="#2f528f" strokeweight=".96pt">
                  <v:stroke miterlimit="66585f" joinstyle="miter"/>
                  <v:path arrowok="t" textboxrect="0,0,1325880,452628"/>
                </v:shape>
                <v:shape id="Shape 242" o:spid="_x0000_s1084" style="position:absolute;left:34046;top:9540;width:6721;height:2103;visibility:visible;mso-wrap-style:square;v-text-anchor:top" coordsize="67208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wfuwgAAANwAAAAPAAAAZHJzL2Rvd25yZXYueG1sRI/NasMw&#10;EITvgbyD2EIvoZGrhpC6VkLaUug1f/fFWlvG1spYSuy+fVUo5DjMzDdMsZtcJ240hMazhudlBoK4&#10;9KbhWsP59PW0AREissHOM2n4oQC77XxWYG78yAe6HWMtEoRDjhpsjH0uZSgtOQxL3xMnr/KDw5jk&#10;UEsz4JjgrpMqy9bSYcNpwWJPH5bK9nh1GkalPqfLoqrWyPblXS7O4fXaav34MO3fQESa4j383/42&#10;GtRKwd+ZdATk9hcAAP//AwBQSwECLQAUAAYACAAAACEA2+H2y+4AAACFAQAAEwAAAAAAAAAAAAAA&#10;AAAAAAAAW0NvbnRlbnRfVHlwZXNdLnhtbFBLAQItABQABgAIAAAAIQBa9CxbvwAAABUBAAALAAAA&#10;AAAAAAAAAAAAAB8BAABfcmVscy8ucmVsc1BLAQItABQABgAIAAAAIQDbAwfuwgAAANwAAAAPAAAA&#10;AAAAAAAAAAAAAAcCAABkcnMvZG93bnJldi54bWxQSwUGAAAAAAMAAwC3AAAA9gIAAAAA&#10;" path="m672084,208788r-295656,1524l,e" filled="f" strokecolor="#2f528f" strokeweight=".96pt">
                  <v:stroke miterlimit="66585f" joinstyle="miter"/>
                  <v:path arrowok="t" textboxrect="0,0,672084,210312"/>
                </v:shape>
                <v:rect id="Rectangle 243" o:spid="_x0000_s1085" style="position:absolute;left:41529;top:10548;width:15565;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14:paraId="3B56CFA6" w14:textId="77777777" w:rsidR="00C93A17" w:rsidRDefault="0004587C">
                        <w:pPr>
                          <w:spacing w:after="160" w:line="259" w:lineRule="auto"/>
                          <w:ind w:left="0" w:right="0" w:firstLine="0"/>
                        </w:pPr>
                        <w:r>
                          <w:rPr>
                            <w:w w:val="98"/>
                            <w:sz w:val="21"/>
                          </w:rPr>
                          <w:t>Add</w:t>
                        </w:r>
                        <w:r>
                          <w:rPr>
                            <w:spacing w:val="-5"/>
                            <w:w w:val="98"/>
                            <w:sz w:val="21"/>
                          </w:rPr>
                          <w:t xml:space="preserve"> </w:t>
                        </w:r>
                        <w:r>
                          <w:rPr>
                            <w:w w:val="98"/>
                            <w:sz w:val="21"/>
                          </w:rPr>
                          <w:t>Items</w:t>
                        </w:r>
                        <w:r>
                          <w:rPr>
                            <w:spacing w:val="-4"/>
                            <w:w w:val="98"/>
                            <w:sz w:val="21"/>
                          </w:rPr>
                          <w:t xml:space="preserve"> </w:t>
                        </w:r>
                        <w:r>
                          <w:rPr>
                            <w:w w:val="98"/>
                            <w:sz w:val="21"/>
                          </w:rPr>
                          <w:t>to</w:t>
                        </w:r>
                        <w:r>
                          <w:rPr>
                            <w:spacing w:val="-4"/>
                            <w:w w:val="98"/>
                            <w:sz w:val="21"/>
                          </w:rPr>
                          <w:t xml:space="preserve"> </w:t>
                        </w:r>
                        <w:r>
                          <w:rPr>
                            <w:w w:val="98"/>
                            <w:sz w:val="21"/>
                          </w:rPr>
                          <w:t>Grocery</w:t>
                        </w:r>
                        <w:r>
                          <w:rPr>
                            <w:spacing w:val="-1"/>
                            <w:w w:val="98"/>
                            <w:sz w:val="21"/>
                          </w:rPr>
                          <w:t xml:space="preserve"> </w:t>
                        </w:r>
                      </w:p>
                    </w:txbxContent>
                  </v:textbox>
                </v:rect>
                <v:rect id="Rectangle 244" o:spid="_x0000_s1086" style="position:absolute;left:41529;top:12286;width:2408;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14:paraId="32164254" w14:textId="77777777" w:rsidR="00C93A17" w:rsidRDefault="0004587C">
                        <w:pPr>
                          <w:spacing w:after="160" w:line="259" w:lineRule="auto"/>
                          <w:ind w:left="0" w:right="0" w:firstLine="0"/>
                        </w:pPr>
                        <w:r>
                          <w:rPr>
                            <w:spacing w:val="-1"/>
                            <w:w w:val="82"/>
                            <w:sz w:val="21"/>
                          </w:rPr>
                          <w:t>DB</w:t>
                        </w:r>
                        <w:r>
                          <w:rPr>
                            <w:spacing w:val="-6"/>
                            <w:w w:val="82"/>
                            <w:sz w:val="21"/>
                          </w:rPr>
                          <w:t xml:space="preserve"> </w:t>
                        </w:r>
                      </w:p>
                    </w:txbxContent>
                  </v:textbox>
                </v:rect>
                <v:shape id="Shape 246" o:spid="_x0000_s1087" style="position:absolute;top:4861;width:13868;height:4465;visibility:visible;mso-wrap-style:square;v-text-anchor:top" coordsize="1386840,446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XSUxgAAANwAAAAPAAAAZHJzL2Rvd25yZXYueG1sRI9PawIx&#10;FMTvgt8hPKEX0WxFl7I1ihQKUorgn0O9vSbP3dXkZd2kuv32TaHQ4zAzv2Hmy85ZcaM21J4VPI4z&#10;EMTam5pLBYf96+gJRIjIBq1nUvBNAZaLfm+OhfF33tJtF0uRIBwKVFDF2BRSBl2RwzD2DXHyTr51&#10;GJNsS2lavCe4s3KSZbl0WHNaqLChl4r0ZfflFEzd7Lh2G7sZ4uebzfVVnz+u70o9DLrVM4hIXfwP&#10;/7XXRsFkmsPvmXQE5OIHAAD//wMAUEsBAi0AFAAGAAgAAAAhANvh9svuAAAAhQEAABMAAAAAAAAA&#10;AAAAAAAAAAAAAFtDb250ZW50X1R5cGVzXS54bWxQSwECLQAUAAYACAAAACEAWvQsW78AAAAVAQAA&#10;CwAAAAAAAAAAAAAAAAAfAQAAX3JlbHMvLnJlbHNQSwECLQAUAAYACAAAACEAuLV0lMYAAADcAAAA&#10;DwAAAAAAAAAAAAAAAAAHAgAAZHJzL2Rvd25yZXYueG1sUEsFBgAAAAADAAMAtwAAAPoCAAAAAA==&#10;" path="m,l1386840,r,446532l,446532,,xe" filled="f" strokecolor="#2f528f" strokeweight=".96pt">
                  <v:stroke miterlimit="66585f" joinstyle="miter"/>
                  <v:path arrowok="t" textboxrect="0,0,1386840,446532"/>
                </v:shape>
                <v:shape id="Shape 247" o:spid="_x0000_s1088" style="position:absolute;left:13914;top:7208;width:7894;height:15;visibility:visible;mso-wrap-style:square;v-text-anchor:top" coordsize="789432,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JYaxQAAANwAAAAPAAAAZHJzL2Rvd25yZXYueG1sRI9Pa8JA&#10;FMTvQr/D8oTezK5SaomukgqCXop/iuDtkX0mwezbkN3GtJ++Kwgeh5n5DTNf9rYWHbW+cqxhnCgQ&#10;xLkzFRcavo/r0QcIH5AN1o5Jwy95WC5eBnNMjbvxnrpDKESEsE9RQxlCk0rp85Is+sQ1xNG7uNZi&#10;iLItpGnxFuG2lhOl3qXFiuNCiQ2tSsqvhx+rYaqy7anbqP5r97lVf5VRZ8yuWr8O+2wGIlAfnuFH&#10;e2M0TN6mcD8Tj4Bc/AMAAP//AwBQSwECLQAUAAYACAAAACEA2+H2y+4AAACFAQAAEwAAAAAAAAAA&#10;AAAAAAAAAAAAW0NvbnRlbnRfVHlwZXNdLnhtbFBLAQItABQABgAIAAAAIQBa9CxbvwAAABUBAAAL&#10;AAAAAAAAAAAAAAAAAB8BAABfcmVscy8ucmVsc1BLAQItABQABgAIAAAAIQABKJYaxQAAANwAAAAP&#10;AAAAAAAAAAAAAAAAAAcCAABkcnMvZG93bnJldi54bWxQSwUGAAAAAAMAAwC3AAAA+QIAAAAA&#10;" path="m,l441960,,789432,1524e" filled="f" strokecolor="#2f528f" strokeweight=".96pt">
                  <v:stroke miterlimit="66585f" joinstyle="miter"/>
                  <v:path arrowok="t" textboxrect="0,0,789432,1524"/>
                </v:shape>
                <v:rect id="Rectangle 248" o:spid="_x0000_s1089" style="position:absolute;left:914;top:5610;width:16072;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14:paraId="3799B459" w14:textId="77777777" w:rsidR="00C93A17" w:rsidRDefault="0004587C">
                        <w:pPr>
                          <w:spacing w:after="160" w:line="259" w:lineRule="auto"/>
                          <w:ind w:left="0" w:right="0" w:firstLine="0"/>
                        </w:pPr>
                        <w:r>
                          <w:rPr>
                            <w:w w:val="102"/>
                            <w:sz w:val="21"/>
                          </w:rPr>
                          <w:t>Delete</w:t>
                        </w:r>
                        <w:r>
                          <w:rPr>
                            <w:spacing w:val="-6"/>
                            <w:w w:val="102"/>
                            <w:sz w:val="21"/>
                          </w:rPr>
                          <w:t xml:space="preserve"> </w:t>
                        </w:r>
                        <w:r>
                          <w:rPr>
                            <w:w w:val="102"/>
                            <w:sz w:val="21"/>
                          </w:rPr>
                          <w:t>the</w:t>
                        </w:r>
                        <w:r>
                          <w:rPr>
                            <w:spacing w:val="-4"/>
                            <w:w w:val="102"/>
                            <w:sz w:val="21"/>
                          </w:rPr>
                          <w:t xml:space="preserve"> </w:t>
                        </w:r>
                        <w:r>
                          <w:rPr>
                            <w:w w:val="102"/>
                            <w:sz w:val="21"/>
                          </w:rPr>
                          <w:t>Items</w:t>
                        </w:r>
                        <w:r>
                          <w:rPr>
                            <w:spacing w:val="-2"/>
                            <w:w w:val="102"/>
                            <w:sz w:val="21"/>
                          </w:rPr>
                          <w:t xml:space="preserve"> </w:t>
                        </w:r>
                        <w:r>
                          <w:rPr>
                            <w:w w:val="102"/>
                            <w:sz w:val="21"/>
                          </w:rPr>
                          <w:t>from</w:t>
                        </w:r>
                        <w:r>
                          <w:rPr>
                            <w:spacing w:val="-7"/>
                            <w:w w:val="102"/>
                            <w:sz w:val="21"/>
                          </w:rPr>
                          <w:t xml:space="preserve"> </w:t>
                        </w:r>
                      </w:p>
                    </w:txbxContent>
                  </v:textbox>
                </v:rect>
                <v:rect id="Rectangle 249" o:spid="_x0000_s1090" style="position:absolute;left:914;top:7347;width:8461;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14:paraId="41EAA8F2" w14:textId="77777777" w:rsidR="00C93A17" w:rsidRDefault="0004587C">
                        <w:pPr>
                          <w:spacing w:after="160" w:line="259" w:lineRule="auto"/>
                          <w:ind w:left="0" w:right="0" w:firstLine="0"/>
                        </w:pPr>
                        <w:r>
                          <w:rPr>
                            <w:w w:val="93"/>
                            <w:sz w:val="21"/>
                          </w:rPr>
                          <w:t>Grocery</w:t>
                        </w:r>
                        <w:r>
                          <w:rPr>
                            <w:spacing w:val="-7"/>
                            <w:w w:val="93"/>
                            <w:sz w:val="21"/>
                          </w:rPr>
                          <w:t xml:space="preserve"> </w:t>
                        </w:r>
                        <w:r>
                          <w:rPr>
                            <w:w w:val="93"/>
                            <w:sz w:val="21"/>
                          </w:rPr>
                          <w:t>DB</w:t>
                        </w:r>
                        <w:r>
                          <w:rPr>
                            <w:spacing w:val="-8"/>
                            <w:w w:val="93"/>
                            <w:sz w:val="21"/>
                          </w:rPr>
                          <w:t xml:space="preserve"> </w:t>
                        </w:r>
                      </w:p>
                    </w:txbxContent>
                  </v:textbox>
                </v:rect>
                <w10:anchorlock/>
              </v:group>
            </w:pict>
          </mc:Fallback>
        </mc:AlternateContent>
      </w:r>
      <w:r w:rsidRPr="00A35E3E">
        <w:t xml:space="preserve"> </w:t>
      </w:r>
    </w:p>
    <w:p w14:paraId="622CEB6A" w14:textId="77777777" w:rsidR="00C93A17" w:rsidRPr="00A35E3E" w:rsidRDefault="0004587C" w:rsidP="00A35E3E">
      <w:pPr>
        <w:spacing w:after="48" w:line="259" w:lineRule="auto"/>
        <w:ind w:left="0" w:right="0" w:firstLine="0"/>
        <w:jc w:val="both"/>
      </w:pPr>
      <w:r w:rsidRPr="00A35E3E">
        <w:rPr>
          <w:sz w:val="21"/>
        </w:rPr>
        <w:t xml:space="preserve"> </w:t>
      </w:r>
    </w:p>
    <w:p w14:paraId="70502708" w14:textId="77777777" w:rsidR="00C93A17" w:rsidRPr="00A35E3E" w:rsidRDefault="0004587C" w:rsidP="00A35E3E">
      <w:pPr>
        <w:pStyle w:val="Heading2"/>
        <w:ind w:right="70"/>
        <w:jc w:val="both"/>
      </w:pPr>
      <w:r w:rsidRPr="00A35E3E">
        <w:t>EXPERIMENTAL INVESTIGATIONS</w:t>
      </w:r>
      <w:r w:rsidRPr="00A35E3E">
        <w:rPr>
          <w:u w:val="none"/>
        </w:rPr>
        <w:t xml:space="preserve"> </w:t>
      </w:r>
    </w:p>
    <w:p w14:paraId="4DF662D4" w14:textId="77777777" w:rsidR="00C93A17" w:rsidRPr="00A35E3E" w:rsidRDefault="0004587C" w:rsidP="00A35E3E">
      <w:pPr>
        <w:spacing w:after="48" w:line="259" w:lineRule="auto"/>
        <w:ind w:left="0" w:right="8" w:firstLine="0"/>
        <w:jc w:val="both"/>
      </w:pPr>
      <w:r w:rsidRPr="00A35E3E">
        <w:rPr>
          <w:sz w:val="21"/>
        </w:rPr>
        <w:t xml:space="preserve"> </w:t>
      </w:r>
    </w:p>
    <w:p w14:paraId="003A41DA" w14:textId="77777777" w:rsidR="00C93A17" w:rsidRPr="00A35E3E" w:rsidRDefault="0004587C" w:rsidP="00A35E3E">
      <w:pPr>
        <w:ind w:left="-5" w:right="68"/>
        <w:jc w:val="both"/>
      </w:pPr>
      <w:r w:rsidRPr="00A35E3E">
        <w:t xml:space="preserve">In this project, we are using MVVM (Model View </w:t>
      </w:r>
      <w:proofErr w:type="spellStart"/>
      <w:r w:rsidRPr="00A35E3E">
        <w:t>ViewModel</w:t>
      </w:r>
      <w:proofErr w:type="spellEnd"/>
      <w:r w:rsidRPr="00A35E3E">
        <w:t xml:space="preserve">) for architectural patterns, Room for database, Coroutines and </w:t>
      </w:r>
      <w:proofErr w:type="spellStart"/>
      <w:r w:rsidRPr="00A35E3E">
        <w:t>RecyclerView</w:t>
      </w:r>
      <w:proofErr w:type="spellEnd"/>
      <w:r w:rsidRPr="00A35E3E">
        <w:t xml:space="preserve"> to display the list of items </w:t>
      </w:r>
    </w:p>
    <w:p w14:paraId="55FCEBB6" w14:textId="77777777" w:rsidR="00C93A17" w:rsidRPr="00A35E3E" w:rsidRDefault="0004587C" w:rsidP="00A35E3E">
      <w:pPr>
        <w:spacing w:after="47" w:line="259" w:lineRule="auto"/>
        <w:ind w:left="0" w:right="0" w:firstLine="0"/>
        <w:jc w:val="both"/>
      </w:pPr>
      <w:r w:rsidRPr="00A35E3E">
        <w:t xml:space="preserve"> </w:t>
      </w:r>
    </w:p>
    <w:p w14:paraId="62EB82B4" w14:textId="77777777" w:rsidR="00C93A17" w:rsidRPr="00A35E3E" w:rsidRDefault="0004587C" w:rsidP="00A35E3E">
      <w:pPr>
        <w:pStyle w:val="Heading3"/>
        <w:tabs>
          <w:tab w:val="center" w:pos="2220"/>
        </w:tabs>
        <w:ind w:left="-15" w:firstLine="0"/>
        <w:jc w:val="both"/>
      </w:pPr>
      <w:r w:rsidRPr="00A35E3E">
        <w:t xml:space="preserve">- </w:t>
      </w:r>
      <w:r w:rsidRPr="00A35E3E">
        <w:tab/>
        <w:t xml:space="preserve">MVVM (Model View </w:t>
      </w:r>
      <w:proofErr w:type="spellStart"/>
      <w:r w:rsidRPr="00A35E3E">
        <w:t>ViewModel</w:t>
      </w:r>
      <w:proofErr w:type="spellEnd"/>
      <w:r w:rsidRPr="00A35E3E">
        <w:t xml:space="preserve">) </w:t>
      </w:r>
    </w:p>
    <w:p w14:paraId="0002169A" w14:textId="77777777" w:rsidR="00C93A17" w:rsidRPr="00A35E3E" w:rsidRDefault="0004587C" w:rsidP="00A35E3E">
      <w:pPr>
        <w:spacing w:after="30" w:line="259" w:lineRule="auto"/>
        <w:ind w:left="0" w:right="0" w:firstLine="0"/>
        <w:jc w:val="both"/>
      </w:pPr>
      <w:r w:rsidRPr="00A35E3E">
        <w:t xml:space="preserve"> </w:t>
      </w:r>
    </w:p>
    <w:p w14:paraId="6B29B1F0" w14:textId="77777777" w:rsidR="00C93A17" w:rsidRPr="00A35E3E" w:rsidRDefault="0004587C" w:rsidP="00A35E3E">
      <w:pPr>
        <w:spacing w:after="26"/>
        <w:ind w:left="-5" w:right="68"/>
        <w:jc w:val="both"/>
      </w:pPr>
      <w:r w:rsidRPr="00A35E3E">
        <w:t xml:space="preserve">MVVM architecture in android is used to give structure to the project’s code and understand code easily. MVVM is an architectural design pattern in android. MVVM treat Activity </w:t>
      </w:r>
      <w:r w:rsidRPr="00A35E3E">
        <w:lastRenderedPageBreak/>
        <w:t xml:space="preserve">classes and XML files as View. This design pattern completely separate UI from its logic. Here is an image to quickly understand </w:t>
      </w:r>
    </w:p>
    <w:p w14:paraId="399C3388" w14:textId="77777777" w:rsidR="00C93A17" w:rsidRPr="00A35E3E" w:rsidRDefault="0004587C" w:rsidP="00A35E3E">
      <w:pPr>
        <w:ind w:left="-5" w:right="68"/>
        <w:jc w:val="both"/>
      </w:pPr>
      <w:r w:rsidRPr="00A35E3E">
        <w:t xml:space="preserve">MVVM. </w:t>
      </w:r>
    </w:p>
    <w:p w14:paraId="3871CD09" w14:textId="3C1BB8F0" w:rsidR="00C93A17" w:rsidRPr="00A35E3E" w:rsidRDefault="0004587C" w:rsidP="00A35E3E">
      <w:pPr>
        <w:spacing w:after="5814" w:line="259" w:lineRule="auto"/>
        <w:ind w:left="0" w:right="0" w:firstLine="0"/>
        <w:jc w:val="both"/>
      </w:pPr>
      <w:r w:rsidRPr="00A35E3E">
        <w:t xml:space="preserve"> </w:t>
      </w:r>
    </w:p>
    <w:p w14:paraId="00D3A9F1" w14:textId="77777777" w:rsidR="00C93A17" w:rsidRPr="00A35E3E" w:rsidRDefault="0004587C" w:rsidP="00A35E3E">
      <w:pPr>
        <w:spacing w:after="276" w:line="259" w:lineRule="auto"/>
        <w:ind w:left="0" w:right="390" w:firstLine="0"/>
        <w:jc w:val="both"/>
      </w:pPr>
      <w:r w:rsidRPr="00A35E3E">
        <w:t xml:space="preserve"> </w:t>
      </w:r>
    </w:p>
    <w:p w14:paraId="532B2398" w14:textId="77777777" w:rsidR="00C93A17" w:rsidRPr="00A35E3E" w:rsidRDefault="0004587C" w:rsidP="00A35E3E">
      <w:pPr>
        <w:ind w:left="-5" w:right="444"/>
        <w:jc w:val="both"/>
      </w:pPr>
      <w:r w:rsidRPr="00A35E3E">
        <w:t xml:space="preserve">- </w:t>
      </w:r>
    </w:p>
    <w:p w14:paraId="39015C08" w14:textId="77777777" w:rsidR="00C93A17" w:rsidRPr="00A35E3E" w:rsidRDefault="0004587C" w:rsidP="00A35E3E">
      <w:pPr>
        <w:spacing w:after="30" w:line="259" w:lineRule="auto"/>
        <w:ind w:left="0" w:right="444" w:firstLine="0"/>
        <w:jc w:val="both"/>
      </w:pPr>
      <w:r w:rsidRPr="00A35E3E">
        <w:t xml:space="preserve"> </w:t>
      </w:r>
    </w:p>
    <w:p w14:paraId="04346DBC" w14:textId="7FAD72D8" w:rsidR="00C93A17" w:rsidRPr="00A35E3E" w:rsidRDefault="0004587C" w:rsidP="00A35E3E">
      <w:pPr>
        <w:ind w:left="-5" w:right="68"/>
        <w:jc w:val="both"/>
      </w:pPr>
      <w:r w:rsidRPr="00A35E3E">
        <w:rPr>
          <w:rFonts w:eastAsia="Calibri"/>
          <w:noProof/>
          <w:sz w:val="22"/>
        </w:rPr>
        <mc:AlternateContent>
          <mc:Choice Requires="wpg">
            <w:drawing>
              <wp:anchor distT="0" distB="0" distL="114300" distR="114300" simplePos="0" relativeHeight="251659264" behindDoc="0" locked="0" layoutInCell="1" allowOverlap="1" wp14:anchorId="1B2607C2" wp14:editId="66EF2644">
                <wp:simplePos x="0" y="0"/>
                <wp:positionH relativeFrom="column">
                  <wp:posOffset>214908</wp:posOffset>
                </wp:positionH>
                <wp:positionV relativeFrom="paragraph">
                  <wp:posOffset>-4461467</wp:posOffset>
                </wp:positionV>
                <wp:extent cx="4934715" cy="4782312"/>
                <wp:effectExtent l="0" t="0" r="0" b="0"/>
                <wp:wrapSquare wrapText="bothSides"/>
                <wp:docPr id="9383" name="Group 9383"/>
                <wp:cNvGraphicFramePr/>
                <a:graphic xmlns:a="http://schemas.openxmlformats.org/drawingml/2006/main">
                  <a:graphicData uri="http://schemas.microsoft.com/office/word/2010/wordprocessingGroup">
                    <wpg:wgp>
                      <wpg:cNvGrpSpPr/>
                      <wpg:grpSpPr>
                        <a:xfrm>
                          <a:off x="0" y="0"/>
                          <a:ext cx="4934715" cy="4782312"/>
                          <a:chOff x="0" y="0"/>
                          <a:chExt cx="4934715" cy="4782312"/>
                        </a:xfrm>
                      </wpg:grpSpPr>
                      <pic:pic xmlns:pic="http://schemas.openxmlformats.org/drawingml/2006/picture">
                        <pic:nvPicPr>
                          <pic:cNvPr id="265" name="Picture 265"/>
                          <pic:cNvPicPr/>
                        </pic:nvPicPr>
                        <pic:blipFill>
                          <a:blip r:embed="rId13"/>
                          <a:stretch>
                            <a:fillRect/>
                          </a:stretch>
                        </pic:blipFill>
                        <pic:spPr>
                          <a:xfrm>
                            <a:off x="1280162" y="2382012"/>
                            <a:ext cx="2400300" cy="2400300"/>
                          </a:xfrm>
                          <a:prstGeom prst="rect">
                            <a:avLst/>
                          </a:prstGeom>
                        </pic:spPr>
                      </pic:pic>
                      <wps:wsp>
                        <wps:cNvPr id="272" name="Rectangle 272"/>
                        <wps:cNvSpPr/>
                        <wps:spPr>
                          <a:xfrm>
                            <a:off x="2479537" y="3873803"/>
                            <a:ext cx="47545" cy="173303"/>
                          </a:xfrm>
                          <a:prstGeom prst="rect">
                            <a:avLst/>
                          </a:prstGeom>
                          <a:ln>
                            <a:noFill/>
                          </a:ln>
                        </wps:spPr>
                        <wps:txbx>
                          <w:txbxContent>
                            <w:p w14:paraId="1B9865AE" w14:textId="77777777" w:rsidR="00C93A17" w:rsidRDefault="0004587C">
                              <w:pPr>
                                <w:spacing w:after="160" w:line="259" w:lineRule="auto"/>
                                <w:ind w:left="0" w:right="0" w:firstLine="0"/>
                              </w:pPr>
                              <w:r>
                                <w:t xml:space="preserve"> </w:t>
                              </w:r>
                            </w:p>
                          </w:txbxContent>
                        </wps:txbx>
                        <wps:bodyPr horzOverflow="overflow" vert="horz" lIns="0" tIns="0" rIns="0" bIns="0" rtlCol="0">
                          <a:noAutofit/>
                        </wps:bodyPr>
                      </wps:wsp>
                      <wps:wsp>
                        <wps:cNvPr id="275" name="Rectangle 275"/>
                        <wps:cNvSpPr/>
                        <wps:spPr>
                          <a:xfrm>
                            <a:off x="0" y="4063644"/>
                            <a:ext cx="1686326" cy="182140"/>
                          </a:xfrm>
                          <a:prstGeom prst="rect">
                            <a:avLst/>
                          </a:prstGeom>
                          <a:ln>
                            <a:noFill/>
                          </a:ln>
                        </wps:spPr>
                        <wps:txbx>
                          <w:txbxContent>
                            <w:p w14:paraId="41DC4C7B" w14:textId="77777777" w:rsidR="00C93A17" w:rsidRDefault="0004587C">
                              <w:pPr>
                                <w:spacing w:after="160" w:line="259" w:lineRule="auto"/>
                                <w:ind w:left="0" w:right="0" w:firstLine="0"/>
                              </w:pPr>
                              <w:r>
                                <w:rPr>
                                  <w:w w:val="123"/>
                                </w:rPr>
                                <w:t>ROOM</w:t>
                              </w:r>
                              <w:r>
                                <w:rPr>
                                  <w:spacing w:val="11"/>
                                  <w:w w:val="123"/>
                                </w:rPr>
                                <w:t xml:space="preserve"> </w:t>
                              </w:r>
                              <w:r>
                                <w:rPr>
                                  <w:w w:val="123"/>
                                </w:rPr>
                                <w:t>Database</w:t>
                              </w:r>
                              <w:r>
                                <w:rPr>
                                  <w:spacing w:val="10"/>
                                  <w:w w:val="123"/>
                                </w:rPr>
                                <w:t xml:space="preserve"> </w:t>
                              </w:r>
                            </w:p>
                          </w:txbxContent>
                        </wps:txbx>
                        <wps:bodyPr horzOverflow="overflow" vert="horz" lIns="0" tIns="0" rIns="0" bIns="0" rtlCol="0">
                          <a:noAutofit/>
                        </wps:bodyPr>
                      </wps:wsp>
                      <pic:pic xmlns:pic="http://schemas.openxmlformats.org/drawingml/2006/picture">
                        <pic:nvPicPr>
                          <pic:cNvPr id="299" name="Picture 299"/>
                          <pic:cNvPicPr/>
                        </pic:nvPicPr>
                        <pic:blipFill>
                          <a:blip r:embed="rId14"/>
                          <a:stretch>
                            <a:fillRect/>
                          </a:stretch>
                        </pic:blipFill>
                        <pic:spPr>
                          <a:xfrm>
                            <a:off x="22862" y="0"/>
                            <a:ext cx="4911852" cy="1274064"/>
                          </a:xfrm>
                          <a:prstGeom prst="rect">
                            <a:avLst/>
                          </a:prstGeom>
                        </pic:spPr>
                      </pic:pic>
                      <pic:pic xmlns:pic="http://schemas.openxmlformats.org/drawingml/2006/picture">
                        <pic:nvPicPr>
                          <pic:cNvPr id="301" name="Picture 301"/>
                          <pic:cNvPicPr/>
                        </pic:nvPicPr>
                        <pic:blipFill>
                          <a:blip r:embed="rId15"/>
                          <a:stretch>
                            <a:fillRect/>
                          </a:stretch>
                        </pic:blipFill>
                        <pic:spPr>
                          <a:xfrm>
                            <a:off x="22862" y="1274064"/>
                            <a:ext cx="4911852" cy="1274064"/>
                          </a:xfrm>
                          <a:prstGeom prst="rect">
                            <a:avLst/>
                          </a:prstGeom>
                        </pic:spPr>
                      </pic:pic>
                      <pic:pic xmlns:pic="http://schemas.openxmlformats.org/drawingml/2006/picture">
                        <pic:nvPicPr>
                          <pic:cNvPr id="303" name="Picture 303"/>
                          <pic:cNvPicPr/>
                        </pic:nvPicPr>
                        <pic:blipFill>
                          <a:blip r:embed="rId16"/>
                          <a:stretch>
                            <a:fillRect/>
                          </a:stretch>
                        </pic:blipFill>
                        <pic:spPr>
                          <a:xfrm>
                            <a:off x="22862" y="2548128"/>
                            <a:ext cx="4911852" cy="1271016"/>
                          </a:xfrm>
                          <a:prstGeom prst="rect">
                            <a:avLst/>
                          </a:prstGeom>
                        </pic:spPr>
                      </pic:pic>
                    </wpg:wgp>
                  </a:graphicData>
                </a:graphic>
                <wp14:sizeRelV relativeFrom="margin">
                  <wp14:pctHeight>0</wp14:pctHeight>
                </wp14:sizeRelV>
              </wp:anchor>
            </w:drawing>
          </mc:Choice>
          <mc:Fallback>
            <w:pict>
              <v:group w14:anchorId="1B2607C2" id="Group 9383" o:spid="_x0000_s1091" style="position:absolute;left:0;text-align:left;margin-left:16.9pt;margin-top:-351.3pt;width:388.55pt;height:376.55pt;z-index:251659264;mso-position-horizontal-relative:text;mso-position-vertical-relative:text;mso-height-relative:margin" coordsize="49347,4782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K0hpKhAwAAFg8AAA4AAABkcnMvZTJvRG9jLnhtbOxX&#10;227bOBB9X6D/QPC90dWWLMQpFk0bFFhsjHb3A2iZsoiVRIKkY6dfvzMkJSdOi6ZBLynQB8u8aXjm&#10;zJkhdf7q0Hfkhmsj5LCkyVlMCR9quRHDdkn//efty5ISY9mwYZ0c+JLeckNfXbz443yvKp7KVnYb&#10;rgkYGUy1V0vaWquqKDJ1y3tmzqTiA0w2UvfMQldvo41me7Ded1Eax/NoL/VGaVlzY2D00k/SC2e/&#10;aXhtr5vGcEu6JQVs1j21e67xGV2cs2qrmWpFHWCwJ6DomRhg08nUJbOM7LR4YKoXtZZGNvasln0k&#10;m0bU3PkA3iTxiTdXWu6U82Vb7bdqogmoPeHpyWbrv29WmojNki6yMqNkYD1EyW1M3AgQtFfbCtZd&#10;afVBrXQY2Poe+nxodI//4A05OGpvJ2r5wZIaBvNFlhfJjJIa5vKiTLMk9eTXLUTowXt1++YLb0bj&#10;xhHim+AoUVfwC1xB6wFXX9YUvGV3mtNgpH+UjZ7p/3bqJYRVMSvWohP21kkUAoighpuVqFfad460&#10;p3MgxbMO87gtwSFgGV/CdfgWdCPs3zOy7oR6K7oOucd2gAvqPlHHJzz2yruU9a7ng/WppHkHyOVg&#10;WqEMJbri/ZqDMvS7TeJjZazmtm5xwwY2fg/phchYNU04lEdgiNmAaD4hkyQt42SeUgKCSLMS5B8E&#10;MUomzeM4iyFpUTJjx283Kk5pY6+47Ak2ACjgAbZZxW7+MgHZuCQQ6ME4lIANtQ11x4zUQe8BeV+V&#10;Wh9apjhAQLN3YlyAmz7GSBkbth1EGQbBm7ByyizzOb7SvFjMssLxlZVFVsaZD8rIV17M8pBgSZFl&#10;fnrKElaNTDyKLFZ1AzI5SFSYZx1HINlGhNiyh/XBVY/Z5Mxabm6hpLRSf7yGg6Hp5H5JZWhRPCsg&#10;UjhLSfduAL6xLI8NPTbWY0Pb7rV0xdvD+XNnZSNccBGA3y3ggkD+sIhOWXs3oi5vHx1RcByLYTzP&#10;5nl+P5bJvJxn6dxrPynTJHdH1Q+LppPWkd+fF00sIPD7dcr5YjGm+mos5zAECYSePJdyHirtVLW/&#10;QTlP0zIU83CpmsrSIklKKA+ujCdpAXp3Yn+qll3tPi3jv5pMsjg5lQkOPTOZhAPm+8jkjhRY9Vss&#10;qOB7t7vj9QGP8pMrYjjdn1NNCSfY9xFLOstLuDDePyTzk8qSwH0SV3zTyuK+LuDjy5kNH4r4dXe3&#10;764fx8/Zi/8BAAD//wMAUEsDBAoAAAAAAAAAIQB/zU6+AmcAAAJnAAAUAAAAZHJzL21lZGlhL2lt&#10;YWdlMS5wbmeJUE5HDQoaCgAAAA1JSERSAAACDQAAAg0IBgAAAL0YTJQAAAABc1JHQgCuzhzpAAAA&#10;BGdBTUEAALGPC/xhBQAAAAlwSFlzAAAOwwAADsMBx2+oZAAAZpdJREFUeF7t3etyI8eWH/qVWVUo&#10;gOyL1Oq9R9ob5fG2Y+RtbZ9ROGI+AH4P6D3Ifo4m30N4jRMGPzjCIUeMPEcTYXsM7FGrm83mDcSl&#10;qjJPrro0QDZv3U3UJev/gyDcyCZZl8xVK1dlCQKoqOPF68FUvRuQp3qKBEmth0u9HIYhTb7d/n6S&#10;fRlALSmluifq9eBUv92RZvsmkmabFiNazvcDbN9QUQgaoHJMY9o7UYf9M/FmILXou9KlUKmxNFur&#10;Q5Jiiodq7piG9Vs0rFBLJ8vD3oXzbldR3OtQO5jRfMzvCxKBT63hRTzbC1rfHSRfDFAhCBqgckzA&#10;0JuK45HWS/pCfEHL5BYmn7XII1d74zN1th8vFkMckUHdHE7H3fP28Y7Zkgcd0Q580aapuSlzk+a2&#10;TVs0V/PhxfxsF9s3VI3MHgEqgRvUdyd/3RMqpkfiEZ2bxnROi6RB5Rs/vxAXwZbT2SPP62bfBlAb&#10;bqe105LuLgcMrnDpxNxic9Pmxo8ndEot2RrIdmsn+xaAykDQAJXiu35/q91KGtBFFixcxe8taElt&#10;r707nv6EwAFq4yx6PQj1u4HWgnzhm5D4gocksk9T/PqCZuQKL3sHoDoQNEC1OA6pVqubNqM3j54l&#10;eQcd9RzfHyBwgDo4nB52z8XpTigo2BZbdGZChpvw9v2ItgfZS4DKQNAAlaJUOI4pnBDp7J2bmYO1&#10;wJPuDoYpoA4cXw1iHfdb1M6GIz7MouWEFuOZutjPXgJUBoIGqJSnra8POmIxUqZJdc2NC8NuwkMY&#10;Sqig47Z//N/Ln3rZ2wCVkpxauXy1cxG/3pFCU1t4ydDbTXi77pjbnOYogoTKQdAAlaNmz8wRlhzO&#10;9SIJGm47xYeDi8jcWqKFYQqopNPwsP9u+XZArgy25VZS3Hu1jmGd1HIcqmi/6/5lmL0FUBkIGqBy&#10;ZjOiX389H2odjyMdJYHDrQQFLcfru77fz94BqATOMpBDO44vuz75SYDLmYTbtKkzmS1OETBAJSFo&#10;gMoJngeTf+j+g2k0F0Ol1b2GKWKh+h2nMxgvf8YwBVTGmXo9OIt/Jc9xAl/6yVk/N+HtuK398VKE&#10;mBESKgtBA1SWP3++bzbQ0SyeJUHDbSldbnBNgzyQjjP43wgcoAJ4GvTj+fHAcVv9TjKB04enV67j&#10;4JiU3l9cnI2ytwAqB0EDVNazzh+po7/aJy1H9xmm4MCBJ81pSy/I3gIoBU+FbmKAgeyovkseheZ2&#10;17CET+3hl+6fkGWASkPQAJUlpZx84f5+2HEWI6lFkmu4c5jC3DpOC8MUUKoz9bo/F4cDT3jEwxIh&#10;RdknH8qGJUYXdI46Bqg8BA1QeXw2RTQLRwsVkmNudw1TzPWi13ZN4KBwNgUUL7m2hAkY+EoSHeHT&#10;hbndxtFyJDSNvhF/RtAAlYegASrv+XYwedL+3b4gPV6qZRI43EYLHZi4YtdTHcyoB4XisyW8duu/&#10;mqa172jn/YXWbuNTm87mJ5jICWoBQQPUwmP398N3Wr3QJhrgbMJdgUNMinzZ2sEwBRSFA4Zj/Wbn&#10;mN6SI1y+6FRyiuVNeDv2tT86m737AXUMUBcIGqA2uuqrsaRoGMXR2DGb7p3DFLSgjtse/IJJn6AA&#10;p+pd/5xOBo6QQVvw6ZU3z/rIHC3HQglc3h1qBUED1AZPMb0Vf7VHQidp3+QUtdsICrRQu098DFPA&#10;5kkR73ikAg5o73u2xPniGHUMUCsIGqBWksCBng1jrZKG+a5hiohiThPv/Gv0TzvZWwAPKhmWCH97&#10;eaYOu3x+jy94WCLOPr2er32+INUBsgxQNwgaoHai+XJf6WhPxWp819kUbCmWwZbT6ePaFLAJU/Wu&#10;P5MnAyHpzlkfmdRiLJV68Y2LsyWgfhA0QO3wpE9P498NpWmlF3pB3h3DFJwmDikaOL6PYQp4UCfq&#10;596x/H93FEWBlG6S/eIt7jY8LPGF++8QMEAtIWiA2uFJn5JLaOsvXyitTeCwvLO+gavYOdvwa/RP&#10;CBzgwWj91UDSf+hL6Zjg1UsmF7uNT63h2ewdTq+E2kLQALUVSTmSwh/x6AQXn901zfScFoO2aO9M&#10;on9E4ACf7Th6PTgV73Y5scBXsFzeY1giihWuKwG1hqABauu5fD5pzbwftBLDpQ6TI73b8DBFLOO+&#10;JKeL2SLhcxxOx73Dk/87cEzA4Ek3yWTdpUX+/u/df49rS0CtIWiAWuPZIh/pL0exjsdzxfUNtwcO&#10;fA2AjmwPHIX6Bvg0WutBq90ePP7y8cAR6TVR7hqWaJE3PI+myDJA7SFogNoLF3Lo0dYBn0ORXtTq&#10;9rMpFmLZ3xZbOJsCPsl5fERzcbrLp/16opUEorcxW+RwGcfDoPXdQfYWQG0haIDae779fOLH/p4m&#10;Gi/1Mhlfvk1yNoWMBn57aw+BA3yMk+Wr3qk4fBnycNgd00Tn2mZ7jBYXyDKAFW4/JAOokbPo9eCc&#10;jl4KIQP3/elvN+vo9nimZtaeL8+TDvGZJvyYvZWcebL+OpO8FkIEyasrtNbj7Cnj8Xj++mRcfv3f&#10;4+f8mP9cfm4T/rvO9Zudc300ENJsY+L2WgZebi1qDWezaD/Y/hZ1DGAFBA1gjVfTce84et1//Kiz&#10;05adgBt0ZW434Umh2qo9OpvX74JBVzr+vBNPHqfqcDCjo0kslgNF3tiTbhAqHnNXyVkmWhLFyRA8&#10;/88lR2iKdGy+V3bT4R3NVwo1nZ55LgQpTZxWN5+rCQnzzck0BPx15vv5tfl3Y/MmT7TlkhjPhSKh&#10;wgOt3HHH/f2kQ52uub///fi76xhUHMeHL8/oaGCWV9AS3p1BKZ8tsYyiHzAsATZB0ABW4fTxhXO0&#10;S8IZbIktujC323DhpIr1Lle1Z29VTn7kbh6TK3a+jv6FjuWvwVN6yh11d8EdvqC+6f65Pzcds/m/&#10;FIHWNOZrgnIGgft5PvKVQibZBPPc7P0cNiURQPZ/89q0CHzqKgcX/FonAYEJvZQJvvhD833m38u+&#10;37xU5t80R938L5jgIslIvP+ZyevkiybmX54o8/OVFhNf0oRPT9SqPe7QM3rmPptUPYg4nI670/b0&#10;R49EvyXT+RhuC0jNIhh71PrhufwTAgawCoIGsM5J9GpnSkd7jsNzRTrJxa1uw8MUZ2q6T4uw1CsO&#10;ZkFBckT+Th0Gp+LNgI/eW/wZxXxdAxMcOIHSysQE3KknoUCSEUj2ZNNL8+WYWyYQyj55//+Pfcxf&#10;5VN03+fxuk/4/9y58hVHOfBIAo7k3+ZMhfk5nOWIaewqOlBJnBIngYWnaHRkXj4OH0/+2PljqZkJ&#10;Xi+n+u3eVBz1+bfnYYnbzpbgv9nV7ihU8f437t9h5kewSrp/A1jm/6ifXnraH7SlH9x1xUFu5Nsc&#10;OETnhaWSTUfEqfrEVPzWP6c35CqvF5EYEMUTExZ0TcAziYXum0NyPmIP+EBfmGChbW4cTKQ5AP7L&#10;uFtO/58+u/lvLQMvX76l02+tnqXPRRLUcQErZyIkX5k0y1iYkIKzExOHpOl4+cJkMXmL7RFPI15k&#10;EHEWvR3MxNuX0f2HJUbLKNrFsATYCEEDWInTyRft6Z7pagaP5SOamttteJhCKDH8yvnTD9lbDyoL&#10;EpIx/RP1ejAVr/vpPJZeT5rOKFbxWEonSPp7c/TNQys8SJANDiShwHpQULXA4HOshxFpTcXq2YIv&#10;/6RD81ybxSLGEcUH/L5SeuwKcZAFEclyfehAgtfZjA4HSzraWWgReJIDhujWZc9/i0f+D1+Jv0WG&#10;AayEoAGslZxNId7sOMLvc0qZO6DbdHRndKbOh4H73YPVNySpbXUYnNHrrjS/h9BRjxPbniMDlfU9&#10;fPTappYJD7S5c/lmGijYFBh8Kg4eOLRKiyzdZJmcKxMApvUVfBpjN9Zq3wQSE62UCSqI/vRAR/iH&#10;6pduSJMfSf+h78ikXiRZLzdK6hic4Ww2xayPYC0EDWCtQzXuntDrga87e23pJw0+d8c34aPEtm6P&#10;ztXZftf9y0cfKXKAYB4mx/po54zeBZ6KuiRFn89A4A6H77zDbYst88jnHqQBwp1FdfBenpXgWpU0&#10;jHBoRvNkeINJLcdmWZoAIh4pLYYz1508o2fJlOPJF3yEs/jNjzNxNODcgmcCu9tOr+TfS5igQSnx&#10;AnUMYDMEDWC1ZJjCne65rho8kU/o7I5hCi4i5GGK6fx0966jRU5fc0pcaz04iY/o3HQwwgQOSuiJ&#10;I6jLZxB4wqWOuXFQwKntNETgnAKyCA8lzUakIQSXvvKyPlPnXAcyMUu5q7TeF3E80VE0um8GgM/C&#10;OY+Pd80GwXUxSR3DbessDWToh68EAgawG4IGsB4PU1yItzuO8Prmbo5L59kn19syt9P4bPemsyny&#10;jMJp/GbnXB0GUjomeKA+z1nAZzZsy23ThaQFfnfNFQEPj4/6OYjgOhW+nZubVslwz9isiQMVq71Z&#10;GE6eeX/Tfd76+oOhDN5e5uLdjgkT+nw2yl2ZIP55rnZ2Z7PzUs++ASgCggZohNfRPw3mpF52pB9o&#10;cY9hCvKHZ3q6F8jV+HhenzAV73pC6UE2z1HA4+tPxKPkSJTnH7irWA6KxQEEZ5D4ZNSpno6XKpw4&#10;QiYZCLMlTK4ORZ1Er3cu5Nu9ZCBEOEnQcBs+u2NxcXFnZgrABggaoBF4mOJUnv/Y9mX/iXhMZ+Z2&#10;m/RsChpexGd7T53O4Jyob45Wu+SIgLMIXBL3VDxNBhw4UOCMAgKF6uNhBA4g+PokC7Pe5nqenpWh&#10;1YGJAUdcZ+JJuae1+TqZXozqtvXKAYnSajeczZBlgEZA0ACNwePUU+f4R094yfn2FzTLPvkQdxMt&#10;3RovlOlUeC/h6zKYN7+QX5huJEw6nNsK46D6OPjj/AMHEKEOx1M9nZh13TUrO2gLP8kZ3RoIahqZ&#10;4HI0m53hbAloDAQN0Cj/Gv33nVj4O1uiE8QiLUq8CXcYnNLuUDsJENKMwu2paqgnHpLi7JJv1jdX&#10;P9w1rwdLJnGazWp33RKAz4GgARrnX6Y/7Ui/tfOl8yQ4o/PsXYD7w8WooKl4tneARnnmfzNxYppc&#10;6HkyJTPAx+AaCKU1ggVoJAQN0CiHatx7K3/tmS2/G1I6IRDAx0ivGqp7QupgPP3p/TVEAJoAwxNg&#10;PT5V8mj210nYPtyLVKvrSNnlS0Tz1NJcHQ/wsbgGgjSNtdYHimg8nc/3k5kntwPUN4DVEDSA1Q6n&#10;r3rn+u3A8anvSrdrjhCDL+TT5MyJu65WCHCbbD4PEzyI8UzPDmKthxeLxehbFEaCxRA0gHV4eudT&#10;9a7P0zorUj2fZDKh02Px2IQKHCwguwAPh4MHPm2Tp7E+jc9GZgucqEW420HmASyEoAGsMl2+6i3l&#10;YX8mnB1JTsDzPj6Vj5LMAuZVgE3ixpRnffC0Mz7X00msaR+ZB7ANggawQppdONw7jd92XVd1OWB4&#10;JB8nwcJd0wADPDSe38M1wcMFhi3AMggaoPaOo9eDc/FmoMnpeSSDjuxkEzEhswDl4pqHSMfjKI6H&#10;kY6GmNcB6g5BA9TWWfTrYGqCBSXaA0dr8qSfzOLIAQNAVXDNA18e/UJNh5LccRgtDrr+5YtkAdQF&#10;ggaonQv9djDXJ70FLfpCi76Q6VUM+XoQt14rAKBEfLGsLRM8nMbnJnhwht+4f4fAAWoHQQPUBtct&#10;nKnDwYV4MyDh9pOq9eTCQktSt1zqGqBK+CwLT7dGMz2fmBh3GC0uRrh+BdQFggaohUM17s7FtB9H&#10;9NJ3ZeCZhpcvLIS6Baij/DTNmZqPhZYvkHWAukDQAJXG2YXz+Ledi/jNQLe8QGtJvvSSuRYwFAF1&#10;55BMLsE+08sD0vHwG/fPCB6g0hA0QGWdLMe9c+e3gUNPBiZ8CBwTLHCggFMowSacdeDLcs/jxcgE&#10;EcNwMRtiuAKqCkEDVA5fK2KqDoNz8XZHC9EXWpMrW0mwgOwC2IoLJX1q0VzNh+F8vovAAaoIQQNU&#10;CgcMp/RmMBXvdoUiEyy46ftJBQMCBrDbWtZhKIkwXAGVg6ABKuOt/nVwog93fOX0hXDIMwEDsgvQ&#10;NBw4cK2D2ezHoYr2zasJCiWhKhA0QCWcRa93puKoT0IMOERwTNCA7AI0GQ9XcNZhFs32lNaYTRIq&#10;AUEDlCq5ZoR+ywHDLm+MrjBHWEZsAgaApsuHKxZqPiIthn9w/7yffQRQCgQNUBq+ZsSZeNNzhLtL&#10;QieT3nBmARM1AazkwxWx0kOlw9Ef3O8QOEBpEDRA4ZLsgvitf6xf7/jU6TumSRRmS0T9AsDNOHBw&#10;TGC9jBfDaLHA2RVQijQXDFCgU/Wuf7Y4e9k2AQPP7MgBA8/siIAB4GY8ZMf7iSf9nttu742XP/ey&#10;jwAKg0wDFIYzDGfqaHCqjnZcTweudkkLTNYE8DHen5ap5iMV692OG06eS2QdoBjINEBhpuqwfyHe&#10;7khHBUn9AgIGgI/GGbnQ3Hzp913H+XGu/H72EcDGIdMAG8cZhnN1+OMFHfVJCnKFlwQLKHgE+Dwc&#10;fEdxNI5I79NCDoPtb5FxgI1C0AAbw8HCjI66c3G8u1BxryW8QAiRHCWhfgHgYSSFxFqMFyp8oRcL&#10;XGYbNgpBA2zM4fKwN3Wmey2a9n3RNlubpIW5AcDD4omgHO2OZ2q2P1uEw28ROMCGoKYBNuLEBAwL&#10;52jgiFm/LbZNwCAQMABsCA/1xSIKtuXWTsf3BtnbAA8OmQZ4cGfRq50L8XYQkdPviDZps5UtETAA&#10;bNz7jIO+GJKI9gOcVQEPDJkGeDBcwzBdHvaW4qy/1LK7JTomLNUmXJhnXwEAm8QZh0iEwbbYHgjl&#10;9sfTn7rZRwAPApkGeBBJwKAO+2fi7Y4W1O9QGjDMTcjA55XXRf678uP6782Fm+vFmyjktMfldW7W&#10;rdZjIWSQr+Orj3XAf0lLe+NpfDEkBxkHeDj1ac2h0k6Wr3rnzuGeFK1+m3zSQtUqYODqc4eciUtu&#10;V1M8manlhNNwKulAqG+6i64v/Yn5mm5yuqhQQRlX4bxtafJvwr9P/hvx4/pJreu/6dXfev17rpP/&#10;3Ks//6bX/JjfWfr89q3hpp+9MZp4nfNpixPzm3VnejbRSo9IiECQ5tkWJ0LKbofaEyV0n9c73+oS&#10;PPDS5n3xIp7t4kJX8FBu24cB7iUNGE72TGfb3xbbyaRNc3OrQ8DAY8C+9kczfTExfQHP6T+iDnVn&#10;M5p0TKBgvmRCntelMDSPna521K5n3tRCDLbFFi3Njaf2/VzXLak8JOGOf/2R8ePVACF9vv7/1eNV&#10;N73/sW5aw+vvr56nW0T+On2+2ko4SOM7v04fr9+CPvd353/VrPPxXCwPojgekVKjdP1m67ljHmer&#10;R9l2dyS5gfm5PV+2Av436nLacP63nqvpPi3CIU7HhM913T4JcG8ny3Hvwjnc1dTumaOaQEiHZuZ2&#10;fXNfHfz7mSPI4Wk0HdNymRyF3bdBHU9/6fq+2w9F2COtB4+crYCzKjdNVnV1SXBXwx1OPhfmKihY&#10;BQks75Lyr89fs5uef6r7rq2H+Fls/eflz/kxfZ5uPVffl9n7eWDBdyd7b91tv6OvW+MFhcMooiGF&#10;s8nHrHPyom5sgkVfisCX/oDXFwcPVcdLiP/uqZq+6Lp/GWZvA3ySq/sbwL1xHcOpfvPjGR1y0WPg&#10;CA4Yql/06KaT4ezOosWI3HDyqeO94/F/6zl/fNI3gcOO2ZECzwRMURYKcMe1HgSkgUEaKPB7+T19&#10;d/316vE6Nu+wd/3d+Z1xR7j+Ht85qFjPVlwOKAS1dXt0Nnv3A2cUgtZ3B9kHH+VwOu7O3Xd94To7&#10;kpy+L9tJtulySFc9vCTa2h+fIeMAn2m1TwF8pOPwt5endDTwHTfwhZ9kGKqMC9xa1KJQLV984/75&#10;wY64kqsNCvGjMkegJGUSOHAXkmcQuENJH2/uGLEj3s9ty291vxxQmBU/3qat4dnsZP+hJj3i4OGi&#10;Pd3ziAau9Mzvpcxaz3NE1cRLhYcqpuocGQf4ZByUA3yUJMMQv3k5c052WzUJGBhfhjtSy/2kbuEB&#10;8VGrL756MSM1XpjuIzY/Z246EB715gt+59kFtt6Zrd/hfq5bdnxnvIx5WfMy52XPx/+8Hnx6PHnI&#10;gIE93w4mW/Pt3ZDiUai5poWrY6rdnHLouhCLYEtuvxxHP+9kbwN8FAQN8NFO1WH/OH474KOrjgkY&#10;uOix6vgoSwv94mv3z/ubSM3+3v39cKYXL2IVjWMVUsuEKFc7Ndi8y8tc02N6NJzNZj9sYlrlJHAQ&#10;T35QQg8jEzgk14Co+NrmwCEUYdCR7QHmcIBPgaAB7o0zDCfL1zsX8dFL16VgS2wlAUPVx3PZtu7s&#10;Li4uHjTDcFWweD52zqN9rU3goGPTfWD3KpOrvfEiXOx9u8ErPz6XweRx+HzPRKSjSIfk8+nGFd8f&#10;uGBXCdVvtTs/InCAj4VWDe7tVP3WP3YmA20CBj6SDmlpmp/qBwwuecPj2WzjxV/myPPgWedvRq7w&#10;JtoEDS3zk6EcXL+yRZ39b1vfflLB48d42np+sK2/GJqgeswZB75cddXxfBOOdPvt1jaGKeCjIGiA&#10;+xNyxyO/74sWCSFN0PD58xNsEieKuaLeMY/BBo821z1vfX3wJT0zgYOkunQgNjJH/JO5mhayzlm4&#10;WAyXMU+ZvsiGpqo+UJHONdFy/d3X0S8IHODeEDTAnXhY4jh6/eOZOuo6JmBwhZM0jlVsFvk34jvX&#10;sXMxHA+eHOqzXf6sKEI4Q5faIwQN5TFBw/DvHvAMmbtwfcNj9/nBUhPNzFE8F2HmIXW+TVbRhbl1&#10;nK3+ePkTz4AJcCcEDXCnE/V6cKbfDKQUQcsEDbMKBQzrDTIPlXBjPUvuyjSHiuaaRlGUzOxYmGf0&#10;bPJYP5q45jfjwKH6x5x24SnBl6r4s3lirUY81dOxTidQ522Qt0UOXPP5I9e316qY0sXgsft0bxL9&#10;Iy6pDXdC0AC3SqaIDt8NHMehtmyZTnlp3i23jiFvePm34NPr+DTH9UCB7/xepPXYE97+d63vNz6u&#10;vU5KOZE6HgplOhG9TKrqoTgeecN/735b+LUW5CIcSloOOTxwifeV1TaZBhB8PZY0gOBMWL4dlx1E&#10;8O+7FFHf/M6DX1AYCXdA0AA3OlHj3pk32TWxgmlQXNPQcWNX/AQ2640rBwr5sMN6kMDPF+az9cZY&#10;Chk42imlEdQqGpMMu0JwTQWChiL55Pezp4V61vkjPaU/mJUvzN7Cp1+m2yHjDARvs9O17ZUD3SS4&#10;NXe2/vVF48LIluMNnrW2d3BGBdwGQQPcSMftgYyfDHh6aFe4pnErtvAxb0B5wp6rgQI3vulRWxpI&#10;XNfgcgV90b9z7nkrODgR8YR/t6pP+mMbE6iVdkVHc9Q+5u2Q54dcl2+ffOdPOFhYD3jXA4ibtudN&#10;49OnfccfJBfuArgBWjP4ABc+nkWvBwt5NNAiJk942bDE5uWNJTec6Yx+aaDAQUIeKHAYkH/dXQ3r&#10;QnH+oRyBCrpapUeRUBwTLJbW6XGD6piNko/cb6tlybfddDvn4sl0++Yggmex5ACi6DoI/n2nYhZs&#10;e9u7yDbATRA0wAeOzO03eboTkgo4w8ANYNp8bcZ6o7iqUVg1ovz6U8aAuRGUpAs77e4qIfREml92&#10;k8sOPiSEKGWdcy0LP5qgJVvn99tS17dpzpxx1uE82/Y5gODgmffA9a/bFP69Yx31fP8RZoyEayFo&#10;gEs4y+AptddRUZ9HZXlogoOGTcgbwdXwAwcK6bgvZxQ++yhLUCBlOalWsxx7ZvcyP5tDl0039bCu&#10;rEwD7ztmfQf8PK1j+fhgMd/e+c77RR5ApMMX6fVMPnu/uEMkomDL6exhmAKug6AB3uNG7yQ6HJzE&#10;73rCbBkt2TKNFB/7PJy8seOGbz2rcG4eL8w9vT7kwzSIXNPgk5e9KtYRvaapeD0hXpBQKClkKYWQ&#10;TFE85m1YmqAh7d4/T74f8H7CATXvI/nF0B5yX7nq3Nwe8zAFX8EVYA1aNHjvKHrdPXfeDBxPB47Z&#10;NPgSzw8lb9j4X0xrFdKsAh9FcYPIt000fryJ/1RCmlUp6i+0MD+XG/fNZGrgelz8+nMJnd1rs/+8&#10;psM+d+UPETCsW+0/HGTnwxdp9mETxZP8L0Y8TCHdPoYpYB2CBnjPlTJwhNfnan9H8CmWn3d6Zd6I&#10;cYPGDVt+3joHC9zwbXycVlCwoEXhU+RyxkYK0XVJBjyNdVlncDTVXM97UlLh2QbP7D8dLfskxINn&#10;6Nbl+xRnG/LAm/ertPYh9RD7VMjDFHJ7B8MUsA5BAySd3HF0PDgV85f8mqeJ/pyOLm+wLmcVeAgi&#10;bdg2l1X4kBIq6PheoTPd/cvZv3T/59tfBhwUeaKV/L1QHF7nW3KrW3SGKRb6ZWQ2bL42yyaDhnW8&#10;H3Foz9m6NPvAmbvL2YfPMRUXQcf195BtgByCBkhIEe54YhaIpLFJbx/rarDADRg3ZFzUyO8VFSis&#10;47/Dd7b7PxU4t/72djv43VdPSZm9iyfE+pRlCZ8uXeJi4HnFTR/+avmq94YOJxwo8kRoZa1zzj7w&#10;sEW+331u8MDZRv57fH+rtDoRqBYEDUCn6rB/Ev3WJW0aiOwUy49xXbDAd27AysZN5pzmg47c/CyB&#10;nLEZL8e9sfjXl4JE4JFnGu1ijjjhsgtzhOy7nUI6OrPee9KRuw5Rn/cfvvJE2Tj7wBm+M3Pn4CE/&#10;6+JTzMWi35btHVybAhiChoY7nL7qnZ+/GTiuFwjpmCbm/nUM68FCeoSTDkN8TgO1CRwE+U6nv+l0&#10;NZ+n33Jbg23ZCbTpPHgZVGtJNAcvdym8/j9F/7Txju61ub2Vvw20EMlwVBlTrd+Etz4OHtK6h7SO&#10;6GO3SP6OMLk2BWobAEFD43m+7LtPvAE3DHxu+cc0eOvBAjdKVcgs3OSCr+S3tbW3ycDhMP715Sm9&#10;2eVrD3AhKQogyzWj2WBLdnY2GTi8jl4P3ul3P0rtkC984kvGVxHvmVzrkA5bpJNcf8zeyjPCbsvt&#10;HZyCCQgaGuxQHXZP5emO0oo8ef9hCW5sOEDIixurHCzkkqMlHfdaLbnz8wbqGw6jVztHdDRQJMgV&#10;nlkmGJaoggsx63ec1uCXDaxzDhjeiDcvBVEgk6nWq5Zj+1A6bME1D/FHBw8mCCPXcTFTZMMhaGgo&#10;Hn/3tdpzKQzycYa7GrxVsBAnwQIXWdVJLFTguP4uSXf3oTIOvBzfxL++PJJv9szSCByRXz4cqoAz&#10;Z3MKB9Lp7P3zA2UceJ3/qn8d/Cp/femRDqSUZo/gn1SdYYm7fErwEIs4eCQ6uKBVw31qUS3U3OFy&#10;3DsN3+y1O9t9PsWSG7ybggZ+lwOEdBrb+uNqcKnEMNLLoVxEo2+3v/+kaxW8NUeap+LNYClooPhy&#10;yJILH/N6dagSnqzMU63hUs9HchEOP3WdH6rD3qk4DZQOfwx1TJ5Z56EF65w7At/83zfLiZ/f1DHw&#10;Jb/DONr9g/vn0q4kCuVC0NBAfKR0Gr/ZuRDvzFE3z8tw/dDEerDAo/M2dYXJaXHa/F0qGnkkhzR1&#10;R53Hs0kgb+9MDtW4O6NXA6G/6V/Qcc8sk6ToUQo+2vyUMjMoSn49CKXisRQ09JRzEMnj0beyd+s6&#10;5/3lnfitf6J/7S21OxDkBHFS9Mj7Tb0yDHfh1HMrCx5uSkM/0lvjY3W2H7jfIXBoIAQNDXQ4HXfP&#10;6Py/+m0RuDKd+fFqZ5emL/PJmOzEnQhfTCqOw5H5G7umkXzB77acVhIAxHHy/+TrHCf5v1kw4Y6i&#10;sBuZb1DJDJrcEaVnaED1JbOdmluowrEJHyau0iMT8B3wWp45M3pk1uPTuJN87Yl5fW7e376Id3S7&#10;0421IM1DXJLzFumF3GzdO1xzb5u/0k32kMv4VOIwWux94/1Hs79A0yBoaKBj9eblhTjaFaa9c5Ij&#10;5NWREjeBXLeQj3M2AWcduGlc6mXyyBkI3jHM8hmbDiLg+Sv4nSS4MkeYfOPsDLO547BZGjrwth9R&#10;rMz2b1Y4h5CSg0Gtx0KIID1BUfJaN5/zOl8FCzZlF27C+0CedUhD45VHemt0oqb7XffPw+wtaAgU&#10;QjbMyfJV70If9mVyWiDXMqw6PA4S8omZmnTczHUIfLYDLw9PeNSWHWpJnxynFWi+SqU0YYX0yJft&#10;5LS6/HLhqF+oL97CeZ3z2uO6BF+0TVBgukjzXDhuQNIEFWZ9e2Y74PXOQSLvK/w9TQgYGC+bdHpq&#10;Lpa8vKUvRNh3hMbplw2ETEODKKV6p/rN4Fwc7XqcgDRrP28AuW6BG4ZmNIf3s56YRXDQDOvrnGG9&#10;r/BF5nnIwoRVyVLZ1lvjk+jsh6D13UHyBdAIyDQ0yNHsr5OQjgdSiTEPS3CDyMfKfAolzxaHgOEy&#10;Xj75DZphfZ3zDVK8JPjMKZ6bhTOR/HppWg9HSlw6u2EQNDSI5/uDWOhACBlEZsefmWCBGwGeVQDN&#10;IwDcJM+/8LBlPr/DTCyDbecRLmTVMAgaGiSUp92Yd3/pvh+nbFLtAgB8Hg4e+ACDT8HmDOWFjnrC&#10;3/zF4KA6Lg/ggZX4PPMjdTg4Fe92FKlASWl2eoQLAPDpOHjg80nayh0v59P/8qkTZkG9INPQAH+d&#10;/ZV+E28GoYgDrg5fP8USAOBT8BEntyU80VXYljvpu2A7BA0N4Ptu3xW6nxYzYV4BAHgYHDiEIgx8&#10;0aFNX3oeqgFBQ0PwYERLtE24gCwDADwcPm3bJRd1DQ2BoMFyh9PD7kKcveQLzXAqEVkGAHhokYj6&#10;btvdy16CxRA0WE5sqf5CxKQ1nynBNc8AAA+LZ0f1BC6Z3QQIGizGZ00opXuRVuTLDrIMALARPETh&#10;U6uLugb7IWiw2NHsr3Ry8VtAQgQYmgCATYoonrg+ahtsh6DBZp7X1dveQGmeLhpDEwCwOWFyEStn&#10;gGyD3RA0WGwWhpMlqeSqjU25Mh8AlIPbmI5pa8BuCBosNVbj7vHW8Z40O7LEagaAApjAYYAhCruh&#10;N7FUJ/K6j5XoSi0oNDfUMwDApi3TtgbDExZD0GArSf2IRFcISXEytRMAwGbxEEVLtjCltMUQNFgr&#10;HZhoC5xqCQDF4BlnXWrhwlUWQ9BgLUVC6ACrGACKJEh3f1r+1MtegmXQo1jocDruanHc59UbUoRM&#10;AwAUhmuoPOn0f8Gpl1ZC0GAj3x9MBQ205omjMT8DABRHCx1IIXEGhaUQNFhIUDzhDIMj3KQwCQCg&#10;KDz7rCvc7ix7DXZB0GAlx9wF8TXuAQCKpU3H4hLma7ATggYLaaIur1rOMaCeAQCKxq1OtIhG6Suw&#10;CYIGy0yn425bHPaFeR5hfgYAKIESqu+2JeZrsBCCBsuEW37/nZBdZUJ9TOoEAGVQOh5rLTBfg4UQ&#10;NFgmNnFCFEVdIXiaFRRBAkDxtKBACoFMg4UQNFjGhArdMHmU/Dx9EwCgQFxL5QoXmQYLIWiwjiTp&#10;eoEnWsmOCwBQPE0OuZjcyUIIGizDQxLLeDFukYeQAQBKwQcsglDTYCMEDRZRSnWFEF1HOskuy7su&#10;AEBJuj9hKmnrIGiwiJRy8pVQJIUMcOYEAJRJkZpggif7IGiwyMnysHeo54FKkoPIMgBAeUzQkGQZ&#10;cOEquyBosEgYziYzOiPSesyBAwBAmfgy2dlTsASCBpt41KUw7goSAU63BIAy4bDFTggabOLShHx/&#10;Eis9xvAEAJQrOYdi8u329ziLwiIIGmwSed3FUnSl5EwDAECJBAXm3sMZFHbh8/LAEuPpuDtrnY21&#10;Q+SLbQppmX0CAFAsx9yWtBzKi8Uusg32QNBgkcPlq96RfjdQjgqEcCkyNwCAMnDQEIlo1JrFQwQN&#10;AAAAAAAAAAAAAAAAAAAAAAAAAAAAAAAAAAAAAAAAAAAAAAAAAAAAAAAAAAAAAAAAAAAAAAAAAAAA&#10;AAAAAI0jskewkFKqK6WcmMeeecnXs+fXB+uvs8dc/vrG9/H9+H58P74/f5095pLPs+dgKQQNlhsv&#10;xz3pzAZEC5Ikg8i8xe+bFR9orUckxIC0HprHbvIePsfn+Byff8Ln0ryv5tF+sP39eiABljHrHmx1&#10;snzVWzhHu8rs2A55FJmb2ekBAB6cq+V4oU3Q4H63n70FFkLQYLHD6bir2+c7sZC7W2KbQnPTpLJP&#10;AQAeTku3RifqbEiLcIhsg72sDhrUakyfx97WXR2je/85f332tPY407B03g1CooEv20EaNCDXAAAP&#10;z9Ot8UzN9m0LGq72D+s1Hdf1H/zapn7kKquDhmP9L4NlvKSIwm4cu13XDc0GIAZS0IGQsie1cxBz&#10;RxrTSEnPrOSYHIfoG/HnYfZP1FqeaUDQAACb5mlvNFfL/a5rR/t5rH8dnNAbcpYOSUd0Y+WaHjMc&#10;uFJMBMkeSTrQirqK4pEJFEgILy0CNX1I15I+5DpWBA15pDcVh/1z/bantBsICntmxZq/UHDBDj8S&#10;mce29GmLOuYP57IdMt3oks70lD9KcHGPCSr43zMbQDyO5tF+p9Oh5/Lb2kWO0+WrnnaOds+EHLSE&#10;b/5WBA0AsBl1zzRwBuGI/joJxXTPxACmj4i7Qrh9MpGB5q7S9CHCNJ++9EwfsnWlDzkzfQd3p4L7&#10;kDEfmCYf6tgEDw59YwKpqTrsbsvntc9A1D5oOF68HpxFr7vac3ccR09c4fSVWcnbcsusUjfpKJW5&#10;cWfJj/nznNkMkptMbukzx9xc7YyP1bHZTvi1HJp/8yBaLEZ12hkOp4fdefvdntBhr+N0kkwD//UA&#10;AA/NN0HD3AQNsTRBg6xPO/l28evgJPq157p+33NdPkuEe4tgS26bHiTtQ+Ks31j1IKvasOv6EJd7&#10;EdOHnKgT/ooJ9yOxVvu6Zn3IdWoZNKQR4WuaiuNdGYmuK3RXSxl8IR4nZwgszUpOzxT4vA6SNwHP&#10;3HxzC3U4munZJDllMY6HnfDx5Pl2UOmVf7h81Tt13uxJEy23hGfeic1fxDsEAMDDSDtZ82g6yZla&#10;7oeLcPhtxTtGzk6bPqTLfYgbRV3peH1ONz+VTzfSh7RNH7LUoVk+iwMl1Hg6n+8/o2dU9T7kOrUL&#10;Gri478J5M1Dk9s2vb6JCEXBWYUkLs4rj7KseHsePLXPj6PFCX0wiHQ9nFd85uKbhvH3640KIvhCc&#10;PzFLzfwdrvnMyVY9AggA+BR5sBCb/5uDKYq0GC9VuP+d+58qfcol9yEzedwPhdpxhBvw8MO23C60&#10;DzlT0wOHaBipxThofV+rCbFqEzScRa8HM3E4iMjtSaF4khHqiC2zmhdJwqhIvOI90+1O1cUw0moU&#10;KRr9qfVd5Vb8oXrVO6e3e0sSfW2CBt4heIW3zP89c+fgIU2nIXgAgPvJ2ws+Duf7MnvOqXylwj1n&#10;Hu1X8WDq9dnrwZuLN70nz2Tfc2QyjM1DEOX1Ia7pQ6ajSNMwcP9cm7kt0kqOintrAoY34u3OQsie&#10;EDpoiw5J0wnOzK3olc2W5jY1P7sl/cEjub3TkW5/vPyZT8OpmPDSjptHiAuzg0/NcrtIdvh0x+dG&#10;gD/PvwYAgK23C9xOcDn13LQfU/PIbQhnGvhzLgA090pmXjm7EG8dDb587u46Uvbbok2OdEvuQy64&#10;D+k/kp3Bq/iffxxPf3l/6maVVbqP4HGnM3U4OBdHA1e4fXM3GygfL28uhfSx+Di9Q226UPMRF7pU&#10;6XSjNNNw9KM5Egg403DTclsfsnDMI0eS/HetNxQA0Bzr+z4X/nG3yvc8s8DvXe08pHZM0BANq5Rp&#10;SPoQc9B5rt8OXM/ve6YP4VqFKvYhM7UYah0PzxaLUZWHvSubaeDx+EP1y+BUv90xv6SJDD0T4S4r&#10;tbIZH6NfmGjVl15fCBq8iv5pJ/uoAsKJ+Z3uHDbhhmBm7uemKeCjB36eZyDypc0NRKUjTAD4LPk+&#10;ng89cBvAGYW0bUjbh7l55NtNbQFnGqrS4fHZY//r6H/tTMW7Hem6fT/pQ/hMiGr2IS3pDpSgl1u+&#10;388+qqRKBg2vlq96b9sXP8aS9hwpAk+2zEJNN9eqWphdzDMr3ZWtnX+tTODgdc1OfK+UV95gcKqR&#10;hy+4geD7hbnziB+nJHlXy9dA/vUAUD/5/pvvw6tAgQMDPnjI9/80eMgDhdv2eSFEYO7dX6Y/lZ5m&#10;fx29Hrxtv/1x68toV0hp+hAeiuC/rPihiPvK+pCgLVsv/zX6eecXVf5yvE7lgoZkFkPn190nkvjs&#10;CHLNyubosA44go1FHLQqEzhwTYP4pA2PGwfevThY4IbjzLzihoRDN34vz0JcDSJua1QAoHhX903e&#10;Z3nf5X04zyjwyD4HCWfmOe/j6xnG+6pKTQP3IbH464D7EE79O9IxbRaf31F9qz6kvbOlqplxqFTQ&#10;wONPftvf09Tq8cxbaQ1DtVJJd+FIlle6J71B+YGDZwKGh9uJuYHhWD1tXNIgghsbzkwgkACohvV9&#10;Lg8Q0tMi0/2UM4ecQeT99zR75H2YDxI+d1/lTEP2tBR5H0KiM+A/yDUBQ137EF+6L8fRzzvjimUc&#10;KhU0nMdvdrhgRZAXcMDABSt1xCtdCdV3HadfbuBw+eyJh8SNETdC3NhwA8RBBN/5eV4TkQ9pIJAA&#10;2Iyr+1MeJKwChPUsQvrI+2e+bz60MmsaOGA41W92TsXhgLs2zlJvct6FTUr7EB20pLvjVizjUImg&#10;gVf2cfzm5Yk8HggTGZoFZTbqegYMOV7pZgc2f48c/Br9o9mIy8CZhuJwg5UfyfDRy3ogwRkKHmTi&#10;tboeSOTBBEMwAfChq4EBy/edfF/i/er6AEElAXy+v21S2TUNHDCcibe7PI1dfpZEnXEfYhZqYPqQ&#10;JOOQvV26SgQNfKGpuYkOfSEDX/hmI69HDcNdeKXztTBIuINxKTvS5jIN98WhEwcSPE56bpquU3M/&#10;M/epuedFltyo5UMb68HEeiOHYAJsd5/AIM8erIoV032K7+n+xPtROSXjZdY0JJP/RUf9lnaJ52Co&#10;Sx3cXbgPcYQTuCT75fQhHyo9aDhU4+65/m0nJhF0RMds9IvsEztwtOsJr0e+V0K2gTMN5Y4xXofH&#10;TrkBTAuw0omm+MjoxDR33Ajy67wBzNOoNwUT7GpjC1BF122j69v0enDA+wYHBrwfcMYgDwz4eZq5&#10;W+0bV/eHMpVR03Cmfx2cy992lKv7W7Jjlo19fUjL8Qfkm3sFlB40OMobxOT0HSHMquZdpUq7wMNI&#10;CiMdr4RI8X7zNFQJN4LcGKYBRZ5qzRvM9GiKG9OrAUXeeK7fr0JgAUW6uj1ysJxuq6uzFnhb5u08&#10;DZzXM3FpYMBfU1bm4FOUUdMQK7enqdV3yLO2D0kOPh2nEjMPlxo0ZNeT2HHIpS3aNp2AHSmlq5IU&#10;E8mB9P297K2C3H+ehirLG93VEVhafHm1oc0bW26EediDAwv+em6gucHme/5v5XeAT3V1W0qDgnR7&#10;422Pt8FVtmC1jeb1BnnGIA+A8+2zrsqoaZhGr3Yiej3g2Wy3JA9L1LuO4SZ5H+I6YlB24FBa0KCU&#10;6sVC97RwAr54B88BbrMkxSTd3nj5U4Er/NPnaaiDDxvs1ZgvD3tw8JA22Gl6l4c/8sBiPWPBgUWa&#10;tUjv1wUXfAf7Xbfe14OBfPvKMwR5QMDbVxq8ptsbf8bbYJ4t4K7sPtmwOiu6poEL6EMTpMw0X37a&#10;N8t7nn1ipyTbIP3d7GVpSgsaztRhf0bHfSnMCheu2cV417Qb/43S8XeLG6Z42Hka6uZqA70eWOQZ&#10;i7zhT7MW6T0PMPgxr7HIv44f14dH0gLOmwMNvkOxrlsH+f3q8MDVAGC1LaTrP98O8mAg3xbyDEEe&#10;EFy3/puoyJqGs+h1dx69HThCBI7pR5rSh7iOLLAP+VC5NQ2Kuo52zA5od4SY04ICT8iCMw2Qu6sQ&#10;jZucq3fuEPKjy7SDWQUb3IGkNRcfDpOsF3SuBxv5PT9rhO+Xg4+bh1LW7za57u/j+2o9pMsmP9LP&#10;l1ue/s/vVzv+9SEBXjer9ZOut9V6SddpHgTwz+DgYvXz0/vV3w8+VGRNg5KyHzrStKmeWX/N6EOS&#10;A08hS80el1Ibdrh81Zs6b3bNyh48FU/NznyafWI/vuZ8GC92/+B+t/Hrp6dXuXy7tyTRv+0ql/B5&#10;1juQ23aou3a2+3wvP66+Ln129fvWX1/9jH3s17P1v/G6DvOu965+vnqdPuP/5+9d/drcTe/nbvv8&#10;6mc3/Z3w6bg2Talwr4irXE5NH7J03uzNRKv/hXhCJw3qQ8yB9jhSy/14EQ6DEibSKiXT4EsZ+MlU&#10;0cJE9nyh1ebgSFGLos65RaahCNwB5ffbcMd13T0/kk1T59ffOeOR37lcOL1fPvJeHYHffs+PrPN7&#10;Wv+R3vk6I9fd17/m6vfz/bqfs36/+jvmv3v+t6z/fdf9/Xy/6Yg/v99mfR3dtZ7g0xRZ0xBJ2Z9T&#10;a8Lrks+YaBItdCBMH5K9LFwpQUMsaCcmFfAkHE0MGlweovCKmK2xmvM0wGVXO7Tb7h/rus61qPvH&#10;uu7vve4O1VVUTYMJTrqx1oM2dRrZh/AQhfDdUgKHwoMGHpo4prcjs3GRL1rJAmga0/BNyETK4+kv&#10;G97B6jdPAwDUVxE1DXwVyxP5NpCmIfWF18w+RMi+VmKcvSxU4UEDD020SAz4kqV8CkkjmRXuCr70&#10;96ZPM7VjngYAqL6i5mlwfb6Ak+yZdrS5fQhpko4oZYbIUoYnHD7SNppamMczlinSBUSJds/TAADV&#10;UWRNg2vuQqsG9yFJkFbIsr6q8KBBkepGKu6mHWfz0kqM/3azwvubr2to9jwNAFAszjRkTzfGHHSS&#10;o7gNTcf3myjpQ0iUcuXLEjIN/CMlKd3coIE5vBzCTZ/dgLMnAKA4RdQ0mF6jS44TcO8RN7gPMSHa&#10;pIwppQsPGrTQXeXoYFt2GrvCOUqUfMpMIZkGAIDNK6qmQZg+ROuIHovtxh54Jn0IB08lKDRo4LnC&#10;+VGSoI658R/eXEWcPIZMAwAUo8iaBm4/W+Q3ug8RxR/zJwr/qfwDOWjgW5PxDpY93SDM0wAAxSmi&#10;psH0IH0+cwKIXCmD7GlhCl3yUkoc+WY4lVdETQPmaQCAohRR02B+xjB5bHSmOjGJlCp8roZCgwYe&#10;nhBkOktIiOR8403CPA0AUIyiahokn3kGvLz71mcamIkOS5nFqor0YjHKnm4I5mkAgGLwkCtnGrKX&#10;sGFmWW+4/7geBoZKVESmwWxa2IkBoBDF1DRQl+vigLrWD0+kNQ1pGWTTJVF5IZkGAIBicKZh0zUN&#10;MalR3Njpoy+zfniCaxoi0sGcePrPJk/KkY7/YZ4GALBFUTUN5icFfDn1pvchZSl8eCImPebr6/O1&#10;9JFv2DRkGgCgGEXVNJyJRXdheo8l+hCyfniCcWzIlxiJzApHnLhpmKcBAIpTUE0D+pBMo+Zp4CiR&#10;V3qjI0XM0wAAFimipsFIasE4W93wPqRZ8zRwhMgrvdETSWOeBgCwRFE1Dfxz+LHpfYhZDs2ZpyGP&#10;DHmFN7W2IRn/wzwNAGCJomoa1jW8D2nePA08LtXUSDGJyjFPAwBYhDMN2dONWWVPxfs+pKG1DV3+&#10;+4tWWk1DrqmRIodKF5inAQAswpmGTdc0mMDk0r+f9yGlHgGXgEOlWRI2Fau0mgbGgQL/yXwKJj82&#10;KXBIImTfLSDTAACweUn2tJB5GlbyPoSDhuK7z3Lx9FbL9GmhSqlpyJ4meKXzCuezKZpkbv7eSEUb&#10;rnxFpgEAilFGTQPL+xA++GzKgSf3lvPksfhC90pkdHgBNOkUzCWpZCN3pbvhylfM0wAAxSm2pmGF&#10;axqa1oekf+vloZoilF7TwHgl8wLgSNH2fANv3Jxl4Fu0iDZe04B5GgCgKEXUNBgftJtN60PSv7Oc&#10;IvdSaxquakKKaWFWeV7p6xZQ03BdVA4A8NAKrGm4sd3Mh7pt7kP42k3ch5hlveH+43ql1zTkeCVz&#10;IUuaYrIT/21ploGJgmoaMDwBAJtXVE2D6SxvzFhzH8IHnjb3IXk2xSzr5s3TcFWeYuJIyqYUE/9d&#10;HBnO3ucYUsXUNGCeBgAoRlk1DTlb+xDGgdCVPqRrwofCDworUdNwVR5N2YKjX17Zl0MGsxEUUNOQ&#10;PQEA2DjONJRR03BV3odwEGED7jvyYYl11hdC3lXTkONwgcf+ecXbsNL57+D7VUXUNGRPAAA2qqia&#10;Bv452dMbrfchdZf+LekEVlVQmZqGdRwo8NF5MpdBRRbUp+KNliPE62CeBgCwRVE1DbcNT+TyPmRm&#10;2t+6D1Tc1oeUoVI1Devysal0pddTaO4Xt2yymKcBAGxSRE3DfaWBgzZtcF58Xj+cXbhaC1e2StY0&#10;5Hil5wutTis9D3gukk32ZpinAQBsUpWahnXch9x28FZVXPh4x+9dSia5kjUNV3F6pi4rfRUwfFi0&#10;chXmaQAAW1SppuGqOvUhjPuQqTnovK0PMcuhb/3ZE+w+NQ3XqctKT6PD+108BfM0AIAtiqpp+FR1&#10;60PuOug0y3pk/dkTn4tXelWHKvIMA0eH/HgfmKcBAGxSRE3D52RP69CH8LD27QPb75VyQFjpmobr&#10;8KknadqmWqudLyAyNff7ZBhymKcBAGzCmYZN1zSYwOSz/n3uQ7hjrlofwqeIfmwfUoZa1DRcxWcl&#10;8MK97xH9pqUr++PP8sA8DQBgC6414ExDAdee+GxLc69SH8IHnfcZkqiC2tQ0XMXjPrzSucMuA6eS&#10;OFLlMTI+LfRTNj3M0wAAtqh6TcNVVepDPvW00EYUQj4kXtXcYfNCL3q1c2R4bu6c6vrUWBXzNACA&#10;Tape03BVmX0IByuf24dYXwj5EDUNV/HC5oXOC7+Ii5TkkSEPR3Ck+jkwTwMA2KSImgbjQdvN9T6E&#10;O/Ki+hDOLnxmH1JKVqeWNQ3X4bEpnnaaV3xo7g8tnVlsFRnyT+D00ufAPA0AYIsCaxo20m5yH8JZ&#10;B27jOZP80PJg4aH6ELOsN9x/XK+2NQ1X8cLnCDGd/WuVebjnqSs34u/nU3TSsa9VZPi5AQPDPA0A&#10;YIuiahpMZ7mRn7GpPiQ9jXIVLDxUH2KW9YYz1derdU3DdXhF8CkrvOI588CdfV7swiufVz9/zU13&#10;/grOVPBKPsu+N71wVoq/5qFgngYAsEndahquw208ZwEesg956APOTNf8rMIPCmtf03CdfKXwyuUV&#10;lU7oka58jvZO11Ymr1h+5Nf8Pn/OUSavZN5oNhEs5DBPAwDYhDMNdatpuM79+5A0i3BbH5LPu7CJ&#10;PsT6QshN1jTc5OrK55XId94IeKVyJMmP/Dr9LM1UMP7eTazoHOZpAABbFFXTwD8ne1qI2/uQNBNd&#10;Vh9SBmtqGu4jX4HXrcjbPtsUzNMAALYoqqZh08MTt7mtn7jtM5tYV9NQJ5inAQBsUkRNA5TLypqG&#10;usA8DQBgE1tqGmqilP7U+pqGKsM8DQBgC1trGqrKLIe+9WdPsDJrGqoG8zQAgC2KqmmAlFnWI+vP&#10;noDLME8DANikiJoGZE/fK2U5oKahRJinAQBswpmGTdc0mMAE7VqJUNNQIszTAAC24FoDzjQUcO0J&#10;KBFqGkq08ZqGWThRPCMJAMCGoaaheI0ohISVTdc0RJ7XjYTXj8ghZfV0IwBQLtN98U24/Vn2zqag&#10;pmHF+kJI1DRctumahjAMJ9M4plBJCqlFMXlmt0acCAAPhUMFvsCTS5FoBbHs0PeYp6EopfSnqGko&#10;0aZrGjzP67rZc2UChki1KNJ8Xw8eMH4BAB8rbTc4WIhNmxJy22IOTLQW4582X9Ow4VqweuB5GrKn&#10;hSr8sNPEpahpyGy6poEzDdlTIz0iiLWTBA6huccmeFDkpB8jeACAO3E7IdLMQhIs+MkjH4QI838h&#10;aOMHhTh7IqW1LiXjglx1iTZd08CZhuzpB5QJHkLtJ8EDZx4QPADAzdaGIUx7wW1HGixwrVSxbQZq&#10;Gt7rmrVidyEkahouK6KmIXt6A7PJZcFDlNwRPADAZRwYxHlmIQ8W9PXBgtY0Rk1DcawvhERNw2VF&#10;1DRkT2/FaUWlZRY4pMGDvhQ8IIAAaI50f+chh/VggWsXbgoWcjw8semaBp4PInsKJUBNQ4mKrWm4&#10;j1XwkB9RKO2ad5F9ALBbenDAWYW0uHE9WHDNR/cbhuBMQ/Z0YzA8US7UNJSozJqG2+XBg0dL3U4a&#10;j3zoIh3DTL8GAOou3Y/5wCANFNJ6hdDs91w0/bG7eRGFkFAu1DSUqPyahvtZnXGRBhD8GtkHgLrK&#10;AwWuVeB92zX7drp/8xlVdw1B3AU1DYUppT9FTUOJqlLTcF/cmPDRCDcuy2T4AtkHgHrhCibOKqwf&#10;CPjJ2VQPgYcnUNNQDJ6nwfqzJxhqGlaqV9NwfzoZvkgbnXS2ybz2AQEEQHVcySoQDznmww95rcLD&#10;wfBEcXieBuvPnoDLqlvTcH+cfVDKTSZ5SeofTKOUZh+QgQAoxypQSLIKJqDnwD6ZiEnx8EO9m30U&#10;Qr5XynJATUOJ6lLTcF8cQHCjtFRtcyRjGigTQPDRDQIIgGLwfsZBe5QECiaQ533RBAsc2K+ygJtT&#10;xDwNmBGyXKhpKFHdaho+Bp99EZsAIkwCCM5A8BDG1QACAD5XGijIJEiPTKAQqo4J3jlQKH5fK2Ke&#10;BigXahpKVOeaho+huIAyGcJomyMf06BlWQhu6BBAAHwc3mf4zkF4MuxggvJkv1ImME8ChfIUMU8D&#10;rDSiEBJWbKhp+FjcoCWV26aB44Yuz0LkZ2Fg8ALgQ+m+wTM0cjbB7Dva7DsmCOdsHmf1qqKIQkjU&#10;NKxYXwiJmobLbKtp+BTJJFJZHQTf02EM1wQR6dEUQDPl2YR02IFrhNL6BM4muEn9UFVhnobClNK+&#10;o6ahRDbXNHyK5EgqqYPgBjLNQuSnc2IoA+yWBglpEaPZB9ayCZyV43kU6rD9FzFPg7HRdrMueJ6G&#10;7GmhUNNQoqbUNHwa04C+L6ZMj7L4lE6uCM+DCP4agHq6nElYJmc6dMydT4tczybUaxsvYngCZ0+k&#10;eJ6G7GmhqjMY1kBNrGn4dKaRTYIILqjkeoh0OCMNItKiSoAqS4MEN6tJyLJpeSbh/ZkOCITvgpqG&#10;97rWF0KipuEy1DR8qrRx5UAhDyLyMzM4iFid3glQDt72uC4nn1iJs2RpkNBKanhWww12BQlFzNNg&#10;oKYhY30hJGoaLkNNw8PhBjgPIrhRToc0ttJx4SSQ4ImmeKprZCTgYaXb3qoWIT0Fcstsg2mQkJ7h&#10;0IxMQhHzNODaE+UqvAVFTcMKaho2KSssy4Y0OAWcnubZpkWWFuYGnmfO4wafjwoBbpNmD8z2lAwx&#10;mAAhG2JIMwhci2ACU75nAUITgoSripinAcMT5cJhV4lQ01CsvCFPz3d3kgaeAwlu8DmISIKJZN6I&#10;dPpr7iDShh+ahtc7FymuahDy4YW0BiEJEPTqrJ50O8G2ggtW2Q81DSVCTUMVrAKJJJhIJp5Khzfe&#10;n7XBWYlkFkuuleCiyzSgSOeSgDrKswbp3U3WK6/ffD4Evke83rMAIR1eQIBwH6hpKEwp7TtqGkqE&#10;moaqSjuFPJDgIIGPKrnzWAUU3KGkR58IKqolDQj4ntYaXB8UpEMK6XpMAwO+p9mDVYCA4ODjFDFP&#10;A2oaUjxPQyOmkUZNwwpqGuonP9JM79y5cKeUBxVpYJFnKfKgIumYkqCChz1WQcXq30k7Orhdvpzy&#10;5ZYGZumln9Mag7WzaPLlnqyH64KCy5kDvsPnw/BEcXieBuvPnoDLUNNQd1e7+1UHlHZIaeeU1E98&#10;kKlYG/p438FxcJHdzVExd4RcqJkWa+b39c7u8k+vk/x3z5dVGkhxRiD9e5MgIMsMJMsjXz5mWa2W&#10;W7ocVzUGHJTlAcFdQUFdlxygEPK9UpYDahpKhJoG213t1lcd2HpQseowObjI7lmAkZ/1wUfL+Z1n&#10;DUw7zfT+vgNNOljTiV66c/CR3zkIuXpPO+r0ngU473+n1ev0frlTv/6e/Sz+uWu/R/675cHS+u/O&#10;f0/+t+V/bxIEJIGA+Zm8PJLfZz1LcDko4GW7cnW5Q1GKmKcBM0KWCzUNJUJNQ9PlndtNnVzeGV4N&#10;NtKAI88+vO/0kw7WdOiX7qYj5yPwG+95B8/39U6ej/Ivv5d/HX/P9f9Wes9/5vrvkf9u+e+a/+6r&#10;zv9qALAeBOTuWl5QtiLmaYByoaahRKhpgE+36jy5q72V+dgcAZq7+cp7300nntyv++y2e/rzbmO+&#10;yvx//Q62KGKeBlhpRCEkrKCmAQBsUkQhJGoaVqwvhERNw2WoaQAA22CehsKU0r6jpqFEqGkAAJsU&#10;MU+DsdF2sy54nobsaaFQ01Ai1DQAgE2KGJ7A2RMpnqche1oo1DSUCDUNAAAfBzUN73WtL4RETcNl&#10;qGkAAJsUMU+DgZqGjPWFkKhpuAw1DQBgkyLmacC1J8qFmoYSoaYBAGxSxDwNGJ4oF2oaSoSaBgCw&#10;CS5YZT/UNJQINQ0AYBvUNBSmlPYdNQ0lQk0DANikiHkaUNOQ4nkaGjGNNGoaVlDTAAA2wfBEcXie&#10;BuvPnoDLUNMAAPBxUAj5XinLATUNJUJNAwDYpIh5GjAjZLlQ01Ai1DQAgE2KmKcByoWahhKhpgEA&#10;bFLEPA2w0ohCSFhBTQMA2KSIQkjUNKxYXwiJmobLUNMAALbBPA2FKaV9R01DiVDTAAA2KWKeBmOj&#10;7WZd8DwN2dNCoaahRKhpAACbFDE8gbMnUjxPQ/a0UKhpKBFqGgAAPg5qGt7rWl8IiZqGy1DTAAA2&#10;KWKeBgM1DRnrCyFR03AZahoAwCZFzNOAa0+UCzUNJUJNAwDYpIh5GjA8US7UNJQINQ0AYBNcsMp+&#10;qGkoEWoaAMA2qGkoTCntO2oaSoSaBgCwSRHzNKCmIcXzNDRiGmnUNKygpgEAbILhieLwPA3Wnz0B&#10;l6GmAQDg46AQ8r1SlgNqGkqEmgYAsEkR8zRgRshyoaahRKhpAACbFDFPA5QLNQ0lQk0DANikiHka&#10;YKURhZCwgpoGALBJEYWQqGlYsb4QEjUNl6GmAQBsg3kaClNK+46ahhKhpgEAbFLEPA3GRtvNuuB5&#10;GrKnhUJNQ4lQ0wAANilieAJnT6R4nobsaaFQ01Ai1DQAAHwc1DS817W+EBI1DZehpgEAbFLEPA0G&#10;ahoy1hdCoqbhMtQ0AIBNipinAdeeKBdqGkqEmgYAsEkR8zRgeKJcqGkoEWoaAMAmuGCV/VDTUCLU&#10;NACAbVDTUJhS2nfUNJQINQ0AYJMi5mlATUOK52loxDTSqGlYQU0DANgEwxPF4XkarD97Ai5DTQMA&#10;wMdBIeR7pSwH1DSUCDUNAGCTIuZpwIyQ5UJNQ4lQ0wAANilingYoF2oaSoSaBgCwSRHzNMBKIwoh&#10;YQU1DQBgkyIKIVHTsGJ9ISRqGi5DTQMA2AbzNBSmlPa98JqG9JkwP7jZSQ5h7qhpAACbFDFPg6/9&#10;QJE2PQi3oo1WSvteeKZBa8337J3mMstgjEwDANikuHkaNKfms+fNxEMTm+5DrlP44b4QoivMClcU&#10;Z+80mLfZSBGZBgCwjaZ4nPYhKnunsbpltPHFBw1aT8z6Hi9p2fRIcULhZsekkGkAgCIVMk+DFhPH&#10;/KCQFo3uQzSZvtQshaIVXtPAla8mSgwWem5+eDPrGnhD51NlPGQaAMAiRc3TIDRR0/sQoxtu+MDz&#10;OoUuca5pcIVzIDWNuK6h0ZkGQQebXuHINABAkTjTkD3dID1RWo/THqTZfUgBZ6p8oPAwTS8WI9LS&#10;RKKCXPKyd5uFo+Mojkad7PWmINMAAEUqohBSKjH2lJN0ll6D+5BYx6VMpFV40PB8O5g8kc/2tQkQ&#10;2+Rn7zaMplGs4tG3G44SkWkAgKJt+uj3eevrg8fOV0OtlelBGtuHjKNZtJ+9KlQpA0L8Q13FY1Kz&#10;JGJqGm1umy6CZMg0AECReHiimGtPSBJKjJta18BFkJuuibtJOUHDIhy6Qu/NzQpvm1uTOOYWq3i/&#10;iLEoZBoAoEhFzdMgF3LoSO9gRnPyG9aHSC3HS9OHfNf6/iB7q1ClBA08RLFNz7mswazwVvZuMwgt&#10;xpu+UFUOmQYAsNHz7eeTJ/Qkma+hacPcnFnRBfUh1yktr+PEeuhqNTzVx+SaWyOYgEFTPCxiaIIh&#10;0wAARSpinoYc9yFOHI/P9Ulj+hA+WyQ2fcj3JWUZWHmDQW448YTX5QmlO+bWBDw0Eap4UtRfi0wD&#10;ABSpqHkaEqE7acvOQUyqUX2IUqq0gIGVFjQ8l8GkHX2xK2IaT9Wp9afOJCklUvv/yf1P+5s+ayKH&#10;TAMAFKmYeRpSPETRih/vCR0PL/RZM/oQrffKuN7EuvIyDcbXra8Pnopn+3y+qa9bSerFVlLLkYoW&#10;ha5sZBoAoEjFXbAqxX3Il/p3I85YN6APGc9n80KK6G9TatDAXEkjX3omUpxS29IUk6OdUajDUdHV&#10;rsg0AEDRiu7UkrPxQjmc6wtrz8Yzfcg4VOGLsgMGVnrQ8Fx+ffBEfXUgSI1Jx9YVtAiziHkcKpoX&#10;PxEHMg0AUKTi5mlYSSYMbD0dKhGaPkRZ2Ye45ExEiWdMrCs9aGC/d38//B09Gs7VbOxpL+lkbcCp&#10;Mo/c4XQ2/aGMCBGZBgAoUtHDE7nfi2+GX4unLxZJH2K6WIv6EPPXDBfRdLeseRmuqkTQwJ45//aF&#10;FOogpCW52jG/WGV+tU/CK9vR3mh6Md0tK6WETAMANEWk/bEv3f2lno9dEzjUfqZITWMe2l7Gy2FV&#10;AgZWqaX6H5y//6Gll3uRXo65ErbORS28sqNoWVrAwJBpAIAiFTlPw1U81P0n+ed9qRcvIr2ofR/i&#10;kjuJotnuX9y/DLO3KqFyodij+Rf7ThQOYx1Sy9zqFi0m6STtjpQK979rfVdqdIhMAwAUqdB5Gm7w&#10;pfpmLDTtK6p1H8KFj6VNFX2byi1NLmrxo2f7cRjuRfFi7Jh4qy4rPR2SSKpc9/9cgegQmQYAKFKR&#10;8zTchK+C2Vk8Hi7j+Iel4j6kPsPdaR/ijaIo+qFqGYZcJZdkYAKH/+j/Py86QgzjZKWnZyBUOdXE&#10;v5tnVvZsNvsvVVnZyDQAQJHKKoS8ivuQr9RXY6HVvjIHn5I744r3IVzDwH1IqBalZ6lvU/kBn1+W&#10;P/WU4+4pTV3X8YKYYr4saPZpNQgtRx65o+lsWvrEG+vG03H3uHU+VsIl7XRIqTj7BADgYUnJx/N6&#10;+Pfi3/yQvVUJ3IdIx/sx1Iocp1XRPkRwRmTfHHQOq9SHXKfyOZtvW98fnMvZvunxDlQcJcUtVYkY&#10;+XdI6hd0PFIVCxgYMg0AUKQy5mm4C/chbXnxwonFxBw4VbIP0SrepygaVT1gYJXPNKz75+h/DMxR&#10;80sl9MQVrX4eMRYeNZodg2PqlmgdzMOzvSoWqzBkGgCgKHmmQV+8K/WssZscmvbwyDvrCkfvxlIM&#10;HBM8lNWHcLAgtBiZPmRydnFWyeV1k3pUh2T+zv37oZiH/0WraBir+SiPGnlTLSJq5J/BhY4d0T4g&#10;Fb+IzMquasDAkGkAAEhxkf2z8PFEz6NdCsNdpZZDTZHpQQrvQ0Y++UPTh+xzH1KngIHVKtOw7pfp&#10;T13lOwMp5E6o1aTjbPVDCkmZG3uIyPH9RqRp5JDT9YV/MA2PK5tZuAqZBgAoCmcahNZ738t/8yJ7&#10;q/L+v/inl0q7fUW6a/qQYIN9CNcsTFrUGs3V9KAKZ9d9qtoGDYw7xSM6ou22u6PJ4QKXrhQud+7B&#10;0kSQsbmvr/i7NoL1SJMjT49a5JAczuJzWiyiXT5yr3JV61Wvlq96b8S7EYIGANi0qg9P3OR/L3/u&#10;XUgdtIQziHTcdaRDvmj3H6YP8YZSy64JFHh5DGV2Wetva5ZdWFfroGHdofqlezSbUWQ6duHoAWlt&#10;okdB23KrK02Ep4Xu8yW4kyhSUJA8ZucUcwRoVrD5OjkxC6Q7p8UwimbDMKRJ3VJH65BpAICi5JkG&#10;mr2rXFH4x/h5+VNPOO7A9AV9ranbkR3TP7hd7jP4ZvqSgIOHK30IBwwTzkib75vMaW7a2yiZr+cn&#10;9VOXZsVf/XNTrAka1iUFL3RkAgjqcsdvwr1uUjHr6F3zMa/kwGwMBv/5ykR+YrLgCNB8HZmvr1tG&#10;4SbINABAUeqaabjJePlL7yicJf0HuaZfUDTgGYOEkH0+TSTtQkwfohXX1yUZhLy/6fCjUeeMwk2s&#10;DBoghUwDABQlDxqqNk8DPKxanT0BHwdnTwBAkao4TwM8LAQNFsO1JwCgSFWZRho2B0GDxZBpAACA&#10;h4SgwWLINABAkXh4wpazBOB6CBoshkwDABSJhydQ02A3BA0WQ6YBAIrEmYbsKVgKQYPFkGkAgCKh&#10;ENJ+CBoshkwDABQNNQ12Q9BgMWQaAKBImKfBfggaLIZMAwAUCcMT9kPQYDFkGgAA4CEhaLAYMg0A&#10;UCTM02A/BA0WQ6YBAIqEeRrsh6DBYsg0AECRME+D/RA0WAyZBgAoEgoh7YegwWLINABA0VDTYDcE&#10;DRZDpgEAioR5GuyHoMFiyDQAQJEwPGE/BA0WQ6YBAAAeEoIGiyHTAABFwjwN9kPQYDFkGgCgSJin&#10;wX4IGiyGTAMAFAnzNNgPQYPFkGkAgCKhENJ+CBoshkwDABQNNQ12Q9BgMWQaAKBImKfBfggaLIZM&#10;AwAUCcMT9kPQYDFkGgAA4CEhaLAYMg0AUCTM02A/BA0WQ6YBAIqEeRrsh6DBYsg0AECRME+D/RA0&#10;WIwzDY7jmOhfZO8AAGxOWgjZyV6BjRA0WIwzDSpUI00IGgBgszjLECs1/n77W2Q4LYagwWKcadBu&#10;aFaySG4AAJsihQy0UvTT9BfUNFgMQYPF3DCc+CGvYs41mKABwxQAsCmaxlrrCdEsewNshKDBZh2v&#10;67ZoZHbkMXINALBJ3MJIKTA0YTkEDRZ7Lr8+mGrFezNCBgDYKEliEiuBeRosh6DBYkqp7nP6o4kY&#10;3IDrGgAANkWS0/2H1p8OspdgKQQNFpNSTmItD8KIxhKrGgA2yCGJDEMDoCexnKSo6zoRaQpRCAkA&#10;G8Jti8ZZEw2AoMFygtSEogUt9Tx7BwDgwY2XNB9mz8FiCBosFy0Wo0jRgdCaHHPD7JAA8NBc4dJC&#10;hahnaAAEDZYLtoPJ752/2SPhkWuCBgxRAMBDawn/IFpEo+wlWAxBQ0MsI54ZUmevAAAejtR67HqE&#10;moYGQNDQBCFNWo4eh3qKEy8B4IHJ8ULPyAtnOHuiARA0NABfc+6p9vaVisceeSQkVjsAPIy2aNN0&#10;PtvHpE7NgN6jAZ5vP5+06NGEYpootUC2AQAehhDkkhj2cGXLxkDQ0BDfuF8Nt1050rQ0K13iLAoA&#10;+Gwtao2n6hRnTTQIgoYG8edf7AvhkqvFGEEDAHwOvhBeh/z9/+z+O8zP0CAIGhpG6XAU0UVgQgdk&#10;GwDgk3nSp3N1Tj9Nf8FZEw2CXqNhXi0Pe2+dd7uRaA1IOBSrOPsEAOCezAFHhzp7/1H+7kX2DjQE&#10;Mg0N83Xr+cH83elI6CX55PFFrbJPAADups3tsdgeTqN3GJZoIPQYDfT7Z387jISzdxGfjF0+BRPD&#10;FABwL5rasj0Mw3DvH1rfogCygRA0NFAgn0/+EG0NXaEoii/IEy1MLw0Ad3Kkx5fApu9aXyNgaCgE&#10;DQ31tdnpvxTHP7jxchzFM547HoEDANxAm4DBpZZ29xYXx7vZm9BA6CUa7rV+O3it372MtRc4sk2h&#10;XvCpVNmnANB0XMPgyZbpLPRwejHdxUROzYagAejV8lXvrTj+cUl+0HI7tNShCRxU9ikANBUHDK5o&#10;jUjHI0qmikbA0HQYnoBkqOJ34tmLFi1HYXxBW6KTpCIBoNm25Da5Wk8QMEAOmQZ4j+dwOJRH/aV2&#10;Bo70+r7s0NzclELWAaBJeDjCI2cYx/HwbHE2wpAE5BA0wAdeR6933ojzfizkgKedlqb5WJqbRvAA&#10;YLW02NEbzdVsKBeLIbILcBWCBrjW4fSwe+QfDRZC9DX5PSGdoEU+hcktQgABYAlHOuawoEVC6/Fc&#10;Xey3SE7+4v4tJm6CayFogBsppbp/nR3Rcftoh2MELVt9s8n0eRZJzwQQijTF5qaSZ9p8QfL/5BEA&#10;KkQI09ibm2nxBSXXuSWHXC54Hi/VxYHWcixEePCf3b9DsAC3QtAA9zaejrun/rQfkewqLbskvMAE&#10;DD2zEQXScUwjxNO+cHO0yfpaTQu9bNxpoVIKE6h5G1625YopolBF2atmSE9n9Ez3vcnCY50E9nyL&#10;4nBs9pyDbCsaOaQnehGNMAwB94WgAT7JeHpoAojTfqSWXce81pKHMTzzjJsmDh3Yww9haBKD5F8V&#10;5igpecd+QosR0XKSHiHaOSykNHVNYNSPtAk6henKGrJ2lYpHrlBJh72JcJC3Frm2LLXSe64UwV+Q&#10;UYBPhKABamOsDrvHdPqj1tQX0qdQx6YVtL9zaYv2OFLzF39v6Tgz188s2oudY5oOltQOePirEVdf&#10;FWLcJnf/O/mH/ewdgMqzN9cJ1vEUDRwS/ZiPRnnTbcgQxUIvgrbY3jmY/tLN3rLK0qfBa3Gxu+RZ&#10;SZt0uXatA5c6g/8e/a9B9g5A5SFogFrgWStPxNu+4uyCEMkZHE3BqfqZXPQf+R3rOpdX6lXvrfx1&#10;4JhA0HX8pLC2SeZi1ielrQwGwU4IGqAWQjecKKF6kelAuXCsaad8xiqilny0w0elv0x/sqKT4bNz&#10;SLl9HXW6nD3i4KhpBa6Rjuix90U/ewlQeQgaoB5mRNNTOdHEZZfNLMWZiYtAktP9dvt7Kyrd/zr7&#10;K/1f8dtAOiKQjksxZ5GaxgRJUjvj7BVA5SFogFpw/a1+67Hb1Zor65uJsw2P5dPuf1v+0sveqjXh&#10;+n039PqhSmtUmnp1VUWEmgaoDQQNUHmcxpZC91whAh7hVw0b9163oMiKVPahGne19396npueRMrT&#10;gzXVUiwP/nv0zwgcoBYQNEDlvZ697r4++zXgI1E+Ha/JHUwoln1HuLXvYGYzolO93RdCkOM61ORL&#10;sYcUDkgLK7JHYD8EDVB5IbkT9biTFEFKnvinoWlsxmcXtByeRKvmOkR8eiWvyXRoIn27iXg6NN/x&#10;MSMj1AKCBqg8j6KuuLhYbawN7mCYQ27thyi8qNNdatldrcoGr1Tzp7vUwmmXUAsIGqDyQgonggSO&#10;xHKCrFgWguz4Ox6CIo1lAbWAoAEqzyMPR2GWCUOamANsrNeMIEzwBPWAoAEqjzMNGo3qe1qTFef1&#10;I9OwopFJg5pA0ACVx5kGKWSQvQSi+tc0eMT1DAgEM8g0QF0gaIDKSzINWo+yl40nUNNgHWQaoC4Q&#10;NEDloabBPqhpuAyZBqgLBA1QeahpuAw1DfZBpgHqAkEDVB4yDR9ATYNlkGmAukDQAJXHmYbsKRio&#10;abAPMg1QFwgaoPI404DJneyCmobLkGmAukDQAJWHmobLUNNgH2QaoC4QNEDloabhA6hpsAwyDVAX&#10;CBqg8jjTgOGJFdQ02AeZBqgLBA1QeZxpwPCEXVDTcBkyDVAXCBqg8nD2xGWoabAPMg1QFwgaoPJQ&#10;0/AB1DRYBpkGqAsEDVB5qGm4DDUN9kGmAeoCQQNUHjIN9kFNw2XINEBdIGiAysM8DZehpsE+yDRA&#10;XSBogMrjTIMUMsheAmoarINMA9QFggaovCTToPUoe9l4qGmwDzINUBcIGqDyUNNgH9Q0XIZMA9QF&#10;ggaoPNQ0XIaaBvsg0wB1gaABKg+Zhg+gpsEyyDRAXSBogMrDjJCXoabBPsg0QF0gaIDK40wDJney&#10;C2oaLkOmAeoCQQNUHmoaLkNNg32QaYC6QNAAlYeahg+gpsEyyDRAXSBogMrjTAOGJ1ZQ02AfZBqg&#10;LhA0QOVxpgHDE3ZBTcNlyDRAXSBogMrD2ROXoabBPsg0QF0gaIDKQ03DB1DTYBlkGqAuEDRA5aGm&#10;4TLUNNgHmQaoCwQNUHnINNgHNQ2XIdMAdYGgASoP8zRchpoG+yDTAHWBoAEqjzMNUsggewmoabAO&#10;Mg1QFwgaoPKSTIPWo+xl46GmwT7INEBdIGiAykNNg31Q03AZMg1QFwgaoPJQ03AZahrsg0wD1AWC&#10;Bqg8ZBo+gJoGyyDTAHWBoAEqDzNCXoaaBvsg0wB1gaABKo8zDZjcyS6oabgMmQaoCwQNUHmoabgM&#10;NQ32QaYB6gJBA1Qeaho+gJoGyyDTAHWBoAEqjzMNGJ5YQU2DfZBpgLpA0ACVx5kGDE/YBTUNlyHT&#10;AHWBoAEqD2dPXIaaBvsg0wB1gaABKg81DR9ATYNlkGmAukDQAJWHmobLUNNgH2QaoC4QNEDlIdNg&#10;H9Q0XIZMA9QFggaoPMzTcBlqGuyDTAPUBYIGqDzONEghg+wloKbBOsg0QF0gaIDKSzINWo+yl42H&#10;mgb7INMAdYGgASoPNQ32QU3DZcg0QF0gaIDKQ03DZahpsA8yDVAXCBqg8pBp+ABqGiyDTAPUBYIG&#10;qDzMCHkZahrsg0wD1AWCBqg8zjRgcie7oKbhMmQaoC4QNEDloabhMtQ02AeZBqgLBA1Qeahp+ABq&#10;GiyDTAPUBYIGqDzONGB4YgU1DfZBpgHqAkEDVB5nGjA8YRfUNFyGTAPUBYIGqLzV2RPm2BRQ02Ah&#10;ZBqgLhA0QOV1vCfd9tZz06hmQUPDY4eYotrXNFAn6iqhuu9XpWjwSjV/uqYYmQaoBQQNUH3h6WSL&#10;3k0EKXOLGx0zSHIoVMth9rK2vMgloZ0DjhU0H2dn7zeSpvE8miPTALWAoAGqr0PduZyZjkWTipU5&#10;KG1uFyO0GBOp2ncwrkuTZ7JDWqvk3uRMg2NuAHWBoAEq7xn9cfIk/tPQ9C7JlS5Fg49LW8I9WCzq&#10;f8XP5/L55BW9GkrONGheo81dpy6v0zCuffYImgFBA1SelHKiVDiOVcTn9pvupbmbrasdK4ogWVf/&#10;27ESLkcNzQ4atIt6BqgNBA1QC2Ho0kXo8nwNZqNtdCrbmrHvcEaTpY7M2mx2TYMrvElv+1vUNEAt&#10;IGiAmphNvEh3pYiz180UU9y1poPpUNcTLdMINXudko6tyR6B/RA0QC0E28Hk6ZPnB9zBRDpsZDGk&#10;I9zxcXRozdh3IJ8fCH26JygeK93MAlcp5PhEHR1kLwEqD0ED1MaTmIYO6bFSiovHsnebo0Nb9A+t&#10;b63pYMx67D5XfzggJUmbdeqI5p1FsEXbw8Uiqn1hKzQHggaoDT5rICbfdC7KbLgNOyo1R+GS7Kqw&#10;5wLXaHExUk48ERRm7zaJIIcE6hmgVhA0QH10Zt2FeL0vdDReqAV3OtkH9vPIG12oU+vS2DzsJMR8&#10;5JpAMFYxiQatU1e44/PZG5xqCbWCoAFqI5DBQUB/GjmSJqQVd6TZJ/brUGf09+6/s7KDeTb7474i&#10;OdY6IrdBEx1tU2f/e2QZoGYQNECtfC2fHzyLvxw5FPGZBCSE/ZswF0BeqBNri+U8L+oKmg1bgieU&#10;1o0oiOQCyKl6h4ABagdBA9ROtBT7rhBDpRfUEq3sXXt1yN//e/dvrU1jf936+uAL8c1+LOJRpJbk&#10;CbszSFrr8RZ1zDq1M3MEdkPQALXzx84z+kp/OZIqGi/jBbnS3jMpfNEZzaIz66vrA/l88jfq2dCn&#10;mMJ4SY7N61T6kyasU7ATggaoHa66dxc07AhxQLRMx8FtTGkLMRakdr9v/akR5/GHZp2qOe0RLcYO&#10;N012DlOMJYnGrFOwD4IGqKXn288nj+Mv99xYjZZqQW3hZ5/Y4wk9Gn4nv25M5xKYdfoF+ftCaL78&#10;t5VDT4/E9n44O0UtA9QWggaord+7zyZfiGe7IlqMwnhBnrRjLJzHvNuyM5zODveztxqDT8H8G/38&#10;hUshxSYYtGnoyTfrdDY7GuKMCagzBA1QWzxMEbSeH/iOGjpiOVIqNJ1M/QMHEzBMonjW2M7FW1yM&#10;Hun5rjTBoFKRFfUNLdEaReF0DwED1B2CBqi97cX20NXRUOjFWOn6djKcYXC4c4kudm0+W+Iuz7eD&#10;yePF0+EXznLIGQdNyqzT+s7f4MrWMI7OUMcAVkDQALXHKW0OHFpCHTh6yVPzkqxhJ+PJFpGaDynE&#10;mDcHDmQCB0FnQ2nWqeRbDdepI9wRcdbIomuGQLM177JyYK3x9LB72j7eibUOPOfxIDRHqJGq/jUN&#10;shqGSaymOHf/Gv8c//OPcxIDVz6mkCKzTqPsk2rjGoYoPN5DwAA2QaYBrMHV90/m/n5rORtG8elI&#10;myPULbmVfVpVgp44Tw6i2ckPeoFz96/Tnrd3Hb3cVfHpUMULrvnIPqkmntHykdjeTWoYEDCAZZBp&#10;ACuNpz91D732nuP4vW35NDil8+Tyy1UihTveFu0Xfye+QnbhHnidvvP9PRLtXls+CabarFOts0/L&#10;l9SkSI+2hWfW6e+xTsFKyDSAlYLt7yfP3a1dIecHS3U63qJWZY5Q+Uh0W2yPtVogYPgIvE6/XGzv&#10;xjQbxurMLMM2+bKdfVouvuLqI/mIpFmnFxfHyBiBtZBpAOv9tPxvPRJPBkJ6gyfyWTClOS3UPPu0&#10;SGK8LbZIi/DFIpyPUU3/6f4x+sdBTJ2BJuo9db4KzmlGPMlX4YQYP6KtSSjm+2cXF6MeTqkEyyFo&#10;gMb4H/ofB47q9CLSgy/k75LgYa5m2aebI8xR6LbujCOxOAgvprs4V/9hvFq+6v0W/jZx2k9/jEl1&#10;n8rnZp3OCgkI+UyOLb01ntHZPtFi9L1E7QI0A4IGaJyflz/3Iqe9q0l2n4ovulyLPxfzINTLBxsj&#10;F0KOW9SedKjVPRfHL3S4GKMobjPGatw9FdO+Uv5AceZBPCOzJmmRrVOzUrOv/Dx8OWuf2tQWrYPj&#10;+HAkFzFmd4TGQdAAjXQ4PeweeUfdo5Am7ba/JygedOQ2tWiLFqbLmZsbTyrEQUTa51zX8Zjdh/8T&#10;wjwIcs2tY25Cq9GpejeJVLQXmX+fzNFvb/t7dC4bNp6Ou0d0RNTe3tHkBGY9DLacx+SZdTI3a5Vv&#10;ytx4hX7cOt0y6zQen8TvhrGOkhoUz6XJ9xIBAzQPggZoPJ7f4cwEEFqKgKeGIq166SeS95CAn6Xn&#10;XaS7C1fJmz6FOyXzKAPz9ePsa5NMwmIRYWy7ZBxAnHln3dB0+kr6Zh2F6TrN15dZfyqpA7+8TpPK&#10;cPO5Np8ln4jYrNMWXwdj/A/IFEHjEf3/OhIsWFqlKsAAAAAASUVORK5CYIJQSwMECgAAAAAAAAAh&#10;AP+upct9agAAfWoAABQAAABkcnMvbWVkaWEvaW1hZ2UyLmpwZ//Y/+AAEEpGSUYAAQEBAGAAYAAA&#10;/9sAQwADAgIDAgIDAwMDBAMDBAUIBQUEBAUKBwcGCAwKDAwLCgsLDQ4SEA0OEQ4LCxAWEBETFBUV&#10;FQwPFxgWFBgSFBUU/9sAQwEDBAQFBAUJBQUJFA0LDRQUFBQUFBQUFBQUFBQUFBQUFBQUFBQUFBQU&#10;FBQUFBQUFBQUFBQUFBQUFBQUFBQUFBQU/8AAEQgBvQay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ooooAKKKKACiiigAoooo&#10;AKKKKACiiigAooooAKKKKACiiigAooooAKKKKACiiigAooooAKKKKACiiigAooooAKKKKACmlgoJ&#10;JwBWV4i8T6Z4T02W+1S8is7eNSxaRgM49K/K/wDbQ/4KSarda1N4b+HVyyyKTGZYct/LrQB9/wDx&#10;a/av+H/wjtbldU1qEX8anbbhhkmvz2+KH/BYDW5tQudP8NaZiAOVW4jwrH0weteKfCP9kD4p/td6&#10;0uueIZ7mCBmy0lwCMr6jPSv0N+Dv/BNL4e+C7SGTW7BNQu0UckA8/WgD4C1b9qL9pD4wYk8Oav4p&#10;0xX5AstRuIf/AEFhWaui/tm6k25PGvxFGecR+JL5R+klftL4U+C/hDwWiLpejwQhemVB/pXZx20U&#10;P+riRP8AdUCgD8Kf+ER/bS/6Hb4kf+FPf/8Axyj/AIRH9tL/AKHb4kf+FPf/APxyv3b2j0o2j0oA&#10;/CT/AIRH9tL/AKHb4kf+FPf/APxyj/hEf20v+h2+JH/hT3//AMcr929o9KNo9KAPwk/4RH9tL/od&#10;viR/4U9//wDHKP8AhEf20v8AodviR/4U9/8A/HK/dvaPSjaPSgD8JP8AhEf20v8AodviR/4U9/8A&#10;/HKP+ER/bS/6Hb4kf+FPf/8Axyv3b2j0o2j0oA/CT/hEf20v+h2+JH/hT3//AMco/wCER/bS/wCh&#10;2+JH/hT3/wD8cr929o9KNo9KAPwk/wCER/bS/wCh2+JH/hT3/wD8co/4RH9tL/odviR/4U9//wDH&#10;K/dvaPSjaPSgD8JP+ER/bS/6Hb4kf+FPf/8Axyj/AIRH9tL/AKHb4kf+FPf/APxyv3b2j0o2j0oA&#10;/CT/AIRH9tL/AKHb4kf+FPf/APxyj/hEf20v+h2+JH/hT3//AMcr929o9KNo9KAPwk/4RH9tL/od&#10;viR/4U9//wDHKP8AhEf20v8AodviR/4U9/8A/HK/dvaPSjaPSgD8JP8AhEf20v8AodviR/4U9/8A&#10;/HKP+ER/bS/6Hb4kf+FPf/8Axyv3b2j0o2j0oA/CT/hEf20v+h2+JH/hT3//AMco/wCER/bS/wCh&#10;2+JH/hT3/wD8cr929o9KNo9KAPwk/wCER/bS/wCh2+JH/hT3/wD8co/4RH9tL/odviR/4U9//wDH&#10;K/dvaPSjaPSgD8JP+ER/bS/6Hb4kf+FPf/8Axyj/AIRH9tL/AKHb4kf+FPf/APxyv3b2j0o2j0oA&#10;/CT/AIRH9tL/AKHb4kf+FPf/APxyj/hEf20v+h2+JH/hT3//AMcr929o9KNo9KAPwk/4RH9tL/od&#10;viR/4U9//wDHKP8AhEf20v8AodviR/4U9/8A/HK/dvaPSjaPSgD8JP8AhEf20v8AodviR/4U9/8A&#10;/HKP+ER/bS/6Hb4kf+FPf/8Axyv3b2j0o2j0oA/CT/hEf20v+h2+JH/hT3//AMco/wCER/bS/wCh&#10;2+JH/hT3/wD8cr929o9KNo9KAPwk/wCER/bS/wCh2+JH/hT3/wD8co/4RH9tL/odviR/4U9//wDH&#10;K/dvaPSjaPSgD8JP+ER/bS/6Hb4kf+FPf/8Axyj/AIRH9tL/AKHb4kf+FPf/APxyv3b2j0o2j0oA&#10;/CT/AIRH9tL/AKHb4kf+FPf/APxyj/hEf20v+h2+JH/hT3//AMcr929o9KNo9KAPwk/4RH9tL/od&#10;viR/4U9//wDHKP8AhEf20v8AodviR/4U9/8A/HK/dvaPSjaPSgD8JP8AhEf20v8AodviR/4U9/8A&#10;/HKP+ER/bS/6Hb4kf+FPf/8Axyv3b2j0o2j0oA/CT/hEf20v+h2+JH/hT3//AMco/wCER/bS/wCh&#10;2+JH/hT3/wD8cr929o9KNo9KAPwk/wCER/bS/wCh2+JH/hT3/wD8co/4RH9tL/odviR/4U9//wDH&#10;K/dvaPSjaPSgD8JP+ER/bS/6Hb4kf+FPf/8Axyj/AIRH9tL/AKHb4kf+FPf/APxyv3b2j0o2j0oA&#10;/CT/AIRH9tL/AKHb4kf+FPf/APxyj/hEf20v+h2+JH/hT3//AMcr929o9KNo9KAPwk/4RH9tL/od&#10;viR/4U9//wDHKP8AhEf20v8AodviR/4U9/8A/HK/dvaPSjaPSgD8JP8AhEf20v8AodviR/4U9/8A&#10;/HKP+ER/bS/6Hb4kf+FPf/8Axyv3b2j0o2j0oA/CT/hEf20v+h2+JH/hT3//AMco/wCER/bS/wCh&#10;2+JH/hT3/wD8cr929o9KNo9KAPwk/wCER/bS/wCh2+JH/hT3/wD8co/4RH9tL/odviR/4U9//wDH&#10;K/dvaPSjaPSgD8JP+ER/bS/6Hb4kf+FPf/8Axyj/AIRH9tL/AKHb4kf+FPf/APxyv3b2j0o2j0oA&#10;/CT/AIRH9tL/AKHb4kf+FPf/APxyj/hEf20v+h2+JH/hT3//AMcr929o9KNo9KAPwk/4RH9tL/od&#10;viR/4U9//wDHKP8AhEf20v8AodviR/4U9/8A/HK/dvaPSjaPSgD8JP8AhEf20v8AodviR/4U9/8A&#10;/HKP+ER/bS/6Hb4kf+FPf/8Axyv3b2j0o2j0oA/CRvCv7aEK7z42+JAA9fE98f8A2pUtr4+/a08A&#10;5l1bxR42u4x2utau5P5vX7qNGrDDKCPcVj614P0bxBCYr7T4Jl/3BmgD8dfBP/BUr4kfDW+Fn4lt&#10;r7U3Xh/t0rSH6/Oa+0fgD/wUs8D/ABKt0TX7uPSbp+FVsLz9K9R+IH7D/wALvH8MzXWhxx3Tg4kC&#10;jg/lXwR+0F/wSm1rSbqfWvBtwRbR5byV6jHTGOhoA/WTw34o0zxZpsd/pV3Hd2zjIeM5rWr8KPg/&#10;+1v8SP2VfFUfh/xP9p/s2CQIRLnkA1+u37P/AO0p4X+PHhi3v9NvoFu2UbrfeN2fYUAew0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ZfiLxFYeFdIn1LUZ1t7WFdzOxxWi8&#10;ixoWY7VUZJPavzB/4KZ/thPZ+b8PfDVwZbicFJGhOSD07UAeD/tsftieKPj58RH8FeEppksEl8iP&#10;7MxBk56cV7v+xj/wTWWOG18VePUL37bZVilBOc896q/8E0P2Ndty3jvxhY+fNJiW2WZc4OPf3r9S&#10;Y41ijVEUKijAUdAKAMzw94Z03wtp8VlplpFaW8ahQsagZx61rUUUAFFFFABRRRQAUUUUAFFFFABR&#10;RRQAUUUUAFFFFABRRRQAUUUUAFFFFABRRRQAUUUUAFFFFABRRRQAUUUUAFFFFABRRRQAUUUUAFFF&#10;FABRRRQAUUUUAFFFFABRRRQAUUUUAFFFFABRRRQAUUUUAFFFFABRRRQAUUUUAFFFFABRRRQAUUUU&#10;AFFFFABRRRQAUUUUAFMdFkUqyhlPBBHBp9FAHzJ+0r+w14M+P1rcTzW8dlqPlsUkjXGXxx+tfknr&#10;Vl8RP2Fvi8CJLqPT4bj90u4hJEz/ADr+gevnT9sf9mnR/jt8Pb7fZq+rwxkwyBfmzigDc/ZY/aL0&#10;z9oD4d6fqqToNTZP30ORnOBzXt9fgL8Bfix4q/ZF+NyeH7+aWGy+0CF0ckAAnGa/drwP4qtPGXhf&#10;TtVs51mjuIFkJU5wSKAOg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yv9o74o&#10;2Pwt+F+s6hdzCKVrd1iycc4r8Xf2Y/Beo/tLftRLf6qj3lj9qd3dwWUDfwPyr7H/AOCv3xMWPwfp&#10;nh7T7nFw0oEioeSCea6b/gkl8L7bS/hVca/fWITUpZPkkdecEk5oA+8/DPhyy8K6La6ZYQrDb26B&#10;FVRjpWtRRQAUUUUAFFFFABRRRQAUUUUAFFFFABRRRQAUUUUAFFFFABRRRQAUUUUAFFFFABRRRQAU&#10;UUUAFFFFABRRRQAUV5P8cPjlD8G4Laa4tvOjm/i9K6f4Y/ES0+JHh6PU7TAVgMqO1AHY0UVl+Ite&#10;t/Dekz31ywWOJS3NAGpRXhPw3/aXg+JHi6fSNPst0ULENMuaofFr9qy2+GPjK00KSx855nCbsHjN&#10;AH0LRWfoOqDWtGs78LtFxGJAPTNaFABRRRQAUUUUAFFFFABRRRQAUUUUAFFFFABRRRQAUUUUAFFF&#10;FABRRRQAUUUUAFFFFABRRRQAUUUUAFFFFABRRRQAUUUUAFFFFABRRRQAU1lDAgjI9KdRQB+X3/BV&#10;H9l63NjD498P22y+V98/lr78mut/4JUftBDxJ4JufC+t3ZbU7d9kKu3OAcAflX2l8dPA9v49+Gut&#10;adPGJD9mkZARnnFfiV+y7r2o/Bv9rqO0nL21sL2RGjPAI3jH6UAfvvRVLSdSj1bTbe7i5SZAw/Gr&#10;t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hn/wAFBPEE/iT9pq20aSQyQrcBdhOR&#10;97FfrV+yr4Ti8J/CDRoIohF5kKMQBjtX41/tR3DX/wC3JLHIcqupRIB/wM1+6nw+tUsvA+hRRjCr&#10;ZxfqooA6KiiigAooooAKKKKACiiigAooooAKKKKACiiigAooooAKKKKACiiigAooooAKKKKACiii&#10;gAooooAKKKKACiiigDw79q/4ay/EH4d3ZgGZrWJpBx6V45+wX8Qo7e1vvDF7IftkUmxQx9DX2H4g&#10;sf7U0W9tB/y2iZPzFfnXo8L/AAJ/aFInzHb3E+c9uTQB+ktfN37bHjj/AIR/4bPZWs2y9nYqADzg&#10;ivoDR9Xh1bSYL+Nh5Uqb91fn1+1P4guviJ8arTw9auXt45hkLyOtAHsP7Bvw/uPD/he51a+TM94N&#10;wdhzya9N+IXgn4e+IPFkU2uPENTV8qGxnNd38LfD6eGfAuk2SptZIRu+tfDn7T+patZ/HayENw0d&#10;uZxwDx1oA/QPSbeC1022htf+PdEATHpVbX/E2neGbNrm/uY4EH95gCaydF1qPRfh7Yahct8sdorM&#10;x+lfE/izxD4m/aW+J02g6TcPBp0MhDMpwMA0AfUk37UHg2G58k3OTnbu3DFel+H/ABHYeJtPjvLC&#10;dJonGflOcV8yp+w5Z/2OIn1TN1szuyfvY/xryX4X/EnxH+z78W28J6u73GmzSGONmOR1xQB9xeJv&#10;iFpHhOZI9QmETMcDJxW5puoQ6rYxXVu2+GQblIr5S/be0O/m8F2HiTTZWHzK5C+mAa9U/Za8ZDxV&#10;8LdMWR99xDGA/rQB6F4v8caZ4JtUn1KURo5wOcVf0HX7TxHp8d5ZyCSJxkEGvhn9uL4iandeKP8A&#10;hHdOLF4DuIX2r1j9hr4gS+LPBtxZXLk3FmArK3XrQB9F+IfE1j4Zs/tN/MsMXqxxTPDfimx8UWpn&#10;sJRLGO4Oa+Yv28vFk1n4e03SbS4ME00oGVPPNep/sweEbvwv8ObI3krSy3ESvlqAPY6KKKACiiig&#10;AooooAKKKKACiiigAooooAKKKKACiiigAooooAKKKKACiiigAooooAKKKKACiiigAooooAKKKKAK&#10;2oW/2qxuIcZ8xCv5ivw0/bm8N3Xwb/aYs9RVRC0k4lG3jjIr91K/F3/gsVEYfjVpLZ5aAn9BQB+q&#10;X7NevP4m+DPh3UHbc0sA5/AV6hXg/wCxCzP+zX4QLHLeR/QV7x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4C/tLf8n0T/8AYUh/9DNfu94J/wCRP0T/AK84v/QBX4Q/tLf8n0T/APYU&#10;h/8AQzX7veCf+RP0T/rzi/8AQBQBuUUUUAFFFFABRRRQAUUUUAFFFFABRRRQAUUUUAFFFFABRRRQ&#10;AUUUUAFFFFABRRRQAUUUUAFFFFABRRRQAUUUUAFfF37b3w7NvdWvipBtjikBZlr7RrzL9oTwCfiJ&#10;8N7/AEtBl9pcfgKAOL+HfxZsNU/Z/e7tJQJ7SzKnnuK+c/2V9Dk+JXxivdd1KMzQxzHax5HWvI9B&#10;8f6j4Ag1jwGjNvlLRhf0r7h/Y0+HP/CHfD37TdQ7by5ffuYc880AfQkMSwxrGgwqjAFfnb+1NdTN&#10;8d7GIj939oHP41+i1fnV+1NfBvjrYwbcH7QOfxoA+tviLcGz/Z9aQHbiyTn/AIDXwL8FfiD4g8C+&#10;JL/UNLge5MjtnaMnrX6Ha94afxZ8FY9Mj5eWyXH5V8W/s265pvwu+LmpeH/Fdopt2dljeZeOe/NA&#10;HayftJ/EGa1aVLO5Htg15Hrq+LPiB8R9F1O+06YDzlLNtPrX6MWdl4SvLEXENvYtbkbs7R0rkZvi&#10;j8OrLxBFpSpbm93bVCRjrQA34ueEpfFnwX+wqm6SO2VtpHPC14H+xb40GhweJNPvH8s2O4YY9MV9&#10;mzRxXOmuqqDFJEcL7EV+YfxW1zUfhJ4u8T29ijRNqDsF2jHU0AeufD3w9/wtz48a5qmor9otGDqp&#10;xkVZ+DJ/4U38ddS0VX8q0vpTtU8DrXof7D/g+ez8AnWNQQ/bLhs5Yc815x+2ZpsngHx1pnimxLBw&#10;QzbaAMX48Ld/FL9oGy0FWMkFvKHwOnWvuvwvYf2X4d060xjyYFT8hXw5+yas/wATPi1ceJb1ScLw&#10;T7V97hcDA6UALRRRQAUUUUAFFFFABRRRQAUUUUAFFFFABRRRQAUUUUAFFFFABRRRQAUUUUAFFFFA&#10;BRRRQAUUUUAFFFFABRRRQAV+MP8AwWQ/5LRo3/Xt/QV+z1fjD/wWQ/5LRo3/AF7f0FAH6S/sP/8A&#10;JtPhD/rh/QV7zXg37D//ACbT4Q/64f0Fe80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Av7S3/J9E/8A2FIf/QzX7veCf+RP0T/rzi/9AFfhD+0t/wAn0T/9hSH/ANDNfu94J/5E/RP+&#10;vOL/ANAFAG5RRRQAUUUUAFFFFABRRRQAUUUUAFFFFABRRRQAUUUUAFFFFABRRRQAUUUUAFFFFABR&#10;RRQAUUUUAFFFFABRRRQAUySMSRshGQwINPooA+LvHn7Dd94i+L8HiuzvEithLvkj3AZ5z0r7B0PS&#10;49F0q2s4lCrFGqHHqBWhRQAV8t/Gj9lHUPiN8QrbxDbXaxLFKHKlsd6+pKKAMzw7praPoVjYyHc0&#10;ESxk+uBXh3x8/ZZsviXi/wBH22OrA581Ttr6EooA+Gl/Zj+Lul24tLbX3a3xt4kzxXoPwS/ZJl8M&#10;6x/bPiu4a+vQdy5bODX1JRQBHHGscaoo+VRtH0r5n+P37KMvxU8WWOq2UyQRxOGkXIGea+nKKAOa&#10;+H/hNPBfhm10xMfulAOPpXJ/Hr4NwfF7wnNYDal5jCSHtXqNFAHiH7N/wDf4M6O0NzIs1yxPzg5r&#10;2+iigAooooAKKKKACiiigAooooAKKKKACiiigAooooAKKKKACiiigAooooAKKKKACiiigAooooAK&#10;KKKACiiigAooooAK/GH/AILIf8lo0b/r2/oK/Z6vxh/4LIf8lo0b/r2/oKAP0l/Yf/5Np8If9cP6&#10;Cvea8G/Yf/5Np8If9cP6Cvea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AX9pb/k&#10;+if/ALCkP/oZr93vBP8AyJ+if9ecX/oAr8If2lv+T6J/+wpD/wChmv3e8E/8ifon/XnF/wCgCgDc&#10;ooooAKKKKACiiigAooooAKKKKACiiigAooooAKKKKACiiigAooooAKKKKACiiigAooooAKKKKACi&#10;iigAooooAKKKKACiiigAooooAKKKKACiiigAooooAKKKKACiiigAooooAKKKKACiiigAooooAKKK&#10;KACiiigAooooAKKKKACiiigAooooAKKKKACiiigAooooAKKKKACiiigAooooAK/GH/gsh/yWjRv+&#10;vb+gr9nq/GH/AILIf8lo0b/r2/oKAP0l/Yf/AOTafCH/AFw/oK95rwb9h/8A5Np8If8AXD+gr3m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wF/aW/5Pon/7CkP/AKGa/d7wT/yJ+if9&#10;ecX/AKAK/CH9pb/k+if/ALCkP/oZr93vBP8AyJ+if9ecX/oAoA3KKKKACiiigAooooAKKKKACiii&#10;gAooooAKKKKACiiigAooooAKKKKACiiigAooooAKKKKACiiigAooooAKKKKACiiigAooooAKKKKA&#10;CiiigAooooAKKKKACiiigAooooAKKKKACiiigAooooAKKKKACiiigAooooAKKKKACiiigAooooAK&#10;KKKACiiigAooooAKKKKACiiigAooooAKKKKACvxh/wCCyH/JaNG/69v6Cv2er8Yf+CyH/JaNG/69&#10;v6CgD9Jf2H/+TafCH/XD+gr3mvBv2H/+TafCH/XD+gr3m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wF/aW/5Pon/wCwpD/6Ga/d7wT/AMifon/XnF/6AK/CH9pb/k+if/sKQ/8AoZr9&#10;3vBP/In6J/15xf8AoAoA3KKKKACiiigAooooAKKKKACiiigAooooAKKKKACiiigAooooAKKKKACi&#10;iigAooooAKKKKACiiigAooooAKKKKACiiigAooooAKKKKACiiigAooooAKKKKACiiigAooooAKKK&#10;KACiiigAooooAKKKKACiiigAooooAKKKKACiiigAooooAKKKKACiiigAooooAKKKKACiiigAoooo&#10;AKKKKACvxh/4LIf8lo0b/r2/oK/Z6vxh/wCCyH/JaNG/69v6CgD9Jf2H/wDk2nwh/wBcP6Cvea8G&#10;/Yf/AOTafCH/AFw/oK95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8Bf2lv+T6J/&#10;+wpD/wChmv3e8E/8ifon/XnF/wCgCvwh/aW/5Pon/wCwpD/6Ga/d7wT/AMifon/XnF/6AKANyiii&#10;gAooooAKKKKACiiigAooooAKKKKACiiigAooooAKKKKACiiigAooooAKKKKACiiigAooooAKKKKA&#10;CiiigAooooAKKKKACiiigAooooAKKKKACiiigAooooAKKKKACiiigAooooAKKKKACiiigAooooAK&#10;KKKACiiigAooooAKKKKACiiigAooooAKKKKACiiigAooooAKKKKACiiigAr8Yf8Agsh/yWjRv+vb&#10;+gr9nq/GH/gsh/yWjRv+vb+goA/SX9h//k2nwh/1w/oK95rwb9h//k2nwh/1w/oK95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f2lv+T6J/8AsKQ/+hmv3e8E/wDIn6J/15xf+gCv&#10;wh/aW/5Pon/7CkP/AKGa/d7wT/yJ+if9ecX/AKAKANyiiigAooooAKKKKACiiigAooooAKKKKACi&#10;iigAooooAKKjmmS3jaSVgkajLM3QVn6f4m0vVpGjs76G4dTgqjZNAGpRRRQAUUUUAFFFFABRRUc0&#10;yW8bSSMERRkse1AElFYlh4z0TVL42drqUE9yDgxI2TW3QAUUUUAFFMZhGpZjhRyTWNH420KW++xJ&#10;qdu11nHlBuaANyik60tABRRRQAUUUUAFFFFABRRUF1eQWMJluJVijHVmOBQBPRVPT9UtNWhMtpOl&#10;xGDgshyKuUAFFQ3N1DZxGSaRY0HVm6VgyfETw1C5R9ZtVYdRvoA6SiuZ/wCFleGP+g1a/wDfdOg+&#10;Inhu6lEUWsWzyHoqvzQB0lFRwzJPGHjYOh6EVJQAUUUUAFFFFABRRRQAUUUUAFFFFABRRRQAUUUU&#10;AFFFFABRRRQAUUUUAFFFFABRRRQAUUUUAFFFFABRRRQAV+MP/BZD/ktGjf8AXt/QV+z1fjD/AMFk&#10;P+S0aN/17f0FAH6S/sP/APJtPhD/AK4f0Fe814N+w/8A8m0+EP8Arh/QV7z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4C/tLf8AJ9E//YUh/wDQzX7veCf+RP0T/rzi/wDQBX4Q/tLf&#10;8n0T/wDYUh/9DNfu94J/5E/RP+vOL/0AUAblFFFABRRRQAUUUUAFFFFABRRRQAUUUUAFFFFABRRT&#10;WYKpY9AM0AeAfte/Ey88B+CxBYybZrxSuFPNfLX7IvxQ1TSfij9k1u4lEVw+4CZvWtr45eIdR+Ln&#10;x407QbctLZWc4DqORjNWP2nvhSfhbrWgeKNLTyEUIJAnHNAH6AQzLcRLIhyrDINSVwnwW8VJ4u+H&#10;ek3u8PI0QDc1208y28MkrnCopYn2AoAezBRknA96j+1Q7seamf8AeFfF3x2/a21K412Xw54Qha6u&#10;0bYfKGTnOK5RdY+Llroyas8FwZE/eNHg9KAP0CrjPip4kufCvg2/1KykVZ7dC20nk14f+zv+1Y3j&#10;jVk8N65D9m1NBtw4wSa4L9pTVPH0muara20E39jbTlgDjFAHpf7MP7QWp/Fq6vYtTdU8hyo3HrXv&#10;/iaxk1Xw/f2tu2JZYiqsD3r8ufgnqXivSdQlHh63kkdpf3mwH1r9HPDOqaja/C9r7Ud0d8kJZt3U&#10;HAoA8I+CP7PPi3wX8WrjX9TvpJrF5CwQtkYzX1p5ig4LDP1r5D+Bv7SGs+NPjFc+Gp2aS0WQruP1&#10;rS/au+L2r/CHxRo72rsbS7Yb8ZwOaAPq2mswXqQPrXJ/DDxUnjLwfZakj7/MQEn3xXn37TnxQk+H&#10;Phdp7eXbcH7oB5oA9j1JPtmn3MUTje8bKMHvivk/wv8As5+LbH40HxDdX8jab5u7y9xxjNekfs9+&#10;JtV8S/De58RX8jF2RmQN7DNeX/DP9pbV/EXxouPDkzsbZZCoH40AfVnifUjo/h2/uo3VZIIWdcnu&#10;BXy78Cf2mte8ffE660LUXC2scpQMTxjNa/7RWpeMUTU4dMhkNn5Zyyg4xivjX4R6hrun+Lpn0uJ5&#10;dTMvzBevWgD9avOT+8v50qsG6EH6V84XGpeLLT4aXusXXmRXdvFv2HOelZH7Jnx+ufiZeXWn6hIR&#10;dQuV2t14oA+qKb5i7sbhn0zWR4u1keH/AA7e35OBDGWr5L+Dvx61v4lfFu502IubKKQr7daAPs2i&#10;mRgrGoPXFPoAK+Xf2yviZd+HbXTdF0ubFzeHYwQ8jJr6cubiO1heWVgkajJJr4MuNMm+Nn7QskYn&#10;M9rp82QM5HBoA+pv2d/Dt94e+H9sL92eacCTL9elep1W0+2WzsbeBRhY41QD6CrNAHm/x6vZbH4f&#10;3ssLFHCNyv0r4G+EvgPxH8YPEGpC31CcBHPG8+tfeX7RH/JN9QPojfyr5g/YGjubvxJrUgOxEds+&#10;/NAFs/sh+Lu19cf99GtPwr+yn4r0fXobuW9naNGBILGvtCigDL8P2b6Xo9vbzt86LgljWiZEUZLK&#10;B65r5x/bO+MGofCPwzp97Ylh5jYbb9a8A0v9pLx/8QNIhh0CymuFYAtKoJoA/Q1ZFb7rBvoc0NIs&#10;YyzBR7nFeCfAvxVr+l+F7y/8Xq9usKlsyZrxLx9+1D4i+I3iyTRfB8EkkUblN8YNAH3MtxE3AlQn&#10;2YVLXwDrfib4p+A4Y9XlhuJoIRukXB6V7/8As5/tJx/GKP7HNGIr2IYcd8igD3+o5Jkj++6r/vHF&#10;c/478bWPgXw/c6leSKoiXIUnrXxF4m/aA8c/FzXp4fDFtKtpGxAaMHHFAH36kySfcdW/3Tml8xS2&#10;AwJ9M18I+G/iz8SfhfHJd63ZTy2aL8zsDxXR/s1/tEat8UviVdq7M1qzEBOwoA+zGZV6kD6mkMiq&#10;uSwA9c18/ftWfFW8+GehR3Vs5Q9eK8P0n9o7xx8RPDEUeiWU0zY+aRQaAPu9biJuFlRj6BhUtfnH&#10;c/En4pfDa6j1XVobg2O/LbgcCvTL79tK+8SaHBY6FZGfUZkCkoMnNAH2V9qhHBljB/3hUisGGQci&#10;vzv1TXPjD8+ofZ7lI0y5XB6da9Z/Zk/aom8Yal/wjergi/jbYd3XNAH1zTHdYxlmCj3OKqaxrFto&#10;enzXl3IIoY1LEn2r4v8Ait+054h8beIn0HwdbvKittMkQJoA+2VuIm4WVWPswqWvgRvFvxS8B2qa&#10;pdwXE0MPzyZB6V9Ifs//ALRWnfF7TxC7LFqUfytH3zQB7Q0irgFgD7mhnVVyzBR6k4r5a/bM+Mmo&#10;fCO40a7tJGSJiC4B681wEn7Qnjz4qeH4f7B02bydoHnKpoA+4luImOFkRj7MKlr84NS+MnxJ+Fur&#10;Wt7rEM/2VWG4MDivsj4f/FofEz4bvq1iv+m+V/q165xQByf7U3xs1T4R6TFd6XIrEkZUHmu3+Afx&#10;Il+JXw/s9XvHUXMn3gTzXwT+0ZqHjDVLy6XXIJI7NZPk3A4xmu7/AGfdW8bx6fpNtp9pKNL3gF1B&#10;xigD9B6Krafv+w25k/1nlru+uKs0AFFFFABRRRQAV+MP/BZD/ktGjf8AXt/QV+z1fjD/AMFkP+S0&#10;aN/17f0FAH6S/sP/APJtPhD/AK4f0Fe814N+w/8A8m0+EP8Arh/QV7z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4C/tLf8AJ9E//YUh/wDQzX7veCf+RP0T/rzi/wDQBX4Q/tLf8n0T&#10;/wDYUh/9DNfu94J/5E/RP+vOL/0AUAblFFFABRRRQAUUUUAFFFFABRRRQAUUUUAFFFFABXFfF7xx&#10;D8PfAuo6vN0jQqPxBrta+Ov25vil9lsE8JQDfJckAqPU0Acl+x3p8HjD4la14t1G4iWGV2aJZGA7&#10;+9fRH7TPhnTfHXw1u7dby38+Eb0+cHtXyF8M/gT47tfDNvc6Y81skw3ALkV1MnwZ+Js8MiS3dw6M&#10;MFSTQB2n7EvxINvJe+GL6bc1uSkfPvX0H8evE0/hf4e391bna7RsuR9K+Avh3DqnwY+MVlBrG63+&#10;0ygFm4zzX3N+0JZz+JvhLctp487dCX+XnjbQB83fsLeB9M8VeJNd8SXyLdXaSFh5gzzmvuiSzgmi&#10;aN4YyjDBXaMYr4s/4J6yQ6SPENjcyhLtnIEbHH8VfbVAHyx4m/ZXvLf4uW3izQWFuiyB3VOB1r17&#10;4zRyL8KtT8yOM3P2chmIHXFa2pfF7wrpPiCPRbjVI01GQ4WHuay/jxsm+GeqOZNqmEke/FAHzN+w&#10;3sbWNUDxJIfOPLDOOa+vviBF5ngrV0X5c27CvkH9hlS2r6ng8ecf519ffEEM3gvWAv3vs7YoA+D/&#10;ANlG1+x/tA3gbDHzyc/jX0f+2H8Ml8bfDm7v0Tdc2Me9Tjnivm/9lFJY/j/eiY/N5xx+dffnizR1&#10;8QeHb7T2GRPGVxQB86/sN+OU1D4eto1y/wDplrIRgnnAry39rzWrjx98VNK8L2DlkLqrqD71W+Ge&#10;sRfA74weILHUn+zWm12TPAzVr9n/AEtPjR8Z9T8SFvMgs5yY2PoDQB9YeB/CDeC/hR/ZDAK8ds+f&#10;xWviD4P2Zs/2mpckHdcdvrX6HeIwf+EfvwvXyGx+Vfnh8HY5o/2mpvOOf9I4/OgD9AfHkaf8IfrD&#10;GNWP2Z+o9q+EP2T2tf8AheF+HiV5PPONwyOtfeHj3/kS9Y/69m/lXwf+yfaxSfHG/kLYk+0Hj8aA&#10;PvrxJo8etaBfWBRds8RTGK/PLwWsvwZ/aPktUPkRTT9Og5NfpHXw7+2t4BfQvEVl4wth5ZWYMzL9&#10;aAPdP2nvGX9k/Bm9lilCzXUWF565FeYfsH/DsWvh2bxLcJm5nc/MRzzXjPxb+MB+Klj4S8NW8xLS&#10;BFcA9elfc3wW8GjwP4B0/Tgu0hQx/EUAd7RRRQB5P+0p4wPg34Y39zFJsnf5F556V5R+xb8Op7W3&#10;ufFt2CZL7JBb3rmP2vvFk/iP4gad4LsnMhmdd0a819SfCTw43hXwDpemunlvDHhhjvQB2VFFFAHm&#10;X7QmP+Fd3uem1v5V+eXwn1Tx3Y+INSj8FOyOznO361+hn7Q3/JOb7/cb+VfLf7DNrbT+KdVabBYO&#10;cA/WgCuPE37QFvHtkkmL/jXqXwI8SfFG88QRReKTIbckZ3Zr6fbT7ZuTBGT/ALtLHY28bbkhRW9Q&#10;KAPkX/gopCtz4M0qFhlXYg/nXb/sX+D9P0P4YwSRQRtLIq5ZlBPSuL/4KGf8ivo3+/8A1r1D9kn/&#10;AJJfa/7q/wAqAPVvE3huy8S6LcaddqEt5VwxXA4rxLR4fhh8BdQnFmYZ75yS2MFga7T9oT4hSeAP&#10;Ad/cw5EzxEKw7V8pfs0/Bm6+Mmo3fijWNRaWPzCfLZs96APbvGX7UHhPWvC+q2f2F5A8TJhwCP5V&#10;82/sR6gbz4+ak1oDHYs7ER9K+svFf7Pfh2x8L38scMYaOIsSRjNfMH7INvDZftDalDbqFjV2GFoA&#10;9G/b78UXNjptppsErIJwoIB9a9K/Y88D2Wh/C6zvTAjXVxy0jKCa8l/4KEaLLNHp9+gJEW3pXu37&#10;J+opqHwb0lgwLqMMM9OBQB2/xK0HT9a8G6la3sEbQNGc/KPSviT9k3S49F+OGp2en4W2SVsD8a+5&#10;PiDNHb+EdReVgqCM5J+lfD/7LUkV18eNUkWTCea2Md+aAPSP29I1uPDdtG/QsAa9G/ZH8J6Xo3wt&#10;sZraGNpZVBZiozXnn7d3/Iu2vpuFenfsnoi/C3Tyr7jsHFAGr+0Zo9nqXwz1CKeCMrtJB2jjivln&#10;9hXwTp2p+LNTupkWX7K5KKwz0NfWX7QH/JONRH/TNv5V80/8E/bY2+ueIDuzuZv50AfaOpWcDabd&#10;I0MZUxMCNo9DX5weGdJg8O/tYRrY/u0muMsq9OtfpJqX/Hhc/wDXNv5V+c1n/wAnZWv/AF3H86AP&#10;o39uTxpdeEvhzGLaRozcZUlTivIP2SfiB4O8D6DLeasiS6nMd3mPgkfnXpP/AAUB0eTVvhzbbFJE&#10;ZJJA6V5b+y7+zlpXxK8AteTXuyVCFIzkigD3/wAYftIeCdU8O31lIqSCeIoAxBHP4V8u/st6lZab&#10;+0JJHYlltppt23PHJr6Hk/Yl0WRI1a/J2+xroPh/+yfoXgHxVFrlrPvuIyDjFAHi/wDwUZtV1BvD&#10;9vJ9xiAfzr3z9lnw7ZaH8KdPighjOQCW2jJ4rwj/AIKGZa88Or05H86+if2bYzH8MdPBOflH8qAM&#10;P9rPw7pt98JdTu57eMzQLlGCjNeT/sC6hJdaNcRsSY1ZgFPSvav2pmK/BvWiBuOzp+FeHfsAsW0u&#10;5JXad7cUAan7eSxr4cgCxIDlfmA5r1L9k5YpPg9pWI03DqcDPSvK/wBvaZYfDsTN0yteofsiw7fg&#10;/psofcrjigD22iiigAooooAKKKKACvxh/wCCyH/JaNG/69v6Cv2er8Yf+CyH/JaNG/69v6CgD9Jf&#10;2H/+TafCH/XD+gr3mvBv2H/+TafCH/XD+gr3m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wF/aW/5Pon/wCwpD/6Ga/d7wT/AMifon/XnF/6AK/CH9pb/k+if/sKQ/8AoZr93vBP/In6&#10;J/15xf8AoAoA3KKKKACiiigAooooAKKKKACiiigAooooAKKKKAKmp3RsdOuZ1Xc0cZYD1wK/PXVN&#10;J1n42ftGRNeabNHZwTD52U7eDX6JMokUqwyp4INUrfQdNs7gzw2MEU3XzFjAP50AGh6XHouk21lE&#10;qqkKBQFFaFFFAHxX+3d8OL+9u9M8RaRaPLNbEMREvPB9q9r/AGcdcvfHHwkih1a2eGby/JZZRz0x&#10;XsF5p9tqEey5gjnT+7IoIos9PttOj8u1gjgj/uxrgUAfn/49+F/jH4D/ABHuPEmipLPp80m9o4s4&#10;IzmuzuP22tYn0WS1Tw/ci9KbN2w9cV9mXmnWuox7Lq3juE/uyKCKyV8A+HFkMg0WzD+vlCgD4h+B&#10;PwX8RfFb4nR+O9d8+3hik3rFISB1zX2p8RPDaeIvBOpacFyWgKoPwrobPT7bT4vLtYI4I/7sagCr&#10;DAMCCMigD8xvAfjvxH+zf43vEm0i4ubWW4wNqnpmvu+z8Xz+PPhHe6sts0Ms1uxWEjnoK67UfBGg&#10;6tIJLzSbW4fOdzxitO1021srUW0EEcVuBgRqPloA/P8A/ZW0rWo/j5ez32nTQQ+ccSMpA61+hVZ9&#10;roenWcxmgsoIZT1dEANaFAHwp+3J8K9Uk1aPXNMtpJ2uG2sIQc8163+xb8NT4H8Dm4mgaG5ulDMH&#10;HNfQ15p1rqCBbq3juFHQSKDUlvbxWsYSGNYkHRVGBQBT8Rbv7Bv9gy3ktgfhX58fB/S9cb9pWWe6&#10;02aO2E/EpU461+i7KGUgjIPWqMOhabb3Hnx2MCTdfMVAD+dAEfibT21Tw/qFon3poWQfiK/Nn/io&#10;P2e/jBcX40ue7ikmLbkUkda/TqsnUvCukaw269063uW/vSRgmgDhPgr8VLj4mae1zPaPakDO1xiq&#10;P7T3gM+PPhpd2y8PEC4b8K9Hg03SvCdnNPBbx2kCDc2wYAFfPv7RX7S3h/TfBNzY6Rd/adQuGMOx&#10;OozxQB8s/ss/DE+IvigpnBuBpsmM9QMGv08ijEUaIOigAV8xfsU/C+48K6Je69fR/vtU/eKWHIyc&#10;19Q0AFYnjDXI/DvhvUL93CeTCzgk98Vt1y/j7wj/AMJpocumtIY0lUqxHpQB8Y/AvSbr4w/HC48W&#10;XKmWGzmwGPI4Nfe1eefB/wCD+nfCfS7i1swrNM+5nxXodABRRRQB5n+0Fbz3Pw7vkt4mmkKNhVHP&#10;SvmL9h/S7/TfFGqHUNOlttznazqR3r7knt4rqMpKiyIf4WGRVa00Ww09i1tZwwsepjQCgC9RRRQB&#10;8i/8FBNN1DUPCukfYLOS7ZX5WMZxzXpX7JMVzD8MbVLq3a2kCrlHGD0r2W+0u01NAt3bRXCjoJFD&#10;U+1soLGPy7eFIU/uoMCgDhfjh4BT4geA9RsQMz+Wdn1r4X+EfjTxr+zXrd7Z3unXF1pvmHaApIxX&#10;6U7cjB5FZN/4T0fVP+PvTbaf/fjBoA+GvGn7RHjj4yQz2WgaZc2Fuw2tlSMiuY/ZF0zxB4I+NVxL&#10;rOnTHzicyspxzX6F2PhHRdNGLXS7WD/ciAqePw/psc3nJY26y/3xGM0AcH8cPhTD8WfBNzYKAt26&#10;ZjY9uK+LvBnjjx7+zDrU+gXtjcXljG52lQSMZr7x+J3jBvAvg+81aNN7wjIXGa8l8E/tBfD/AOJG&#10;mrLrttbpqCkq4mjBJoA8M8cftFeLPinoc+mWOm3FmkindIVIFc3+xLbSaX8ULqDUMyXPmEk/jXv3&#10;xk+OXw08J+C7+30uG2bUpF2QpDEAQT3yK87/AGHfA2oal4iv/FOoQtHFMWaPcMfSgDsf25tN1DUP&#10;D9qtjZyXR3DIQZr0v9lW3ktfhjYRz27W8yoNysMGvXbzTLTUF23VtHOPSRQafa2cFjGEt4VhT+6g&#10;wKAOA+PlvNcfDu/SCJpZCjYVevSvm39hGx1PS9e1tL6wltQ7NtZ1IzzX2pNbx3MZSVFkQ9VYZFV7&#10;PR7HT2LW1pDAx6mNAKAH6kC2n3IAyTE2Pyr86tN8P64n7VlvcPp032XzwfO2nHWv0eK7hg8iqH9g&#10;6d9o+0/YoPP/AOemwbvzoAxfiN4Gs/iB4ZvNLukDGSMqhPYmvg+20/x/+yj4suYLWKe90iaTcFjy&#10;RtzX6NVR1DRbDVQPtlnDc/8AXVA1AHxprX7cWq6toktlYeHbqLUCu3zNh61137MMfxF8Tawde8QT&#10;yx6azZEEhPSvoqH4f+G4JTJHolkrnq3lCtq1s4LGERW8SQxjoqDAoA+L/wDgoJpep3994dawsZLs&#10;KRu8tScc19C/s5Rzx/DPT1uIWgkCjKMMHpXot9o9jqm37XaQ3O3p5iBsVPb2sVpGI4Y1iQdFUYFA&#10;Hlv7TVvcXXwj1eO2haeUrwijJPFeJ/sJ6XqOn6fci+spLU72xvBFfX1xbRXkRjmjWWM9VYZBqGz0&#10;uz04EWttFbj/AKZqBQB4N+2N8P5fGHw9nlt4WnmiGQqjnivnH4D/ALSPiH4cJpfhO40S5MTS+XuK&#10;nA5xX6HXFvFdRmOaNZEPVWGRWE3w/wDDj3S3B0a085TkP5YyKANjTro3un21wRtM0avj0yM1apiR&#10;rGoVRtVRgAdqfQAUUUUAFFFFABX4w/8ABZD/AJLRo3/Xt/QV+z1fjD/wWQ/5LRo3/Xt/QUAfpL+w&#10;/wD8m0+EP+uH9BXvNeDfsP8A/JtPhD/rh/QV7z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4C/tLf8n0T/8AYUh/9DNfu94J/wCRP0T/AK84v/QBX4Q/tLf8n0T/APYUh/8AQzX7veCf&#10;+RP0T/rzi/8AQBQBuUUUUAFFFFABRRRQAUUUUAFFFFABRRRQAUUUUAFFFFABRRRQAUUUUAFFFFAB&#10;RRRQAUUUUAFFFFABRRRQAUUUUAFFFFAGP4s0d/EHh2/06N9j3EZQN6Zr5e8EfsPx6b4uk1PXbsX1&#10;uZfMWMtu719c0UAVNN0230exhs7WMRwQrtVR2FW6KKACiiigAooooAKKKKACiiigAooooAKKKKAC&#10;iiigAooooAz9c0Oz8RafJZX0Qmt5BhlNfPXjb9jvS9Skkk0N/sLMc8NivpWigD5O8I/sPWFvqC3G&#10;vz/btpyAWzX0z4Z8K6d4R0yOx02BYIUGAFFbFFABRRRQAUUUUAFFFFABRRRQAUUUUAFFFFABRRRQ&#10;AUUUUAFFFFABRRRQAUUUUAFfjD/wWQ/5LRo3/Xt/QV+z1fjD/wAFkP8AktGjf9e39BQB+kv7D/8A&#10;ybT4Q/64f0Fe814N+w//AMm0+EP+uH9BXvN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gL+0t/yfRP8A9hSH/wBDNfu94J/5E/RP+vOL/wBAFfhD+0t/yfRP/wBhSH/0M1+73gn/AJE/&#10;RP8Arzi/9AFAG5RRRQAUUUUAFFFFABRRRQAUUUUAFFFFABRRRQAUUUUAFFFFABRRRQAUUUUAFFFF&#10;ABRRRQAUUUUAFFFFABRRRQAUUUUAFFFFABRRRQAUUUUAFFFFABRRRQAUUUUAFFFFABRRRQAUUUUA&#10;FFFFABRRRQAUUUUAFFFFABRRRQAUUUUAFFFFABRRRQAUUUUAFFFFABRRRQAUUUUAFFFFABRRRQAV&#10;+MP/AAWQ/wCS0aN/17f0Ffs9X4w/8FkP+S0aN/17f0FAH6S/sP8A/JtPhD/rh/QV7zXg37D/APyb&#10;T4Q/64f0Fe80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Av7S3/J9E//AGFIf/Qz&#10;X7veCf8AkT9E/wCvOL/0AV+EH7S3/J9E/wD2FYf/AEM1+7/gn/kT9Exz/ocX/oAoA3KKKKACiiig&#10;AooooAKKKKACiiigAooooAKKKKACiiigAooooAKKKKACiiigAooooAKKKKACiiigAooooAKKKKAC&#10;iiigAooooAKKKKACiiigAooooAKKKKACiiigAooooAKKKKACiiigAooooAKKKKACiiigAooooAKK&#10;KKACiiigAooooAKKKKACiiigAooooAKKKKACiiigAooooAKKKKACvxh/4LIf8lo0b/r2/oK/Z6vx&#10;h/4LIf8AJZ9G/wCvb+goA/SX9h//AJNp8If9cP6Cvea8G/Yf/wCTafCH/XD+gr3m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wQ/a701tB/bTa7kBWOW/jkDHpw9ft78I9Xh1r4c6DcQ&#10;uHH2SMEg+gr8sf8Agq58P4/CfjDTvFEMOyRpQfMx1JNfZn/BOD4or8SvgbbSNJma22xlSeeBigD6&#10;0ooooAKKKKACiiigAooooAKKKKACiiigAooooAKKKKACiiigAooooAKKKKACiiigAooooAKKKKAC&#10;iiigAooooAKKKKACiiigAooooAKKKKACiiigAooooAKKKKACiiigAooooAKKKKACiiigAooooAKK&#10;KKACiiigAooooAKKKKACiiigAooooAKKKKACiiigAooooAKKKKACiiigAooooAazBVLHoBmvxI/4&#10;KmasfGX7QGnWcR3EEQjHuQK/aTxRfjS/Dup3Z4EFu7/kDX4P+Ktcl/aG/a7itIQW2XpRf+AsBQB+&#10;x/7IOjnQv2f/AAtZt1jgH8hXs1cn8L/DbeE/AulaW/3oYlB/IV1l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Iv/AAUZ+As/xo+EcrWkW6405Gn3Ac8c18Zf8EsfjdH4K8cz+BL6byfM&#10;nZArnAyGwf1r9d9c0tda0e9sHxsuYmiOfQjFfhT+2P8ACXV/2U/j8utaF5kEUkxuEmjzjlgSPxoA&#10;/eVSGAIORS183/sU/tIWXx2+Gthm5WbVrWEC45yc19IUAFFFFABRRRQAUUUUAFFFFABRRRQAUUUU&#10;AFFFFABRRRQAUUUUAFFFFABRRRQAUUUUAFFFFABRRRQAUUUUAFFFFABRRRQAUUUUAFFFFABRRRQA&#10;UUUUAFFFFABRRRQAUUUUAFFFFABRRRQAUUUUAFFFFABRRRQAUUUUAFFFFABRRRQAUUUUAFFFFABR&#10;RRQAUUUUAFFFFABRRRQAUUVieMPFNn4L8O3usX7iO1tULszHAoA+d/2+/j8Pgj8IrtonUXN/G0IX&#10;PPPFfnz/AMEy/g3e/Ej4wS+P5Yi0FvO7kkcZLZNcT+1/8dtX/aw+MkPhvRS91pi3IjjWPkfe61+q&#10;37FX7PMXwB+FdnZbQLq7jWWXjkE8mgD6J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5+/ay/Zh0n9oLwTewSwKdTWM+VJjnpX0DRQB+AXws+K3i79hn44XenOJo9N+07J1kyAydM&#10;iv2u+BPx58N/HTwZaa3ot5FIXRfMi3jIbFeO/tjfsO6B+0TobXVlDHp+twgv50YwXPWvyti1D4p/&#10;sQ/EA24kvI9IgmyU52OM0Af0B0V8dfsx/wDBQrwZ8WtDtotbv4dL1AKEPmnGW96+tdF17T/EVmt1&#10;p11HdwN0eM5FAGhRRRQAUUUUAFFFFABRRRQAUUUUAFFFFABRRRQAUUUUAFFFFABRRRQAUUUUAFFF&#10;FABRRRQAUUUUAFFFFABRRRQAUUUUAFFFFABRRRQAUUUUAFFFFABRRRQAUUUUAFFFFABRRRQAUUUU&#10;AFFFFABRRRQAUUUUAFFFFABRRRQAUUUUAFFFFABRRRQAUUUUAFFFFABRUcsqQxtJIwRFGSzdBXj3&#10;xe/am8C/CfQb27u9ZtpbyFSVtlcZJFAHqmta5Y+HdOnvr+4jtreFC7NIwHAr8m/+CgH7fx8bfavA&#10;ngaZpLZmMM8kRySenavJv2lP29vGn7SGsf2F4UW4sbWV/LVIOC65xXvH7E3/AAThe8mtPGfjhS8j&#10;ES/Z5hnJJz0oA2P+CaP7GLabawePPEtpvkuBuiWZeQRyOv1r9O441jjVFGFUYA9qp6No1n4f02Cw&#10;sIFtrSFdqRoMACr9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5Z8Y&#10;f2c/B/xqsZINd0+N5GQqJAgzn1r1OigD8YPj5/wTB8b+CdW1DXPBkrDSoGMiJHkMvfjBryjwj+1t&#10;8c/gSo04JeiC3bYfNRyDj3xX74zQx3ELxSoJI2GGVhkEV594u+APgbxhYTW954fsw0mf3ixjOaAP&#10;zt+Gv/BW6S1sYV8U20gnA+fd617TpX/BXP4VyQL9tSZJMc7D/wDWrS8af8Et/AHixpmj8u1LnI2q&#10;Rj9K8xuv+CMPheViYvEk0Qz0yxoA9L/4e3fB3+9c/n/9aj/h7d8Hf71z+f8A9avLP+HLfh7/AKGq&#10;b82/wo/4ct+Hv+hqm/Nv8KAPU/8Ah7d8Hf71z+f/ANaj/h7d8Hf71z+f/wBavLP+HLfh7/oapvzb&#10;/Cj/AIct+Hv+hqm/Nv8ACgD1P/h7d8Hf71z+f/1qP+Ht3wd/vXP5/wD1q8s/4ct+Hv8Aoapvzb/C&#10;j/hy34e/6Gqb82/woA9T/wCHt3wd/vXP5/8A1qP+Ht3wd/vXP5//AFq8s/4ct+Hv+hqm/Nv8KP8A&#10;hy34e/6Gqb82/wAKAPU/+Ht3wd/vXP5//Wo/4e3fB3+9c/n/APWryz/hy34e/wChqm/Nv8KP+HLf&#10;h7/oapvzb/CgD1P/AIe3fB3+9c/n/wDWo/4e3fB3+9c/n/8AWryz/hy34e/6Gqb82/wo/wCHLfh7&#10;/oapvzb/AAoA9T/4e3fB3+9c/n/9aj/h7d8Hf71z+f8A9avLP+HLfh7/AKGqb82/wo/4ct+Hv+hq&#10;m/Nv8KAPU/8Ah7d8Hf71z+f/ANaj/h7d8Hf71z+f/wBavLP+HLfh7/oapvzb/Cj/AIct+Hv+hqm/&#10;Nv8ACgD1P/h7d8Hf71z+f/1qP+Ht3wd/vXP5/wD1q8s/4ct+Hv8Aoapvzb/Cj/hy34e/6Gqb82/w&#10;oA9T/wCHt3wd/vXP5/8A1qP+Ht3wd/vXP5//AFq8s/4ct+Hv+hqm/Nv8KP8Ahy34e/6Gqb82/wAK&#10;APU/+Ht3wd/vXP5//Wo/4e3fB3+9c/n/APWryz/hy34e/wChqm/Nv8KP+HLfh7/oapvzb/CgD1P/&#10;AIe3fB3+9c/n/wDWo/4e3fB3+9c/n/8AWryz/hy34e/6Gqb82/wo/wCHLfh7/oapvzb/AAoA9T/4&#10;e3fB3+9c/n/9aj/h7d8Hf71z+f8A9avLP+HLfh7/AKGqb82/wo/4ct+Hv+hqm/Nv8KAPU/8Ah7d8&#10;Hf71z+f/ANaj/h7d8Hf71z+f/wBavLP+HLfh7/oapvzb/Cj/AIct+Hv+hqm/Nv8ACgD1P/h7d8Hf&#10;71z+f/1qP+Ht3wd/vXP5/wD1q8s/4ct+Hv8Aoapvzb/Cj/hy34e/6Gqb82/woA9T/wCHt3wd/vXP&#10;5/8A1qP+Ht3wd/vXP5//AFq8s/4ct+Hv+hqm/Nv8KP8Ahy34e/6Gqb82/wAKAPU/+Ht3wd/vXP5/&#10;/Wo/4e3fB3+9c/n/APWryz/hy34e/wChqm/Nv8Kr6h/wRk0C0sbidPFMzNHGzgZPYZ9KAPW/+Htv&#10;we9bn8//AK1H/D274O/3rn8//rV8SeAv+Cdtl4y+JUnhtdYdYEk2GQN719Ef8OW/D3/Q1Tfm3+FA&#10;Hqf/AA9u+Dv965/P/wCtR/w9u+Dv965/P/61eWf8OW/D3/Q1Tfm3+FH/AA5b8Pf9DVN+bf4UAep/&#10;8Pbvg7/eufz/APrUf8Pbvg7/AHrn8/8A61eWf8OW/D3/AENU35t/hR/w5b8Pf9DVN+bf4UAep/8A&#10;D274O/3rn8//AK1H/D274O/3rn8//rV5Z/w5b8Pf9DVN+bf4Uf8ADlvw9/0NU35t/hQB6n/w9u+D&#10;v965/P8A+tR/w9u+Dv8Aeufz/wDrV5Z/w5b8Pf8AQ1Tfm3+FH/Dlvw9/0NU35t/hQB6n/wAPbvg7&#10;/eufz/8ArUf8Pbvg7/eufz/+tXln/Dlvw9/0NU35t/hR/wAOW/D3/Q1Tfm3+FAHqf/D274O/3rn8&#10;/wD61H/D274O/wB65/P/AOtXln/Dlvw9/wBDVN+bf4Uf8OW/D3/Q1Tfm3+FAHqf/AA9u+Dv965/P&#10;/wCtR/w9u+Dv965/P/61eWf8OW/D3/Q1Tfm3+FH/AA5b8Pf9DVN+bf4UAep/8Pbvg7/eufz/APrU&#10;f8Pbvg7/AHrn8/8A61eWf8OW/D3/AENU35t/hR/w5b8Pf9DVN+bf4UAep/8AD274O/3rn8//AK1H&#10;/D274O/3rn8//rV5Z/w5b8Pf9DVN+bf4Uf8ADlvw9/0NU35t/hQB6n/w9u+Dv965/P8A+tR/w9u+&#10;Dv8Aeufz/wDrV5Z/w5b8Pf8AQ1Tfm3+FH/Dlvw9/0NU35t/hQB6n/wAPbvg7/eufz/8ArUf8Pbvg&#10;7/eufz/+tXln/Dlvw9/0NU35t/hR/wAOW/D3/Q1Tfm3+FAHqf/D274O/3rn8/wD61H/D274O/wB6&#10;5/P/AOtXln/Dlvw9/wBDVN+bf4Uf8OW/D3/Q1Tfm3+FAHqf/AA9u+Dv965/P/wCtR/w9u+Dv965/&#10;P/61eWf8OW/D3/Q1Tfm3+FH/AA5b8Pf9DVN+bf4UAep/8Pbvg7/eufz/APrUf8Pbvg7/AHrn8/8A&#10;61eWf8OW/D3/AENU35t/hR/w5b8Pf9DVN+bf4UAep/8AD274O/3rn8//AK1H/D274O/3rn8//rV5&#10;Z/w5b8Pf9DVN+bf4Uf8ADlvw9/0NU35t/hQB6n/w9u+Dv965/P8A+tR/w9u+Dv8Aeufz/wDrV5Z/&#10;w5b8Pf8AQ1Tfm3+FH/Dlvw9/0NU35t/hQB6fN/wVv+ECqTH9oLe5/wDrVwHxA/4K6eF3tQnhyBzL&#10;+pqjH/wRc8OKwLeKJmHplv8ACup8K/8ABIXwT4fvorifUftmw52ybm/nQB8ffEb/AIKS/F3xxdTW&#10;eixXMNjJ8qqqOxOfTArC+H/7IHxk/ak1BNZ1GS5it5W3SC43cL7DOK/XbwH+yD8OvBCxlNCtbqRA&#10;ADJGMV7Bo+g6f4ft/s+nWcVnD/ciXAoA+Uf2d/8Agnf4D+E+m2F9fWK3OvIA0jsoIyK+uLW1isbe&#10;OGCNYooxtVVGABU1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WV4oUyeHdSUHBMDD9K1ayfFTmPw3qTDqIGP6UAfBXwHM+m/tC&#10;3MJY7Wn9fev0Lr8+fgNNHqH7QFzJIcSrPwPxr9Bq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K8UY/wCEd1HIyPIb+VatZniVgvh/UC3QQtn8qAPgL4Gskn7Rc+xNn7/+tfohX59/BOMXn7Q080OA&#10;iz8/nX6C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WR4sBbwzqYAyfIb+Va9ZPipvL8N6k3pA&#10;38qAPgv9nu2kj+Pl2WfYPPPy+vNfoVX56fAVZr79oO5mLYRZ+n41+hd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keLf+RZ1P/r3f+Va9ZPipfM8N6kvrA38qAPg39ne0eT49XkofCic8fjX6EV+e&#10;fwFaWx/aEuYd2Uaf+tfoZ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ZfiZd3h/UR0zA38q1Ky&#10;PFTFPDepMOogb+VAHwX8E7Y2v7RU4Lb8z/1r9C6/PP4AxveftA3Uzv8Adn4H41+hl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keLf+RZ1P8A693/AJVr1leKF3+HNSU94G/lQB8G/s72fmfHi8m3&#10;4xOfl/Gv0Hr88vgQHs/2hrmNH3I0/P51+ht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l+JV8&#10;zw/qCnjMDfyrUrI8WMV8M6mR18hv5UAfBfwVtVtP2jJgrbsz/wBa/Quvzy/Z9h+1ftA3crsSyz8f&#10;nX6G0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2VBLAwQK&#10;AAAAAAAAACEAtNyUU6SMAACkjAAAFAAAAGRycy9tZWRpYS9pbWFnZTMuanBn/9j/4AAQSkZJRgAB&#10;AQEAYABgAAD/2wBDAAMCAgMCAgMDAwMEAwMEBQgFBQQEBQoHBwYIDAoMDAsKCwsNDhIQDQ4RDgsL&#10;EBYQERMUFRUVDA8XGBYUGBIUFRT/2wBDAQMEBAUEBQkFBQkUDQsNFBQUFBQUFBQUFBQUFBQUFBQU&#10;FBQUFBQUFBQUFBQUFBQUFBQUFBQUFBQUFBQUFBQUFBT/wAARCAG9Br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sjxZ/yLOp5/593/lWvWR4sUt4a1MDqYG/lQB8Gfs7rP8A&#10;8L7vCo/deec/nX6FV+ev7P13JZ/H67t3XAaf+tfoV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VHVNYs9FtWnvLhII17sQK8r8T/tXf&#10;DnwjIyajrIRl67Rn+tAHsVFfNMv/AAUM+C8MjI3iFtw6/u//AK9M/wCHiHwW/wChhf8A79//AF6A&#10;Ppmivmb/AIeIfBb/AKGF/wDv3/8AXo/4eIfBb/oYX/79/wD16APpmivmb/h4h8Fv+hhf/v3/APXo&#10;/wCHiHwW/wChhf8A79//AF6APpmivmb/AIeIfBb/AKGF/wDv3/8AXo/4eIfBb/oYX/79/wD16APp&#10;mivmb/h4h8Fv+hhf/v3/APXo/wCHiHwW/wChhf8A79//AF6APpmivmb/AIeIfBb/AKGF/wDv3/8A&#10;Xo/4eIfBb/oYX/79/wD16APpmivmb/h4h8Fv+hhf/v3/APXo/wCHiHwW/wChhf8A79//AF6APpmi&#10;vmb/AIeIfBb/AKGF/wDv3/8AXo/4eIfBb/oYX/79/wD16APpmivmb/h4h8Fv+hhf/v3/APXo/wCH&#10;iHwW/wChhf8A79//AF6APpmivmb/AIeIfBb/AKGF/wDv3/8AXo/4eIfBb/oYX/79/wD16APpmivm&#10;b/h4h8Fv+hhf/v3/APXo/wCHiHwW/wChhf8A79//AF6APpmivmb/AIeIfBb/AKGF/wDv3/8AXo/4&#10;eIfBb/oYX/79/wD16APpmivmb/h4h8Fv+hhf/v3/APXo/wCHiHwW/wChhf8A79//AF6APpmivmb/&#10;AIeIfBb/AKGF/wDv3/8AXo/4eIfBb/oYX/79/wD16APpmivmb/h4h8Fv+hhf/v3/APXo/wCHiHwW&#10;/wChhf8A79//AF6APpmivmb/AIeIfBb/AKGF/wDv3/8AXo/4eIfBb/oYX/79/wD16APpmivmb/h4&#10;h8Fv+hhf/v3/APXo/wCHiHwW/wChhf8A79//AF6APpmivmb/AIeIfBb/AKGF/wDv3/8AXo/4eIfB&#10;b/oYX/79/wD16APpmivmb/h4h8Fv+hhf/v3/APXo/wCHiHwW/wChhf8A79//AF6APe/Gy358N3h0&#10;xit4q7kI9q+Zfhn+1pHqmua94N8WxnTbu2V1S5uPlD/TNbx/4KIfBU8HxCxH/XL/AOvXzp+1Z8av&#10;gH8XPCc15o2sfYNegBdZ7ePy2k9jjrQBqfCfxFpVj8eL3U7q8it7GORnWZiArYNexeHf2ltT+M3x&#10;cuPDnheF49NsXw90v3HAPPNfkf4K+MkXirxlZaFrd/NYaD5pRrxCd5UHgn8K/Ub4P/tP/s7fBfw7&#10;b6dpmrKt4qYlu/K3PIfc5oA+1LdWWCMPy4UBvripa+Zv+HiHwW/6GF/+/f8A9ej/AIeIfBb/AKGF&#10;/wDv3/8AXoA+maK+Zv8Ah4h8Fv8AoYX/AO/f/wBej/h4h8Fv+hhf/v3/APXoA+maK+Zv+HiHwW/6&#10;GF/+/f8A9ej/AIeIfBb/AKGF/wDv3/8AXoA+maK+Zv8Ah4h8Fv8AoYX/AO/f/wBej/h4h8Fv+hhf&#10;/v3/APXoA+maK+Zv+HiHwW/6GF/+/f8A9ej/AIeIfBb/AKGF/wDv3/8AXoA+maK+Zv8Ah4h8Fv8A&#10;oYX/AO/f/wBej/h4h8Fv+hhf/v3/APXoA+maK+Zv+HiHwW/6GF/+/f8A9ej/AIeIfBb/AKGF/wDv&#10;3/8AXoA+maK+Zv8Ah4h8Fv8AoYX/AO/f/wBej/h4h8Fv+hhf/v3/APXoA+maK+Zv+HiHwW/6GF/+&#10;/f8A9ej/AIeIfBb/AKGF/wDv3/8AXoA+maK+Zv8Ah4h8Fv8AoYX/AO/f/wBej/h4h8Fv+hhf/v3/&#10;APXoA+maK+Zv+HiHwW/6GF/+/f8A9ej/AIeIfBb/AKGF/wDv3/8AXoA+maK+Zv8Ah4h8Fv8AoYX/&#10;AO/f/wBej/h4h8Fv+hhf/v3/APXoA+maK+Zv+HiHwW/6GF/+/f8A9ej/AIeIfBb/AKGF/wDv3/8A&#10;XoA+maK+Zv8Ah4h8Fv8AoYX/AO/f/wBej/h4h8Fv+hhf/v3/APXoA+maK+Zv+HiHwW/6GF/+/f8A&#10;9ej/AIeIfBb/AKGF/wDv3/8AXoA+maK+Zv8Ah4h8Fv8AoYX/AO/f/wBej/h4h8Fv+hhf/v3/APXo&#10;A+maK+Zv+HiHwW/6GF/+/f8A9ej/AIeIfBb/AKGF/wDv3/8AXoA+maK+Zv8Ah4h8Fv8AoYX/AO/f&#10;/wBej/h4h8Fv+hhf/v3/APXoA+maK+Zv+HiHwW/6GF/+/f8A9ej/AIeIfBb/AKGF/wDv3/8AXoA+&#10;maK+Zv8Ah4h8Fv8AoYX/AO/f/wBej/h4h8Fv+hhf/v3/APXoA+maK+Zv+HiHwW/6GF/+/f8A9ej/&#10;AIeIfBb/AKGF/wDv3/8AXoA+maK+Zv8Ah4h8Fv8AoYX/AO/f/wBej/h4h8Fv+hhf/v3/APXoA+ma&#10;K+Zv+HiHwW/6GF/+/f8A9el/4eH/AAW/6GF/+/f/ANegD6Yor560/wDbt+EWqOqwa+SW6ZT/AOvX&#10;pHhH43eEPG8ippeqxyM3TcQP60Ad7RTVYMAQcj1F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rxn49/tLeG/gnprw3dys&#10;msTJ/o9uhBO49M0Aeh+LPH/h/wAEWrz61qlvYKq7gszgE/Svj74l/t8XV5qk/hvwl4fnu5Zj5aX8&#10;QJXnvmvKNL+DvxL/AGy/HS6p4pubrSvC6ybo9pKgrnivvH4Y/AXwr8M9DtrG1063u5oVC/aZogzn&#10;H1oA+MvDv7NPx4+I14dY1fxRJb6Xc/Olq8pBAPtXr/hP9g3Rri3/AOKulOozHqd+a+tY41jUKihV&#10;HAVRgCn0AfOK/wDBP/4L7R5nhrzH7t5mM/pS/wDDv34Kf9Cv/wCRf/rV9G0UAfOX/Dv34Kf9Cv8A&#10;+Rf/AK1H/Dv34Kf9Cv8A+Rf/AK1fRtFAHzl/w79+Cn/Qr/8AkX/61H/Dv34Kf9Cv/wCRf/rV9G0U&#10;AfOX/Dv34Kf9Cv8A+Rf/AK1H/Dv34Kf9Cv8A+Rf/AK1fRtFAHzl/w79+Cn/Qr/8AkX/61H/Dv34K&#10;f9Cv/wCRf/rV9G0UAfOX/Dv34Kf9Cv8A+Rf/AK1H/Dv34Kf9Cv8A+Rf/AK1fRtFAHzl/w79+Cn/Q&#10;r/8AkX/61H/Dv34Kf9Cv/wCRf/rV9G0UAfOX/Dv34Kf9Cv8A+Rf/AK1H/Dv34Kf9Cv8A+Rf/AK1f&#10;RtFAHzl/w79+Cn/Qr/8AkX/61H/Dv34Kf9Cv/wCRf/rV9G0UAfOX/Dv34Kf9Cv8A+Rf/AK1H/Dv3&#10;4Kf9Cv8A+Rf/AK1fRtFAHzl/w79+Cn/Qr/8AkX/61H/Dv34Kf9Cv/wCRf/rV9G0UAfOX/Dv34Kf9&#10;Cv8A+Rf/AK1H/Dv34Kf9Cv8A+Rf/AK1fRtFAHzl/w79+Cn/Qr/8AkX/61H/Dv34Kf9Cv/wCRf/rV&#10;9G0UAfOX/Dv34Kf9Cv8A+Rf/AK1H/Dv34Kf9Cv8A+Rf/AK1fRtFAHzl/w79+Cn/Qr/8AkX/61H/D&#10;v34Kf9Cv/wCRf/rV9G0UAfOX/Dv34Kf9Cv8A+Rf/AK1H/Dv34Kf9Cv8A+Rf/AK1fRtFAHzl/w79+&#10;Cn/Qr/8AkX/61H/Dv34Kf9Cv/wCRf/rV9G0UAfOX/Dv34Kf9Cv8A+Rf/AK1H/Dv34Kf9Cv8A+Rf/&#10;AK1fRtFAHzl/w79+Cn/Qr/8AkX/61H/Dv34Kf9Cv/wCRf/rV9G0UAfOX/Dv34Kf9Cv8A+Rf/AK1O&#10;j/YB+CsbZHhfP1k/+tX0XRQB8+yfsH/BiSPYfCcQHqpAP8qq/wDDv74Kf9Cv/wCRf/rV9GUUAfOX&#10;/Dv34Kf9Cv8A+Rf/AK1H/Dv34Kf9Cv8A+Rf/AK1fRtFAHzl/w79+Cn/Qr/8AkX/61H/Dv34Kf9Cv&#10;/wCRf/rV9G0UAfOX/Dv34Kf9Cv8A+Rf/AK1H/Dv34Kf9Cv8A+Rf/AK1fRtFAHzl/w79+Cn/Qr/8A&#10;kX/61H/Dv34Kf9Cv/wCRf/rV9G0UAfOX/Dv34Kf9Cv8A+Rf/AK1H/Dv34Kf9Cv8A+Rf/AK1fRtFA&#10;Hzl/w79+Cn/Qr/8AkX/61H/Dv34Kf9Cv/wCRf/rV9G0UAfOX/Dv34Kf9Cv8A+Rf/AK1H/Dv34Kf9&#10;Cv8A+Rf/AK1fRtFAHzl/w79+Cn/Qr/8AkX/61H/Dv34Kf9Cv/wCRf/rV9G0UAfOX/Dv34Kf9Cv8A&#10;+Rf/AK1H/Dv34Kf9Cv8A+Rf/AK1fRtFAHzl/w79+Cn/Qr/8AkX/61H/Dv34Kf9Cv/wCRf/rV9G0U&#10;AfOX/Dv34Kf9Cv8A+Rf/AK1H/Dv34Kf9Cv8A+Rf/AK1fRtFAHzl/w79+Cn/Qr/8AkX/61H/Dv34K&#10;f9Cv/wCRf/rV9G0UAfOX/Dv34Kf9Cv8A+Rf/AK1H/Dv34Kf9Cv8A+Rf/AK1fRtFAHzl/w79+Cn/Q&#10;r/8AkX/61H/Dv34Kf9Cv/wCRf/rV9G0UAfOX/Dv34Kf9Cv8A+Rf/AK1H/Dv34Kf9Cv8A+Rf/AK1f&#10;RtFAHzl/w79+Cn/Qr/8AkX/61H/Dv34Kf9Cv/wCRf/rV9G0UAfOX/Dv34Kf9Cv8A+Rf/AK1H/Dv3&#10;4Kf9Cv8A+Rf/AK1fRtFAHzl/w79+Cn/Qr/8AkX/61H/Dv34Kf9Cv/wCRf/rV9G0UAfOX/Dv34Kf9&#10;Cv8A+Rf/AK1H/Dv34Kf9Cv8A+Rf/AK1fRtFAHzl/w79+Cn/Qr/8AkX/61H/Dv34Kf9Cv/wCRf/rV&#10;9G0UAfOX/Dv34Kf9Cv8A+Rf/AK1H/Dv34Kf9Cv8A+Rf/AK1fRtFAHzl/w79+Cn/Qr/8AkX/61H/D&#10;v34Kf9Cv/wCRf/rV9G0UAfOX/Dv34Kf9Cv8A+Rf/AK1H/Dv34K/9Cx/5E/8ArV9G0UAfMuofsAfC&#10;77O407SzazY+U7q8k8bfsG+MLP5vBGvHTHXlf3uP61960UAfmjB4y+Nn7Kd4s3il7nxLaqcYUlxi&#10;vpf4G/tueGfioqQ6qqeHbxuBHcttyfxr6G1bQdN12ExahYwXkZGCsyBq+Yfj1+w34f8AHVvcavoE&#10;r6Rq9uhkt47cbVLDnHFAH1Ta3UV5Ak0EiyxOMq6nIIqavzq+C/7WHiX9n/xEvgz4qxTR2ayeTb3D&#10;jt0BzX6A+HfENj4q0W01TTp1uLS5QSRupB4NAGp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Wb4g1y18N6PdaneNstrZC7t7UAee/tCfHLS&#10;fgb4JuNWv5UE7qyQxk8lscfrXxH+zz8A/EX7TXxGn+IXjl5H0dJRLaQyk4Zc8YFSTLqH7Z37Rh03&#10;UGlPgiym3KV5UkHpX6KeFvDNh4P0Gy0jTYVhtLSIRIqgDgetAFrR9Hs9B0+KysYFt7aIYVFGAKvU&#10;UUAFFFFABRRRQAUUUUAFFFFABRRRQAUUUUAFFFFABRRRQAUUUUAFFFFABRRRQAUUUUAFFFFABRRR&#10;QAUUUUAFFFFABRRRQAUUUUAFFFFABRRRQAUUUUAFFFFABRRRQAUUUUAFFFFABRRRQAUUUUAFFFFA&#10;BRRRQAUUUUAFFFFABRRRQAUUUUAFFFFABRRRQAUUUUAFFFFABRRRQAUUUUAFFFFABRRRQAUUUUAF&#10;FFFABRRRQAUUUUAFFFFABRRRQB4z+0N+zT4a+O3h24ivrKMaqq7obkDDBgOK+SP2d/i5r37L/wAQ&#10;pvAfju4c6VM/k2MkxOAN3GM1+jtfLv7b/wCzjafFzwNJrdknla9pKeZA8QwzEHNAH0xYahb6pZxX&#10;VrKs0EihlZTwQatV8hfsIfGSfVfCI8H+JJyPEVnJ5YjkPzFRx0r69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r5O/b2+Ms3gfwP/wAIzZruvdaT&#10;y0x154r6ukkEasx6KMmvzm/aa1CX40ftGeGbGxPmW+mTqJFHI4agD6B/YT+FcngL4UxXGpWgj1S6&#10;fzTIw+bBGa+m6o6RapZaVZwRoEWOFFCqMDgCr1ABRRRQAUUUUAFFFFABRRRQAUUUUAFFFFABRRRQ&#10;AUUUUAFFZmva5FoNi11MpZF5OK8puv2rPBtldNBLcbZFOCNw4oA9pornvCHjbTfGmnrd6dKJI2Ge&#10;DmuhoAKKKKACiiqeqanBpNnJc3DhIkGSTQBcorxe9/aq8G2NzNDJcDdEcH5hXoXgnx5p/jzTxeac&#10;d0J6NnNAHTUVz3jTxtpvgXRZtS1KZY4oxnbnBNeQeE/2zvBPi7XF0u2dkmZ9gLMMZoA+gKKit5ku&#10;oUljO5HAYEVLQAUUUUAFFFFABRRRQAUUUUAFFFFABRRRQAUUUUAFFFFABRRTJJBHGzHoBmgB9FeT&#10;+JP2jfC/hfVn0+9l2TqcEbsVX0f9p7wjrWpJZQ3AEjHAywoA9goqCzu4r63SaFg8bDIIqegAoooo&#10;AKKKKACivPfiF8bPDvw3kjj1K4XzG/hVhxXLx/tXeDZGiUT8yHA+YUAe1UVQ0XWLfXNNhvbZg0Uo&#10;3Cr9ABRRRQAUUUUAFFFFABRRRQAUUUUAFFFFABRXPePtUuNF8I6ne2vFxDEWT61+aXir9s34nWfi&#10;R7S3uGWMT7MZ7ZoA/U6ivIf2b/HWreOvBsd7q7b7kqCTXr1ABRRRQAUUUUAFFFFABRRXB/G3xNe+&#10;EfhtrGq6edt3bx7kPvzQB3lFflB4d/bW+KV94ot7aa6b7PJPs+92zX6Z/DHVrzW/CNje3z755Ywx&#10;NAHWUUUUAFFFFABRRRQAUUUUAFFFFABUU0KXETRyqHjYYZW6GpaKAPzs+Lvh0/s2/tSRfEUym20O&#10;9m2iHovJr788J+IIvFXhvTtXg5hvIRKuPQ180/8ABQvwDD40+Fdm7Rs0trcbwyjkAYNdt+yH4wHi&#10;D4W6bp5k3vp8CxYzyAKAPd6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CrqTbNPum9ImP6Gvz1/ZTt7bx9+0p4td38xrKdzz2wa/QjWP+QTe/wDXB/8A&#10;0E1+dv8AwTrhX/hon4oueWE0mP8AvqgD9HFXaoA6AYp1FFABRRRQAUUUUAFFFFABRRRQAUUUUAFF&#10;FFABRRRQAUUUUAZ2vWSaho95C6B90LgA+uDX4/8Axy8J6v4W8d6olxK8KSzEp1Hev2Rr4L/b4+Fc&#10;93qEOt2oCQr8zbRQBb/YF+Jz3Us2iXtwW2KQpY+1fdHWvx5+AfjxvA/j7TyjEedMEOPrX68aLdC+&#10;0eyuAc+ZCrfmKAL9FFFABXz/APtk+PH8G/DGY2su26kJG0HnGK9/LBVyeBX5yft3fEo3XjZ9Ajm3&#10;wr2B4oA+YNLuL3xf4ghtmuHE1044yfWv1m/Zv8Gt4N+Gmn2svMrKCWPXpX51/ssfD3/hKviTp100&#10;JlhhcEnHHWv1is7WOzt44Yl2xoMAUAfMH7a3hbXta8NvPphkNtGnzqufSvgH4aeDtdvPH2mrYW8i&#10;SJOPMYKfWv2Y1TTLbWLGS0u4xLBIMMprk9D+DfhXw7fG8stNjjnJzuwP8KANzwXZzWPhfTYbgkzL&#10;Cu7PritymqoVQAMAU6gAooooAKKjkmjj++6r9TRHMkvKOrfQ0ASUUUUAFFFFABRRRQAUUUUAFFFF&#10;ABRRRQAVBeMVtZSoydpxU9QXufsk204O080Afk/+1bfXi/Fi4xIYvmPANeVWfiHUdCvor6GdvMjY&#10;Hr716l+1erL8WLgO247jXkz28si/6slPXFAH6v8A7MHxAh8afDPTmebfequHXPPQV7JX53/sF/EL&#10;7L4qm0u5m2xH5VDHiv0OVgygg5BoAdRRRQAVT1S+h0/T5553EaKhJY/SrleFftceOl8I/DG6MFwq&#10;Xb5AUHnGKAPgD9ovxzeeKPiLqUS3bSW8ch2c8da81sL28/tnTlNw23zV7+9N86bXtQe5YFpZiSTU&#10;qWrWPiDTo3/56r/OgD9dPgH/AMk700+Z5h8tf5V6PXm/wDZG+HWm7FK/u1z+VekUAFFFFABRTGkW&#10;NcswUepNNW5ik4WRSfY0AS0UUUAFFFFABRRRQAUVHJMkX33VfqcURzJLnY6t9DmgDm/iZJ5PgXWH&#10;xnEB4r8fPGVyLrxtI4Xb/pB/nX7B/ExlXwLrBflRAc1+PvjSSOTxtIYhhftB/nQB+mP7I3/IhR/7&#10;gr3mvBv2Rf8AkQY/9wV7zQAUUUUAFFMZ1RcsQo9TTUuIpGwsisfQGgCWiiigAryz9ph2j+DPiBlG&#10;T5X9DXqdeYftI/8AJHde/wCuX9DQB+RHhCRpfE1mZPlP2r+tfsZ8GVVfAWmbX3/ul/lX47eGf+Rq&#10;s89PtXT8a/Yn4MsjeAdM2Lt/dL/KgDuqKKKACiiigAooooAKKKKACiiigAooooA4z4uaJBrnw/1m&#10;OeMSeXbO6gjuBXyJ/wAE3PE1zq+seOLGYnyrSYqi+nzYr7W8XIJPCusqwyPsc3/oBr4K/wCCYUzS&#10;eOficp6LdNj/AL7oA/Q2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p6x/yCb3/rg/8A6Ca/PD/gnT/ycN8Uv+u0n/oVfofrH/IJvf8Arg//AKCa/PD/&#10;AIJ0/wDJw3xS/wCu0n/oVAH6N0UUUAFFFFABRRRQAUUUUAFFFFABRRRQAUUUUAFFFFABRRRQAV5L&#10;+0j4KXxd8N9SCrunjjyg/CvWqgvLOK/tpIJl3xuMEGgD8TPssnhPxRG9wu2S1mLc+xr9WP2YfiMv&#10;xE+HdtcBtxt1WOvz4/ay8Dy+HfifqLpCY7RydvHHWvcP2CfiJFpbf8I+0wHmkEKTQB980UUUAc78&#10;QNdTw34P1PUZG2rDEWzX4+fFTxKPiB49utSWQyM0pQZPvX6JftpfEpfB/gltOLY+2Jgivze8E+F5&#10;PEniy2t7UH57gOfzoA+9/wBhD4ZnQfDs+pXkP7yQZRmFfXtch8LPD0fhvwPpVqqBXEK7uO9dfQB4&#10;7+0R8Xr/AOE/h17+xhErqucEZr5R+Hv/AAUE8WeKvGFnplxpypBNLsLbR0zXun7bH/Ily/7n9K/P&#10;r4PSI3xA0pQRn7QP50AfstptybzT7adhhpY1c/iM1brP0H/kB2P/AFwT/wBBFXZJFijZ2OFUZJoA&#10;qatrFpodjJd3kqwwRjJZjXyh8bv24rLwncNa+Gyt3KnDHg157+2d+0VeLq8vhzSpysRyrFTXz18F&#10;/gjqvxm1oCHect+8kyT3oA7DVv25fGmsagzNDMkef4QcVpeGv25vFmi3SlopHTvvFfUng39inQdH&#10;0lYdQRJ58ctwaw/iR+xDpuo6TcNpAWKZVJUL1oA0Pgj+2hp3ji+FnrrJaSycIeBzX1Ja3UV5bxzw&#10;uJIpBuVl7ivxb8X+FNU+F3iiS0kEkdxbuSr5I6V+gv7Evxgk8ZeEfsGq3ge9jwI1Y84oA94+JniO&#10;98K+FbzUrGPzZIEL7cZ6V8CXv/BRzxjb+ImsRpi+Us/lE7B64r9EvFGmjWPDuoWRGfOhZK/Ij46e&#10;BX+H3j64t5F2mScuMj3oA/WT4Z+KpPGngnTNYlAWW5iDMo7Gupr5k/Yp8cSeJPCP2JpvMFsuAuel&#10;fTdAFHWNRTSdMuLtzhYlLV8HfFr9v3xF4R8XS6dpVkk9sjld20Gvrn4+eIF8P/DTVpc4doiFr8g9&#10;Y1JtWvr2eVsyNI2CaAP1U/Zi+N158Z/DMl9fxrDcL/CBivbq/O39gn4gHQ9UOjXE4LTnCrmv0SoA&#10;K+Qv2nP2x774O6i1lpcC3EynBGM19aX10tjZzTucLGpY1+Q/7Tmvr4k+Kmpoxyu87R+NAH2F+y7+&#10;1N4u+NHiJINR08QWJx84XFfW99j7HNuOBtPNfK/7CvgP+zfBK6rIAGYgDivqi+IFnMSMjaeKAPya&#10;/au2R/Fico25Qx5rrPhb8OYfG3wp1bVYog8lshOcc8CuR/a0YN8UbsquwZbivo7/AIJ+6WmvfDjX&#10;tNkGY5VIOffigD46+Hfiq88E+N7SW3LRt9p2v271+wHw78QR+JPCOm3iOHdoV3898V+UP7Q3guT4&#10;b/FK8so0IjjkZ1b8a+y/2Gfir/bnhk6VeSbplwEyaAPrmiiigBkkiwxs7nCqMk1+bv7dHj/+1PGz&#10;ada3Re2XgoDxmvvb4p+JLfwz4H1W5lnWGQQNsyeSa/HrxtrV7448YyyEtLI1yVB68ZoA9h/Z/wDh&#10;GfGHg/VdZkj/AOPNSwyPSvIdUmMvjS2XH+rudo/A1+iXwz8Bp8N/2a7+5KATXFoZG49sV+cEl6t1&#10;4wWX7v8ApZx/31QB+vHwFaRvh1pm9dv7tcflXo1eZ/s+SSyfDnTjJ08tcflXplADJJFhRndgqqMk&#10;mvBvjV+1RoHw5sZobK4S51JM/JkGsv8Aa4+O6/Dfw/JpVq/l39wvytnnkV+bitq/xI8SKn7y8u7h&#10;8HBJxk0Ae9eI/wBvbxZrjyRrbtHGD8vlisGD9tTxfYqXSOdmHTINe0fBv9heRre31LWnGyQBvKfr&#10;Xsmqfsa+F7qzaOCBEkI4bAoA8J+FP/BQLUZriKHxJD5UGQCzDnFfZ/w7+K3h/wCJuni60W8WfjLJ&#10;kZFfnf8AtBfsh3/gVpb2HdLZ8kbOgrzj4D/FjWPg/wCLIRHdOthvAkjLH1oA/YmiuU+G/juz+IHh&#10;m11S1dT5ijcAe+K6ugCOaVII2kkYKijJY9hXzN8ev2ytG+Hcclno0q3epIcFeDzTP2wvju/gHw++&#10;n6dLtu5AVbaeea/OzS9Hv/iV4rAAe4vrh89SepoA9m8Sft0eM9akDLDJHz0UVb8J/tyeKtEv0klh&#10;lkQ/eDA4r1z4Z/sHv9jtb7VZlzIAxjbqK9M1j9inw9eaaYYESOYrjdQBQ8O/tbeHPiB8P9St9XmW&#10;3vZYioTIHavz+8ZrCPGbPbndE85IPtmvV/jp+yprvwbuDqFo0l1ZvyWQkhRXhyztcX9uXOWVwDQB&#10;+pf7Iv8AyIMf+4K95rwb9kX/AJEGP/cFe80AIxCgknArwL41ftV6F8N0uLO1nSfUowflyDzVP9q3&#10;4/RfDXw7Lp1jMF1GZcKwPTivze0PRfEHxe8bhiZb2e4lwxUk4yaAPbvFn7fXi/WPMSC1eNAcL5Yr&#10;G0f9tfxfp8kc5jmLqc4YGvo34afsMWem29tc6syyl0DMjdRXV+NP2KNB1q1KacqW8mOvAoA4P4T/&#10;ALew1q8ii8RxrbIxC5xivsHwz4q07xdpsd9ps6zwuM8Gvyi+O37P2qfCXV2WWOR7VTlZh0r1f9i/&#10;9oG68N63D4f1KczQXB2oGOcUAfo/Xl37Skgj+Devs3Tyv6GvTo5BNGrqcqwyK8x/aUQSfBzX1bp5&#10;X9DQB+RfhOQS+KLNk5/0r+tfsb8G2dvAWmb12/ulx+Vfjl4UjEfimzVOP9K/rX7G/BtGXwFpm59/&#10;7pf5UAdxRRRQAUUUUAFFFFABRRRQAUUUUAFFFFAGT4s/5FbWP+vKb/0A18C/8Ev/APke/if/ANfT&#10;f+h199eLP+RW1j/rym/9ANfAv/BL/wD5Hv4n/wDX03/odAH6I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FPWP+QTe/9cH/APQTX54f8E6f+Thvil/1&#10;2k/9Cr9D9Y/5BN7/ANcH/wDQTX54f8E6f+Thvil/12k/9CoA/RuiiigAooooAKKKKACiiigAoooo&#10;AKKKKACiiigAooooAKKKKACiiigD43/b6+H5vPDUOp2UG6bPzso5r46+AHigeCPiTY31xIyIrKrL&#10;mv1e+KPhm28UeC9Tt54hKywsyZHcCvx68R2Nz4d8bXyXEJiWO5+UYxxmgD9nfC+uReJNBtNRhOY5&#10;kDCtRm2qzHoBmvEf2VvH1r4p+HtlZxuGlt0wRn2r0r4ieKovB/hW91CXoqMB9cUAfnt+3l8R/wDh&#10;LPE0em2z5Fq21gD6UfsP/DpPEHjhby7iJgTkEjivCPidq0vi74galdRkv58p2j8a/Rv9jDwJF4f+&#10;G9vfSw7buTuRzQB9EQQrbwpEgwqjAqSiigD5l/bW/wCRLl/3f6V+efwbtRD8RdLkByTcD+dfoZ+2&#10;t/yJcv8Au/0r88vgzcNJ8RtLjK4AuOv40AfsxoP/ACBbD/rgn/oIrlvjJ4l/4Rj4f6tdI+yfyWEf&#10;Peup0H/kC2H/AFwT/wBBFfPn7amrPp/glUWbyt6njPXrQB+bOq6xqHjbxhK97l5ZLraCfQmv1M/Z&#10;d+E9h8PfAdncxRr9pvIw7NjkV+Vdlq39iasL8r5myXf+tfUWk/8ABQSbRfD9laR2xH2ZAuMelAH6&#10;PUV+dtr/AMFF7mZjK1uwHTbinr/wUQuFjdTCxLdOKAOz/wCCgHw707T9Bi8QW8SrcykhsCvmv9kn&#10;xdcaP8XNNt1mZIZCuVzxXS/Gb9rdfjF4bTSZ4Nu3nJFeW/Be+i0/4jWNxGfnV1A/OgD9mYnEsSuO&#10;QwBr86v2/vCLr44j1GOPbFjJYDivvvwVeNqHhmxnY5Zox/KvDf22vB8GtfDG4uhGBcJn95jnpQB8&#10;+/8ABPfxdHoerXdnPLxcHaAT71+iCtuUEdDX46fs869P4X+Jmj2iudrzAMc+9fsBDcqukpPnIEAf&#10;P/Ac0AfJH7fHxKk8M6Rb6XE/FwuGGfWvlH4PfB1/iDDfXDxtsRTJuxxV/wDbI8eT/Ebx5NZwuXa1&#10;l2hQfQ19pfsj+A7a0+CqzTWwW8uoipYjn7v/ANegD4P+EepL4D+O0Zkl2QWswU88da/W7w7rUPiH&#10;R7a/t23RzKDkfSvyK/aC8D3Pw9+Il9OshDz3G4H05r9Ev2RvGH/CQfC/TrSRt08C8nPPQUAdt8cd&#10;fPhv4c6neq2wqhHX2Nfkrdf8V18ULdnO43E2OPrX6IftveKhY/Du40yOby5ZVzjPtXxL+yl4Fk8X&#10;eOLKUr5rW824n8aAP00+CHhEeDfAdjZhdu5FbH4V3F5n7JNt5O04osYfs9nbxAY2Rqv5Ci+GbOYZ&#10;2/KeaAPyZ/a23/8AC0rsyDBy3Svo7/gm5qAk0XVYVHB6/nXzj+1su34oXnz+Zy1fQv8AwTZbdpup&#10;/Jt4NAF39ur4QveW7eILWPLtnc2K+eP2UfiPH4H+JVlaXjlISwDenWv0q+MHgdfHXg28sWbaVjZh&#10;+Vfkj4i09/APxCuXdDugnwD9DQB+zum6jDq1lFdW7bopBlTVqvHP2Z/iNB428A2KKf30KAEZ9q9X&#10;1TUbfSbGW5uZFiijUks30oA+Qf29/iFFZ6HbabaXJWbpIqn3r5X/AGYfAcnj34kQQPCXjDhyxHFU&#10;/wBpzxxceLPiJqqwyG4gRz5YBz3r6+/YJ+HyW/hFdfubbyrs4AJHNAHu/wAVtNTR/grq1kgwkNns&#10;Ar8frWBZ/FMe44AvM/rX7D/Hu6Fr8KteY9DCR+lfj3prLJ4oRlO4fa/60AfsJ8B5o5PhvpSxjG2J&#10;QfyruNUujZafczjrHGz/AJCuD+Ab7vh3pv7vZ+7X+VdT44uhZ+EdWlJxtt3H6UAflt+1V8Qrj4ge&#10;PpzM/FvIUAzXsP7A3wptrvWLrVtQt/NCgsm8d6+TPG1zJdeONUZ23A3XH51+o/7JOj21n8MbG4jh&#10;CSugy2OvFAHt6IsahVAVQMACn0UUAYXjDwrZ+MNDuLC9jV0dCBkdDivyZ/aC+G03w/8AGl7GVKQN&#10;IfL496/YOvzx/wCCiVpDYa7YuMK0hBoA7P8AYL+IEl8p0NpS4jHQmvtaaQQwu5OAqk1+Z37AupS2&#10;PxMlABdXGMV+iXxAuJLfwjqEkTbHEZwfwoA/Ln9rbxldax8UNSglcvbxk4HUV7P+wT8K7bxBMPFM&#10;kQdYWAwwr5k+LUj33xAvDOfMZnYH35r9DP2G9PTTvhiyRx+WGYHpQB9IqAoAAwKWiigDjPi5o9vr&#10;Xw/1iC4iST9wdu4dDX4/eItKGi+LpLdTlftBx+dfsV8UGMfgPWWBwRAa/HrxZM03jKRnOT9oP86A&#10;P02/ZF/5EGP/AHBXt2qXP2PTbqc8CONm/IV4j+yL/wAiDH/uCvVPiJqC6d4N1WRjgmBgPyoA/Kz9&#10;p74jf8Jp46uj5rMlvMUxn3r6j/YL+FltY2cniCaFZTKuU3jODXw14whW78aaux5Uzlv1r3r4afti&#10;P8MdAt9JhhOIhg4FAH6gUV+dUv8AwUbuRfqBbNs6Hilm/wCCjF1bSNi3Zg/TjpQB9UftXeBV8afD&#10;G7ijiU3KZIfHOMV+YXhEyeDfiHaZbElrIAT+NfQ3ib9vS48SeH5dO8oq0oI3Y9a+WNZ8QG61xrwE&#10;mSV8lse9AH7LfCPxG3ifwTYXjHcSgGfwrE/aS/5I9r//AFy/oaxP2Sbhrn4P6c7NuJ7/AIVt/tJf&#10;8ke1/wD65f0NAH5D+H5lh8UWYPVrnA/Ov2J+CdvJD8P9MMhJ3RKR+Vfjz4ZjV/FlkzDcVuuPzr9j&#10;vg7cPceAdL3Lt2xKB+VAHbUUUUAFFFFABRRRQAUUUUAFFFFABRRRQBk+LP8AkVtY/wCvKb/0A18C&#10;/wDBL/8A5Hv4n/8AX03/AKHX314s/wCRW1j/AK8pv/QDXwL/AMEv/wDke/if/wBfTf8AodAH6I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FPWP+QTe&#10;/wDXB/8A0E1+eH/BOn/k4b4pf9dpP/Qq/Q/WP+QTe/8AXB//AEE1+eH/AATp/wCThvil/wBdpP8A&#10;0KgD9G6KKKACiiigAooooAKKKKACiiigAooooAKKKKACiiigAooooAKKKKAI5oVnhaNxlWGDX5mf&#10;txeAW8O+OluLaDbDIdxZRxX6b183/to+B7fWPh3dar5Qe4hGM456UAeAf8E/fH0Wk61eaffzEGbK&#10;xgnvXuP7bHxKtdF+H8ukRybbycZHPbFfAXwV8VSeD/H2lXUrGKFZ8yHpgZr1L9sT4l2njvxLp7aX&#10;P58CxANtOecUAeW/Bjw/P4q+I2lROhkjeUb+M96/YLwnoNv4b0G0srZQiJGvA9cV8J/sA/DddYur&#10;rVb+HBtzujZh71+gajaoA7UAOooooA+Y/wBtj/kS5f8Ac/pX59/B/H/CwNJ4/wCXgfzr9BP22P8A&#10;kS5f9z+lfnx8HZkb4haUgOWFx/WgD9k9B/5Adj/1wT/0EV84/tw6al94NhZgxKKelfR2g/8AIDsf&#10;+uCf+givMf2mPD7658Pb0xw+a0cZPTpQB+WvgLR4PEHicWNxjy2k2/NX2voP7DOjappdrdMikSqG&#10;6V8IR6jc+G/FAmjBR47r5vYZr9cv2ffH1j46+HOlyW06yzwQqkqg8g0AeEzfsF6Pv/dooX6Uz/hg&#10;rSf7i/lX2PRQB8cL+wZpQ6Ko/CtPwz+xHpug61DfKBuRga+sZJFiRnchVUZJqCx1K21GNntplmVT&#10;glTnFAEOh6Yuj6XBaL0jXFc/8VPCUfjTwdfadIMhkZvyFdhUcy+ZG6/3lIoA/GPVlHg34wy20I8t&#10;rObhj9a/S7QfiJKvwFOr3EwLi32B8+1fCP7X3w9uPDPjzUL8RmE3Lkq+Md63U+Nfkfs3/wDCLfac&#10;3u372eaAPNvDtq3jb49CPBlS6n69R1r9avAvhtPC/he009FChEGQPpX5z/sM+B18XeKI9UZfNltW&#10;yzke9fpwo2qBQB8Df8FAPh6BqVrqVrEduAzkDvVr/gnz48N9qV3pU0m1Y1KqCe+K+h/2rPDKa58L&#10;NRkS3EtzGh2nGT0r85/gJ4yf4Z+Jp5biU2kplPHTvQB7T/wUI8XTyeN7Wwt5CYMBGAPGcV2H/BPn&#10;wP8AY5LzUJ4s5BZSRXzH+0R43n8eeL7GaMGUNIvzde9fpF+y74Qg8O/DHS7hVxNcRBm4oA9jqvfb&#10;fsc277u05qxVe+OLOY43fKeKAPyY/a02f8LQvPLzjLda+h/+CbXmf2bqfmYHBxXzz+1oxb4pXZKb&#10;OW4r6G/4JxgXFjfuj8LnIoA+5JoxNE6N91gVP41+af7cnwz/AOEY8YJd2kX7mY72YD8a/TCvAf2u&#10;vh6vir4e3d7DB5t3Avy8ZPSgD5x/YJ+KMcPiCXSLiTarHYoY19M/tY+N7bw38Mb2Hz/LuZl+TBwe&#10;lfmj8L9euvh348sLiXNuY58y9uM17D+1p8bIfiNdaZFplz5tusQWQKe+KAPGvh/pk/jL4iadEyNM&#10;s02HOM96/X34d+E7bwf4VsrC2jWMCNSwUY5xXwZ+wP8ADtPEGvT317b5W3O5GYV+jCqEUKOgGBQB&#10;5v8AtF4/4VHru77vlHP5Gvx/0Pb/AMJHH5fT7Xx+dfsB+0Vx8I9dON37o8fga/IDRSW8SR5XZ/pf&#10;9aAP2E+Avmf8K60zzMf6tcY+ldH8QrX7X4L1eP8A6d2P5Cub+AahfhzpuJN/7tfw4ruNbtzeaPew&#10;gZMkLLj6igD8SPGUjy+MNVSJSrJdd/8Aer9W/wBk3VI7z4R6XCCPNjQbvyr85f2hPBcvgnx/eLNA&#10;YDNMWHHXmvrP9hP4mWt3ay6RczrG6LhAx60AfaVFFFABX53f8FE7q31XXrBUPzxYBr9B9SvItPsZ&#10;7iZwkcaFiSfavyY/at+KR8aePLu3jTMNvJjcPrQB2n/BPuGeb4sS8ZjXmv0W+I2f+EN1HaMnyzwP&#10;pXxt+wL8Pbuy1B9faIi3kXh8e1fc9/apeWc0Ei7kdSCPwoA/Gj4pMYvH105G0rIxwfrX6J/sR6h/&#10;aHwzLZHykDivg/8Aag0GfR/itqaCExwlm28e9fTv7AvxEtbLSn0CeYedIflUmgD7gooooA5j4l7P&#10;+EH1jf8Ad8g5r8fPGnlHxtJ5P3ftB/nX7AfE9ol8B6yZnCRiBssTX49eK5LabxlKbRxJH9pPI+tA&#10;H6bfsi/8iDH/ALgr0r4rWq3XgfUwcnETHj6V5r+yL/yIMf8AuCvZvEdqL3QdQhK7t8DgD3waAPxW&#10;8XSfZ/F+pqOnnlf1r7F+EX7H+k+PvAdnq8gUzTAE8V8sfF/wpceGfH2qC4Qxh7gsuR719wfsJ/Fo&#10;+JNIfw9I2BbL8oJ9BQBGv7Bei+Scxpv+lQ/8MF6T3jU/hX2RRQB8cf8ADBmlf3F/KlH7BulblJVT&#10;g+lfY1UbXWLK8uHghuI5JU4ZQeaAMD4Y+B4fh/4Wg0iH7kdc7+0l/wAke1//AK5f0Nen15h+0j/y&#10;R3Xv+uX9DQB+Qug+b/wlVj5P3vtX9a/ZH4M+b/wr/S/Nxu8pen0r8dPDH/I1WY6f6V1/Gv2K+DKh&#10;fAWmYk3/ALpf5UAdzRRRQAUUUUAFFFFABRRRQAUUUUAFFFFAGT4s/wCRW1j/AK8pv/QDXwL/AMEv&#10;/wDke/if/wBfTf8AodffXiz/AJFbWP8Arym/9ANfAv8AwS//AOR7+J//AF9N/wCh0Afo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U9Y/5BN7/ANcH&#10;/wDQTX54f8E6f+Thvil/12k/9Cr9D9X/AOQTe/8AXB//AEE1+dv/AAT1Etn+0d8TI5RtEs0mM/7x&#10;oA/R6iiigAooooAKKKKACiiigAooooAKKKKACiiigAooooAKKKKACiiigArF8XeGbTxdoN1pl4m+&#10;GZSMe+K2qKAPxo+NHh5fCnxO1TS4IzFbxu20jjvXJWdrJd6haQKzSFpVB3HPevtz9sT9mvWvEGrf&#10;2r4ZsvtFxMcvtXNeVfAT9lPxnN49tj4i09oLBGDFmXFAH3L+zf4GtvCPw702SKMJNcRBmwK9Yqho&#10;ulx6JpdtYxf6uFAi1foAKKKKAPmX9tb/AJEuX/d/pX56/Bu3SP4iaU4+8bgfzr9I/wBrLwPrXjTw&#10;nJbaPAZ5iuAAM18TfC/9mf4jaP40026u9LkSCObczbT0zQB+pWg/8gOx/wCuCf8AoIqbUbCHVLGa&#10;1nXfDMpRh7GotFha30myicYdIVVh7gCr9AH5hftdfAW68E+LJtS0y2ZtPkYsdo4rkv2d/wBoy7+D&#10;msrbvKzWczYkjJ6c1+o/jbwLpvjrR5rDUIFdZBjcRyK+Gvjd+wnPpMkl94ZjN20hyFA6UAfTngn9&#10;qnwl4w2Ks6wOQN25hjNdHr3x88KaFYyXLX8coQZKq4r8wJPgn8SNAneBbea2k6fKpFFr8GPinfbk&#10;P2mdW6qwNAH0X8ev24v7Vs57Dww/kkgrkHk1kfse/Eb4jeIPFyw3RmbS5XBZmzjrWH8Gf2J9c8Ua&#10;pHL4kt2tIVOSWGM199/Dn4V6N8N9His7C3j3oMGXbzQB2a52jPXFOoooA+Lf+Chfg+XVNFsL22jw&#10;UGXYCvgdRukjh3khjsIzX7CfHT4er8QPAepWiJvuhC3lDHevzS0H9kv4jDxOBcabILVbrcG2n7ua&#10;APsn9hb4fw+FfCc94sJR7hc7iK+qq5T4Z+G18L+CdKsTEIpo4QJOO9dXQBna7pcOtaTc2dwoeKRC&#10;CD9K/I39ozwnH4f+KV5DCPLiVyQq8d6/YOvg39rz9m3xF4m8RS6x4etWuJJCSVUZoA+YPgrp48Zf&#10;Eyw0u5jMqb1xxnvX68eEtFj8P+HbKwiG1IowAPwr4T/ZJ/Zv8T+FfG1tq+v6eYShByy4r9BaACq9&#10;5n7JNt4O04qxUN1GZraWMHBZSKAPyY/a2V/+FpXYkOSS3SvoT/gnDstbHUEAOXrzj9pj9nXx74m+&#10;Il1eaTYPcWzE4YKTXtv7Bfwv8UfD+xv08SWTWztnZuXFAH2HWZ4i0sa1o9zZsAfNUjmtOigD8h/2&#10;jPANx4P+IV8sg2wszYxx3ry6x02Sa5t4LffMzyAEde9foZ+2R+zzqXjazTU9AhNxfMfmUDNfPHwA&#10;/Zl8dWXxPtG17SmTS1YFmZOKAPt39l/4e2vg/wCHen3Kw+XdXMYZ+Oa9nqppmnxaTYw2kC7Yol2q&#10;Kt0Aea/tE5/4VJrm04PlH+Rr8f8ARtw8SR7zn/S+31r9jPjjod54k+GmsafYIXupo8Io+hr8wNL/&#10;AGVPibZ68kraXIYxc787T0zQB+mvwDaM/DrTdilf3a5/KvSK4L4MaXe6N4FsLS/h8m4jjAZce1d7&#10;QB8kftsfAmXxppj+I7OLfLarkqg5PFfBfgvxlqnw38SQ3ULvbPFJ86E4PBr9pLyzhv7d4LiNZYnG&#10;GVhkGvkT45fsQ6b4inu9Z0b5bl8nyVFAHV/Cn9sTw94i0O2j1CQR3aqFYlsZr1C++PHhWx0tr1r6&#10;NlUZ2hxmvzN1X9nH4i+H76SG2spY0U8FVNUP+FX/ABNuXNqftLHpswaAPpH9oz9tC28QaRNpHhtz&#10;ExyrNnrXyn4D8H6l8TvF0FuIJJ2uHBkkAz3r0zwL+x/4y8QajF/ali8MLN8zla+8/gf+zlofwk09&#10;GSFLi9ZQS7L900AdP8F/AKfDnwLZaUFAZVBbj2rvaKKAPiz9t74J3GrWTa5psBkl5LbBzXxh8OfG&#10;l98NvFkN6GaGSFwGXOOlfstqml22r2clrdxLNDIpUqwz1r4o/aE/Yq+2XE2qeHY98sh3eWo70Aen&#10;fDP9snw54i0+3gv3Ed3gBmziu/8AEX7SHhHw7pZvZLxJABnarjNfmbefAf4gaBcMBZSwlT1VTUul&#10;fAf4m+KbxUK3E1uTgqwOKAPaf2hP21D8RLOfRPDO6O2kGyTB5NfKNram1votwYPJLuO7619v/CH9&#10;heGPR5r/AFeMRX2MqhHU4rxH4pfsw/EBPGEbaPpTvZpL1Ve2aAPt79kb/kQo/wDcFe7soZSDyDwa&#10;8a/Zh8Kar4T8ExW2rQmG42jKkYr2egD4s/bb/Z9m1q1PiXSYC3kjMkcY5Jr4x+GfxO1r4TeIor+z&#10;LWuyT99GxwcA81+zN5ZQahbPb3MSzQuMMjjINfHfx8/YptNevLnV9CjCvJk+So4zQB3Hwz/bS8Le&#10;MNKt/tLeTdBQshLY5r1e8+NXhaz01bw6jCykZ2hxmvzA1j9nL4geFbp47axkhjzwVU1Qt/hP8UXk&#10;8syXTo3AQ5xQB9sfF/8AbY0XSdJuLbR3zdEEbs18s/CX45eP/FfxQjGmNNJbzy/OykkDmq/g39k3&#10;x94n1qOPV7KRbViMyMpr7w+AP7MuifB+x80wRz3rj7zDO2gD1rwwt4ui2pvzm5KAt+VcH+0wrt8G&#10;fEAThvK/oa9SHHA6V598eNDvfEnwv1nT9PQyXc0eEUd+DQB+PXg9WXxLZ+bz/pXP51+xnwXeFvAO&#10;m+V08pc/lX5e6T+y78T7PxFaStpMnlfaNzHYema/Uz4U6DN4e8E6da3K7LhYxvX0OKAOxooooAKK&#10;KKACiiigAooooAKKKKACiiigDJ8Wf8itrH/XlN/6Aa+Bf+CX/wDyPfxP/wCvpv8A0OvvXxpcxWfh&#10;HWZZm2oLOYZ+qGvg3/gmDDIvjb4mylSI3umKn/gdAH6G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EF5H51pOn96Nl/MV+eHgGKT4J/tLag0x8oapcH&#10;GeM5NfotX59/t5eF9W0H4weCvEmlRMLCOZXu3UcAbuc0Aff8MnnQxv8A3lDfmKlrnPAfimx8XeGb&#10;G/sJlmiaFASpzhtoyK6OgAooooAKKKKACiiigAooooAKKKKACiiigAooooAKKKKACiiigAooooAK&#10;KKKACiiigAooooAKKKKACiiigAooooAzrzQbC/m82e1jkk/vFRmltdDsbPmK1jU/7orQooAaqhRg&#10;DAp1FFABRRRQAUUUUAFFFFABRRRQAUUUUAFFFFABRRRQAUUUUAFFFFABRRRQAUUUUAFFFFABRRRQ&#10;BXms7e5OZYUkPqyg1Qj8LaVHceetnEJOudorXooAaqhVAUBR6AU6iigAooooAKKKKAM++0Ox1DJn&#10;to5CepKil0/RbLS1xa28cXuqjNX6KACiiigAooooAKKKKAKl5ptrfri4gSUf7Sg1Uj8MaXFIHWzi&#10;DDp8orWooAYqqigKAo9AMU+iigAooooAKKKKACiiigAooooAKKKKACiiigAooooAKKKKAPHf2pvG&#10;Efg/4W3s0rbFnDR/pXjX/BPjw2NN0vXdTWLYt828Njrzmud/4KPfEaPUtD0rwXo8pl1Z7oGSNOSB&#10;kCvpj9nHwfF4P+Efh2Dy/LuZLRWm4wd1AHqN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V5Z+0h8Pf+FhfCjXbC3iDai0B8h8chq9TprKGXBGRQB8Pf&#10;sC/EiTwj9q+GHiC58zXYZyUV2+bHNfcdfnf+2J8G/EXwi+J0Hxe8EpIbgzZnhiHG3vX1n+zl8dLD&#10;41eB7O8EyjVo4gLqAkbg3figD12iiigAooooAKKKKACiiigAooooAKKKKACiiigAooooAKKKKACi&#10;iigAooooAKKKKACiiigAooooAKKKKACiiigAooooAKKKKACiiigAooooAKKKKACiiigAooooAKKK&#10;KACiiigAooooAKKKKACiiigAooooAKKKKACiiigAooooAKKKKACiiigAooooAKKKKACiiigAoooo&#10;AKKKKACiiigAooooAKKKKACiiigAooooAKKKKACiiigAooooAKKKKACsnxP4gtvCug3uq3jiO3tY&#10;zI7MeMVpSSJDGzuwRFGSzHAAr8/f2v8A9oLW/ij4mh+GXw+drmG4cQ38sJzjnB6UAc98IfDdx8ev&#10;2uLvxfcI194bilOxuqZBr9IbW1js7eOCFQkUY2qo7CvIf2X/AIJwfBP4a2mlFQ15JiWaRh824j/6&#10;9ey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Zmv6BZeJNLn0+/gW4t5kKlXGeoxmvzX+K3gPx1+x78Wk8R+EYZr7w1dSCSeKPJVVJya/Tus&#10;zXvD9h4k0yew1C2juLeZCjLIoNAHmPwJ/aU8MfGzS4hZ3sUesgfvrLOGU4r2GvgD4xfsc+JfhL4k&#10;fxl8IriaG6ZzJNCpwPyqx4C/b/ufAc0Gg/EXTro6gCEkuMEAN9aAPveiuL8E/Fzwx480eDUdP1a0&#10;2SDPlvMoYfrXWw3kFwAYp45B/sODQBPRRRQAUUUUAFFFFABRRRQAUUUUAFFFFABRRRQAUUUUAFFF&#10;FABRRRQAUUUUAFFFFABRRRQAUUUUAFFFFABRRRQAUUUUAFFFFABRRRQAUUUUAFFFFABRRRQAUUUU&#10;AFFFFABRRRQAUUUUAFFFFABRRRQAUUUUAFFFFABRRRQAUUUUAFFFFABRRRQAUUUUAFFFFABRRRQA&#10;UUUUAFFFFABRRRQAUUUUAFFFFABRRRQAUUUUAFFIWCjJOBVK41rTrTPn39tDjr5kyj+ZoAvVU1PU&#10;7XR7Ga8vZlt7aFdzyOcACvE/jP8Ate+DPg7ZtNPL/arjjbZsG5/Cvkrxh4++MH7ZEpg8DJcaV4Yl&#10;OJw2VO2gD0H9pj9si51+SXwb8MkOrXtw3kyXFuCdueD0rsv2Mf2Sj8KraXxX4jf7br2qJ5zCXkxk&#10;nPeur/Zi/ZB0D4HaXFe3Ef23XZhvmlmG7Dd+tfRqgKAAMCgBa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BrKGUqRkEYIryz4n/s&#10;4eCvido91b3mi2sV5KPlu1T5gfWvVaKAPz11b/gnF4h8L3D3/hzxpcrGjFhao7AD2rNbVvjf8J5B&#10;aWVlc6qkXAcgnOK/RymGNW6qp/CgD83l/bS/aI0uRoD8PJLkLwHa3Jz+lO/4bk/aF/6Jo3/gMf8A&#10;Cv0d+zxf88k/75FH2eL/AJ5J/wB8igD84v8AhuT9oX/omjf+Ax/wo/4bk/aF/wCiaN/4DH/Cv0d+&#10;zxf88k/75FH2eL/nkn/fIoA/OL/huT9oX/omjf8AgMf8KP8AhuT9oX/omjf+Ax/wr9Hfs8X/ADyT&#10;/vkUfZ4v+eSf98igD84v+G5P2hf+iaN/4DH/AAo/4bk/aF/6Jo3/AIDH/Cv0d+zxf88k/wC+RR9n&#10;i/55J/3yKAPzi/4bk/aF/wCiaN/4DH/Cj/huT9oX/omjf+Ax/wAK/R37PF/zyT/vkUfZ4v8Ankn/&#10;AHyKAPzi/wCG5P2hf+iaN/4DH/Cj/huT9oX/AKJo3/gMf8K/R37PF/zyT/vkUfZ4v+eSf98igD84&#10;v+G5P2hf+iaN/wCAx/wo/wCG5P2hf+iaN/4DH/Cv0d+zxf8APJP++RR9ni/55J/3yKAPzi/4bk/a&#10;F/6Jo3/gMf8ACj/huT9oX/omjf8AgMf8K/R37PF/zyT/AL5FH2eL/nkn/fIoA/OL/huT9oX/AKJo&#10;3/gMf8KP+G5P2hf+iaN/4DH/AAr9Hfs8X/PJP++RR9ni/wCeSf8AfIoA/OL/AIbk/aF/6Jo3/gMf&#10;8KP+G5P2hf8Aomjf+Ax/wr9Hfs8X/PJP++RR9ni/55J/3yKAPzi/4bk/aF/6Jo3/AIDH/Cj/AIbk&#10;/aF/6Jo3/gMf8K/R37PF/wA8k/75FH2eL/nkn/fIoA/OL/huT9oX/omjf+Ax/wAKP+G5P2hf+iaN&#10;/wCAx/wr9Hfs8X/PJP8AvkUfZ4v+eSf98igD84v+G5P2hf8Aomjf+Ax/wo/4bk/aF/6Jo3/gMf8A&#10;Cv0d+zxf88k/75FH2eL/AJ5J/wB8igD84v8AhuT9oX/omjf+Ax/wo/4bk/aF/wCiaN/4DH/Cv0d+&#10;zxf88k/75FH2eL/nkn/fIoA/OL/huT9oX/omjf8AgMf8KP8AhuT9oX/omjf+Ax/wr9Hfs8X/ADyT&#10;/vkUfZ4v+eSf98igD84v+G5P2hf+iaN/4DH/AAo/4bk/aF/6Jo3/AIDH/Cv0d+zxf88k/wC+RR9n&#10;i/55J/3yKAPzi/4bk/aF/wCiaN/4DH/Cj/huT9oX/omjf+Ax/wAK/R37PF/zyT/vkUfZ4v8Ankn/&#10;AHyKAPzi/wCG5P2hf+iaN/4DH/Cj/huT9oX/AKJo3/gMf8K/R37PF/zyT/vkUfZ4v+eSf98igD84&#10;v+G5P2hf+iaN/wCAx/wo/wCG5P2hf+iaN/4DH/Cv0d+zxf8APJP++RR9ni/55J/3yKAPzi/4bk/a&#10;F/6Jo3/gMf8ACj/huT9oX/omjf8AgMf8K/R37PF/zyT/AL5FH2eL/nkn/fIoA/NbVv2//jv4fsnv&#10;dR+HLQ2qfeY2/wD9aqHh7/gpB8Z/GCsdG+H5udvXEGf6V92/tD/Zbf4W6q0ttFIpXHzIDjg14H+w&#10;peLdXWrx/ZYRF821tgyOaAPKf+G5P2hf+iaN/wCAx/wo/wCG5P2hf+iaN/4DH/Cv0d+zxf8APJP+&#10;+RR9ni/55J/3yKAPzi/4bk/aF/6Jo3/gMf8ACj/huT9oX/omjf8AgMf8K/R37PF/zyT/AL5FH2eL&#10;/nkn/fIoA/OL/huT9oX/AKJo3/gMf8KP+G5P2hf+iaN/4DH/AAr9Hfs8X/PJP++RR9ni/wCeSf8A&#10;fIoA/OL/AIbk/aF/6Jo3/gMf8KP+G5P2hf8Aomjf+Ax/wr9Hfs8X/PJP++RR9ni/55J/3yKAPzi/&#10;4bk/aF/6Jo3/AIDH/Cj/AIbk/aF/6Jo3/gMf8K/R37PF/wA8k/75FH2eL/nkn/fIoA/OL/huT9oX&#10;/omjf+Ax/wAKP+G5P2hf+iaN/wCAx/wr9Hfs8X/PJP8AvkUfZ4v+eSf98igD84v+G5P2hf8Aomjf&#10;+Ax/wo/4bk/aF/6Jo3/gMf8ACv0d+zxf88k/75FH2eL/AJ5J/wB8igD84v8AhuT9oX/omjf+Ax/w&#10;o/4bk/aF/wCiaN/4DH/Cv0d+zxf88k/75FH2eL/nkn/fIoA/OL/huT9oX/omjf8AgMf8KP8AhuT9&#10;oX/omjf+Ax/wr9Hfs8X/ADyT/vkUfZ4v+eSf98igD84v+G5P2hf+iaN/4DH/AAo/4bk/aF/6Jo3/&#10;AIDH/Cv0d+zxf88k/wC+RR9ni/55J/3yKAPzi/4bk/aF/wCiaN/4DH/Cj/huT9oX/omjf+Ax/wAK&#10;/R37PF/zyT/vkUfZ4v8Ankn/AHyKAPzi/wCG5P2hf+iaN/4DH/Cj/huT9oX/AKJo3/gMf8K/R37P&#10;F/zyT/vkUfZ4v+eSf98igD84v+G5P2hf+iaN/wCAx/wo/wCG5P2hf+iaN/4DH/Cv0d+zxf8APJP+&#10;+RR9ni/55J/3yKAPzi/4bk/aF/6Jo3/gMf8ACj/huT9oX/omjf8AgMf8K/R37PF/zyT/AL5FH2eL&#10;/nkn/fIoA/OL/huT9oX/AKJo3/gMf8KP+G5P2hf+iaN/4DH/AAr9Hfs8X/PJP++RR9ni/wCeSf8A&#10;fIoA/OL/AIbk/aF/6Jo3/gMf8KP+G5P2hf8Aomjf+Ax/wr9Hfs8X/PJP++RR9ni/55J/3yKAPzi/&#10;4bk/aF/6Jo3/AIDH/Cj/AIbk/aF/6Jo3/gMf8K/R37PF/wA8k/75FH2eL/nkn/fIoA/OL/huT9oX&#10;/omjf+Ax/wAKP+G5P2hf+iaN/wCAx/wr9Hfs8X/PJP8AvkUfZ4v+eSf98igD84v+G5P2hf8Aomjf&#10;+Ax/wo/4bk/aF/6Jo3/gMf8ACv0d+zxf88k/75FH2eL/AJ5J/wB8igD84v8AhuT9oX/omjf+Ax/w&#10;o/4bk/aF/wCiaN/4DH/Cv0d+zxf88k/75FH2eL/nkn/fIoA/OL/huT9oX/omjf8AgMf8KP8AhuT9&#10;oX/omjf+Ax/wr9Hfs8X/ADyT/vkUfZ4v+eSf98igD84v+G5P2hf+iaN/4DH/AAo/4bk/aF/6Jo3/&#10;AIDH/Cv0d+zxf88k/wC+RR9ni/55J/3yKAPzi/4bk/aF/wCiaN/4DH/Cj/huT9ob/omjf+Ax/wAK&#10;/R37PF/zyT/vkUfZ4v8Ankn/AHyKAPzbT9rX9onxRIbSTwPNZRycFlhIx+lX0+A/xZ+NAB1HVbrR&#10;vO+9hiuM1+iv2eIdI0H/AAEVIFC9BigD5N+Df7Bek+CW3+KtR/4SknkpcZYZ/Gvpnw14P0XwfZ/Z&#10;dF02302DvHAuBW1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e&#10;WftKQvcfCnU1Tk4/oa8P/YXeJZNRiAAkXdmvcP2lJnh+FOqMhwcf0NeCfsHWxW71OZn3M27IoA+z&#10;q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yn9pr/kk+p9+P6GvDv2EbMQtqMgbJbdxXvH7R&#10;jBfhbqZKb+On4Gvn79g+6ebUtWB4UbsLQB9o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l&#10;v7SVw1v8K9TdRk4/oa8G/YRkhmutTdRiQ7s173+0hCs3wr1NXbauOv4GvBP2E54vtuqRRr93d83r&#10;QB9l0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l/wC0c0a/CzUzL93H9DXgf7CVmIb7VJUb&#10;KNuxXvH7SkLTfCnU1QZOP6GvCf2EbcQXGpAvl/myvpQB9l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mP7RQdvhbqYRtrbev4Gvnv9g+ORNV1Yycn5ua98/aYYr8J9TKnBx/Q14X+wfJNJLqPm&#10;LgfNg0AfZV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XP+LPGmneDYIptRfy45DgNQByH7RjBf&#10;hbqZZd4x0/A18/8A7CN08+paqp+VBuwte5fHbXrXWPg7qF9p8yXMTLkFDnsa8S/YTaB5tVuB8jfN&#10;uzwBQB9lUVydn8S9D1DxAdHtbkXF0Dg+WQQDXW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1mCgknAHU0AOorwD9oL9sTwf8AAWDyruT+0dQYYWC3YMQfcCvmWT9pv4yfGAufAtpcWqy8xbgR&#10;xQB+jNFfm2dL/bTY5Wd8HpzR/ZP7an/Pd/zoA/SSivzb/sn9tT/nu/50f2T+2p/z3f8AOgD9JKK/&#10;Nv8Asn9tT/nu/wCdH9k/tqf893/OgD9JKK/Nv+yf21P+e7/nR/ZP7an/AD3f86AP0kor82/7J/bU&#10;/wCe7/nR/ZP7an/Pd/zoA/SSivzb/sn9tT/nu/50f2T+2p/z3f8AOgD9JKK/Nv8Asn9tT/nu/wCd&#10;H9k/tqf893/OgD9JKK/Nv+yf21P+e7/nR/ZP7an/AD3f86AP0kor82/7J/bU/wCe7/nR/ZP7an/P&#10;d/zoA/SSivzb/sn9tT/nu/50f2T+2p/z3f8AOgD9JKK/Nv8Asn9tT/nu/wCdH9k/tqf893/OgD9J&#10;K434pfD2D4jeFbrS5HEU0iERy/3T618G/wBk/tqf893/ADoGl/tqL0uJPzNAGX8SPEHjr9k+xvfC&#10;+txyaxoF6SUvCSyop964b4WftDa3GLvw54DsG1C51jMbTQjPlbu/H1rY+KnwB/at+NmgvpHiNVeF&#10;xgyMPm/OuO+Df7EP7RvwD1WXUfDsMMk0n8O3IHvzQB+gf7KvwA1P4X6HLf8Aii6/tDW7xvOLM24x&#10;55xX0PX5uNpf7aZ6TOq9gD0pP7J/bU/57v8AnQB+klFfm3/ZP7an/Pd/zo/sn9tT/nu/50AfpJRX&#10;5t/2T+2p/wA93/Oj+yf21P8Anu/50AfpJRX5t/2T+2p/z3f86P7J/bU/57v+dAH6SUV+bf8AZP7a&#10;n/Pd/wA6P7J/bU/57v8AnQB+klFfm3/ZP7an/Pd/zo/sn9tT/nu/50AfpJRX5t/2T+2p/wA93/Oj&#10;+yf21P8Anu/50AfpJRX5t/2T+2p/z3f86P7J/bU/57v+dAH6SUV+bf8AZP7an/Pd/wA6P7J/bU/5&#10;7v8AnQB+klFfm3/ZP7an/Pd/zo/sn9tT/nu/50AfpJRX5t/2T+2p/wA93/Oj+yf21P8Anu/50Afp&#10;JRX5t/2T+2p/z3f86P7J/bU/57v+dAH6SUV+cDfEb9pr4eNHL4mWaeJeXCgmvXfhd+3/AOHtSvrb&#10;w/4mtbix1csEaaT5UJ980AfYVFU9L1S11mziu7OdLi3kUMrxtkVc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GlgoJPAFfJP7YX7Wg+HdqfCvhc/bfEd6PLRYuSCa+gfi548tfh/4K1HUL&#10;hwjmCRYsn+LacV8YfsVfCVPir4217x54yha8u4bjdZCXkAbuOtAGl+zP+xRP4juIPHfxNlOq3l4T&#10;KNPuckJnkcGvtXw94F0DwmqrpOlW9iFGB5S4xW4qiNQqgKo4AAwBT6ACiiigAooooAKKKKACiiig&#10;AooooAKKKKACiiigAooooAKKKKACiiigAooooAKKKKACiiigAooooAKKKKACiiigAooooAKKKKAC&#10;iiigAooooAKKKKACiiigAooooAKKKKACiiigClqWj2WsQ+Ve20dzH/dkGa8L+O37InhL4oeF7iHT&#10;NOt9H1kZeK8gXDFscDP1xX0DRQB+bvwB+PXir9mvx8vw++IHmHTpZPKtLqbOGGcA5Nfoxp9/Bqln&#10;FdW0iywyqGVlOeDXzX+3R8CbP4mfDG81y3h267o8RltpIxhjg561yv8AwTz+N194s+H48N+Inb+3&#10;LKUxgOeSo4oA+y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jH/gpp4quPDXwx0UQMVN&#10;xd+Wcd+lez/speGV0P4Q6JOYhHLd26yNx1yK+ev+CrX/ACTnwp/2ER/MV9Y/Av8A5I/4R/7B0X8q&#10;AO7ooooAKKKKACiiigAooooAKKKKACiiigAooooAKKKKACiiigAooooAKKKKACiiigAooooAKKKK&#10;ACiiigAooooAKKKKACiiigAooooAKKKKACiiigAooooAKKKKACiiigAooooAKKKKACiiigCnqmmw&#10;6xp89ncLvhmXYynuK/O74Qzr4J/b0v8AwrZgRWhckovSv0dr82fDf/KTu9P+0aAP0m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E/8Agq1/yTnwr/2ER/MV9Y/Av/kj/hH/ALB0X8q+Tv8A&#10;gq1/yTnwr/2ER/MV9Y/Av/kj/hH/ALB0X8qAO7ooooAKKKKACiiigAooooAKKKKACiiigAooooAK&#10;KKKACiiigAooooAKKKKACiiigAooooAKKKKACiiigAooooAKKKKACiiigAooooAKKKKACiiigAoo&#10;ooAKKKKACiiigAooooAKKKKACiiigAr82fDP/KTq9/3jX6TV+bPhn/lJ1e/7xoA/Sa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4T/4Ktf8AJOfCv/YRH8xX1j8C/wDkj/hH/sHRfyr5O/4K&#10;tf8AJOfCv/YRH8xX1j8C/wDkj/hH/sHRfyoA7uiiigAooooAKKKKACiiigAooooAKKKKACiiigAo&#10;oooAKKKKACiiigAooooAKKKKACiiigAooooAKKKKACiiigAooooAKKKKACiiigAooooAKKKKACii&#10;igAooooAKKKKACiiigAooooAKKKKACvzZ8M/8pOr3/eNfpNX5s+Gf+UnV7/vGgD9Jq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hP/gq1/yTnwr/ANhEfzFfWPwL/wCSP+Ef+wdF/Kvk7/gq&#10;1/yTnwr/ANhEfzFfWPwL/wCSP+Ef+wdF/KgDu6KKKACisXxhrT+HfC+p6nGm97WFpAvrivgT/h4d&#10;4gk1q+gWwP8Ao8hRVC9cGgD9FaK/O/8A4eBeK/tIeXSZI416DyzzV63/AOCkGrx3gS60Py4f7/lU&#10;AfoFRXzx8Hf2wPDXxC22+oXEdjev9xG4zX0Fb3Ed1CssTh42GQwoAlooooAKKKKACiiigAooooAK&#10;KKKACiiigAooooAKKKKACiiigAooooAKKKKACiiigAoorkfil4ufwL4Lv9ZjTe9uuQMexoA63Ipa&#10;+H/gf+2hqXjrx5Lp09u/lvIU+ZTgc19t28vnW8cnTcoagCWiua174iaB4ZkEepahHbN6Ma1dF16x&#10;8QWYurCdbiA9HXpQBoUUUUAFFFFABRRRQAUUUUAFFFFABRRRQAUUUUAFFFFABX5s+Gf+UnV7/vGv&#10;0mr82fDP/KTq9/3jQB+k1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m4etAC0Um4etG4etAC0Um4etG4&#10;etAC0Um4etG4etAC0Um4etG4etAC0Um4etG4etAC0Um4etG4etAC0Um4etG4etAC0Um4etG4etAC&#10;0Um4etG4etAC0Um4etG4etAC0Um4etG4etAC0Um4etG4etAC0Um4etG4etAC0Um4etG4etAC0Um4&#10;etG4etAC0Um4etG4etAHwp/wVa/5Jz4V/wCwiP5ivrH4F/8AJH/CP/YOi/lXyh/wVYQN8NfCr71/&#10;5CQG3PPUdq+r/gT/AMkf8I/9g6L+VAHd0UUUAcx8S/8AkQddz/z6vX5V/s8+HbXxN8er+01FVayN&#10;0cqR71+qnxL/AOSf69/16vX5d/s0KrfHq9DttH2o/wA6AP0ak/Z18DXUKBtKjZQOCAOf0rP1b9ln&#10;wFqllJAdLRCy4VsDg16xYALZwAHI2CrNAH5QftSfBG5+A3iq21LTHkVHcNFsOABmvuL9kb4lP40+&#10;HtpBezeZfRqM85PSvLf+Cgl5ZR6XaRzbXlwNo7ik/YL0WaGze8Lt5bDhT06UAfaFRTTx26F5XWNf&#10;7zHArO8TeJLPwro8+o30ixQRKSSxxXwH8Zv2tvEnjzxFJoHhOORoGYoJIh+HagD7/wD+Ek0vcV/t&#10;G2z6eaKt219b3gJgnjmA67GBr8xrr4R/GpdPGo20927SDft5q/8ACH9orxh8IPFEOneKfOKO22Uy&#10;5wOfegD9MqKwfBvi6w8baHb6np0olhkUE47HFc/8XvipYfC/wzc31xIouAmY0Pc0AdpdalaWP/Hx&#10;cxw/9dGAqsviTSm4XULYn2lFfmZrnxk+If7QniGex8PfaI2VyP3ecYp118JfjboaLdeddskY3N1o&#10;A/T+G4iuF3RSLIvqpzUtfnL8Df2tPEHg3xknh/xSXCs3l5lr9CdD1u21/TYb21cPFIoYEe9AFia+&#10;trdgsk8cbejMBUjTxrH5jOojxncTxXwt+1t8WNZ8H+KoxaXMkUSPyFPvXKWf7SXxC+JGjx+H/Dlt&#10;NMzJtMqgmgD9Bm8SaWvB1C2B/wCuoq3b3kF4u6CaOZfVGBr8utQ+FPxzVpbuSW7WNfmI5rV+FX7U&#10;/in4V+IodH10yy7nCN5uaAP04orn/BPi218ZeH7TUbaRX82MMwU9DWjrGsW2h6fLd3cixRRqWJY4&#10;6UAW5po4F3SOqL6scVQbxHpaNhtQtgf+uor4M+O37XWseJvE8nhvwsHdt2wNEM/yrgbP4T/G3XM3&#10;Zmu0jk+ZetAH6d2uoW16ubeeOYf7DA1Zr8wNN+N3xG/Z51KO18QJPIpfBZwcYr7w+Bfxs0r4weGY&#10;bu1nU3ir+9jzyKAPT6jkkSFSzsEUd2OKSaQQxvIxwqgsfwr4X/aQ/a61CPxFL4X8PbmuAxT9360A&#10;fbb+ItMjbDahbqfQyCpLfWLC6cJDeQyMeiq4Jr8x9P8Ahv8AGrxY39oRy3SQSfMvWs688Y/E34E6&#10;5Dd67JcmNGHDZwaAP1XrM8RaLY+INJmsdRQPaSDDhjgV5f8As8/H7TPjJ4dhdZlGpKo8yPPPSum+&#10;N2rz6H8OdUvLdissa5BHXoaAMHwr+z54A8K6wdQ0y3hW53bvldTzXqUlxb2carJKkSgYG5gK/Pz9&#10;mX4wa74u+IzWt7dSNCsxGGJ9a97/AGntL8c6lbwL4UWRvl5KZoA+fP2+PE32TWIRYXTMC33o2461&#10;9Jfsb61DJ8IbRrm8QykjPmOM9K/Pr4sWfiy22Q+LY3WYHgyV2Xwx8PfFa70O0bw0kzaZvHKZxigD&#10;9Uo5FkUMjBlPQin1wnwd/tqPwbZxa4jLeIgDbuua83/aZ/ad074P6W9payrLq75AjU8igD3W41qw&#10;s22z3sETejyAU2PXtOmYBL63cnoBIK/MWG4+Lfx2ujquktdQ2hOflyKl1Dwr8Z/h+RqNy909tB8x&#10;69qAP1DVgygg5HrTq+Mf2cv2zD4kvo9C8R/uJ4/k3ScHNfY1neRX1uk8Dh4nGVYd6ACa+t7dsSTR&#10;xn0ZgKX7ZAI/MM0ez+9uGK+J/wBtL4qaz4J8VQQ2E8kUfU7TXjsn7TnjXxLosOk6Ks00zjazqCcU&#10;AfpjHr2nTSbEvoHf+6sgJqVtTtFYK1zEGPYuK/Ov4FeE/ilJ4y+1arNc/ZJDkBs4rR/ag8ceM/hX&#10;qltdCaZIiwwMnmgD9DFYMuVOR7U6vJf2aPHs3xB+GNhqN0+66I+cE89K9aoAr3F9b2v+unji/wB5&#10;gKfDcRXC7opFkX1U5r89v2pv2gNZsficfDun3Eke19o2H3r6x/Zpl1O48BQzaozvM4BBfrQB67RR&#10;RQAV+bPhn/lJ1e/7xr9Jq/Nvwwu7/gp1f/Mq4LH5jjNAH6SUUm4etG4etAC0Um4etG4etAC0VXmv&#10;ra3bElxHGfRnApn9qWf/AD9Qf9/F/wAaALdFVP7Us/8An6g/7+L/AI0f2pZ/8/UH/fxf8aALdFYt&#10;14u0ezk8uXUIA3++Kj/4TjRP+gjD/wB9igDeorB/4TjRP+gjD/32KZJ480KGMu2oQhR/tCgDoaK4&#10;mT4yeE45NjapHn6j/Gm/8Lm8J/8AQUj/ADH+NAHcUVw//C5/Cf8A0FI/zH+NNk+NXhGJCzapGB9R&#10;/jQB3VFeZt+0V4GRip1dcj6f40n/AA0Z4F/6C6/p/jQB6bRXmX/DRngX/oLL+n+NMm/aS8B26bn1&#10;dQPoP8aAPUKK8eb9rD4cqxH9sjP0H+NJ/wANYfDj/oMj8h/jQB7FRXjv/DWHw4/6DI/If41Bdfte&#10;/DSzTdJrWB/uj/GgD2mivBP+G3PhT/0HD/3x/wDXo/4bc+FP/QcP/fH/ANegD3uivBP+G2/hT/0H&#10;W/74/wDr1Svv28vhDp7hZteYE+kf/wBegD6Ior5v/wCHgPwc/wCg9J/37/8Ar0f8PAfg5/0HpP8A&#10;v3/9egD6Qor5wH/BQD4OH/mPv/37/wDr1Xl/4KHfBiFtra/Jn/rl/wDXoA+l6K+Zl/4KI/BZmx/w&#10;kLj6x/8A169y+HvxE0P4oeG4Nd8P3YvNOm+7IKAOnooooAKKKKACiiigAooooAKKKKACiiigAooo&#10;oAKKKKACiiigAooooAKKKKACiiigAooooAKKKKACiiigAooooAKKKKACiiigAooooAKKKKACiiig&#10;AooooAKKKKACiiigAooooAKKKKACiiigAooooAKKKKACiiigAooooAKKKKACiiigAooooAKKKKAC&#10;iiigAooooAKKKKACiiigAooooAKKKKACiiigAooooAKKKKACiiigDxr9qbxJqvhn4Z3Nxo9wba9I&#10;YK4OO1fA/wAM/hL+0j8aI73UrPxrJZ2yv8gaYqOT0r7d/bOcx/C1mU4O4/yrnf2F76W58F3Ku2Qu&#10;MfnQB8+f8Md/tN/9FDP/AIE//Xo/4Y7/AGm/+ihn/wACf/r1+ktFAH5tf8Md/tN/9FDP/gT/APXo&#10;/wCGO/2m/wDooZ/8Cf8A69fpLRQB+bX/AAx3+03/ANFDP/gT/wDXo/4Y7/ab/wCihn/wJ/8Ar1+k&#10;tFAH5tf8Md/tN/8ARQz/AOBP/wBej/hjv9pv/ooZ/wDAn/69fpLRQB+bX/DHf7Tf/RQz/wCBP/16&#10;P+GO/wBpv/ooZ/8AAn/69fpLRQB+bX/DHf7Tf/RQz/4E/wD16P8Ahjv9pv8A6KGf/An/AOvX6S0U&#10;Afm1/wAMd/tN/wDRQz/4E/8A16P+GO/2m/8AooZ/8Cf/AK9fpLRQB+bX/DHf7Tf/AEUM/wDgT/8A&#10;Xo/4Y7/ab/6KGf8AwJ/+vX6S0UAfm1/wx3+03/0UM/8AgT/9ej/hjv8Aab/6KGf/AAJ/+vX6S0UA&#10;fm1/wx3+03/0UM/+BP8A9ej/AIY7/ab/AOihn/wJ/wDr1+ktFAH5tf8ADHf7Tf8A0UM/+BP/ANej&#10;/hjv9pv/AKKGf/An/wCvX6S0UAfm1/wx3+03/wBFDP8A4E//AF6P+GO/2m/+ihn/AMCf/r1+ktFA&#10;H5tf8Md/tN/9FDP/AIE//Xo/4Y7/AGm/+ihn/wACf/r1+ktFAH5tf8Md/tN/9FDP/gT/APXo/wCG&#10;O/2m/wDooZ/8Cf8A69fpLRQB+bX/AAx3+03/ANFDP/gT/wDXo/4Y7/ab/wCihn/wJ/8Ar1+ktFAH&#10;5tf8Md/tN/8ARQz/AOBP/wBej/hjv9pv/ooZ/wDAn/69fpLRQB+MH7WHwD+MPwz0jw5qPjzxQ2t6&#10;W1+irH5u8Ahhmv1o+CciyfCXwoyDCHT4sD8K+TP+CrLt/wAK38Krn5f7RBx+Ir6v+Bf/ACR/wj/2&#10;Dov5UAd3RRRQBzHxL/5EHXf+vV6/Jn4P+ObX4f8Axl1HUb5N0C3JPP1r9ZviX/yT/Xv+vV6/JX4Y&#10;eErPx18VNS02+ysLXBBKjJ60Afcq/t9eEYVVPKX5QB96qetf8FAvDVvp8jWtvvmZSEwc81n2f7D/&#10;AIHuIY2eWclhk/KP8a+cP2i/gjo/wwvl/syZ3RT910x/WgDN8Uat4y/aR8eRxm0nksJpAUfBwozX&#10;6NfAX4Vp8L/BdrYuM3O0Fj+FeM/sFXlvrXgu4aaxgE0eMS7QT1+lfWtAHxj+358UrjQdLi0C2lKG&#10;5AB2n1ql+xH8I9Cs9FOt6s0c12/zJ5hHU15v/wAFEGLePLMHkAivIvC/xR8SeHdPS3sdRkhiUcKK&#10;AP1wXU9PjjEa3EIQDAUMMYr40/b2+HOj6n4eh1XS2ihvly0hjI55r52/4Xf4y6/2vJ+v+Nc/4w+I&#10;niTxbYmC+1R3jxjGM/1oA+wf2DfFU03hsaXNcb9nAUnmsv8A4KLNeLo+n/Zw3l4G4r9a5f8AYR0m&#10;S28ReYbppBnO3bgfzr67+Mnw20n4ieHJ4NTTIRDtYDJFAHzT+wn4m8IWOltDI0NvrDDBkfAJNfaC&#10;3FtqERVXjmjcYIBBBFfkf4+8HS/DDxdIND1Sa3VJCQoXH9a7Hwr+1N428PzWqrd+eEwPmJGaAPf/&#10;AIzfsMT/ABA8fjX9NvUtED79gYL3r6S+Evgm78B+FYNLu5/PeMAbs56V5L+z/wDtD658Rr42+p20&#10;W3+8jc/yr6RHODQB+b37cymTxIyDqzf1r6E/Yd8F6dpvw6j1H7Mv25iP3jDnpXz7+283l+Kww6hv&#10;619R/saXTXPwrgLDGNvT6UAe9SRrNGyOoZGGCp6GvhD9ub4L6focP/CU2kQhUHcSoxzX3lXzr+3N&#10;YxX3wXuUkGRvJ/SgDgv+Ce3jy68UeF7q2ncyJEPlJOelbP7d/wARrrQfAbabp0xiuXzuKnBryz/g&#10;m/dPYtc2cf8AqmyDVf8Abuu5ZfEyW7NmMnpQBp/sH/BvTfEdjJ4m1aL7ReKd25+ea+8o41hjWNFC&#10;oowFA4FfOP7Eemxaf8PD5X8QBNfSVAHiX7T/AMH9K+I3w/1F3tVOoouY5QOelfDP7L3irUPhF8Sl&#10;0ETNiWUowJ7Zr9QPEcCXGiXiOMr5Tfyr8pNRnOn/ALUFtFEMKbn/ANmoA/ULx1dXX/CD3M1oCZ3g&#10;yMe61+W3gfUrHS/2i3fxENwkuPmaToOa/WbTo0uNGs0kUMrQJkH/AHRXwn+1v+z5oekX13rlhPJa&#10;3r5fcqDg/nQB9v8Ah3XNFvNPt00u7t3h2DasbD0rivjt8E9P+MfheaxmREuyuElI5/OvzL8H/F7x&#10;f8O49tnrMs4RsDzMj+tfRHwn/bL8Z6zeW1reRwzIxAOW/wDrUAek/sv/ALIOsfAfxVcahcan9ptp&#10;GJEYfOBXuPx8kSL4X6w0gyuz+hrqfCWuSeINFgu5Y1jdxkhTkVy/x4hW4+GOro4yNn9DQB8Cfsmy&#10;JL8VJ2jGE848fjX6cQ/8e8f+6P5V+ZP7KMS2/wAVp0QYXzj/ADr9Nof+PeP/AHR/KgD87v2+pjNr&#10;SZCj5v4RjvX0z+xbJu+DloMAYI7e1fMX7e3/ACGk/wB7+tfTf7Ff/JH7X6r/ACoA9j8aa6vhrwxq&#10;GpMcC3jLZr8tbq3l/aK+PHnzTGW2juMFc8da/Sb48Lu+E3iIZx/o7V+dv7Cmlx33xcv45WJVbhiP&#10;zoA/Sr4e+C9N8D+GbPT9OgWFFjXcVHJOK2da0e217TZ7K7iWWGVSpDDNXI0EcaqOgGKfQB+VH7Xn&#10;w1Pwa+IltcaRmI3EqvuTjqc19/8A7NPiVvEXwr0lpn33CRgOc+1fNv8AwUN0+GT7JdMuZU24Neif&#10;sMapPeeCFSRshV4oA8g/b+uoV8VWsJX94xAzXpv7Gfwf0aHwuuqXdqs08gypYV5t+37Zxt4ospiP&#10;nDCvof8AZGuGk+HdoD02CgD2+30u0tVURW8abemFr5l/bi+Fc/jbwgNUjcLHZLlh9Oa+pa4/4raL&#10;B4g8CarZ3BIikjOcfSgD42/4J/8AxUm1DWrnw0z/ALmAlRz6V9r+PtcHhvwpf6gX2eShO70r80Pg&#10;1O3wt+N0ttpXKSXBBLcd6+4f2ndcnh+B95Iow9xENzZ6cf8A16APgqz0+f4u/H1L+JTdhbj5ivPe&#10;v1P8MaXFo+g2VrCgRUiUEY74r4I/4J3eHbdvEepXkx8+XexG8dOtfoZ93pQAtFFFABX5C/Hjwb4t&#10;8fft9X2n+B79tM1YH/XKcd6/Xqvza8NMV/4KdX+O7GgC1ffso/tK6hKVi8dPAqcbjORn9aq/8Md/&#10;tN/9FDP/AIE//Xr9JaKAPza/4Y7/AGm/+ihn/wACf/r0f8Md/tN/9FDP/gT/APXr9JaKAPzdX9i7&#10;9oq4+a68fF3/AOvj/wCvR/wxL+0F/wBD4f8AwI/+vX6RUUAfm7/wxL+0F/0Ph/8AAj/69H/DE/7Q&#10;Xbx4f/Aj/wCvX6RUUAfnba/sQfGh4c3fjMyTf3vP/wDr1L/ww58X/wDocD/3/wD/AK9fobRQB+ea&#10;fsP/ABfWRSfGBx3/AH//ANer3/DEvxVkuUMnismEdV87/wCvX39RQB8KW/7DPjL52m18szD/AJ60&#10;L+wv4w+zlf7fO/PB83/69fddFAHwtJ+wz4vYRY14/L1/e0N+wv4tkuAW14mLuvm1900UAfFFt+wf&#10;frAwl1MtI3fzKVv2D77yFX+0zvB5PmV9rUUAfFbfsI3pkjI1I4HX95Ulv+wfObhjcagXiP8AD5lf&#10;aFFAHx6v7A2mfZ2DTkyHvvpW/YG0srGBOcr1+evsGigD5A/4YH0r7Qr+cdg6jfWjb/sGeGZFZbrM&#10;in/ar6uooA+WYf8Agn/4AjXDW5J+tSf8MA/D/wD59j+dfUVFAHy5/wAMA/D/AP59j+dXLP8AYB+F&#10;nl/6bpRuZPXOK+l6KAPnD/hgH4Qf9AI/99Uf8MA/CD/oBH/vqvo+igD5pm/4J9/CKVlK6MyY96sp&#10;+wD8GNoEnhrzG/veZj+lfRtFAHyj8Qv2CvgzZeDdUnh8PfZpY4Syyb84P5V5/wDsOzXvhXxZdeFb&#10;KVv7Bt5G8qMnIFfXfxez/wAK61rBwfJPNfH/AOxbdO3xM1GFvmHmN83egD7zooooAKKKKACiiigA&#10;ooooAKKKKACiiigAooooAKKKKACiiigAooooAKKKKACiiigAooooAKKKKACiiigAooooAKKKKACi&#10;iigAooooAKKKKACiiigAooooAKKKKAP/2VBLAwQKAAAAAAAAACEAZObm1jLbAAAy2wAAFAAAAGRy&#10;cy9tZWRpYS9pbWFnZTQuanBn/9j/4AAQSkZJRgABAQEAYABgAAD/2wBDAAMCAgMCAgMDAwMEAwME&#10;BQgFBQQEBQoHBwYIDAoMDAsKCwsNDhIQDQ4RDgsLEBYQERMUFRUVDA8XGBYUGBIUFRT/2wBDAQME&#10;BAUEBQkFBQkUDQsNFBQUFBQUFBQUFBQUFBQUFBQUFBQUFBQUFBQUFBQUFBQUFBQUFBQUFBQUFBQU&#10;FBQUFBT/wAARCAG7Br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KKKACiiigAooooAKKKKACiiigAooooAKKKKAPBP2wbWO6+F8vm&#10;PiuX/YYmjk8I3qImPLIro/2zv+SX/wDbSsL9h+1jtfBdz5dAH07RRRQAUUUUAFFFFABRRRQAUUUU&#10;AFFFFABRRRQAUUUUAFFFFABRRRQAUUUUAFFFFABRRRQAUUUUAFFFFABRRRQB8J/8FWf+Sd+FP+wh&#10;X1h8C/8Akj/hH/sHx/yr5P8A+CrP/JO/Cn/YQr6w+Bf/ACR/wj/2D4/5UAd5RRRQBy3xM/5EDXv+&#10;vSSvy/8A2Ybryvj5eyR/vf8ASK/T/wCJ43/D/X/+vOSvy4/Zd/dfHy9jgk/5eKAP1ps5PMs4pPVK&#10;8P8A2svhKnxG+Hd0LSAf2hH+8Ele4WefscW7+5zS3EKXNu8b9HFAH5gfsn/F+f4S/ED/AIROeT93&#10;5nlyV+n1ndx31uk8D+ZE/INfmV+2F8JZ/hL44/4SHSYJPMuJPM8yOvr39kn4s2/jf4f2VrcXccuo&#10;x9Rv60AfMn/BRvQZP+E0067jk/5516/+zP8ABfwX42+G9tPeWkdze+X+8ruf2s/glb/Ebwfc38cf&#10;majbx/u6+N/2cPjlrPwJ8X3OmeJY5I7HzP8AlpQB9xf8Mq+CPs/l/YI6f/wyv4I2IPsCcUaH+1J4&#10;J1238xL1I/8AtpXkHxw/bgsNLt5NN8Jh7nUqAPpTwl8L/D3gn59NtI4pPWtHVvG2haLJ5eo6lb2x&#10;/wCmtea/svfEDWfiF4K+3a1HJHc/9NK8L/b7+H+tTWVtqehPcD/np5dAH03q3wv8E/EG0+1mxt7k&#10;Sf8ALxFXi/j/APYV8PeKI5PsEkdjIa86/Zd/ay0zwn4fj8PeJZJIpY/+elfR+r/tSeCNG0v7dPfo&#10;Iv8ArpQB+e+v6D4o/Zp+IEdpBdyfZo5P9ZX6Q/A34j/8LF8F21+/+tRMSV8AftBfFS0+O3jeKLw9&#10;B50ckn/LOvuX9mTwHfeCPh/a29//AK2RKAPj79uHy/8AhLPLk/56V9T/ALG1qLX4T22yvlP9u61+&#10;1eJJP+elb/7KH7UFp8P9Di0XXo5I7b/npQB+hNfM37eWspYfB+5g8zy5JK7fUv2ovBGl6X9ukvh5&#10;X+/Xwt+0x8eH+O3ieLTNF8yTTZJPK/d0Aep/8E19L+1WV9dun+rqx+35oMlhJHq0kf8Ao/8Az0r3&#10;T9kj4Sv8MfAduJE8uW8j8zFaX7U3wlk+L3w7l0yFP3kf7wUAch+w34kg174dfu3z5dfTNflZ8Bfi&#10;rq37OfjiTRb+OSLTo5PLk8yvujTf2rvBF/Z+eLzA/wB+gD0rx1qUeleFNRuJH8tI4+tflfY2H/CW&#10;/tIW13BJ5sf2ivoX9pz9riw8RaHJoPhoyTfaP3cnl1X/AGKPgO99cf8ACQ61BJ/z0j8ygD7eXUrX&#10;R9Ft57udLeFIkBkkPtWO194U+IkX2fzbXVB/zzJqn8WfCc/inwPe6baSeXJ5dfnF4N+I3iH4GfFi&#10;S3v5Lj+zo5P3nmUAfcvjb9kvwZ4sEmywjtvMr5W+MX7Ft38L9LufEOi3cnl2/wC8/d19YeGv2rPB&#10;fiKzjkjvo/M2Zcb+leZ/tFftXeE5PBepaFYSfar24j8ugDi/2G/jxqXiTWJfD2pT+b9n/d19S/H7&#10;zP8AhVeteX/rPLr4i/YD+Gmsw+PL3WruCSKykk8yOvtz4+zfZfhXrUif886APgn9kfzP+FoXPmf6&#10;z7RX6bW//HvH/uV+Yn7I919q+Kkj/wDLT7RX6d2//HvH/uUAfnX+3p/yHI6+m/2Lf+SP2v1r56/4&#10;KHeHLvS/s1/Gkkscldf+yP8AtFeF/DHw4tdG1a4jhvR/0060AfUHxmtnuvhnr0adfs5r84v2OdZ/&#10;4Qj44Xsd3+78y4r9M7O/sPHehyeX+9sriPFfm7+1F8NNW+DfxI/4SHSYJP7O8zzP3VAH6dxzCWNH&#10;To9T18mfAb9szQda8P2djrU/lXscddv4+/a88G+EtPuNlz5tz5f7v56APnb/AIKJeIktfEGm2Bk/&#10;1n/LOvcP2LfC8mjeA47t0/d3Ef7uvi+9tde/aq+LEck8Fx9m8z93JX6d/DPwmPBPgvTtI/590xQB&#10;8P8A7f8A5/8Awl1j/wA8/Mr6L/ZD/wCSf23+5Xzp/wAFCJJx4jsRG+P3lfQ/7HX/ACTe3/650AfQ&#10;dQXEMd1bvHJ/q3GKnooA/LD9pTQb/wCHP7RFlqUEf+hfaK9G/a0+NMes+B9BsNNu/N8yOPzI69N/&#10;bu+H4vPC8etWcHm3OcV8T/CWwn8efEDTtFv5JJY/MoA/QD9izwRBo3gOPUvI8qW4r6UrnvA3huDw&#10;n4XstNt1xHEldDQAUUUUAFfmv4b/AOUnF7X6UV+a/hv/AJScXtAH6UUUUUAFFFFABRRRQAUUUUAF&#10;FFFABRRRQAUUUUAFFFFABRRRQAUUUUAFFFFABRRRQAUUUUAFFFFABRRRQAUUUUAcj8Vv+RB1X/rl&#10;Xxp+x0fM+Lmpfu/L/eV9mfFGXyvAmqv/ANM6+OP2PrqO6+LmpOn/AD0oA+9KKKKACiiigAooooAK&#10;KKKACiiigAooooAKKKKACiiigAooooAKKKKACiiigAooooAKKKKACiiigAooooAKKKKACiiigAoo&#10;ooAKKKKACiiigAooooAKKKKACiiigAooooAKKKKACiiigAooooAKKKKACiiigAooooAKKKKACiii&#10;gAooooAKKKKACiiigAooooAKKKKACiiigAooooAKKKKACiiigAooooAKKKKACiiigAooooA8E/bF&#10;ijl+F8vmSeXzXH/sJSP/AMInexl813H7XVrHdfC+bzPWuH/YT/d+FtRjoA+q6KKKACiiigAooooA&#10;KKKKACiiigAooooAKKKKACiiigAooooAKKKKACiiigAooooAKKKKACiiigAooooAKKKKAPhP/gqz&#10;/wAk78Kf9hCvrD4F/wDJH/CP/YPj/lXyf/wVZ/5J34U/7CFfWHwL/wCSP+Ef+wfH/KgDvKKKKAMr&#10;xJoyeItBvNNd/LFxGYya+ZPh3+wvp/w/8cy+JLfU/Nlkk8zy8V9YUUAQW8PlQRp/cqeiigDhPix8&#10;K9K+K3huTTb+NPMP+rk9K8c+BX7Hv/ClfFEupwa1JcxSSf6uvp6igCOSFJo9jpvT0NfP/wAZv2R/&#10;DvxQeS4jSOyuK+hKKAPhCP8AYAv7GTy7TUpIoq9A8A/sI6D4b1CO+v50urn/AJaV9X0UAZeiaDYe&#10;HbKO0sbeO2ij7R0a1oNj4i0+S0voElikrUooA+R/HX7AWg+KNYkvrS7+w5rkJP8Agn3d38n2S71a&#10;T7F/10r7nooA+cvgn+xr4e+E1+bt9l9L7ivomKJI4wiD5akooA/OD9tiXyvGH/bSvQPg7+zVovxZ&#10;+GcV3cRx21z/AM9K87/bhl8rxR5lfUf7GV1JdfCeHzPWgDxTW/2Abua4jt49WklspK9N+Dv7Evh7&#10;4Yawl9PJHfH/AJ5kV9PUUARRQpbxqiKEjXoKloooA8I+Mn7K3h74qCSTy47G5k/5aV4XJ/wT3ntZ&#10;PItNWk+zV910UAfKHw3/AGFdF8LXEdxqc8d9JX03oug2nh3T47SwhSKJK1KKACvGPjF+zN4e+LFn&#10;ICiWV1J1lAr2eigD4PuP+Cec3h23I0zV3lL9a2vB3/BPKwtLyO/1bUvtMn/POvtaigDmvBXgnTfB&#10;Ojx2FhBHEI6l8beF4/GXhy50meTy47jiugooA+avhb+xppnw18WS6zb3/m+ZJ5nl4r6SjjEcYXtT&#10;6KAOE+LHwp0z4s+HpNM1KPH/ADzkr5Gvf+Cdrx+II/smp+VbeZ5nmV96UUAcr8OfB48CeFrLSPM8&#10;37OmPMqTxz8P9J8f6PLYanapNG/qK6aigD4p8Sf8E87ObUJLzSb/AOzZ/wCWdUtN/wCCfj3WoRSa&#10;lf8AmxR/89K+46KAPPPhf8F9B+GenRwWNpH9oj/5a16HRRQB8/8Ax5/ZWtPjbrEV9cX/ANm8v/ln&#10;ivQvhL8L4Phf4fj0yCfzfLrvqKACiivJ/jB+0N4e+C/lf21J/rKAKX7VWvWmg/C68nu4/Mjr5F/Y&#10;n+HMHjfxxc+JY/8AV28lUv2iv2oP+F7/AGbQfD0EktlJJ5f7uvrD9kn4Of8ACqvAcYePy7m8TzDQ&#10;B75RRRQAUUUUAFfmv4b/AOUnF7X6UV+a/hv/AJScXtAH6UUUUUAFFFFABRRRQAUUUUAFFFFABRRR&#10;QAUUUUAFFFFABRRRQAUUUUAFFFFABRRRQAUUUUAFFFFABRRRQAUUUUAcd8WJPJ+H+tP/ANO9fIH7&#10;Gv2e6+J+pTp/rPMr6++LUfnfD/WU/wCmVfIP7GsUFr8T9Sj/AOWvmUAfeFFFFABRRRQAUUUUAFFF&#10;FABRRRQAUUUUAFFFFABRRRQAUUUUAFFFFABRRRQAUUUUAFFFFABRRRQAUUUUAFFFFABRRRQAUUUU&#10;AFFFFABRRRQAUUUUAFFFFABRRRQAUUUUAFFFFABRRRQAUUUUAFFFFABRRRQAUUUUAFFFFABRRRQA&#10;UUUUAFFFFABRRRQAUUUUAFFFFABRRRQAUUUUAFFFFABRRRQAUUUUAFFFFABRRRQAUUUUAfP/AO2b&#10;/wAktk/365n9haKOLwfe7K6b9s7/AJJf/wBtKwv2H44IvBdx5dAH07RRRQAUUUUAFFFFABRRRQAU&#10;UUUAFFFFABRRRQAUUUUAFFFFABRRRQAUUUUAFFFFABRRRQAUUUUAFFFFABRRRQB8J/8ABVn/AJJ3&#10;4U/7CFfWHwL/AOSP+Ef+wfH/ACr5P/4Ks/8AJO/Cn/YQr6w+Bf8AyR/wj/2D4/5UAd5RRRQAUUUU&#10;AFFFFABRRRQAUUUUAFFFFABRRRQAUUUUAFFFFAHivxa/Zl0X4tXf2i/k8uSu3+F/w2s/hf4eTSrF&#10;/MiFdnRQAUUUUAFFFFABRRRQAUUUUAFFFFABRRRQAUUUUAFFFFABRRRQAUUUUAFFFFABRRRQAUUU&#10;UAFeF/tAfsuaT8eJIn1C68kx+1e6UUAfO/wd/Y48L/CrUPtflx30v/TSvoSOJIYwiDYvtUlFABRR&#10;RQAUUUUAFfmv4b/5ScXtfpRX5r+G/wDlJxe0AfpRRRRQAUUUUAFFFFABRRRQAUUUUAFFFFABRRRQ&#10;AUUUUAFFFFABRRRQAUUUUAFFFFABRRRQAUUUUAFFFFABRRRQByPxW/5EHWP+uVfHv7Hdr5fxW1J4&#10;z5ke+vr74uf8k71v/rga+Qf2MYpIviRqXmPn95QB94UUUUAFFFFABRRRQAUUUUAFFFFABRRRQAUU&#10;UUAFFFFABRRRQAUUUUAFFFFABRRRQAUUUUAFFFFABRRRQAUUUUAFFFFABRRRQAUUUUAFFFFABRRR&#10;QAUUUUAFFFFABRRRQAUUUUAFFFFABRRRQAUUUUAFFFFABRRRQAUUUUAFFFFABRRRQAUUUUAFFFFA&#10;BRRRQAUUUUAFFFFABRRRQAUUUUAFFFFABRRRQAUUUUAFFFFABRRRQB4J+2JFHL8L5fM9a479g/P/&#10;AAiN7j7ldz+1tDHL8L5vP9a4f9hP/kVtR2dKAPquiiigAooooAKKKKACiiigAooooAKKKKACiiig&#10;AooooAKKKKACiiigAooooAKKKKACiiigAooooAKKKKACiiigD4T/AOCrP/JO/Cn/AGEK+sPgX/yR&#10;/wAI/wDYPj/lXyf/AMFWf+Sd+FP+whX1h8C/+SP+Ef8AsHx/yoA7yiiigAooooAKKKKACiiigAoo&#10;ooAKKKKACiiigAooooAKKKKACiiigAooooAKKKKACiiigAooooAKKKKACiiigAooooAKKKKACiii&#10;gAooooAKKKKACiiigAooooAKKKKACiiigAooooAKKKKACvzX8N/8pOL2v0or81/DH73/AIKb30kZ&#10;8yPf1oA/SiiiigAooooAKKKKACiiigAooooAKKKKACiiigAooooAKKKKACiiigAooooAKKKKACii&#10;igAooooAKKKKACiiigDkfipn/hAdW2f88q+Of2O5JD8WtSD/APPSvsL4uS+V8O9bf/phXyD+xjdf&#10;aviRqXmR5k8z/WUAfeFFFFABRRRQAUUUUAFFFFABRRRQAUUUUAFFFFABRRRQAUUUUAFFFFABRRRQ&#10;AUUUUAFFFFABRRRQAUUUUAFFFFABRRRQAUUUUAFFFFABRRRQAUUUUAFFFFABRRRQAUUUUAFFFFAB&#10;RRRQAUUUUAFFFFABRRRQAUUUUAFFFFABRRRQAUUUUAFFFFABRRRQAUUUUAFFFFABRRRQAUUUUAFF&#10;FFABRRRQAUUUUAFFFFABRRRQAUUUUAfP/wC2d/yS/wD7aVzv7DHkf8Ibc+X1rov2zv8Akl//AG0r&#10;C/Yf8j/hC7jy6APp2iiigAooooAKKKKACiiigAooooAKKKKACiiigAooooAKKKKACiiigAooooAK&#10;KKKACiiigAooooAKKKKACiiigD5T/wCCg3gn/hLvhfaXHl+Z/Z8v2it79ir4swfEb4bRWMb5k0tP&#10;s9e4+LvDNn4s0G+0y7h82K4gkir82vhnrupfsS/H+50HV43j8L6xcf8AHx/zzoA/UKis7Q9csfEW&#10;mxX2m3CXVnIPkkj6Vo0AFFFFABRRRQAUUUUAFFFFABRRRQAUUUUAFFFFABRRRQAUUUUAFFFFABRR&#10;RQAUUUUAFFFFABRRRQAUUUUAFFFFABRRRQAUUUUAFFFFABRRRQAUUUUAFFFFABRRRQAUUUUAFFFF&#10;ABRRRQBz3jjWh4d8J6jqTnyxbx+ZXwl+yzo0njf9pjUvGafvYvM/1ldv+2Z+1RbwqPht4TH9patr&#10;H+jXEkX/ACzr1f8AY/8Agn/wp/4X21vfoJNVuP8ASJJKAPoCiiigAooooAKKKKACiiigAooooAKK&#10;KKACiiigAooooAKKKKACiiigAooooAKKKKACiiigAooooAKKKKACiiigDkPixs/4V/rHm/c8qvj7&#10;9ju6T/haepQR/wCr8yvr74tSeT8P9Zf/AKZV8g/saxQTfE/Up4/+elAH3hRRRQAUUUUAFFFFABRR&#10;RQAUUUUAFFFFABRRRQAUUUUAFFFFABRRRQAUUUUAFFFFABRRRQAUUUUAFFFFABRRRQAUUUUAFFFF&#10;ABRRRQAUUUUAFFFFABRRRQAUUUUAFFFFABRRRQAUUUUAFFFFABRRRQAUUUUAFFFFABRRRQAUUUUA&#10;FFFFABRRRQAUUUUAFFFFABRRRQAUUUUAFFFFABRRRQAUUUUAFFFFABRRRQAUUUUAFFFFAHgn7Ynl&#10;/wDCr5fMrj/2D8/8IlqP/PPI/nXcftbzRxfC+Xz/AFrh/wBhP/kVtR2dKAPquiiigAooooAKKKKA&#10;CiiigAooooAKKKKACiiigAooooAKKKKACiiigAooooAKKKKACiiigAooooAKKKKACiiigArx39on&#10;9nnRfjx4WubO7hEepCPEFzXsVFAH5pfDT4lfEL9i/wARS6D42hvNS8Jo/wDo5FfWvw7/AGwfAnxA&#10;jjeO5+weZ/z8SV6t4q8B+H/G1r5GtaZBfR/9NUr5c+In/BPPRfFD3H9i6sdD8z/nkKAPqe38aeH7&#10;qLzI9asCn/Xwn+NSf8Jfof8A0G7H/wACU/xr4L/4dd67F/q/ibdxx/8AXSSj/h134h/6Kbef9/JK&#10;APvT/hL9D/6Ddj/4Ep/jR/wl+h/9Bux/8CU/xr4L/wCHXfiH/opt5/38ko/4dd+If+im3n/fySgD&#10;70/4S/Q/+g3Y/wDgSn+NH/CX6H/0G7H/AMCU/wAa+C/+HXfiH/opt5/38ko/4dd+If8Aopt5/wB/&#10;JKAPvT/hL9D/AOg3Y/8AgSn+NH/CX6H/ANBux/8AAlP8a+C/+HXfiH/opt5/38ko/wCHXfiH/opt&#10;5/38koA+9P8AhL9D/wCg3Y/+BKf40f8ACX6H/wBBux/8CU/xr4L/AOHXfiH/AKKbef8AfySj/h13&#10;4h/6Kbef9/JKAPvT/hL9D/6Ddj/4Ep/jR/wl+h/9Bux/8CU/xr4L/wCHXfiH/opt5/38ko/4dd+I&#10;f+im3n/fySgD70/4S/Q/+g3Y/wDgSn+NH/CX6H/0G7H/AMCU/wAa+C/+HXfiH/opt5/38ko/4dd+&#10;If8Aopt5/wB/JKAPvT/hL9D/AOg3Y/8AgSn+NH/CX6H/ANBux/8AAlP8a+C/+HXfiH/opt5/38ko&#10;/wCHXfiH/opt5/38koA+9P8AhL9D/wCg3Y/+BKf40f8ACX6H/wBBux/8CU/xr4L/AOHXfiH/AKKb&#10;ef8AfySj/h134h/6Kbef9/JKAPvT/hL9D/6Ddj/4Ep/jR/wl+h/9Bux/8CU/xr4L/wCHXfiH/opt&#10;5/38ko/4dd+If+im3n/fySgD70/4S/Q/+g3Y/wDgSn+NH/CX6H/0G7H/AMCU/wAa+C/+HXfiH/op&#10;t5/38ko/4dd+If8Aopt5/wB/JKAPvT/hL9D/AOg3Y/8AgSn+NH/CX6H/ANBux/8AAlP8a+C/+HXf&#10;iH/opt5/38ko/wCHXfiH/opt5/38koA+9P8AhL9D/wCg3Y/+BKf40f8ACX6H/wBBux/8CU/xr4L/&#10;AOHXfiH/AKKbef8AfySj/h134h/6Kbef9/JKAPvT/hL9D/6Ddj/4Ep/jR/wl+h/9Bux/8CU/xr4L&#10;/wCHXfiH/opt5/38ko/4dd+If+im3n/fySgD70/4S/Q/+g3Y/wDgSn+NH/CX6H/0G7H/AMCU/wAa&#10;+C/+HXfiH/opt5/38ko/4dd+If8Aopt5/wB/JKAPvT/hL9D/AOg3Y/8AgSn+NH/CX6H/ANBux/8A&#10;AlP8a+C/+HXfiH/opt5/38ko/wCHXfiH/opt5/38koA+9P8AhL9D/wCg3Y/+BKf40f8ACX6H/wBB&#10;ux/8CU/xr4L/AOHXfiH/AKKbef8AfySj/h134h/6Kbef9/JKAPvT/hL9D/6Ddj/4Ep/jR/wl+h/9&#10;Bux/8CU/xr4L/wCHXfiH/opt5/38ko/4dd+If+im3n/fySgD70/4S/Q/+g3Y/wDgSn+NH/CX6H/0&#10;G7H/AMCU/wAa+C/+HXfiH/opt5/38ko/4dd+If8Aopt5/wB/JKAPvT/hL9D/AOg3Y/8AgSn+NH/C&#10;X6H/ANBux/8AAlP8a+C/+HXfiH/opt5/38ko/wCHXfiH/opt5/38koA+9P8AhL9D/wCg3Y/+BKf4&#10;0f8ACX6H/wBBux/8CU/xr4L/AOHXfiH/AKKbef8AfySj/h134h/6Kbef9/JKAPvT/hL9D/6Ddj/4&#10;Ep/jR/wl+h/9Bux/8CU/xr4L/wCHXfiH/opt5/38ko/4dd+If+im3n/fySgD70/4S/Q/+g3Y/wDg&#10;Sn+NH/CX6H/0G7H/AMCU/wAa+C/+HXfiH/opt5/38ko/4dd+If8Aopt5/wB/JKAPvT/hL9D/AOg3&#10;Y/8AgSn+NH/CX6H/ANBux/8AAlP8a+C/+HXfiH/opt5/38ko/wCHXfiH/opt5/38koA+9P8AhL9D&#10;/wCg3Y/+BKf40f8ACX6H/wBBux/8CU/xr4L/AOHXfiH/AKKbef8AfySj/h134h/6Kbef9/JKAPsb&#10;x18ePCHgTTZLu71aCcp/yzjkr44+LH7e+q/Fi8bwZ8KrC7i1aU7PtNdH4S/4JqPo1x5mreNJ9Xi/&#10;55yeZX038M/2dfBPwvt4jpmi2n9ox/8AL95f7ygDwL9lH9jWfwjeSeL/AB1/p/iO4PmfvK+zOEFO&#10;ooAKKKKACiiigAooooAKKKKACiiigAooooAKKKKACiiigAooooAKKKKACiiigAooooAKKKKACiii&#10;gAooooAKKKKAOO+LEfnfD/Wk/wCnevkD9jWKO1+JmpR/8tPMr7C+K3/Ig6x/1yr45/Y6tZI/ivqT&#10;/wCsj8zrQB96UUUUAFFFFABRRRQAUUUUAFFFFABRRRQAUUUUAFFFFABRRRQAUUUUAFFFFABRRRQA&#10;UUUUAFFFFABRRRQAUUUUAFFFFABRRRQAUUUUAFFFFABRRRQAUUUUAFFFFABRRRQAUUUUAFFFFABR&#10;RRQAUUUUAFFFFABRRRQAUUUUAFFFFABRRRQAUUUUAFFFFABRRRQAUUUUAFFFFABRRRQAUUUUAFFF&#10;FABRRRQAUUUUAFFFFABRRRQB8/8A7Z3/ACS//tpXO/sLyRnwTciNMV0X7Z3/ACS//tpWF+w/LBL4&#10;LuPLoA+na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ON+Ln/JO9b/AOuBr5B/YtiuIviPqW//AFfmV9hfFb/kQdV/&#10;65V8c/sdyyS/FrUt/wDz0oA+9KKKKACiiigAooooAKKKKACiiigAooooAKKKKACiiigAooooAKKK&#10;KACiiigAooooAKKKKACiiigAooooAKKKKACiiigAooooAKKKKACiiigAooooAKKKKACiiigAoooo&#10;AKKKKACiiigAooooAKKKKACiiigAooooAKKKKACiiigAooooAKKKKACiiigAooooAKKKKACiiigA&#10;ooooAKKKKACiiigAooooAKKKKACiiigAooryL48/FDUvhXp8WrQQebp0f/HxQBi/tgSpF8L5vMj8&#10;zmuL/YN/5FHUfqP51X+MXxo0L4s/As6lpNwhkz+8irN/Zi8eaF8MPhHquu6lcRxRx/8ALOgD7For&#10;xH4D/Gi/+Mjy6tbweVoX/LM17d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XG/FDXtS8L+FrnUtNj8yS3/AHj/AEoAPi5K&#10;Yfh3rbp/zwr5B/YxuvtXxL1LzExJ5leteEf2jtA+NngHxJpzv9l1K0jkjljkryH9kvWLTQviBrU1&#10;xPHFbW/mSeZJQB96UV85+Bf2lH+LfxEvdJ8LxvLp2nyeXcSV9GUAFFFFABRRRQAUUUUAFFFFABRR&#10;RQAUUUUAFFFFABRRRQAUUUUAFFFFABRRRQAUUUUAFFFFABRRRQAUUUUAFFFFABRRRQAUUUUAFFFF&#10;ABRRRQAUUUUAFFFFABRRRQAUUVSvtStNLhaS7uY7eP1kfFAF2oLm5jtY/MmkEaV8pfF79vjwl4N1&#10;S48PaTBcX+tSfu45I/8AV14zY3X7TXxa1CSf95F4ck/1dAH3Rq3xe8G6C+y/8Q2dsf8AppJWDL+0&#10;18L4pNj+M9Mz/wBdK+aNF/YZ1bx5F5njTUriKT/rpWp/w6z+Gs3zzalqbSeoIoA9/wD+GoPhX/0O&#10;emf9/aP+GoPhX/0Oemf9/a8A/wCHV/wx/wCglqf5j/Gj/h1f8Mf+glqf5j/GgD3/AP4ag+Ff/Q56&#10;Z/39o/4ag+Ff/Q56Z/39rwD/AIdX/DH/AKCWp/mP8aP+HV/wx/6CWp/mP8aAPf8A/hqD4V/9Dnpn&#10;/f2j/hqD4V/9Dnpn/f2vAP8Ah1f8Mf8AoJan+Y/xo/4dX/DH/oJan+Y/xoA9/wD+GoPhX/0Oemf9&#10;/aP+GoPhX/0Oemf9/a8A/wCHV/wx/wCglqf5j/Gj/h1f8Mf+glqf5j/GgD3/AP4ag+Ff/Q56Z/39&#10;o/4ag+Ff/Q56Z/39rwD/AIdX/DH/AKCWp/mP8aP+HV/wx/6CWp/mP8aAPf8A/hqD4V/9Dnpn/f2j&#10;/hqD4V/9Dnpn/f2vAP8Ah1f8Mf8AoJan+Y/xo/4dX/DH/oJan+Y/xoA9/wD+GoPhX/0Oemf9/aP+&#10;GoPhX/0Oemf9/a8A/wCHV/wx/wCglqf5j/Gj/h1f8Mf+glqf5j/GgD3/AP4ag+Ff/Q56Z/39o/4a&#10;g+Ff/Q56Z/39rwD/AIdX/DH/AKCWp/mP8aP+HV/wx/6CWp/mP8aAPf8A/hqD4V/9Dnpn/f2j/hqD&#10;4V/9Dnpn/f2vAP8Ah1f8Mf8AoJan+Y/xo/4dX/DH/oJan+Y/xoA9/wD+GoPhX/0Oemf9/aP+GoPh&#10;X/0Oemf9/a8A/wCHV/wx/wCglqf5j/Gj/h1f8Mf+glqf5j/GgD3/AP4ag+Ff/Q56Z/39o/4ag+Ff&#10;/Q56Z/39rwD/AIdX/DH/AKCWp/mP8aP+HV/wx/6CWp/mP8aAPf8A/hqD4V/9Dnpn/f2j/hqD4V/9&#10;Dnpn/f2vAP8Ah1f8Mf8AoJan+Y/xo/4dX/DH/oJan+Y/xoA9/wD+GoPhX/0Oemf9/aP+GoPhX/0O&#10;emf9/a8A/wCHV/wx/wCglqf5j/Gj/h1f8Mf+glqf5j/GgD3/AP4ag+Ff/Q56Z/39o/4ag+Ff/Q56&#10;Z/39rwD/AIdX/DH/AKCWp/mP8aP+HV/wx/6CWp/mP8aAPf8A/hqD4V/9Dnpn/f2j/hqD4V/9Dnpn&#10;/f2vAP8Ah1f8Mf8AoJan+Y/xo/4dX/DH/oJan+Y/xoA9/wD+GoPhX/0Oemf9/aP+GoPhX/0Oemf9&#10;/a8A/wCHV/wx/wCglqf5j/Gj/h1f8Mf+glqf5j/GgD3/AP4ag+Ff/Q56Z/39o/4ag+Ff/Q56Z/39&#10;rwD/AIdX/DH/AKCWp/mP8aP+HV/wx/6CWp/mP8aAPf8A/hqD4V/9Dnpn/f2szxH8ePg14x0e403V&#10;vFmkXNlJxJFJLXif/Dq/4Y/9BLU/zH+NH/Dq/wCGP/QS1P8AMf40AfJf7V194U+DmoSat4I8Vx32&#10;jXEn/INikrnf2YtY0b4765v8S+LI/D2g28n+kabLJ/rK+1v+HVvwnl4up7+6j9JKX/h1b8J7X/jz&#10;nv7L/rligD1/wV8Y/gt8OvD9voui+KdJtbKPpGJK3/8AhqD4V/8AQ56Z/wB/a8A/4dX/AAx/6CWp&#10;/mP8aP8Ah1f8Mf8AoJan+Y/xoA9//wCGoPhX/wBDnpn/AH9o/wCGoPhX/wBDnpn/AH9rwD/h1f8A&#10;DH/oJan+Y/xo/wCHV/wx/wCglqf5j/GgD3//AIag+Ff/AEOemf8Af2j/AIag+Ff/AEOemf8Af2vA&#10;P+HV/wAMf+glqf5j/Gj/AIdX/DH/AKCWp/mP8aAPf/8AhqD4V/8AQ56Z/wB/aP8AhqD4V/8AQ56Z&#10;/wB/a8A/4dX/AAx/6CWp/mP8aP8Ah1f8Mf8AoJan+Y/xoA9//wCGoPhX/wBDnpn/AH9o/wCGoPhX&#10;/wBDnpn/AH9rwD/h1f8ADH/oJan+Y/xo/wCHV/wx/wCglqf5j/GgD3//AIag+Ff/AEOemf8Af2j/&#10;AIag+Ff/AEOemf8Af2vAP+HV/wAMf+glqf5j/Gj/AIdX/DH/AKCWp/mP8aAPf/8AhqD4V/8AQ56Z&#10;/wB/aP8AhqD4V/8AQ56Z/wB/a8A/4dX/AAx/6CWp/mP8aP8Ah1f8Mf8AoJan+Y/xoA9//wCGoPhX&#10;/wBDnpn/AH9o/wCGoPhX/wBDnpn/AH9rwD/h1f8ADH/oJan+Y/xo/wCHV/wx/wCglqf5j/GgD3//&#10;AIag+Ff/AEOemf8Af2j/AIag+Ff/AEOemf8Af2vAP+HV/wAMf+glqf5j/Gj/AIdX/DH/AKCWp/mP&#10;8aAPf/8AhqD4V/8AQ56Z/wB/aP8AhqD4V/8AQ56Z/wB/a8A/4dX/AAx/6CWp/mP8aP8Ah1f8Mf8A&#10;oJan+Y/xoA9//wCGoPhX/wBDnpn/AH9o/wCGoPhX/wBDnpn/AH9rwD/h1f8ADH/oJan+Y/xo/wCH&#10;V/wx/wCglqf5j/GgD3//AIag+Ff/AEOemf8Af2j/AIag+Ff/AEOemf8Af2vAP+HV/wAMf+glqf5j&#10;/Gj/AIdX/DH/AKCWp/mP8aAPf/8AhqD4V/8AQ56Z/wB/aP8AhqD4V/8AQ56Z/wB/a8A/4dX/AAx/&#10;6CWp/mP8aP8Ah1f8Mf8AoJan+Y/xoA9//wCGoPhX/wBDnpn/AH9o/wCGoPhX/wBDnpn/AH9rwD/h&#10;1f8ADH/oJan+Y/xo/wCHV/wx/wCglqf5j/GgD3//AIag+Ff/AEOemf8Af2j/AIag+Ff/AEOemf8A&#10;f2vAP+HV/wAMf+glqf5j/Gj/AIdX/DH/AKCWp/mP8aAPf/8AhqD4V/8AQ56Z/wB/aP8AhqD4V/8A&#10;Q56Z/wB/a8A/4dX/AAx/6CWp/mP8aP8Ah1f8Mf8AoJan+Y/xoA9//wCGoPhX/wBDnpn/AH9o/wCG&#10;oPhX/wBDnpn/AH9rwD/h1f8ADH/oJan+Y/xo/wCHV/wx/wCglqf5j/GgD3//AIag+Ff/AEOemf8A&#10;f2j/AIag+Ff/AEOemf8Af2vAP+HV/wAMf+glqf5j/Gj/AIdX/DH/AKCWp/mP8aAPoD/hqD4Xf9Dn&#10;pn/fytnTfjb4I1j/AI9PEthc/wDXOSvmYf8ABLP4ZR/6vUdTD+vFY2vfsA3Xhf5/C2p3cpj/ANX+&#10;8oA+47O9gvoPPglSaM/xp0qzX5ryaX+1D8IJJJ7TzLnQbf8A1lem/Cf/AIKIaLd3EWheMLS4tdWB&#10;2SSUAfbdFY3hzxRpvizT477TbqO5if8A55vWzQAUUUUAFFFFABRRRQAUUUUAFFFFABRRRQAUUUUA&#10;FFFFABRRRQAUUUUAFFFFABRRRQAUUUUAFFFFABRRRQAUUUUAFFFFABRRRQAUUUUAFFFV5rqO2j3z&#10;yLFH/t0AWKK+evjX+2h4H+C7+RdvJqNyfuC1/eV8y6l8Xv2gPjdrnn+CILi28OXFAH3vrfxK8L+H&#10;P+QlrVpa/wDXSSuXl/aa+F8Umx/GemZ/66V8t6L+yD46+IEh/wCE0v7iKOT/AKaVux/8Es/h5L89&#10;3q2pySesclAH0H/w1B8K/wDoc9M/7+0f8NQfCv8A6HPTP+/teAf8Or/hj/0EtT/Mf40f8Or/AIY/&#10;9BLU/wAx/jQB7/8A8NQfCv8A6HPTP+/tH/DUHwr/AOhz0z/v7XgH/Dq/4Y/9BLU/zH+NH/Dq/wCG&#10;P/QS1P8AMf40Ae//APDUHwr/AOhz0z/v7R/w1B8K/wDoc9M/7+14B/w6v+GP/QS1P8x/jR/w6v8A&#10;hj/0EtT/ADH+NAHv/wDw1B8K/wDoc9M/7+0f8NQfCv8A6HPTP+/teAf8Or/hj/0EtT/Mf40f8Or/&#10;AIY/9BLU/wAx/jQB7/8A8NQfCv8A6HPTP+/tH/DUHwr/AOhz0z/v7XgH/Dq/4Y/9BLU/zH+NH/Dq&#10;/wCGP/QS1P8AMf40Ae//APDUHwr/AOhz0z/v7R/w1B8K/wDoc9M/7+14B/w6v+GP/QS1P8x/jR/w&#10;6v8Ahj/0EtT/ADH+NAHv/wDw1B8K/wDoc9M/7+0f8NQfCv8A6HPTP+/teAf8Or/hj/0EtT/Mf40f&#10;8Or/AIY/9BLU/wAx/jQB7/8A8NQfCv8A6HPTP+/tH/DUHwr/AOhz0z/v7XgH/Dq/4Y/9BLU/zH+N&#10;H/Dq/wCGP/QS1P8AMf40Ae//APDUHwr/AOhz0z/v7R/w1B8K/wDoc9M/7+14B/w6v+GP/QS1P8x/&#10;jR/w6v8Ahj/0EtT/ADH+NAHv/wDw1B8K/wDoc9M/7+0f8NQfCv8A6HPTP+/teAf8Or/hj/0EtT/M&#10;f40f8Or/AIY/9BLU/wAx/jQB7/8A8NQfCv8A6HPTP+/tH/DUHwr/AOhz0z/v7XgH/Dq/4Y/9BLU/&#10;zH+NH/Dq/wCGP/QS1P8AMf40Ae//APDUHwr/AOhz0z/v7R/w1B8K/wDoc9M/7+14B/w6v+GP/QS1&#10;P8x/jR/w6v8Ahj/0EtT/ADH+NAHv/wDw1B8K/wDoc9M/7+0f8NQfCv8A6HPTP+/teAf8Or/hj/0E&#10;tT/Mf40f8Or/AIY/9BLU/wAx/jQB7/8A8NQfCv8A6HPTP+/tH/DUHwr/AOhz0z/v7XgH/Dq/4Y/9&#10;BLU/zH+NH/Dq/wCGP/QS1P8AMf40Ae//APDUHwr/AOhz0z/v7R/w1B8K/wDoc9M/7+14B/w6v+GP&#10;/QS1P8x/jR/w6v8Ahj/0EtT/ADH+NAHv/wDw1B8K/wDoc9M/7+0f8NQfCv8A6HPTP+/teAf8Or/h&#10;j/0EtT/Mf40f8Or/AIY/9BLU/wAx/jQB7/8A8NQfCv8A6HPTP+/tH/DUHwr/AOhz0z/v7XgH/Dq/&#10;4Y/9BLU/zH+NH/Dq/wCGP/QS1P8AMf40Ae//APDUHwr/AOhz0z/v7UNz+0p8KL63kgm8YaZJG4w4&#10;8zivBv8Ah1f8Mf8AoJan+Y/xo/4dX/DH/oJan+Y/xoA8d/a80v4baXp8nij4deM7PTLn/WXltayf&#10;6yvk74Q/FqT4teOLbw9Jrv8AwjVtJ/rLmSTy/Mr9Ex/wSv8Ahcw2PfanNF/zzkIxS/8ADqj4QRfP&#10;aC8tZf8AnpHigDuPgz4n+B/wS8Px2mmeLNL+2yJ/pFzJJ+8levRv+GoPhX/0Oemf9/a8A/4dZfDL&#10;/oI6nR/w6v8Ahj/0EtT/ADH+NAHv/wDw1B8K/wDoc9M/7+0f8NQfCv8A6HPTP+/teAf8Or/hj/0E&#10;tT/Mf40f8Or/AIY/9BLU/wAx/jQB7/8A8NQfCv8A6HPTP+/tH/DUHwr/AOhz0z/v7XgH/Dq/4Y/9&#10;BLU/zH+NH/Dq/wCGP/QS1P8AMf40Ae//APDUHwr/AOhz0z/v7R/w1B8K/wDoc9M/7+14B/w6v+GP&#10;/QS1P8x/jR/w6v8Ahj/0EtT/ADH+NAHv/wDw1B8K/wDoc9M/7+0f8NQfCv8A6HPTP+/teAf8Or/h&#10;j/0EtT/Mf40f8Or/AIY/9BLU/wAx/jQB7/8A8NQfCv8A6HPTP+/tH/DUHwr/AOhz0z/v7XgH/Dq/&#10;4Y/9BLU/zH+NH/Dq/wCGP/QS1P8AMf40Ae//APDUHwr/AOhz0z/v7R/w1B8K/wDoc9M/7+14B/w6&#10;v+GP/QS1P8x/jR/w6v8Ahj/0EtT/ADH+NAHv/wDw1B8K/wDoc9M/7+0f8NQfCv8A6HPTP+/teAf8&#10;Or/hj/0EtT/Mf40f8Or/AIY/9BLU/wAx/jQB7/8A8NQfCv8A6HPTP+/tH/DUHwr/AOhz0z/v7XgH&#10;/Dq/4Y/9BLU/zH+NH/Dq/wCGP/QS1P8AMf40Ae//APDUHwr/AOhz0z/v7R/w1B8K/wDoc9M/7+14&#10;B/w6v+GP/QS1P8x/jR/w6v8Ahj/0EtT/ADH+NAHv/wDw1B8K/wDoc9M/7+0f8NQfCv8A6HPTP+/t&#10;eAf8Or/hj/0EtT/Mf40f8Or/AIY/9BLU/wAx/jQB7/8A8NQfCv8A6HPTP+/tH/DUHwr/AOhz0z/v&#10;7XgH/Dq/4Y/9BLU/zH+NH/Dq/wCGP/QS1P8AMf40Ae//APDUHwr/AOhz0z/v7R/w1B8K/wDoc9M/&#10;7+14B/w6v+GP/QS1P8x/jR/w6v8Ahj/0EtT/ADH+NAHv/wDw1B8K/wDoc9M/7+0f8NQfCv8A6HPT&#10;P+/teAf8Or/hj/0EtT/Mf40f8Or/AIY/9BLU/wAx/jQB7/8A8NQfCv8A6HPTP+/tH/DUHwr/AOhz&#10;0z/v7XgH/Dq/4Y/9BLU/zH+NH/Dq/wCGP/QS1P8AMf40Ae//APDUHwr/AOhz0z/v7R/w1B8K/wDo&#10;c9M/7+14B/w6v+GP/QS1P8x/jR/w6v8Ahj/0EtT/ADH+NAHv/wDw1B8K/wDoc9M/7+0f8NQfCv8A&#10;6HPTP+/teAf8Or/hj/0EtT/Mf40f8Or/AIY/9BLU/wAx/jQB7/8A8NQfCv8A6HPTP+/tH/DUHwr/&#10;AOhz0z/v7XgH/Dq/4Y/9BLU/zH+NH/Dq/wCGP/QS1P8AMf40Ae//APDUHwr/AOhz0z/v7WjY/H34&#10;fap/x6+KdPl/7aV83/8ADq/4Y/8AQS1P8x/jWfcf8E49M8OxyPoOrXef+Wf7ygD7T0nXbDXI/Nsb&#10;uO5j9YzWhX5t3Hwl/aS+F+oSP4TuLiWyjrovh3+3nrvw51D+xfivYXAvc+X5ooA/QKiuI+HfxY8O&#10;/FDR4r7Rb6OQSf8ALLzP3ldvQAUUUUAFFFFABRRXEfFX4oaT8J/CdzrWrTxxRR/6ugCt8VPjH4e+&#10;EujyXetX0cVx5eY4j/HX5++KNY+Kn7aPxAFhpMlx4e8ORyf8fMf7vzI6PBPw/wDGf7aXxck8Q69J&#10;PF4Us5P3f/POSOv0g8HeCNJ8C6PBpuk2kdtDH6UAeQ/Cr9j/AMH+CdLs31nTbfW9ai63Uor3eztY&#10;LG3SCCNIok+5GnarNFABRRRQAUUUUAFFFFABRRRQAUUUUAFFFFABRRRQAUUUUAFFFFABRRRQAUUU&#10;UAFFFFABRRRQAUUUUAFFFFABRRRQAUUUUAFFFFABRRRQAUUUUAFFFFABRRRQAUUUUAFFFFABRRRQ&#10;AUUUUAFFFFABRRRQAUUUUAFFFFABRRRQAUUUUAFFFFABRRRQAUUUUAFFFFABRRRQAUUUUAFFFFAF&#10;e5tYru3khmjEkcgw6V4p8VP2R/AvxC0u5SDSbfTNQk6XMUde50UAfmVq3h34k/sN+J7a7tLu48Q+&#10;HJP9Z/y08uvtv4H/ALRXhb42aPbyaXfR/wBo+XmW2HVK9B8UeF9N8YaNcabqVvHc204wVcV+dnxi&#10;/Zz8Q/sq/ECPx38PZLj+yZLjzLiOgD9LKK8u+BPxo0n4yeD7a8tJ0kvY44/tMfo9eo0AFFFFABRR&#10;RQAUUUUAFFFFABRRRQAUUUUAFFFFABRRRQAUUUUAFFFFABRRRQAUUUUAFFFFABRRRQAUUUUAFFFF&#10;ABRRRQAUUVla9r1p4Z0e51K/mSK2t498khoAg8WeMdJ8EaPJqetXcdjZR9ZJK/Pf48ftDeOv2hvG&#10;Efgz4c288WkySeX/AGlFWV8YvG3iz9sj4wReD/C0lxF4Pt7j95cx191/BH4HaF8G/CllYWNvH9sj&#10;jxJcdzQB4p8B/wBhfTPBtmZ/HU8fiq+k/ef6V+82V9SeH/DOmeF7L7JpVlHY2/8AzziHFatFABRR&#10;RQAUUUUAFFFFABRRRQAUUUUAFFFFABRRRQAUUUUAFFFFABRRRQAUUUUAFFFFABRRRQAUUUUAFFFF&#10;ABRRRQAUUUUAFFFFABRRRQAUUUUAFFFFABRRRQAUUUUAFFFFABRRRQAUUUUAFFFFABRRRQAUUUUA&#10;FFFFABRRRQAUUUUAFFFFABRRRQAUUUUAFFFFABRRRQAUUUUAFFFFABXm3xC/Z/8ABHxHt7j+1tCt&#10;JbmQf8fBj5r0migD83/iZ+zL46/Zl1A+M/BGrXGp2Ucnmf2bHX0V+zZ+2FoPxa06PTdZnj0zxHH8&#10;kltJX0ddWsN9bvBcRrLHJ1jkFfCf7VX7Hsnh24l+IXw98y11a3/eSRR0AfelFfMv7If7SEfxM8Lw&#10;aN4gnSLxRZ/u5I3619NUAFFFFAFa8voLC1kuJ32RRjLn0r86fjHrGrftffHyP4e2k8lr4Yt5P3lz&#10;HX0t+2l8Xovhz8Lr2wik8vVdUj8q3rh/+CfHwvn0f4ey+INetca1cz+Z5snWgD6R+F/w50z4W+D9&#10;O0HTUTyraPy/M7vXYUUUAFFFFABRRRQAUUUUAFFFFABRRRQAUUUUAFFFFABRRRQAUUUUAFFFFABR&#10;RRQAUUUUAFFFFABRRRQAUUVTvtQt9MtzPdTx28Y/5aSUAXKKy7HxFpuqf8el9Bc/9c5K1KACiiig&#10;AooooAKKKKACiiigAooooAKKKKACiiigAooooAKKKKACiiigAooqnfapa6fF5l3PHbp/004oAuUV&#10;n2OtWOqD/RLuC5/65vWhQAUUUUAFFFFABRRRQAUUUUAFFFFABRRRQAUUUUAFFFFABRRRQAUUUUAF&#10;FFFABRRRQAUUUUAFYvizwxaeMPD97pN9Gsltcx7DW1RQB+YNh4d8Q/sZ/tL21jaTyXPg/VLjzZJD&#10;/q46/S7RdZtNe0+O+sZPNt5OkleF/tnfCm4+Ivwj1EaTH/xObf8AeRSVy/7C/wATv7Q8D2/gnUp/&#10;N1/S/M8ygD6sooooAKKKKACiiigAooooAKKKKACiiigAooooAKKKKACiiigAooooAKKKKACiiigA&#10;ooooAKKKKACiiigAooooAKKKKACvg/8Abk+L2q+J/EGk/DXwtPJJ/aEnl3kkX/LOvrr4vfEC0+Gv&#10;gfUdavJPLjijr4i/Yf8ACd/8Svix4j8aeIYJLmykkkks5JKAPqj9mP8AZ60n4B+B4NPgCXOpSfvJ&#10;7o/fNe103hBTqACiiigAooooAKKy9W8RaboMe+/u47Yf9NDWSfid4Xjk2f2zbZ/36AOqorm4/iN4&#10;ak6a1af9/Kuw+J9Iuf8AV6jbyf8AbSgDXooooAKKKKACiiigAooooAKKKKACiiigAooooAKKKKAC&#10;iiigAooooAKKKKACiiigAooooAKKKKACiiigAopkkgjjLdq52++IGg6Wdl3qVvFL/wA8/MoA6Wiu&#10;Xj+JXheX/mNWn/fyrlv420K6/wBVq1rJ9JBQBuUVXtbqC8j3wSJLH6oasUAFFFFABRRRQAUUUUAF&#10;FFFABRRRQAUUUUAFFFFABRXjvx0/aQ0X4Gi3/tWEyiWuj+Evxc0/4s6L/aNhH5cXuaAO/ooooAKK&#10;KKACiiigAooooAKKKKACiiigAooooAKKKKACiiigAooooAKKKKACq91ax3VvJDOnmRv1SrFFAH5r&#10;/tcfCHVv2c/ipp3xN8FySfZry4/0i2j/AOWdfeHwm+IFl8QvBGl6naz+bI9vH54H8D46fnUnxU8F&#10;WPjzwXqmm3UHnAwSeX7Pivjr9inxZP8ABfxZr3gDxTd/6beXObOOSgD75ooooA/Of9tHUpPip8cv&#10;Cei6b+8t9HvPs9zF/wBc5K/QLw3psGl6Dp9vBCkUccEYAjHtXwH+z55fxM/av+KUD/6zR/FmqW//&#10;AH7vZK/Q6NPLjRPSgCSiiigAooooAKKKKACiiigAooooAK+Ov2zv2pPEHwP8R6bYaRB5sVx5fmV9&#10;i1+cn/BSj/kcNF/7Z0AfYX7PPxG1L4jeCrfU79P3kles18//ALHcbj4ZWWXz+7r6AoAKKKKACiis&#10;zUtf03R/+P6+gtv+uklAGnRXPx+PPD0v+r1m0P8A20rYtb2C+j328ySx+qGgCxRRRQAUVUvb6Cxj&#10;33E8cUf/AE0rJk+IHh2H7+s2Y/7aUAdDRWdpuvadrA/0O7juf+uZrRoAKKKp6hqlppcXmXdxHbx+&#10;slAFyiue/wCFgeG/+gzaf9/K0rDWrHVP+PW6juP+uZoAv18//ttS3cPwP1J7S4ktpf8AnpHX0BXg&#10;H7bH/JE9SoA+aP8AgnHf61rN5c/2lqdxcxx/89JK/Ravzk/4J2RSS6hJ+88qv0boAKKKKAPj79sT&#10;9qDxD8E/EVjp2kwebHcivGI/24fHd1HH5dhJLV3/AIKXeZ/wlmk7P+mde8/sq/C/wvrvwvsri/sI&#10;7m870AeDf8N6ePtHuI47vSJDbf8APTy69j+EP7dWi+KLj7J4k/0GWT/V17xqXwJ8F6rD5c+jREV8&#10;wftH/scabbaXJrXh638qS3/efu6APs7RtZtNesIruxmSW3k6EVo1+dv7IX7QWraP4w/4RfXZ/Kto&#10;5PL/AHlfoXbzJdQJIjeZG460AT0UVl6h4i03Sf8Aj7vre2/66SUAalFc/H488PS/6vWbQ/8AbStS&#10;x1S01SIyWk6XEfrGaALlZmt69aeHNPlvL6TyrePvV+SZIY97vsT1NeK/tOeIrGT4V6lHBfx/aP8A&#10;pnJQB3Hhr4veGvFl39n0y++0yV21fmn+xhrMdr40k+33flfvP+Wklfo5Z6zY33yQXUcp9jQBoUUV&#10;TvtUtNNjEl1PHbj1kNAFyiue/wCFgeG/+gzaf9/K0dN12w1cf6Hdx3P/AFzNAGhXzd+2tdXlr8Pt&#10;9jdyW0mz/lnX0jXzd+2t/wAk+/4B/WgDyH9g3WtW1S8l/tK/kuv3n/LSvu+vhD9g3/kISSV9p3nj&#10;DRdPk8ufUreKT/po9AG5RWNZeK9F1CTy7XUreZ/SN62aACiio5Jkhj3u+xPU0ASUVz8vjvw9bSeX&#10;Jq1pHJ6eZU9n4s0bUG2W+pW8p/2JKANmiiigAoqOWVI4y7n5aw5fHfh62k8uTVrSOT08ygDoKKx7&#10;PxZo19J5dvqVvK/p5lbFABRRTeEFADqKwrjxtoVpJ5c+rWscnp5lTWPijSdUk2Wl/BcyekclAGvR&#10;RRQAUUUUAFFFFABRRRQAUUUUAFFFFAEFzapdW8kMn3Hr86/hDYf8Kf8A2wPEc/nyfZtQkkj8uv0b&#10;r8+f26Gj+GPxI8KavZp5cmoXMY82gD7/ALebzYI3/v1PWF4Ru/t3hPRLj/npaRP/AOQ63aACiiig&#10;AooooAKKKKACiiigAooooAKKKKACiiigAooooAKKKKACiiigAooooAKKKKACiiigAooooAKKKKAC&#10;iiigD4t/4KNeLJL7wFF4TsH/ANNuLiOvcP2UfC6eF/gf4Zt/ISK4+z/vMV8r/tFarH4k/a20nww/&#10;d8197eG9JTQdEtLGPpFHigDUooooAKKKKACiiigD4p/4KRXV/Y+EtJksb+Sx/wCudfMnw3+Dfj74&#10;q6HHd6bqVxLHX01/wUr/AORK076mtv8A4J9+Z/wgp+fMdAHhcn7JfxRit4/Lv7vzK5zxB8Pvi58J&#10;f9Pnnu5baP8AeV+qdY3ifQbHxFo9xa38CXMRToaAPkL9ln9sa68Zapb+G/EMflXP+rj8yvtavyS8&#10;ZaN/wr746SXdh+68u4/d1+nfwn1mfXvA+nXlxJ5kkkdAHZUVTvr63023e4u5Ehij/wCWkleB/En9&#10;szwn8P7z7OkiX30NAH0RRXyPY/8ABQjwtdXkUD2nl+Z719JeB/HmlePNHivtNnSRZB9wHpQB01FR&#10;yP5cbv6V4Zc/tW+HbHxr/wAI9Psjk8zy/MzQB7vRXivxN/ak8J/DqzjkN3Hcyf8APOvKY/8Agol4&#10;Wlk2fZP1oA+wKK83+Ffxw0H4oaf59pPHFJ/zzzWL8Vf2mfC3wwk8i4uo7i6/55g0AexUV8h/8PDf&#10;C32nyPsn617x8M/jZ4e+JVkklndRpcH/AJZZoA9EooqC5uY7WPzJpBGlAE9FeI/Ez9qjwn8OfMjk&#10;uEuZI/evLf8Ah4l4W/59aAPsCivK/hL+0B4e+KttvtLhIrj/AJ516bcTC2t3kfonNAFfWr4aXpdz&#10;dn/lmma+Rbb9ta6uvip/wi8dv+78zy67D4tftZ+HtBt73Rn8v7TJ+7r4R0PXrSL4uR+Jf+XaOTzK&#10;AP1/t7gXFvG/99N9WK8D+Gf7Vnhrx5qFvpUEifadmyveY38xd1AD6K5Txr8SNF8CafLcaldxxug/&#10;1eea+dtS/wCCgXhaxvJYI7TzfL96APrSivCPhf8Atb+EviNN5XnpYyf9NDXt1nfQX0e+3mSZPVKA&#10;LNFFFAENz/x7yfSvyu/a41nUrX4sfZLDUriKOSTy/Lr9Ubn/AI95PpX5S/tcf8lssvLj8r/SKAN7&#10;wl+y18StZ0OPUo9Su/LuI/Mjovv2bvi/oMf2uC/u5fLr9EPhDJ5nw50E/wDTuK7DhxQB+aHgX9qT&#10;xt8E9Ui0nxFG8sX+rkklr77+F/xKsPiX4btr+1kQyyJmSOvIP2qf2edN8ceF73VrS3SK9t4/M/d1&#10;8yfsc/ErUvh/48l0XVp5Ps3meXHFJQB+mFFQW8wuoI5k6OM1W1bXbHQrXz7+6jtY/WQ0AaFFfMvj&#10;b9t/wt4T1SS0REuvxrG0n9v7wvqGoRW8lp5XmUAfWdFcr4O+Imi+N7CKfTb6OV5P+WfepfHfjW28&#10;C6HLqV2P3SUAcN+0n8Y5vgv4JOswRea+cYrG/Zd+Pd18ctClvp4vK8uvnD9q79pDQfi98O/7J0yR&#10;PM8yuV/ZC+PGk/BbQ5LTUpP9ZQB+mFFcD8M/i1pnxPsvPsOldreXsFjB588qQxj+N+lAFmivnv4k&#10;ftjeE/AeoS2nmJcmP3rh4v8AgoR4akkjR7Dy/wAaAPryivO/hz8bPDfxG0+OWzvoo5n/AOWe+vRK&#10;APgr/gpHFHIum70zxXsH7EnmR/Da3+TEdeSf8FIpPJh0x/au0/ZZ+I2i+Cfg/Hf6lfxxfu/9XQB9&#10;eUV8j6l/wUM8JWF5LB5HmeX716L8Jf2rfC3xPuDAJ47KX/ln5negD3Oio45kmj3o+9PUVJQAUVwH&#10;xG+M3h34cafJPf30Xmj/AJZ768Cl/wCChnhaOSRI7TzPL96APryivA/hf+154T+IVx5D3Edif+mh&#10;r3O1vbe+g8+CVJYz/GlAFmiivN/iT8cvD3w2tt95dpJL/wA8waAPSKK+Q7n/AIKG+ForiWOO083y&#10;/eu3+Gf7YvhX4g6h9l3x2R9zQB9C0VXtrqO6hjlhfzI36GrFABRXC/ET4vaD8OrPzL+7j83/AJ51&#10;4Dff8FDPCVjdPD5Hmke9AH1xRXg/wq/a28K/Ey48hJ0tpPrXuNvcR3UYkjfzI36UAT0UUUAFFFFA&#10;BRRRQAV+eP7U3hL/AIRf9rDw54sgk8qOPy5JK/Q6vlX9vLQbew+Gdz4oEf8AptnHjzKAPpnw/qy6&#10;1oOm6gCALu2juB/wNA39aK4f9m/Vptc/Z3+F2pOBvvPC2l3DfV7SJj/OigD4y/YLh839sP8AaQf/&#10;AJ5+M9Y/9LJK/Ravzt/YI/5O+/aT/wCxz1j/ANLJK/RKgAooooAKKKKACiiigAooooAKKKKACvzc&#10;/wCClvn/APCcaL5f+r/d1+kdfnJ/wUo/5HDRf+2dAH03+x35f/CsrLZ/rPLr6ArwD9juTPwysvkx&#10;+7r3+gAooqGWXy4XkoA8x+Ovxt034Q+G5J7h/wDTZI/3cdfAkvjf4jftLeJJLTSZLiL95/yzqX9q&#10;/wAW33xa+KkXh6OT93byeXX3J+zP8KtN+H3gOykjtI4tRkj/AHklAHxZqX7L/wAX9Gj+1x3d3+7r&#10;W+EP7UviX4aeLI9C8S+Z5fmeX+8r9IJE8xdpr4S/bx+C9po+lf8ACU6bb/6T/wBM6APtDwd4xsPG&#10;WjxX9jJ5sclO8YeK7Pwfo1xf3knlxxpmvlT9gTx5cap4X+wXb81L/wAFCfGU+g+D7a0tJ/Kkk/1l&#10;AHifxW/ag8UfFXxpJ4e8NeZ5fmeX+7qtZfstfF/VLfz5Lu7/AHlerfsHfB3TdT0b/hLL6ASXR4Ff&#10;cdAH5WWPxL+IX7NPiCO01qS4lj8z95JJX6F/BP4vaZ8XPC9vf2km+48v95XK/tQ/Ayw+LXge5jjt&#10;YzqX/LOSvKf2Ofhf4h+EFxc2F/HJ9mkoA+kfix8SrH4X+E7jVryTH9wV+emtfGT4i/tGeILjTNF8&#10;+K28z93JHX3N8ffgi/xq0P8As17v7NFWZ8C/gFoX7P8AopE9xDJc/wDP1JxQB8c3H7KvxftbPz/t&#10;935kdYvg348eN/gj44trDXZLj7N5nlyeZX6XS+O/D8X39Tt/zr4F/bul8P6pr1jPo8kcp/5a+VQB&#10;97eAfFkHjjwpZatB0uI815B+3B5n/Cj9S2VnfsW69PqHgeK0kfMccda37bH/ACRPUqAPl/8A4J0e&#10;X9sk8/8A1lfo/X5yf8E7f+QhJ+782v0boAKKKKAPzk/4KUf8jhov/bOvpv8AY78v/hW1ts/1myvl&#10;/wD4KWWryeN9Fffgfu6+of2O5M/DKy+TH7ugD3+qepafHqVhcWkyb4pE2EVcooA/J/8Aai8O/wDC&#10;r/jZbR6b/o3mXH/LOv0l+CuqPrHw30a4kk8yTyuTXwV/wUAtfM+LFk8f+s8yvsb9lW6kk+GdlHJ/&#10;yzSgC78fPjlY/CXw1cTmTN9/yzjr4a03Xvib+03qlzcaTJcRWVfX/wAcP2YP+FyaxHdz3/lW/wDz&#10;yrt/hn8OfD3wP8Ox2EbwW3/TTpQB8JeIP2ZPi/oNnJdwXd3L5f7ySrvwB/aR134aeLI9F8SySfZv&#10;M8uTzK/Qa5+IHhuGMrNqtvt+tfm3+3LHoUXxAsp/D8kflySfvPKoA/RjWr5/Gvw7ubrQX/eXNvmC&#10;vz48dfCr4v6XZ6td61Jcf2d5lfdH7NmZPg3oG/n93Vf9pyWeL4TaqYOuOaAPzR+G/g3xR4o1iSDw&#10;3JJFex/886+1P2Zvhz8RvC/ijz/FDyfYv+mleH/sR3U9r44uf+enmV+kdAHE/FT4iWnw58L3upTv&#10;iSOPKCvz48QfG7x98ffEElhov2iKPzPL/d19yfHT4Lv8XtPjtPtn2aMVlfB39n3w98ErIzzSRyS/&#10;89ZaAPkG5/ZV+LEtn58d/eeZXMeDvjd4z/Z98aW+k61JcS/vP3nmV+mU3j7w9bff1a3H/A6+G/29&#10;4vC9/ZxatpUkdzff9MqAPtv4d+OrL4geG7bUrRxIJE+evFP21vM/4QOPy/7lZv7AGqyan8K/3n/L&#10;M1rftpS+X4C/4BQB8R/Cn4ta14NjksNCjklvZP3f7uvRbn4D/GP4gx/2tPPcRfaP3lXf2I/hzY69&#10;4vl1K+j80xyV+i8cSQxhEGxfagD8n76L4k/AfVI7vUp7uWOOSvun9mf9oa3+LXh+OOd/9Njj5rd/&#10;aO+Fdp8RvAd9GYI/tMaeYJK+Cv2ZvFE/w++NkfhqP/np5dAH6l3VxHa28k8n+rjG+vhz9ob9r6/u&#10;dck8NeE/3snmeXJ5dfa2v6Y2uaJc2iSeX58eyvmnwT+w/pnh34iS+Jb67+1eZJ5nl0AfNum/s8fF&#10;zxvH/a32u7ijuP3kdYviTw58WPgPH9uu57iWOOv06bxNoWj/AOifbre28v8A5Z5ryn9orXfCnif4&#10;b6laSX9vLceX+7oA539kP9pD/hcmh/ZLv/j9t46+kZH8uN39K/Mb9kLVH8G/EiS0sP8AVySV+lGt&#10;B7jQLnZ/rGg/pQB8SftKftcazp/iC58NeHv3sn+rk8uvLfD/AMAvi58QY/7aju7uKO4rh7mWPRv2&#10;nJJ9d/48vtH7zzK/Uvwd418L6rpNumjX1ubfZxHH2oA/NfxBo3xR+A+oR39/PcSxx19ffsq/tNx/&#10;F+3/ALNv3/4mUdew/FL4baf8UvCd5plwE33EeI5a8E+Av7FL/BfxRLq1vq3m+ZJ5lAH1hJII13Nw&#10;K+J/2nP2wb7w3rkvhfw0PMuT+7/d19DftHeNJPAvwv1O/gk8q42cV8C/su+HLD4yfEyTWtak/wBX&#10;J/y0oAu6T8Efi58S/wDidR3d3FHJVLW7D4o/s8Xkd3fyXcsdfpdpup6Fo9nHaWt3bxRR9s1xfxmt&#10;fDHjHwHq0d3Jb3UkduTHQByn7Mf7Q0HxW0KO3v5P+JrH1r6Ar8tP2S9en8CfHC5j8zzbaS4/1dfq&#10;JZ3IureOT++KAJ6KKKACiiigAooooAKKKKACiiigAr8+f+Cp3/Hx8Ov+vz/2pX6DV+fP/BU7/j4+&#10;HX/X5/7UoA+3/h//AMiD4c/68Iv/AEWK6euY+H//ACIPhz/rwi/9FiunoAKKKKACiiigAooooAKK&#10;KKACiiigAooooAKKKKACiiigAooooAKKKKACiiigAooooAKKKKACiiigAooooAKKKKAPzT+JkQuv&#10;+Clmixv0r9LK/Nf4jf8AKS7RK/SigAooooAKKKKACiiigD4g/wCCmnmf8IVpXl+prf8A+Cf/AJH/&#10;AAg/mPPHHJ5f+qrN/wCCkX/Im6V9T/OvlP4Z+JPHejaXHH4XguJY/wDplQB+vH2qP/non51yfxI+&#10;I2jfD/w5c3+p3ccUQT+/X5zyfEb41WsfmTwXcUdcNJ4t8WfFrXI9F1rUpPLk/d+XJJQBpXOqT/Fr&#10;48RyWEcktlJcf6yv1M8C6FH4X8KWVp/zzjrw79l/9lfS/hTpSX94Y729n/eIa998UXX2HwzqVwn/&#10;ACzt5MUAfFP7an7Q2pQ3H/CNeHpJP3n7uTy6h/Z+/Y0tPHXhuLXfGDySy3H7z95XzjH4ugv/AI4X&#10;t3q0nm21vcV9y6D+2F4P03R7a0SSOOOKPy6AMH4h/sIeGptDuZ9C4vY4/wB3Xzj8CviX4l+BfxY/&#10;4Ru/kkltpJPL/eV9ff8ADaPhP/non518PfGjx5pvij4qR6tYSf8ALSgD9WY9QTU9EF0n+rlg8wfl&#10;X5K/GiWeX42ajBaSSfaZLj93X6VfAbWZNZ+F9rcSSeb+7r87/FsUf/DTnmSR+Z/pFAH0V8Kv2M7f&#10;xtocepeLbyeSST/lnW942/YG8Jx+H7mTRvMF7HH+7r6g8HSeZ4b04+X5f7vpWzJ/q2oA/Hux8R+J&#10;fgZ4svdJtJ5Ptsn7vy6+k/gX+ys/xZt5PEnjee48yT95HHXgX7QUX/GUEf7z/l4/1dfqP8Ndn/CD&#10;6T5cfl/uBQB8++KP2DfBf9l3k9gJBepH+7r468Ny6t8B/i5HHPdyeX9o8uOKv1ruf+PeT6V+W37W&#10;lrHF8aLby/8An4oA/S7wNrX/AAkXhPTr5+txHmvnb9s743T+DdDk0bTZ/KvpK9v+EMn2b4W6M5/5&#10;Z29fm1+1prN/4o+PFl5cnm232j/V0AdP+zp+zfq3xuvJdW8Qz3H2KT/npX03e/sF+BJNPkgg8wSV&#10;7F8FdDtdB+G+ix28HleZbiR67ygD8rPir4I8S/sv+MIrvSZLj7N5n7uvun9nn4vQfF7wHEl3J/xM&#10;fL8uWq37W3hHTdZ+FepX93An2mzj/dyGvlP/AIJv69PN4v1aB5PNt/MkjoA+hvih+x74T16C91md&#10;5PtP+sr4RsvBtpdfGCPw15n+hSSeXX6x+Pv+RTvv+udflto//Jxlt/18UAfcnw8/Y68JeB9Qt9Ws&#10;Z5PtOzfXsHjbxFB4I8IXl+78W8fyVuab/wAgy0/65R/yFfM37cmvXGl+DooIZ/KjkoA+TtW8ReJP&#10;2pPixJaWk88UXmeXJ5VfWHhv9hHwfHodvHqXmS3rx/vK+af2T/ihoXwv1iS/v44/Mk/5aV9Yyfto&#10;eE/+eifnQB81/tH/ALKN18K7f+1vC1xPHbR/vP3deyfsN/F648QeHpdI1m4Ml7H/AM9Kl+Jn7V3h&#10;PxP4TvbDzI5PMjr5j/ZP8Wxx/HTyIJ/KjuJP9XQB+qdFFFAENz/x7yfSvyl/a48z/hdll5n/AD8V&#10;+rVz/wAe8n0r8of2wpvsvxosv+Wn+kUAfpj8Hf8Akmug/wDXuK7OuI+C8nmfDHw8f+nYV29AFPVL&#10;JNQ0+4t5P9XImDX5NfFGWfwl+0xbQW/7qP7RX61ySeTG7v0r8j/2h5ZIv2oLeSP97HJcUAfq54Pu&#10;PtXhfS5PW3j/AJV8F/tjfFrxJ4o8Uf8ACJ6ZHPFHHJ5fmR192fD/AP5EnRf+vZKw/FHhfwRo8n9s&#10;61aWkUn/AD1loA+WvgH+xfpviLwvHq3ix5Jr2T/npXceNv2GvB8mgXk+m+ZFepH+7rqPEn7XHgvw&#10;vb7LSeOSOP8A5Z1wOr/t8aRHaOYLPl+lAHzL8JfFviH4I/GD+zb+7kktvtHlxxSV+lOseHrD4qeC&#10;I7e+H+j3kea/Krxl42j+IPxQstWj/deZcV+r3wz/AORF0X/r3/rQB8P/ALVX7L/hr4OfD+TXdJkk&#10;+0eZ/wAtK5v9jv8AZ+8PfHbwtc3+svJHLH2FfQX/AAUI/wCSPn61xn/BNv8Ac+E7lESgD6f+F/wc&#10;0j4V2f2fSnfy/evnX9uD4ya14XEXh7TY5x9o/wCWkVfZNcj4s8HeFtU/4mPiCzt5fL/5a3HagD4e&#10;/Zx/ZIf4k239teMJLgxyfvP3le66t+wt4HutPljt0eOTy8R/JW/4w/ag8C/DmOOw064t5fL/AOWU&#10;VcXqX7d2i2ke+O08ygD5Fk0bxD8B/jJFB9ruItOjk/d1+oHw48Tf8Jb4Tsr/AP56JX5f/Hr4yQfF&#10;/wASR3dpH5UnmV+gn7Kv2j/hU9j5/wDrKAPnj/got5e7Td9eMfAH4LeIfi1cR2kk9xFotex/8FHv&#10;u6b9K9c/Yj2f8K3i/cfvP+elAFCP9gPwILf955klx69q+U/2kPgPqX7PuoR61pM8kdlH/q/Lr9T6&#10;8R/au8D2/jL4dXHn/wDLv+8oA5T9jH43SfELwPHaanJ/xMY69a+M3jKbwb4Lvru3j8y58v8Ad18J&#10;fsT6zJYfFiTSY/8AVxyeXX6Oato9hrFv5d9BHNH/ANNKAPyv8AeEvGH7RnxcuI9aku4tO8z/AJaV&#10;9jWP7BvgS1tBHJ5kkh++a73V/G3w3+Exlngks7a7/wCecXWvNr79ubw9F5vkJHL5dAHz7+1V+zBH&#10;8HNLi17QbuSKyj/5517z+wb8Wp/HngeS0u5JJJLf/npXjH7Rf7Wlh8VPAcujR2nleZXRf8E7f9At&#10;7mOOP93QB9l/ETxEnhfwhqN//wAtI4/kr8u/D9r4h/aH+MlzYX93J9m+0V+m/wAWvC7+LPBd7aR/&#10;6wx1+ZnhfWda/Z4+KlzqWpWkkUcclAH2XpP7Bngi1tI/tHmSXH/LQ9q+aP2mP2ab74L6hHrXhrz/&#10;AOzY/wB5+6r6g+Hf7a3hbxl5f2uRLWvWv+Es8EfEqz+wvd2mpxSf8spKAPB/2GvjlqXxM8Py6bqV&#10;vPEbP/V+bXvPxd+IEHw58FXurSPjy4/krU8L/Dzw74Nz/Y2mQWO//nnXzD+3vr0//CL/AGCOT93Q&#10;B84eG7XxL+1L8TJPPnuP7J8yvrC2/YC8CeRGLjzJJP46+fv2Nfi14e+EOj3P9pSR/aJK+lP+G0vC&#10;f/PSOgD5r/aU/Zqf4L3Ftq3hOe4ito/3n7uvob9jf40z/EDw6mm3cnmS2461yHxw/aW8J/ED4f3u&#10;mxyR/aZP9XXjf/BPLxR/ZfxE1K0kk8yOSSSgD9MaKKKACiiigAooooAK+c/2/I8/sz+J3/55x5r6&#10;Mr5y/b8/5Nf8Wf8AXKgDsf2Uf+TW/g7/ANibo/8A6Qw0Ufso/wDJrfwd/wCxN0f/ANIYaKAPkn9g&#10;j/k779pP/sc9Y/8ASySv0Sr87f2CP+Tvv2k/+xz1j/0skr9EqACiiigAooooAKKKKACiiigAoooo&#10;AK/OD/gpddJF400WP/rnX6P1+cn/AAUpij/4TDRZP+udAH03+x35n/CsrLf/AKvy6+gK8E/Y/tfK&#10;+F9k+/P7uve6ACq99/x6T/7hqxUFxH5lvJH6pigD8ldSup7r9rTy5P8AV/aK/WDQ9n9j2fl/c8pM&#10;V+Xv7QXhK/8Ahf8AGCTxDJB5UcknmV9/fs8/Ea0+IHgCxuI5s3Mcf7yP0oA9VrwP9sTyP+FZS+fX&#10;vlfGX7ffxKsYvCf9hWk/mX3/ADzoA4f9hW6ki8SXMcf+rqT/AIKFeZ9sj8z/AFddX/wT28JSf8I3&#10;Lq13H5ctSf8ABRbwjd33hK2vrCPzJP8AlpQB6D+w3s/4VHFivpGvjb/gn/42sI/B/wDYVxd/8TH/&#10;AJ519k0AFM8tP7i/lXm3x0+L9r8IPCcmqybJJB/yzNeffs1/tPX3x4uLj/iWm1to/wDlpsoA9G+N&#10;fxe034QeF5NSv3xJ/wAs6+Frn4yfEn9ozxBJaaL9oisv+Wfl16L+35fzy+VaT/8AHtXoH7CWg6FD&#10;4C+0Wkcctz/z0oA8pj/Zb+K81v5c9/PXhXxs+F/iT4YahFBrskkvmf8APSv12r8+f29vG+m6prdt&#10;aWs8cssf7ugD2T9iP/kU/wDtnXRftuf8kP1L61zP7D8XleE/+2ddP+2x/wAkT1KgD5f/AOCcf2v+&#10;1Ln/AJ5+ZX6P1+cv/BO2LzdQk/eeVX6NUAFFFFAH5yf8FKP+Rw0X/tnX03+x35n/AArKy3/6vy6+&#10;XP8AgpbdPH440VNn/POvqj9j+18r4X2T78/u6APe6ZJIIo9zcU+vHvj18d9B+F/he88+7j+2yR/u&#10;46APhr9uHxHHrPxoso7T97H5nl194/s5aPPo3w204T/8tY99fnp8LvCWpftGfFj7XPHJ9i+0eZ5l&#10;fqX4Z0WPw7oFlpsf+rt4/LFAHk37QX7Q1h8JdHlRJP8AiY/8s6+QdJ8R/Fj9ozWJJLSS4isv+WdZ&#10;37bms3cvxstrST/jy8yvtv8AZlsdJg+HdjJpsaRybMSYoA+XL79kv4o6h/rL+4/7+V88fHj4daz8&#10;MdbsbHXJJJrgyf8ALSv2IkmWGN3f5ETqa/Lj9vzxtYeKPiRZfYJPtMVvJ5clAH33+zX/AMkc0D/r&#10;lVL9qG6ktfhPqLx1Z/ZnlEvwb0Ep/wA86i/acl8v4VaifL8ygD4s/Yrl83xxJJJ/z0r9Ko/uivzZ&#10;/Yrlj/4WBJ5n7r95X6TJ0oA86+MXxe0z4U+H5bu7f/SPL/d18K/8La+KH7QPiiS00V54rLzK7z/g&#10;pZrMljDpECf8tK9T/Yb0vQofh9HPb+X/AGl/y0oA8guf2Vfipf2/7y/n/wC/leHfHT4L+L/hhp3m&#10;eILiSW2/6aV+uVfA/wDwUS8WWGvaXFpNpd+bc2//ACzoA9J/4J5nf8KZT/00re/bW/5J9/wD+tc5&#10;/wAE7h5fwneP0NdH+2kPM8B/8AoA8g/YM/5CElfeFfnb+w14803S/GEukzz+XLJJX6JUAZXiT/kA&#10;ah/17yfyr8nvBPn/APDXH7j/AJ+K/Sb9oDxxB4E+H99dySeVvTFfnp+zx4cu/G/x4j120j8228zz&#10;PMoA/Ui+1OPR9H+13f8Aq40/eV8PfHD9sLWr/wAUf2L4P8yT955f7qvqT9oW+nsPh3fGD+5XwT+y&#10;npek6z8aJP7S8uW58z/VyUAdxpPwN+L/AI3j/tme7uIvtFZPjr9mX4i6PodzqV3dzyxx1+jscKW0&#10;aIi+XGleW/tFeMdM8N/DzUobu6jilkj/AHcdAHwl+yXFJa/ETyJ/9ZHJX6fx/PAieqV+ZP7LMv2/&#10;4oSTx/6uSSv0Q8feKJ/BvhOXUoLf7TJHH/q6APCv2g/2QbD4jRy3mkp5WoyV82f8KN+KnwX8w2dx&#10;PLbR19F/DP8AbWtPGXjD/hHr+0jtrnzPLr6guLWC+g2TpHLHQB+bvhf9rj4i+CdYjt9atJ/sP/LS&#10;Svs/4J/tC6D8XrdILB83sceZBVX9oD4Y+HNQ+GmtSf2bbxzpFkSYr4g/Ysv5/C/xQuYIH/d+ZQB9&#10;fftpSRyfC+5gevgD4A+F/FGvXFzH4Pkk8yP/AFnl1+kP7U3h1/Enwg1IW8Hm3Ij+SviP9iP4jQfC&#10;Xxvc6ZrSeVc3knl/vKAN+T4c/GP95J9ouKiufhf8X7q38iSS48uSv0dtvIureOeNE8uT95SXEdra&#10;wb5AkccdAH5v/Cn9mnx34c8eW1/Okn+s8yv0b0KGe10ezjuP9akeHrD034i+F9T1f7BaahBLe/8A&#10;POOutoAKKKKACiiigAooooAKKKKACiiigAr8+f8Agqd/x8fDr/r8/wDalfoNX58/8FTv+Pj4df8A&#10;X5/7UoA+3/h//wAiD4c/68Iv/RYrp65j4f8A/Ig+HP8Arwi/9FiunoAKKKKACiiigAooooAKKKKA&#10;CiiigAooooAKKKKACiiigAooooAKKKKACiiigAooooAKKKKACiiigAooooAKKKKAPzX+I3/KS7RK&#10;/SivzX+I3/KS7RK/SigAooooAKKKKACiiigD4l/4KYf8iNp2z/W5rV/4J+6Xa3Xw9Ml1Akkv/TSs&#10;3/gpX/yJWnfU1r/8E/4v+KL8zfQB9V3vhnTdQtZLeaygaN+o8sV+bf7Xvw1n+F/xEj1rRY/Kso5P&#10;Mr9Oa8Z/ad+E0fxQ+Hd5ZomLmP8AeCSgDO/ZR+NFv8VvAdt8/wDpNnH5cleteNIftHhPVY/W3kr8&#10;yf2XfiDd/B/4oSeGruT7NbRyeXJX6fw3MHiLRPMgfzIriPigD8iPBvhKDxH8eNR0m7/dW0lxX2xZ&#10;fsKeHpI/M8/93JHXzZ+0p4D1L4QfEj+3bCCSKOSTzPMr66/Z5/aa8PeLvB9lBqV/Ha3scf8Ay0oA&#10;5z/hg/w99n/4+JPMq7pv7CvhO1kink/eyx17hffFjwtpdv59xq0EcdfP3iD9tuw/4WBbaFosf2m2&#10;kk8vzKAPo3wx4TtPBPhltNtP9VGn9K/MXxT/AMnOSf8AXxX6mW959u0VZ/8AnpB5n6V+VXjK1839&#10;qD/WeV/pFAH6m+D9/wDwjdlv/wCeda1xJ5MEj1k+Df8AkWdP+fzP3fWtmT/VtQB+SPx6ijl/actp&#10;4/8An4r9TPh7/wAiTo3/AF7R1+Wf7QV15X7UFtHJ+6j+0V+o/wANYvK8D6T/ANcKAOkuf+PeT6V+&#10;Xf7Wnl/8Lot/s/8Az8V+okkfmxulfll+1xFJYfHCyj/5Z/aKAP0V+F8YuPhPpMad7PFfm7+0F/xT&#10;nx0tvP8A+fiv0q+Dv/JN9E/64V8cfty/Ae7m8Qf8JpYx+Z9n/eUAfafw1mS58B6K6f8APtHXVV8Z&#10;fsh/tS6bf+H/AOxfEt39hubf93H5lfUd18TvDVnZ/apNWg8r60AcH+1drFpZ/B/WrSd8PPHgV8e/&#10;8E27bb431Ip08yStH9sr9oKPxtqkeg+HpPtUf+r/AHde2/sUfA1/Afh867cfuri8/wCWdAH0N4+/&#10;5FO+/wCudflto/8AycZbf9fFfqj4xt3uvDl5GieYfLr8nbm//wCEc/aYjef91HHcfvKAP1x03/kG&#10;Wn/XKP8AkK+TP+CgFrPN4bspI/8AlnX0b4Y+JHh7Wre2gtNSjkl8uP8Ad1zX7Q3w/wD+E8+H97HB&#10;H5tzHH+7oA+J/wBmH4BaT8VI5ft8/wC8r6B/4YP8PfvP9Ikr5S+A3xK1b4D/ABMlsNe8y2i+0f6q&#10;v0h0D4xeFtf0+K4g1aD94maAPC/+GEfDv2eP96/mV0fw/wD2M/C3gPxZba9af8ftvXdeOv2hPCfg&#10;3RLm7k1KOS4jTIirgPgD+1HdfGrWLmCDTPKs45MebsoA+kaKKKAIbn/j3k+lflL+1x5f/C7LLy/+&#10;fiv1auf+PeT6V+Tn7XF1J/wvCy/d+VFHcUAfpt8Hf+Sa6D/17iuzrxn4X/GLwfY+AdFgk1m3ikjt&#10;/njrR8SftH+CNCsXkTVoLmQf8swaAOw+IWvW/hvwfqN/dSeXFHH1r8wNJ0v/AIXJ8eI7+x/exx3F&#10;d5+0h+1nd/E+P/hGtBjkHmfu/wB1Xr/7Ef7PM/gvT/7e1OP/AEm4/efvKAPrTQLT7BotjA//ACzt&#10;40/Svzs/av8Ajdq3jz4kf8IJaTyRfvPLj8uv0huIfNgkT+/X5IfGewv/AAb+0xJq13B5Vtb3HmeZ&#10;QB9UfBz9h/TJfD9td+LJJJrmSPzK9PuP2OPAMenyR/Z5P9XXQfC/9oDwx4s8M2UjX8cVwsccZj/C&#10;oPir+0V4T8I+GL0x6rHLe+X+7jjoA/O/4meF7DwR8YLLTdN/49vtFfqb8M/+RF0X/r3/AK1+SGre&#10;MpPGXxIttSu/3X+mfu6/W/4Z/wDIi6L/ANe/9aAPnz/goZ/yR9vrXG/8E0vM/wCEPvd9dv8A8FA4&#10;pJfg+fLTPNeU/sAeNtG8MaFLb6rdx2sv/TSgD79r4P8A25fj5q2i+ILbwnpjyRR3H7uSvtnSPFGm&#10;a9/x4Xcdz/1zr81P27rC/wBL+LFld/ZP3fmeZ5lAHp3wC/Yuj8Rafb674lnkljuP3mJK99/4Y48A&#10;/wDPvLWT+zj+0D4a1XwHp1hd30dtc28fl16B4s+P/hDwxpc9wdWjklCZjjFAHwN+1F8L9C+F/iy2&#10;g0L/AJ6V9y/ss+Z/wqrTt9fnF8aPihP8RvHlzd/8u3mfu6/RX9lCXzfhPZfPQB88f8FHvu6b9K9g&#10;/Yn8z/hW1vj/AFdeR/8ABRWLzG02uZ/Ys/aMsfDmoS6Frtx9msv+WcstAH6JV5T+0bq0Gm/Du+8+&#10;Ty96YrpYfiz4TuLfz01eAx18Z/trftIWGuaf/wAI9otx5v8A1zoA4P8AYwj8342ST+X/AMtK+5P2&#10;hvihB8NfA17OZPLuZI/3deB/sG/Ct7XR/wDhJL+Dyrmuy/bj8I33ibwNG9omfs6E0AfH3wq+GniH&#10;9ob4gS3F3dz/AGLzK+2NE/Yp8C6fZxxyRySyf8tK+bP2MPjTpPgnXJNF1aT7N/yz8yvuaT4veE4Y&#10;976zb4oA+Vf2qf2cPCfgD4bzalpsflXIOKyv+CePmeXc+X/q6pftlftIaZ420eXwnosnmf8ATSrP&#10;/BO3y/s8sfn/ALyOgD7xmmSIfO6J/v1534++CPhD4qfPqcCS+8dYn7UGg67rXgKT+wbiS3ubf95+&#10;7r5P/Zn/AGmtS8L+NJdB8U3cksUcnl+ZJQB6J8Qv2DLMh/8AhGpJIs189eNvhL8Rf2dLj+1o7u4l&#10;ijr9LrX4leG7+28+DU4JI6+cf2yvjJ4Pvvhfe6bBfx3N7J/q/LoA6b9j/wDaBn+Mvh6SO/fN7bx1&#10;5l+3tYz+UJ9mYq5j/gnH4N1L/Tb+TzLa2/8ARlfRv7X/AMP7jx58K7q3sbXzr3PFAHy5+yz+znoX&#10;xe8L3N3dz/vI69s/4YP8PfZ/+PiTzK+Y/wBkv40T/APxRJoWvSSRW0knlyeZX6M6J8WPC3iO3Sew&#10;1aCWM0AeBf8ADCPh3zI/3r+XXafCn9lXQvhfrkl/aVvfFX9orw18P/D1zdJfRy3sf3IqxP2df2hb&#10;r40LNvsvs8cf/LT1oA94ooooAKKKKACiiigAr5y/b8/5Nf8AFn/XKvo2vnL9vz/k1/xZ/wBcqAOx&#10;/ZR/5Nb+Dv8A2Juj/wDpDDRR+yj/AMmt/B3/ALE3R/8A0hhooA+Sf2CP+Tvv2k/+xz1j/wBLJK/R&#10;Kvzt/YI/5O+/aT/7HPWP/SySv0SoAKKKKACiiigAooooAKKKKACiiigAr86P+Cj+jatf+N9JexsZ&#10;7qP93/qq/ResrUfDelaxIHvrCC5f1kSgD8p/AHxz+Jvw/s/slhpt3Fb11d7+1p8X5Y/3dhd+ZX6R&#10;f8IH4f8A+gPaf9+6T/hX/hv/AKA1p/37oA/Nr/hr74v2un+ZJYXfmV9Y/smfGDxR8StKMniG3ktp&#10;P+mle6f8K/8ADb/8wa0P/bOtDTdB07Rxixs4bb/rmmKAPGf2nfgR/wALf8P/ALhP9Jjjr4f0TVPi&#10;N+znrklpBBdy23mV+q9Y+oeE9G1b/j7023uf+uiUAfAPiD9s3xvqmnxwabYXH22uT8E/ALxv8c/F&#10;ltrWu/aIo/M/eebX6D6f8GfCen6g93HpNv5h/wBiuvsdLtNNjMdrBHbj0jFAGD8P/Aum/D/QLfTb&#10;GPyhHH89P8feC7Px14fubC6j8wSJ8ldPRQB+XPjr4S+M/wBm7xxJq2kx3FzHJJ5kfl109j+2b47i&#10;0/y5LC4+01+h+oaHYawAL60iuh/00SuZ/wCFQ+E/tnn/ANjW+f8ArnQB+c19F8Uf2pNcjsZ4Li2t&#10;vM/5aV97fs9fBe3+DfhKOwEaG6fmSQV6JpvhjStHbfY2EFsf+maYrVoA8A/aq+Bsnxa8JyfYf+Pm&#10;OOvhHwT43+IX7PGsSabYWl39ij/1lfrbXNav8P8Aw9r0ciXelW8nmf8ALTy6APz08SftafE3xHHH&#10;Y6TYXf8ApH7vzK898f8Awl8YRafHrWrQXFzc3H7yv1E0n4V+GNGT9xpNv5n/AD08vmtq68O6bfR7&#10;J7GCWP0kjoA+W/2Fpb/+wpYLu0ktvL/56V3P7a9rcXXwT1GO0t5LmT/nnHXt+n6HYaOCLG0itR/0&#10;zSpL/TLTVLfyLuBLmP8A55yUAfnZ/wAE7dL1aTVJPtlhcWPlyf8ALSv0frK0rwzpWgj/AIl9hb2f&#10;/XJMVq0AFFFFAH54/wDBRrS9SvvGGk/ZLGS5j/d/6uvIPAHxz+Jvw/s/slhpt3Fb1+rGo+G9K1iQ&#10;PfWEFy/rIlVP+ED8P/8AQHtP+/dAH5xSftVfF/VP3EdhdxeZUfh/4BfEL9ofXLa712S4ito/9Z5l&#10;fpDH4D8PRf6vRrQf9s61LHS7TTVItbeO3H/TMUAef/B34J6L8KdHt4LS3T7b5eJJK9MoooA+SP2w&#10;v2c5/HlvJrump/psdfLXgX40/Eb4Nyf2THaXf2aOv1YkhSaPY6b09DXLat8MPDWsyeZPpNuZPXy6&#10;APz8vv2lvip48uI9JsLS7ijvP3fmV5R8Y/gZ4w8G3FtPqVpcX0l5J5lfrLp3gHw/pPl/ZNJtIinR&#10;/LGaval4c03WfL+3WUF1s6eZHQB45+yP4jkvvhfpumyWkltLbx/8tK9K+JnhN/GXhO901DiSRMCt&#10;7TdFsdLB+yWsdt/1zq/QB+Qurf8ACWfBH4mXP2CwuPLjkr6+/Zi/aC8U/ErxXHY6taTxW3/TWvpb&#10;W/h34e8RP5l5plvJL/z02VZ0XwXovhz/AJBum29pJ/fjjoA8h/am+A9v8WvC8k+zzL23j/d18G+G&#10;/EfxC+AWsSR2lpd+X5lfrXw4rn9W8A+H9dTF3plvL/wCgD87NW/a5+KOsxxwWFhd/vP3dcH8WvhB&#10;47i8Nx+MNWgnvpLz/lnX6j6b8MfC+lpiDRbQf9s62bzQtO1C0+y3FnBLbf8APOROKAPlP/gn7fT2&#10;vgKTTbuxktZH5/eV2H7ZsV3L4C/0S3kuZNn/ACzr3rTfDumaN/x42MFr/wBc46nvtLtNUi8u7gS4&#10;j9JBQB+TXgD4LeMLq3k8SaNBcW17HJ5lepWP7UvxJ8G6f9g1K0uJLmP/AJaV+hlroOm2EeyCxgij&#10;9I46yNW+GvhvXf8Aj60m3Z/XZQB+Xnjb4jfE34+3kek3Fpdx2UklfcP7I/wD/wCFVeF4575P9Okr&#10;2rSvh/4e0f8A49NKt4v+AV0HCCgDF8ZeHo/E/h+8sJP+WiYr8xPi18G/GHwH+IEmtaTBcXMkknmR&#10;+VX6r1naloOnawMX1nDc/wDXRM0AfnBon7ZHxJtdLkjv7C4+0/8ALOsWTS/ib+0Fb3OratHcRW0f&#10;/LOv0XuPhH4Turrz5NGty3psrfsvD2maXb+Ra2EEMX/POOOgD8wP2fbXWvBHxUtrB9NuPL8z/WeX&#10;X6f3FjHrGim3nT93JHzUUfg/Rorj7QmmWouP+enlitmgD81/jp+y/wCKPh944ufF+heZL+88yPy6&#10;s+Ef2vvH2g2/2TWrC4lkj/d1+i15YwX0ey4hSZPR65XUvhF4U1S48+XSLfzPXZQB+fPjr9oL4jfF&#10;qT+ybC0uIrK4/wBZXun7JH7MF/4Hv/8AhIdZ/wBbcfvK+m9J+GPhrRZPMtNJt4n9dldPHGsSbE4F&#10;AFe6sIL+1kgnTzIpOor4J/ad/ZX1LR/EEvizw6jkiTzE8qv0BqvdWsF5HsnjSWP0cUAfm/4J/av8&#10;feCLePTdWsLj/R/3dR+Nv2nPiT8Qf9A0awu4o5K+9te+EPhfXjvn0m38z12Vd0n4a+GtFjRLTSbe&#10;ID/pnQB8r/sn/s++JNF8SR+LNdnk/efvPLkr7RqOOFIY9iJsT0FSUAFFFFABRRRQAUUUUAFFFFAB&#10;RRRQAV+fP/BU7/j4+HX/AF+f+1K/Qavz5/4Knf8AHx8Ov+vz/wBqUAfb/wAP/wDkQfDn/XhF/wCi&#10;xXT1zHw//wCRB8Of9eEX/osV09ABRRRQAUUUUAFFFFABRRRQAUUUUAFFFFABRRRQAUUUUAFFFFAB&#10;RRRQAUUUUAFFFFABRRRQAUUUUAFFFFABRRRQB+a/xG/5SXaJX6UV+a/xG/5SXaJX6UUAFFFFABRR&#10;RQAUUUUAfNP7Zv7P+ufHjw7Y2Oi3HlSQffrX/ZT+BOo/Bfwv9k1WXzbmvf6KACo5IhLG6N0apKKA&#10;PiH4/fsR6t4t8Wf214XuPs0kknmSV9J/AfwbrvgfwVb6brtx9ouY69LooA4j4mfC3SPiZo0lpf26&#10;SS7MRyGviTxl+wz4o0HWJLvw9dyRW3/TOv0SooA/OCP9kv4m+Iv9Bu7+f7N/10r3T4E/sXaZ4Ek+&#10;167/AKVex/6uvquigCp9kSOx8hOmzyxXxHrf7F3ijVPjR/wlH2z/AELzPMr7nooAzPD+m/2Po9ta&#10;f880xWjJ9006igD4G+LX7D/ivx58bIvFMF55WnRyeZ5dfcHhPSn0Pw5p9jJ9+3j8utmigBkn+rbb&#10;1r4o+Ov7Hvif4l/ES3120vPKt45PMr7aooA5r4e6DP4Y8H6dplx/rbePy6u+I/Dlj4s0uSwv4fNt&#10;5K2KKAPg/wCK37Bl7fa9Jqvhu4e1PpGa5D/hlX4qazb/AGCS/uPL/wCulfo/RQB8bfAv9iCPwjqE&#10;d/4kk+1Sj/npX19punwaXaR2tunlxRjgVbooAZJGJIyvavjD9oz9i668Za5ca74ek8q5/wBZX2lR&#10;QB8Ifs5/s0+O/C/jCO/1K7uPsUf/AD0r7pjj8qNEqThBTqAPnb9on9lHSfitbyX+mxx2utf89a+Z&#10;f+GN/ib4T/d2mp3Escn/AE0r9I6KAPzx0D9h/wAZ69qEdx4hv5Jbb/nn5lfY/wAIfgvovwk0eO00&#10;2D97/wAtJK9HooAKKKKAILj95buEPNfD/wAev2MvFnxQ8cSataXccUdfc9FAH5uf8MC/EKL/AFer&#10;Sf8Afyrmm/8ABPvxZJcRyX+pySf9tK/ReigD53+F/wCxz4S8Ix215f2n2nUY+9fQFnYw6fbpBAnl&#10;xp0FWKKACvDf2gv2b9M+LWkSPBBHFqX/AD0r3KigD8z7X9jP4i+F7yRLS7n8qvQPhx+wzrt9q8d/&#10;4wv5LmL/AJ5+ZX3hRQB8DfFb9gfWdZ8aWV94euI7bTreTzMV9qfD3QZ/Dfg/TtNu38yW3j8vNdLR&#10;QBynxC8A6f8AETw9c6bfx+ZHImEr4C8Y/sW+M/DviSSTRbiSK2kk/d+VX6UUxo1k7ZoA+fv2YvhD&#10;4h+HNuZNdnkllkj/AOWldp8ZvgjpPxY0WeO4gT7bj93LXqFFAH5r6t+wp478O6hJPpt/J5X/AEzk&#10;re8G/sW+LNY1COTxDd3Ett/10r9CqKAPhj4yfsIX2vafbR+F5I7WSP8A1lfSf7Onw51L4YfDu20b&#10;VZPNuY69UooA+Yv2uP2dNd+N32L+ybjyvLri7X9hC3j+H8cDyeVr/wDz0ir7RooA/Ne5/ZB+Jul+&#10;ZaQX9x9m/wCuldp8Jf2Fbv8AtiO/8USSXPlyf8tK+9KKAMfw34YsfCelx2FhH5VvHVjWtGtde0+S&#10;0u4/MikrQooA+BvjX+wrqV34kl1bwtJ9mj/1n7quM0n9kb4k69J5El/cRRx/9NK/SymRxrH90YoA&#10;+Of+GFrb/hCz+98zXnj/ANZUn7N/7K3if4P+KJLu4vP9Gkkr7FooAr3VvHdW7wSLvjcbCK+Qvjp+&#10;xLH4q1SW/wDC0n2G5k/eV9i0UAfnBJ+y/wDFTwvb/ZI7+4ljk/6aVreCf2CvEOqaxHf+JLuSW28z&#10;zPLkkr9B2UNTqAOR8A/DvSfh1o8VjpkHliNK6uSNZU2PyKfRQB8oftBfsX2HxBe5vND/ANFvbjrX&#10;gVj+yh8Tfh9/olpf3Esf/XSv0spkkKS/fXNAH54aT+w/438W+ILa/wDEN/JJZf8APOSSvtj4ZfCz&#10;SPhro8VpYQeXJ5f7yu6ooAKKKKACiiigAooooAK+cv2/P+TX/Fn/AFyr6Nr5y/b8/wCTX/Fn/XKg&#10;Dsf2Uf8Ak1v4O/8AYm6P/wCkMNFH7KP/ACa38Hf+xN0f/wBIYaKAPkn9gj/k779pP/sc9Y/9LJK/&#10;RKvzt/YI/wCTvv2k/wDsc9Y/9LJK/RKgAooooAKKKKACiiigAooooAKKKKACiiigAooooAKKKKAC&#10;iiigAooooAKKKKACiiigAooooAKKKKACiiigAooooAKKKKACiiigAooooAKKKKACiiigAooooAKK&#10;KKACiiigAooooAKKKKACiiigAooooAKKKKACiiigAooooAKKKKACiiigAooooAKKKKACiiigAooo&#10;oAKKKKACiiigAooooAKKKKACiiigAooooAK/Pn/gqd/x8fDr/r8/9qV+g1fnz/wVO/4+Ph1/1+f+&#10;1KAPt/4f/wDIg+HP+vCL/wBFiunrmPh//wAiD4c/68Iv/RYrp6ACiiigAooooAKKKKACiiigAooo&#10;oAKKKKACiiigAooooAKKKKACiiigAooooAKKKKACiiigAooooAKKKKACiiigD81/iN/yku0Sv0or&#10;81/iN/yku0Sv0ooAKKKKACiiigAooooAKKKKACiiigAooooAKKKKACiiigAooooAKKKKACiiigAo&#10;oooAKKKKACiiigAooooAKKKKACiiigAooooAKKKKACiiigAooooAKKKKACiiigAooooAKKKKACii&#10;igAooooAKKKKACiiigAooooAKKKKACiiigAooooAKKKKACiiigAooooAKKKKACiiigAooooAKKKK&#10;ACiiigAooooAKKKKACvnL9vz/k1/xZ/1yr6Nr5y/b8/5Nf8AFn/XKgDsf2Uf+TW/g7/2Juj/APpD&#10;DRR+yj/ya38Hf+xN0f8A9IYaKAPkn9gj/k779pP/ALHPWP8A0skr9Eq/O39gj/k779pP/sc9Y/8A&#10;SySv0SoAKKKKACiiigAooooAKKKKACiiigAooooAKKKKACiiigAooooAKKKKACiiigAooooAKKKK&#10;ACiiigAooooAKKKKACiiigAooooAKKKKACiiigAooooAKKKKACiiigAooooAKKKKACiiigAooooA&#10;KKKKACiiigAooooAKKKKACiiigAooooAKKKKACiiigAooooAKKKKACiiigAooooAKKKKACiiigAo&#10;oooAKKKKACvz5/4Knf8AHx8Ov+vz/wBqV+g1fnz/AMFTv+Pj4df9fn/tSgD7f+H/APyIPhz/AK8I&#10;v/RYrp65j4f/APIg+HP+vCL/ANFiunoAKKKKACiiigAooooAKKKKACiiigAooooAKKKKACiiigAo&#10;oooAKKKKACiiigAooooAKKKKACiiigAooooAKKKKAPzX+I3/ACku0Sv0or81/iN/yku0Sv0ooAKK&#10;KKACiiigAooooAKKKKACiiigAooooAKKKKACiiigAooooAKKKKACiiigAooooAKKKKACiiigAooo&#10;oAKKKKACiiigAooooAKKKKACiiigAooooAKKKKACiiigAooooAKKKKACiiigAooooAKKKKACiiig&#10;AooooAKKKKACiiigAooooAKKKKACiiigAooooAKKKKACiiigAooooAKKKKACiiigAooooAKKKKAC&#10;vnL9vz/k1/xZ/wBcq+ja+cv2/P8Ak1/xZ/1yoA7H9lH/AJNb+Dv/AGJuj/8ApDDRR+yj/wAmt/B3&#10;/sTdH/8ASGGigD5J/YI/5O+/aT/7HPWP/SySv0Sr87f2CP8Ak779pP8A7HPWP/SySv0SoAKKKKAC&#10;iiigAooooAKKKKACiiigAooooAKKKKACiiigAooooAKKKKACiim8IKAHUVnzazY2v+svYI/+ukgq&#10;L/hJdG/6C9j/AOBMf+NAGrRWV/wkujf9Bex/8CY/8aP+El0b/oL2P/gTH/jQBq0Vlf8ACS6N/wBB&#10;ex/8CY/8aP8AhJdG/wCgvY/+BMf+NAGrRWV/wkujf9Bex/8AAmP/ABo/4SXRv+gvY/8AgTH/AI0A&#10;atFZX/CS6N/0F7H/AMCY/wDGj/hJdG/6C9j/AOBMf+NAGrRWV/wkujf9Bex/8CY/8aP+El0b/oL2&#10;P/gTH/jQBq0Vlf8ACS6N/wBBex/8CY/8aP8AhJdG/wCgvY/+BMf+NAGrRWV/wkujf9Bex/8AAmP/&#10;ABo/4SXRv+gvY/8AgTH/AI0AatFZX/CS6N/0F7H/AMCY/wDGj/hJdG/6C9j/AOBMf+NAGrRWV/wk&#10;ujf9Bex/8CY/8aP+El0b/oL2P/gTH/jQBq0Vlf8ACS6N/wBBex/8CY/8aP8AhJdG/wCgvY/+BMf+&#10;NAGrRWV/wkujf9Bex/8AAmP/ABo/4SXRv+gvY/8AgTH/AI0AatFZX/CS6N/0F7H/AMCY/wDGj/hJ&#10;dG/6C9j/AOBMf+NAGrRWV/wkujf9Bex/8CY/8aP+El0b/oL2P/gTH/jQBq0Vlf8ACS6N/wBBex/8&#10;CY/8aP8AhJdG/wCgvY/+BMf+NAGrRWV/wkujf9Bex/8AAmP/ABo/4SXRv+gvY/8AgTH/AI0AatFZ&#10;X/CS6N/0F7H/AMCY/wDGj/hJdG/6C9j/AOBMf+NAGrRWV/wkujf9Bex/8CY/8aP+El0b/oL2P/gT&#10;H/jQBq0Vlf8ACS6N/wBBex/8CY/8aemvabJ9zU7WT6TpQBpUVHFKkg+R99SUAFFFFABRRRQAUUUU&#10;AFFFFABRRRQAUUUUAFFFFABRRRQAUUUUAFFFFABRRRQAUUUUAFfnz/wVO/4+Ph1/1+f+1K/Qavz5&#10;/wCCp3/Hx8Ov+vz/ANqUAfb/AMP/APkQfDn/AF4Rf+ixXT1zHw//AORB8Of9eEX/AKLFdPQAUUUU&#10;AFFFFABRRRQAUUUUAFFFFABRRRQAUUUUAFFFFABRRRQAUUUUAFFFFABRRRQAUUUUAFFFFABRRRQA&#10;UUUUAfmv8Rv+Ul2iV+lFfmv8Rv8AlJdolfpRQAUUUUAFFFFABRRRQAUUUUAFFFFABRRRQAUUUUAF&#10;FFFABRRRQAUUUUAFFFFABRRRQAUVSm1Sytf9Zdwx/wC/IKr/APCS6N/0F7H/AMCY/wDGgDVorK/4&#10;SXRv+gvY/wDgTH/jR/wkujf9Bex/8CY/8aANWisr/hJdG/6C9j/4Ex/40f8ACS6N/wBBex/8CY/8&#10;aANWisr/AISXRv8AoL2P/gTH/jR/wkujf9Bex/8AAmP/ABoA1aKyv+El0b/oL2P/AIEx/wCNH/CS&#10;6N/0F7H/AMCY/wDGgDVorK/4SXRv+gvY/wDgTH/jR/wkujf9Bex/8CY/8aANWisr/hJdG/6C9j/4&#10;Ex/40f8ACS6N/wBBex/8CY/8aANWisr/AISXRv8AoL2P/gTH/jR/wkujf9Bex/8AAmP/ABoA1aKy&#10;v+El0b/oL2P/AIEx/wCNH/CS6N/0F7H/AMCY/wDGgDVorK/4SXRv+gvY/wDgTH/jR/wkujf9Bex/&#10;8CY/8aANWisr/hJdG/6C9j/4Ex/40f8ACS6N/wBBex/8CY/8aANWisr/AISXRv8AoL2P/gTH/jR/&#10;wkujf9Bex/8AAmP/ABoA1aKyv+El0b/oL2P/AIEx/wCNH/CS6N/0F7H/AMCY/wDGgDVorK/4SXRv&#10;+gvY/wDgTH/jR/wkujf9Bex/8CY/8aANWisr/hJdG/6C9j/4Ex/40f8ACS6N/wBBex/8CY/8aANW&#10;isr/AISXRv8AoL2P/gTH/jR/wkujf9Bex/8AAmP/ABoA1aKyv+El0b/oL2P/AIEx/wCNH/CS6N/0&#10;F7H/AMCY/wDGgDVorK/4SXRv+gvY/wDgTH/jR/wkujf9Bex/8CY/8aANWisr/hJdG/6C9j/4Ex/4&#10;0R+ItKl+5qlpL/23T/GgDVoqCG6juB8kiSf7hqegAooooAKKKKACiiigAooooAKKKKACiiigAooo&#10;oAKKKKACiiigAooooAKKKKACvnL9vz/k1/xZ/wBcq+ja+cv2/P8Ak1/xZ/1yoA7H9lH/AJNb+Dv/&#10;AGJuj/8ApDDRR+yj/wAmt/B3/sTdH/8ASGGigD5J/YI/5O+/aT/7HPWP/SySv0Sr87f2CP8Ak779&#10;pP8A7HPWP/SySv0SoAKKKKACiiigAooooAKKKKACiiigAooooAKKKKACiiigAooooAKKr3EyW8Ly&#10;SP5UaDl6+Bv2uP8AgoRaeF9QvfBngyTzdW/1f2mOgD6T+N/7V3gj4K6fc/2nqsf9pR/ctq+APHX/&#10;AAVJ8Z+LLy503RdF8qy/5Z3McdfOFz4c1r4l6pLrXje7uLm5k/eR/vK7DTdLtNGt/Igjj8ugDN8S&#10;fF/4m/EGST/idXdj5n/TSsH/AIRf4jS/vP8AhN7v/v5Xec/886ZQBw3/AAi/xC/6He8/7+Uf8Iv8&#10;Qv8Aod7z/v5Xc0UAcN/wi/xC/wCh3vP+/lH/AAi/xC/6He8/7+V3NFAHDf8ACL/EL/od7z/v5R/w&#10;i/xC/wCh3vP+/ldzRQBw3/CL/EL/AKHe8/7+Uf8ACL/EL/od7z/v5Xc0UAcN/wAIv8Qv+h3vP+/l&#10;H/CL/EL/AKHe8/7+V3NFAHDf8Iv8Qv8Aod7z/v5R/wAIv8Qv+h3vP+/ldzRQBw3/AAi/xC/6He8/&#10;7+Uf8Iv8Qv8Aod7z/v5Xc0UAcN/wi/xC/wCh3vP+/lH/AAi/xC/6He8/7+V3NFAHDf8ACL/EL/od&#10;7z/v5R/wi/xC/wCh3vP+/ldzRQBw3/CL/EL/AKHe8/7+Uf8ACL/EL/od7z/v5Xc0UAcN/wAIv8Qv&#10;+h3vP+/lH/CL/EL/AKHe8/7+V3NFAHDf8Iv8Qv8Aod7z/v5R/wAIv8Qv+h3vP+/ldzRQBw3/AAi/&#10;xC/6He8/7+Uf8Iv8Qv8Aod7z/v5Xc0UAcN/wi/xC/wCh3vP+/lH/AAi/xC/6He8/7+V3NFAHDf8A&#10;CL/EL/od7z/v5R/wi/xC/wCh3vP+/ldzRQBw3/CL/EL/AKHe8/7+Uf8ACL/EL/od7z/v5Xc0UAcN&#10;/wAIv8Qv+h3vP+/lH/CL/EL/AKHe8/7+V3NFAHDf8Iv8Qv8Aod7z/v5WjomvfEnwbJ5//CUXdz5f&#10;/TSuoooA9A8A/wDBSL4g/D+4trS/0mS+tv8AVySSx194/Bn9t/wL8R9Lto77Uo7HWZOtrX5m3MUd&#10;1H5ckcdchq3w+jtf+JloU8ltq0f7yP8AeUAfvXa3Ud9bxzQOJI3HDirFflf+yj+37f8Aw7nsvCXx&#10;CkkuPM/dxyyV+nXh7xFY+JtLt9R02dLm2nj8wNH3oA1qKKKACiiigAooooAKKKKACiiigAooooAK&#10;KKKACiiigAooooAKKKKACiiigAr8+f8Agqd/x8fDr/r8/wDalfoNX58/8FTv+Pj4df8AX5/7UoA+&#10;3/h//wAiD4c/68Iv/RYrp65j4f8A/Ig+HP8Arwi/9FiunoAKKKKACiiigAooooAKKKKACiiigAoo&#10;ooAKKKKACiiigAooooAKKKKACiiigAooooAKKKKACiiigAooooAKKKKAPzX+I3/KS7RK/SivzX+I&#10;3/KS7RK/SigAooooAKKKKACiiigAooooAKKKKACiiigAooooAKKKKACiiigAooooAKKK+Qv2uv25&#10;dC+CCvoOmyJfa1OMfuz/AKugD3X4rfHbwh8G9PefxDqcdq+zKRV+fnxQ/wCCrGuyaxcab4T0X7VZ&#10;f8/UcdfLfii/8YfHjxBJqXjC/uJdOk/1cfmVtaJ4csPDlv8AZ7SOgDR8QfH34k/Ev7TJJqVxpnmV&#10;w/8AYPxGv5JJJPG93F/20rvOf+edMoA4b/hF/iF/0O95/wB/KP8AhF/iF/0O95/38ruaKAOG/wCE&#10;X+IX/Q73n/fyj/hF/iF/0O95/wB/K7migDhv+EX+IX/Q73n/AH8o/wCEX+IX/Q73n/fyu5ooA4b/&#10;AIRf4hf9Dvef9/KP+EX+IX/Q73n/AH8ruaKAOG/4Rf4hf9Dvef8Afyj/AIRf4hf9Dvef9/K7migD&#10;hv8AhF/iF/0O95/38o/4Rf4hf9Dvef8Afyu5ooA4b/hF/iF/0O95/wB/KP8AhF/iF/0O95/38rua&#10;KAOG/wCEX+IX/Q73n/fyj/hF/iF/0O95/wB/K7migDhv+EX+IX/Q73n/AH8o/wCEX+IX/Q73n/fy&#10;u5ooA4b/AIRf4hf9Dvef9/KP+EX+IX/Q73n/AH8ruaKAOG/4Rf4hf9Dvef8Afyj/AIRf4hf9Dvef&#10;9/K7migDhv8AhF/iF/0O95/38o/4Rf4hf9Dvef8Afyu5ooA4b/hF/iF/0O95/wB/KP8AhF/iF/0O&#10;95/38ruaKAOG/wCEX+IX/Q73n/fyj/hF/iF/0O95/wB/K7migDhv+EX+IX/Q73n/AH8o/wCEX+IX&#10;/Q73n/fyu5ooA4b/AIRf4hf9Dvef9/KP+EX+IX/Q73n/AH8ruaKAOG/4Rf4hf9Dvef8Afyj/AIRf&#10;4hf9Dvef9/K7migDhv8AhF/iF/0O95/38qzpMvxG8OXHmf8ACWXdz5f/AE0rsKKAOq8Fft/fEn4V&#10;iOKSzk1OKPtLX258B/8AgoR4Q+IWnRx+J7qLQ9Sk6RGvz4k8uWPy5I465jW/hzYap5l3BJJFe/8A&#10;LPy6AP3b0XWbHxFp8V9YXEd1bSfckjrQr8dP2Z/20vEv7POqR6T40kkvtF8zy46/Vv4afE7Rfil4&#10;Xs9a0a6jmiuI/MMe/JSgDsKKKKACiiigAooooAKKKKACiiigAooooAKKKKACiiigAooooAKKKKAC&#10;vnL9vz/k1/xZ/wBcq+ja+cv2/P8Ak1/xZ/1yoA7H9lH/AJNb+Dv/AGJuj/8ApDDRR+yj/wAmt/B3&#10;/sTdH/8ASGGigD5J/YI/5O+/aT/7HPWP/SySv0Sr87f2CP8Ak779pP8A7HPWP/SySv0SoAKKKKAC&#10;iiigAooooAKKKKACiiigAooooAKKKKACiiigAoorg/jF8RrD4Y+B9Q1e+k8uPypEj/66UAfKn7e/&#10;7X1p4D0eTwZoV3/xNtQj8vzI/wDlnX53eDfBEkVxLrWtf6TqNxJ5nmSVZkup/iX8TNa8Q61JJcx/&#10;aPMt67CSWgAklqOiigAooooAKKKKACiiigAqTyp5P9XHJLVa5/dW8lfd37D/AMK/DXjL4byXerWE&#10;dzceZQB8M/Zbv/nhJ/37qOSKe1j8ySCT/v3X6na34X+Dnhy8+yX8FpFc1Sl0b4IySeQ8dnQB+XUd&#10;153/ACzkqWv0y8R/swfDrx5pEv8AwjYt4rj1iNfE/wAcP2c9W+DmoSST/vbH/nrQB5LRRHL5sfmU&#10;UAFFFFABRRRQAUUUUAFFFFABRRRQAUUUUAFFFFABRRRQAUUUUAFFFFABRRRQAUUUUAFFFFAGJ4t8&#10;JQeI9Pkkjj8q9/5ZyV9H/wDBPr9qCfwH4g/4V74ov5JfMk/dySV4VH+6rh/iRpc+jSW3iXSfMi1a&#10;3k/1kdAH7628yXUCSI3mRuOtT18w/sL/AB9g+L3wt060nk8zVrKPy7ivp6gAooooAKKKKACiiigA&#10;ooooAKKKKACiiigAooooAKKKKACiiigAooooAK/Pn/gqd/x8fDr/AK/P/alfoNX58/8ABU7/AI+P&#10;h1/1+f8AtSgD7f8Ah/8A8iD4c/68Iv8A0WK6euY+H/8AyIPhz/rwi/8ARYrp6ACiiigAooooAKKK&#10;KACiiigAooooAKKKKACiiigAooooAKKKKACiiigAooooAKKKKACiiigAooooAKKKKACiiigD81/i&#10;N/yku0Sv0or81/iN/wApLtEr9KKACiiigAooooAKKKKACiiigAooooAKKKKACiiigAooooAKKKKA&#10;CiisbxN4itPCeh3Wp3j+Xb26eY9AHgX7Yn7VGmfAfwXcpHMJNWuI5I446/JnTdGv/HniS58UeIZ5&#10;L6S4k8yPzK7j4/eMpPjd+0BqN3dyfadBjk/d0eUlrHHBH/q4/wDV0AS/6qPy4/3UdR0UUAFFFFAB&#10;RRRQAUUUUAFFFFABRRRQAUUUUAFFFFABRRVa+uvsvl/9NJKALHzy/wCrjklojl83/plX6Efsq/s6&#10;6DfeB4tV1qxjuTcx14d+2b8DbXwT4mGp6Nb/AGXTsf6ugD5poojl82PzKST/AFdAEsdrJLH+7j82&#10;k+y3f/PCT/v3XuP7Jfhew8UeMLaDUo/Ntq+7fEnws+F/g+3SfVdPt7WOTpmgD8ofst3/AM8JP+/d&#10;V5LqSKTy5IJP+/dfqL9h+CUXl/8AHn+8qxbfDn4K+I/3cEdhLJ/10oA/LKOXzalr7g+Nn7FNvdW9&#10;xqvheT/R4/3nlR18T6tpc+g6pLYTx+XJHQBW8qSX/Vx+bRLFJF/rI5Iq9w/Yt8L6b4x+K5sdWg+0&#10;23/PM17J+2v8K/DfhPTrK40q0jtZaAPiyikipaACiiigAooooAKKKKACiiigAooooAo63oNp4js5&#10;I7tI5ZK7T9jn9oLUv2c/iRHoutXckuk6hJ5ccUv/ACzrma5f4ieHI9Z0eS/j/wCQjb/6ugD92tF1&#10;m18RaXb31o/mW9wm9TWjXwN/wTT/AGlR4u8Hx+Cdan83WreT935lffNABRRRQAUUUUAFFFFABRRR&#10;QAUUUUAFFFFABRRRQAUUUUAFFFFABXzl+35/ya/4s/65V9G185ft+f8AJr/iz/rlQB2P7KP/ACa3&#10;8Hf+xN0f/wBIYaKP2Uf+TW/g7/2Juj/+kMNFAHyT+wR/yd9+0n/2Oesf+lklfolX52/sEf8AJ337&#10;Sf8A2Oesf+lklfolQAUUUUAFFFFABRRRQAUUUUAFFFFABRRRQAUUUUAFFFFABX56/wDBVD4jRyeB&#10;7bwvaXHl3PmfvPLr9Cq/G/8Abu16TVP2nLnTZJPNjjk/1dAHmPgmw+weF7L/AJ6eX+8rbpI4vKt4&#10;46WgAooooAKKKKACiiigAooooAivv+PeSv0Z/wCCev8AyS+5/wCulfnNff8AHvJX6M/8E9f+SX3P&#10;/XSgD5b/AGuLqeL4mXvkX8kX7yvE/t2rf9BK4/7+V7H+1x5Fr8UNRk8z/lpXh/2+D/npQB7H+z78&#10;c/Evgjxxp1h9ruLm2kk/eeZX3t+0V4Rh+KHwgMiJGZDH5gk9K/N74J+F7/xl8QNO/s2CSWOOT95X&#10;6X/F68Hgn4LmN5PLxb+VQB+UupWH9i6pc2H/AD71F+8lkjjjjklkk/551d1bzNZ8UXPkfvZLiSvu&#10;X9lX9lvTdP0MeJfEtul15kfmRxyUAfLfhv8AZk8d+MtPju7C0k8v/rnRrf7Mnjvw5byT3dpJ5cf/&#10;AEzr62+In7bXh34V6hJoWjWEcv2f93+7qT4b/ty+GviNqEei6zYxxfaP3f7ygD897mKewuJIJ4JI&#10;pI6Wv0Q/aY/Z00bxJ4Ll13w3Zxi5Efmfu6/O6+tZNGuJLS7/AHUkdABJLXWeDfhB4o+IP/IJtJP+&#10;/depfsu/s+z/ABQ8QR392n/Etjr7G+IHxG8Gfsy6HHHY2lv9s8ugD4buf2QfiNax+ZJaSf8AfuvP&#10;vFvw+13wHJ5erWkkVfYWif8ABSGwvtY+yT6T+68z/WV7hfaD4M/aV8DyyWiW/wBskj/1n/POgD8r&#10;61fD/he/8UXHkWEfmyVtfF74aX/wq8YXukzx/u45P9ZXqX7GthBf/ES28/8Aex/886APJPFHwv8A&#10;EPgj7N/aVpJ/pH+r/d10fh/9mTx34os47u0tJPLk/wCmdfpV8XtH8GWOjx6lr1vAPs/+rzXzhqf/&#10;AAUM8PeD5BYWOi+bbR/u/wB3QB8yeIP2bvG/he3knu7STy4/+mdec/ZZ/tn2T7PJ9o/1fl1+qXwh&#10;+PHhf4+aP+/ggjk/54yVzmvfszeEvDPjS58Z33lxadF+8MVAHw14f/Zk8d+LbP7XYWknlyf9M6r+&#10;JP2bvG/g2z8+/tJPK/6519W+Lv2+vD3gO8ksNJ0mOW2t/wDnnXqXwd/aG8L/ALQ2nm1u7SOOX/nl&#10;JQB+XX7yKSSOSOSKSP8A56UtfVn7cPwgsPCWsW1/o1p9mt5P3knl18pRUALRRRQAUUUUAFFFFABR&#10;RRQAUlzax3VvJHJ+9/d0tFAHov8AwTW8ef8ACv8A4qatptxJ/o15J5cdfr1G/mRo/rX4XeANej8J&#10;fHDw5HH+6+0XEdfuJoknmaTZP6wR/wAqANGiiigAooooAKKKKACiiigAooooAKKKKACiiigAoooo&#10;AKKKKACiiigAr8+f+Cp3/Hx8Ov8Ar8/9qV+g1fnz/wAFTv8Aj4+HX/X5/wC1KAPt/wCH/wDyIPhz&#10;/rwi/wDRYrp65j4f/wDIg+HP+vCL/wBFiunoAKKKKACiiigAooooAKKKKACiiigAooooAKKKKACi&#10;iigAooooAKKKKACiiigAooooAKKKKACiiigAooooAKKKKAPzX+I3/KS7RK/SivzX+I3/ACku0Sv0&#10;ooAKKKKACiiigAooooAKKKKACiiigAooooAKKKKACiiigAooooAK+WP+CgnxPTwZ8E9W02CTy768&#10;j/d19T1+Yv8AwVU8ZHS/Geg6Sf8AV3EcdAHyD8JbWT/hG5J7v/j5kkrtaraTax2unxRxx+VVmgAo&#10;oooAKKKKACiiigAooooAKKKKACiiigAooooAKKKKACuv+C/g2P4g/ECy0mSP935lcfJL5UdfW37C&#10;vwqk1TxB/wAJRIn7uOgD6u8SeN9N+A/h/QdNn8uKL/V1y/7SnhG0+LXwnl1LTf3knl+YK+bP27vi&#10;p/wkXiCPSbf919jr3n9j/wAbQ+MvhW+i3R8y4jg5oA/OK5sJNLvJLCT/AFkdRSf6uu9+PXgi/wDB&#10;vxM1b7XB5VtJJ+7rgpP9XQB9IfsWf8jxbV7n/wAFFNQnsfANkY55Iuf+WdeB/sYRSSePLaSveP8A&#10;got5f/CB2XmUAfn5Hf6ldWcf/EyuP+/lXbHxRr3hyPz7TUrjzI/+mlZ1tdR/Z46Lm/jijoA/R39i&#10;n40z+PPC/wDZOtSGW9/6aV4N+3L8NLTwT4k/taBPK+2V3H7BHgS7ubj+3j/x7R1T/wCCh3iODVLi&#10;ysI5P3tvQB5z+wH/AMllr3n9v/yP7LsvMfEnl14N+wH/AMllr3X/AIKAWKTafZSb8fu6APgiKlpI&#10;qWgAooooAKKKKACiiigAooooAKKKKACpI4vN/dyf6uo6KAE/ZZ1ST4c/tUW2pRyeVbSSf6uv240v&#10;UE1PT7e6TpKm8V+Cfi26k8G+INJ12CTypJLiOv25+BeqSa98I/DF/J9+4s45KAO/ooooAKKKKACi&#10;iigAooooAKKKKACiiigAooooAKKKKACiiigAr5y/b8/5Nf8AFn/XKvo2vnL9vz/k1/xZ/wBcqAOx&#10;/ZR/5Nb+Dv8A2Juj/wDpDDRR+yj/AMmt/B3/ALE3R/8A0hhooA+Sf2CP+Tvv2k/+xz1j/wBLJK/R&#10;Kvzt/YI/5O+/aT/7HPWP/SySv0SoAKKKKACiiigAooooAKKKKACiiigAooooAKKKKACiiigAr8Sf&#10;2yv+T3L2v22r8b/+CgHhL+wf2kJPEP8Az0koA5C6/wBYKjqKxuvtVnHP/wA9KloAKKKKACiiigAo&#10;oooAKKKKAIr7/j3kr9Gf+Cev/JL7n/rpX5zX3/HvJX6M/wDBPX/kl9z/ANdKAOn+If7I/hfx5rlx&#10;qd/dJFcSVzNt+wf4M/5aXccteA/tM/GTxZoPxIvbSw1KSKOOSvNfDf7SPjPRtcsp59Sklj8ygD9B&#10;PC/wl8C/s1aPc6tHBj/npLXyL+0z+1VJ8S7iXSdFf/iXR19j3og+NHwPMcb+bcXFnX5deP8AwRP8&#10;NPFl7pN3H5UnmUAbXwKsI9U+Lmk2k8fmxySV+kX7Q3iyT4VfCgppv7r935Yr8/P2YfI/4XBpPmf6&#10;zzK+yv8AgoH5/wDwqeDyP+etAH5z6ldSaprF7fzyebJcSeZVKTzLWSO7gk8qS3/551JY/wDHvH5n&#10;+souv+PeWgD9Nv2LvG938QPhO8Oqv5skR8v95XxJ+0z4I/sb4sXsccflR3ElfVH/AAT3tZ5PB9xc&#10;f8u1eF/tYX6f8Lc/1n+rkoA+uP2SdCTwv8HVfZ5UhTzDJ+Br8/f2gvG+peLfihq0F3PJLbW8n7uv&#10;0Z+EM39p/BB/I/dSG3r8xPiR+6+JGrRyf63zKAOcktY/L/1dfTn7EfxKuvDHi+PRTO8sVxXzRXrX&#10;7LP/ACWDSf8ArpQB9L/8FCPB9hb+E49ajj/0lzivC/2J7WSX4iadP5lfT/7fUkH/AAq9I5PWvmD9&#10;h618r4iW37+gD6B/4KK389r4G07yJHj8w9q/PiOKOW38ySPza/QL/go9/wAiNp31P86+AbX/AI94&#10;qAPdf2Qrqe18eW0ccknl+ZX1j+3drl9p/wAKEhs5/KMvWvkX9k+WSL4gWX/XSvqn9u6P/i39tJ5n&#10;/LOgD85rH97bxyT/AL2SvbP2QpZLX4kR+XJ5UfmV4vY/8e8de0fsj/8AJSI/+ulAH2H+2Vax3Xw/&#10;8+SP955dfmra/wDLT/rpX6Z/tjf8k3/7Z1+Zlr/y0/66UASUUUUAFFFFABRRRQAUUUUAFFFFAHDa&#10;3/yXTwP5f/PxHX7z+H/+QDpn/XvH/wCgCvw28E+F/wDhN/jh4Ykjk837PcR1+5uix+TpNlF/dgj/&#10;AJUAaNFFFABRRRQAUUUUAFFFFABRRRQAUUUUAFFFFABRRRQAUUUUAFFFFABX58/8FTv+Pj4df9fn&#10;/tSv0Gr8+f8Agqd/x8fDr/r8/wDalAH2/wDD/wD5EHw5/wBeEX/osV09cx8P/wDkQfDn/XhF/wCi&#10;xXT0AFFFFABRRRQAUUUUAFFFFABRRRQAUUUUAFFFFABRRRQAUUUUAFFFFABRRRQAUUUUAFFFFABR&#10;RRQAUUUUAFFFFAH5r/Eb/lJdolfpRX5r/Eb/AJSXaJX6UUAFFFFABRRRQAUUUUAFFFFABRRRQAUU&#10;UUAFFFFABRRRQAUUUUAFfkt/wVs/5LR4P/65x1+tNfmN/wAFWvBP9qeKNB13/n3jjoA+eZP9XF/1&#10;zqOqPh+//tTS456vUAFFFFABRRRQAUUUUAFFFFABRRRQAUUUUAFFFFABRRRQBJptr/amsW1hH/y8&#10;SeXX6kfA/RU+DfwXE98nlfu/Mr4N/Zd+H/8Awsb4gW/yeb9nkr9LvHXhvTde8Fnw9d3aW0ZjjjoA&#10;/Jn4veI5/FvxM1a7/wBbbSSV7Z+wz8Qf7L+JkekzyeVbSV7jH+xv4Mi82STVo5ZJP+mla3hL9lXw&#10;f4N1SO/tNWjiufM/56UAcf8A8FCPh9d6zbabq1jB+7j/ANZJHXwr/wAs/Lr9efi94Sg8UfCe9tI/&#10;9Jkjt/3clfkx4g0afw5rF7aTx+VJ5lAHvv7GEvleOLaP/ppX2x+0N8Gv+FxaNbWDyJHHH618T/sV&#10;xeb44tv+ulfUf7a3xQ1L4aeDrO4024+zSyGgDy+P9gqCKOP/AEuOui0X9g/w9vjkvruAx/8ALSvm&#10;eP8Aa58WS2cf+nyVnat+034z1S38uPUpIqAPv3UvFngj9mfweLGGZBhM4jr83/i98Rp/iX4wvb/z&#10;P9Ckk/d1zut+Ltd8USf8Ta/kuf8ArpWdHF5Ufl0AfQP7BH/JaK90/wCCglrJLp1lIj4/d14X+wR/&#10;yWivdf8AgoJ5/wDZ9ls/1fl0AfBEVLSRUtABRRRQAUUUUAFFFFABRRRQAUUUUAFFFFAHnvxw/wCQ&#10;Xov/AF8R1+2n7Mf/ACQnwb/2D4/5V+LHi3Ro/GXiDSdJgk825juI/wB3X7cfAjS30b4SeGLCT78F&#10;nGDQB6BRRRQAUUUUAFFFFABRRRQAUUUUAFFFFABRRRQAUUUUAFFFFABXzl+35/ya/wCLP+uVfRtf&#10;OX7fn/Jr/iz/AK5UAdj+yj/ya38Hf+xN0f8A9IYaKP2Uf+TW/g7/ANibo/8A6Qw0UAfJP7BH/J33&#10;7Sf/AGOesf8ApZJX6JV+dv7BH/J337Sf/Y56x/6WSV+iVABRRRQAUUUUAFFFFABRRRQAUUUUAFFF&#10;FABRRRQAUUUUAFfnr/wVQ+HUdt4Lt/FNpB5tz5n7yv0Krzv43fDGz+K3w/1HRrpPNzFIY/8AfoA/&#10;GXwTfx3/AIXspP8Alp5f7ytuuKk0bUvgt8SNa0LxDHJbRySf6PXaf6395HQAtFFFABRRRQAUUUUA&#10;FFFFAEV9/wAe8lfoz/wT1/5Jfc/9dK/Oa5/e28lfdP7Enxe8J+BPhvJYazqUdjc+ZQB4X+1xLB/w&#10;sy98v/WeZXhX8Fev/tM+I9F8UfEC9v8ARbj7THJJXktAH2V+wt8bfsMlxoOtT/6z93b1rft3fBvz&#10;oz4zt4PNlH/POvjTwl4jn8JeKLLVoJP+PeSv0U0T9obwD8VPhr9l8SXccVxLH5ZikoA/PT4U+I/+&#10;ES8cadrUn7ry5K/T/wAQaZYftA/CGORPLlklj8wV+YHxIsLC18WXv9kyebZeZ+7r2z9m/wDapuvh&#10;hcR6Zqb502gDxfx/4D1rwP4ovbSewuPL8z93Wd4f8L6l4o1i2sILC4l+0SeXX6Zah42+EXxP02OS&#10;8lszPJ7c1T0XXvg58NbeSe3uLSS5oA2vgf4Ng+A/wj/06Ty/3fmGvzd+OviiTxH8TNWv4JPNi8z9&#10;3XuP7TP7Wl3438zQtF/dad/z0jr5e/ef8tJPMloA/Rr9if4jWniP4d/2FPcf8TGvl/8Aam+A+teA&#10;/Gl7q0cElzbXknmfuq81+FPxQ1L4S+KI9WtJJJY/+edfe/g39pbwJ8VNDig8WJbxXH/TSgD82Pst&#10;/L+7jsJPMr7Z/Yj+A88Un/CS6tBJFJH/AKvzK9bttG+DGl6p/aXn2lcV8bP2xtF8G6e+k+EI45kH&#10;7vMdAHn/AO3l8VLfXtQ/4Rq3fzPs9cF+xPYSf8LIspPMrw7xb4ju/GWuXOrXcnmySV65+yp4t03w&#10;b8RLa71a4+y2VAH0b/wUe/5EbTvqf518A2v/AB7xV9p/t0fFTwv8QPB+nQaFfx39zGc/u6+LI/8A&#10;j3joA9x/ZL/5KBZf9dK+pP27vL/4V/bf89PLr5F/Zv8AFFj4S8cWU+pSeVbeZX0d+2L8ZPCnjbwP&#10;HYaNfx3Vz5dAHwtY/wDHvHXtH7I//JSI/wDrpXi9tF5VvXq/7M3iPTfC/jyO71aTyrbzKAPt39sb&#10;/km//bOvzMtf+Wn/AF0r9A/2pvjT4Q8W+A/smk6lHdXNfn3b/wDLWgCWiiigAooooAKKKKACiiig&#10;ApLm6jtbeSST91+7o/1tcZ8RLqfVJLbw9pv/ACEZJP8AlnQB7z/wTW+H0nxA+KmraldwSfZrOTzI&#10;5JK/XqNPLjRPSvn/APYy+Dlh8LvhFpMn2XydSvIPMuK+hKACiiigAooooAKKKKACiiigAooooAKK&#10;KKACiiigAooooAKKKKACiiigAr8+f+Cp3/Hx8Ov+vz/2pX6DV+fP/BU7/j4+HX/X5/7UoA+3/h//&#10;AMiD4c/68Iv/AEWK6euY+H//ACIPhz/rwi/9FiunoAKKKKACiiigAooooAKKKKACiiigAooooAKK&#10;KKACiiigAooooAKKKKACiiigAooooAKKKKACiiigAooooAKKKKAPzX+I3/KS7RK/SivzX+I3/KS7&#10;RK/SigAooooAKKKKACiiigAooooAKKKKACiiigAooooAKKKKACiiigAr5Y/b/wDhrB4o+C+raskf&#10;mXNnHX1PWN4s8M2njDw/e6Tep5lvcp5b0AfhB8JdU+1eG5LeT91cxyf6uu1qj8evhpqX7Pvx01H7&#10;XBJbeHLiT93Vm2uo7+3juIP9XJQBLRRRQAUUUUAFFFFABRRRQAUUUUAFFFFABRRRQAVFJL5VS1c0&#10;S1gutYto7v8AdW3mUAfeX7C3wl/4RfR5fEk6YjuI68l/bK+OevWvxIjtNCu5PsUf/POSvoXwx8dv&#10;AnhP4Mrp1vq8f22Kz/1X/TSvzn8SeI7vxR4o1G7u5PNj8z93QB0f/C7vFn/P3J/38pJPjd4s/wBZ&#10;9rk/7+VxlFAH6K/sR/FW7+JfhfUbTWZ/Nkj/AOWclfM/7anw5n8N/Ey5v4I/K06SuY/Zr+I0nw+8&#10;cWXnz/ZtOkk/eV9L/tefEbwD8RvAZj03Uo7nVe1AHi/7FfmS+OLaSP8A1de6/wDBR7y/+EC07f6m&#10;vnn9kfxbpPgnxZbPq0/lW0dev/twfF7wn8QPB1tZ6Lfx31zGaAPiex/4846lqK2/d28cdS0AFFFF&#10;AH0D+wR/yWivdf8AgoJdSRadZIn/ADzr50/Yx8W6V4J+Kf2/WZ/s1v8A89K9k/bT+L/hfxlpdlBo&#10;13HfS0AfF8VLSRUtABRRRQAUUUUAFFFFABRRRQAUUUUAFSRy+V+8k/1dR1znj/xHHoOly2n/AC+3&#10;H+roA3v2WfBN38Rv2qLdESSSyjkr9vNL09NM0+3tI/8AVxJsFfFH/BOD4Gx6B4Dj8W6nB5Wq3En7&#10;uvuOgAooooAKKKKACiiigAooooAKKKKACiiigAooooAKKKKACiiigAr5y/b8/wCTX/Fn/XKvo2vn&#10;L9vz/k1/xZ/1yoA7H9lH/k1v4O/9ibo//pDDRR+yj/ya38Hf+xN0f/0hhooA+Sf2CP8Ak779pP8A&#10;7HPWP/SySv0Sr87f2CP+Tvv2k/8Asc9Y/wDSySv0SoAKKKKACiiigAooooAKKKKACiiigAooooAK&#10;KKKACiiigAooooA+IP8AgoP+ybH8UdCk8X6TBnUtPj8wxx/8tK/ObwT4y/eSaLq0f2HUbeTy/Lkr&#10;98Li1juoJI5082N+qGvg79rP/gn5YeKJL7xh4Pj+za1/rPs0dAHxz5VR1w0niPWvhzrEmi+M7C4t&#10;rmOTy4/3ddpY38GqR+ZBJHQBLRT+f+elMoAKKKKACiiigAqKSPzf+WkkVS0UARW1rHa/vKloooAK&#10;iktf+mklS0UAFRXNrHdf6ypaKAEtpZ7D/UTyf9/KLmWe/wD9fPJ/38paKAEji8qloooAKi8qSKTz&#10;I5JIqlooAsSapfyx+W93J/38qlHF/wBNJJalooAKSSLzf+WnlUtFAEUcflf8tJJaloooASSLzajj&#10;j8r/AJaSS1LRQAUkkXm0tFAEUdr5X/LSSWpaKKACiiigAooooAKKKKACior6/g0u38+eSPy64++8&#10;byeKJP7J8LQSXOrSfu4/3dAGt4y8ZQeHLOSOOTzb2T/Vx19N/sE/so3fjvVI/H3iy0kjjjk/dxSV&#10;X/ZR/wCCfereLL+z8S/EKOSPy5PM8qSv090XQbHw9p8FjY28dtbRJsEcY4oAtWdpHY26QQJ5cScA&#10;VYoooAKKKKACiiigAooooAKKKKACiiigAooooAKKKKACiiigAooooAKKKKACvz5/4Knf8fHw6/6/&#10;P/alfoNX58f8FTpE+1/DpP8Alobzj/v5QB9wfD//AJEHw5/14Rf+ixXT1zHw/wD+RB8Of9eEX/os&#10;V09ABRRRQAUUUUAFFFFABRRRQAUUUUAFFFFABRRRQAUUUUAFFFFABRRRQAUUUUAFFFFABRRRQAUU&#10;UUAFFFFABRRRQB+a/wARv+Ul2iV+lFfmv8Rv+Ul2iV+lFABRRRQAUUUUAFFFFABRRRQAUUUUAFFF&#10;FABRRRQAUUUUAFFFFABRRRQB84/tm/s12nx9+Hs8aRxjUrSOSSKQ/SvyR0nVLv4e+ILnwvrsEljJ&#10;byeXH5lfv5XyX+1b+w34e+OEdxrNgiWWtxx708v/AJaGgD87/wB3L+8jk82Olrk/Emg+MPgZ4kud&#10;N8WWlx/Z0f8Aq5PLra0TxRYeI4/MtJP+/lAGlRT/AC/+mlMoAKKKKACiiigAooooAKKKKACiiigA&#10;ooooAi+y/vP9fJ/38qWiigAooooASWq8dhHFceZ5klWaKAEki83/AJaeVVe2sI7WTzPMklqzRQAU&#10;UUUAFFFFACSReb/y08qo44/K/wCWkktS0UAFFFFABRRRQAUUUUAFFFFABRRRQAUUlzLHax+ZJJH5&#10;dchq3xLsJf8AQNNjkudRk/1fl0Ab3iDxHaeHLOSeeSPzP+edeg/sdfs6X37SHjiPXtetJItJs5PM&#10;j83/AJaVY/Zv/YZ8X/GjVLbU/GkcljpPmeZHX6w/Dv4daN8NfDNno2jWsdtDbxiPdGPv+9AGr4c8&#10;O2XhfR7bTbCPy7a3TywK1qKKACiiigAooooAKKKKACiiigAooooAKKKKACiiigAooooAKKKKACvn&#10;L9vz/k1/xZ/1yr6Nr5x/b+kWL9mHxST08vigDsv2Uf8Ak1v4O/8AYm6P/wCkMNFH7KP/ACa38Hf+&#10;xN0f/wBIYaKAPkX9mOJ/hj+1x8Y7u8fy4tc8WapJH/20vZK/ROOQSRhu1fnf+1tH/wAKh+O/hzUr&#10;dPLj1jUPtEh/66SV+gOgXSaholhPH9ySCNx+VAGlRRRQAUUUUAFFFFABRRRQAUUUUAFFFFABRRRQ&#10;AUUUUAFFFFABRRRQB5D8UP2YfAXxV+0XGraLby6jIPkue9fBPxd/4Jg+L7fWLjU/DOreXY/8+0cl&#10;fqpRQB+EPij4S/E34c6h9kk0m7vvL/5aeXWDJ4o8fWsnl/8ACEXcv/bOv3ruNF066/11lbSf78Yq&#10;v/wiui/9Amx/8BkoA/Bz/hLfH3/QkXf/AH7o/wCEt8ff9CRd/wDfuv3j/wCEV0X/AKBNj/4DJR/w&#10;iui/9Amx/wDAZKAPwc/4S3x9/wBCRd/9+6P+Et8ff9CRd/8Afuv3j/4RXRf+gTY/+AyUf8Irov8A&#10;0CbH/wABkoA/Bz/hLfH3/QkXf/fuj/hLfH3/AEJF3/37r94/+EV0X/oE2P8A4DJR/wAIrov/AECb&#10;H/wGSgD8HP8AhLfH3/QkXf8A37o/4S3x9/0JF3/37r94/wDhFdF/6BNj/wCAyUf8Irov/QJsf/AZ&#10;KAPwc/4S3x9/0JF3/wB+6P8AhLfH3/QkXf8A37r94/8AhFdF/wCgTY/+AyUf8Irov/QJsf8AwGSg&#10;D8HP+Et8ff8AQkXf/fuj/hLfH3/QkXf/AH7r94/+EV0X/oE2P/gMlH/CK6L/ANAmx/8AAZKAPwc/&#10;4S3x9/0JF3/37o/4S3x9/wBCRd/9+6/eP/hFdF/6BNj/AOAyUf8ACK6L/wBAmx/8BkoA/Bz/AIS3&#10;x9/0JF3/AN+6P+Et8ff9CRd/9+6/eP8A4RXRf+gTY/8AgMlH/CK6L/0CbH/wGSgD8HP+Et8ff9CR&#10;d/8Afuj/AIS3x9/0JF3/AN+6/eP/AIRXRf8AoE2P/gMlH/CK6L/0CbH/AMBkoA/Bz/hLfH3/AEJF&#10;3/37o/4S3x9/0JF3/wB+6/eP/hFdF/6BNj/4DJR/wiui/wDQJsf/AAGSgD8HP+Et8ff9CRd/9+6P&#10;+Et8ff8AQkXf/fuv3j/4RXRf+gTY/wDgMlH/AAiui/8AQJsf/AZKAPwc/wCEt8ff9CRd/wDfuj/h&#10;LfH3/QkXf/fuv3j/AOEV0X/oE2P/AIDJR/wiui/9Amx/8BkoA/Bz/hLfH3/QkXf/AH7o/wCEt8ff&#10;9CRd/wDfuv3j/wCEV0X/AKBNj/4DJR/wiui/9Amx/wDAZKAPwc/4S3x9/wBCRd/9+6P+Et8ff9CR&#10;d/8Afuv3j/4RXRf+gTY/+AyUf8Irov8A0CbH/wABkoA/Bz/hLfH3/QkXf/fuj/hLfH3/AEJF3/37&#10;r94/+EV0X/oE2P8A4DJR/wAIrov/AECbH/wGSgD8HP8AhLfH3/QkXf8A37o/4S3x9/0JF3/37r94&#10;/wDhFdF/6BNj/wCAyUf8Irov/QJsf/AZKAPwc/4S3x9/0JF3/wB+6P8AhLfH3/QkXf8A37r94/8A&#10;hFdF/wCgTY/+AyUf8Irov/QJsf8AwGSgD8HP+Et8ff8AQkXf/fut7w/8OfiN8QJP3eg3dj5n/TOv&#10;3F/4RXRf+gTY/wDgMlTx6Fptv/qtPtY/+ucCD+lAH5HeHP8AgmL8QfiJ9muNQ1eSwtv+WkcslfdX&#10;wB/Yf8F/B/T7ae4sY77Wo/8Al5r6ViiSMfImypKAI44khjCINi+1SUUUAFFFFABRRRQAUUUUAFFF&#10;FABRRRQAUUUUAFFFFABRRRQAUUUUAFFFFABRRRQAV+e37c3kePPih4Y0zzPN+x3FfoNJII13NwK/&#10;NrwBFJ8ZP2zNe02f97ZafJJJQB+hvg6L7L4V0qL+5ax/yrbqva2qWtvHAn+rjTYKsUAFFFFABRRR&#10;QAUUUUAFFFFABRRRQAUUUUAFFFFABRRRQAUUUUAFFFFABRRRQAUUUUAFFFFABRRRQAUUUUAFFFFA&#10;H50fHzQZPDn7a2keLJD5dvG/Wv0H0XUo9Y0u3u4/9XIma+Of+Ch2gvoPhe28XwJ+9t5K9+/Zi8UJ&#10;4t+Cfhy/8zzZJLf95QB6xRRRQAUUUUAFFFFABRRRQAUUUUAFFFFABRRRQAUUUUAFFFFABRRRQAUU&#10;UUAcB8R/gn4P+Klu8fiHSY73/poetfCPxw/4Jj6jLqVxqPgjUPsNn/z6x1+ltFAH4Z+Nv2ePib8L&#10;7iOP7BcanXJya98QtLk8j/hDLuX/ALZ1+9lzpdld/wCvtYZP9+MVT/4RnRpP+YRY/wDgPHQB+Df/&#10;AAlvj7/oSLv/AL90f8Jb4+/6Ei7/AO/dfvH/AMIrov8A0CbH/wABko/4RXRf+gTY/wDgMlAH4Of8&#10;Jb4+/wChIu/+/dH/AAlvj7/oSLv/AL91+8f/AAiui/8AQJsf/AZKP+EV0X/oE2P/AIDJQB+Dn/CW&#10;+Pv+hIu/+/dH/CW+Pv8AoSLv/v3X7x/8Irov/QJsf/AZKP8AhFdF/wCgTY/+AyUAfg5/wlvj7/oS&#10;Lv8A790f8Jb4+/6Ei7/791+8f/CK6L/0CbH/AMBko/4RXRf+gTY/+AyUAfg5/wAJb4+/6Ei7/wC/&#10;dH/CW+Pv+hIu/wDv3X7x/wDCK6L/ANAmx/8AAZKP+EV0X/oE2P8A4DJQB+Dn/CW+Pv8AoSLv/v3R&#10;/wAJb4+/6Ei7/wC/dfvH/wAIrov/AECbH/wGSj/hFdF/6BNj/wCAyUAfg5/wlvj7/oSLv/v3R/wl&#10;vj7/AKEi7/791+8f/CK6L/0CbH/wGSj/AIRXRf8AoE2P/gMlAH4Of8Jb4+/6Ei7/AO/dH/CW+Pv+&#10;hIu/+/dfvH/wiui/9Amx/wDAZKP+EV0X/oE2P/gMlAH4Of8ACW+Pv+hIu/8Av3R/wlvj7/oSLv8A&#10;791+8f8Awiui/wDQJsf/AAGSj/hFdF/6BNj/AOAyUAfg5/wlvj7/AKEi7/790f8ACW+Pv+hIu/8A&#10;v3X7x/8ACK6L/wBAmx/8Bko/4RXRf+gTY/8AgMlAH4Of8Jb4+/6Ei7/790f8Jb4+/wChIu/+/dfv&#10;H/wiui/9Amx/8Bko/wCEV0X/AKBNj/4DJQB+Dn/CW+Pv+hIu/wDv3R/wlvj7/oSLv/v3X7x/8Iro&#10;v/QJsf8AwGSj/hFdF/6BNj/4DJQB+Dn/AAlvj7/oSLv/AL90f8Jb4+/6Ei7/AO/dfvH/AMIrov8A&#10;0CbH/wABko/4RXRf+gTY/wDgMlAH4Of8Jb4+/wChIu/+/dH/AAlvj7/oSLv/AL91+8f/AAiui/8A&#10;QJsf/AZKP+EV0X/oE2P/AIDJQB+Dn/CW+Pv+hIu/+/dH/CW+Pv8AoSLv/v3X7x/8Irov/QJsf/AZ&#10;KP8AhFdF/wCgTY/+AyUAfg5/wlvj7/oSLv8A790f8Jb4+/6Ei7/791+8f/CK6L/0CbH/AMBko/4R&#10;XRf+gTY/+AyUAfg5/wAJb4+/6Ei7/wC/dH/CW+Pv+hIu/wDv3X7x/wDCK6L/ANAmx/8AAZKP+EV0&#10;X/oE2P8A4DJQB+Dn/CW+Pv8AoSLv/v3Wtonhz4jePJPLj8NXdj/2zr9zf+EV0X/oE2P/AIDJUkfh&#10;3Srf/V6ZaRf9sEoA/IDw3/wTt+JPxQt/3l/JpkX/AE1r7H/Zv/4J0eFvhXZ21x4kSPWNWj/5a19j&#10;RwpD9xEjqegCnY2NvpdpHbWsSRW8Y+SOOrlFFABRRRQAUUUUAFFFFABRRRQAUUUUAFFFFABRRRQA&#10;UUUUAFFFFABRRRQAV8s/t5a9byfCu90J/wDWXEdfU1fnr+2B4on8RftN+F/BcD+ZbXnl+ZQB9ffs&#10;2aall+zr8LLcj/U+FdKj/KziFFdb4X0618M+GdI0dfu6fZw2g+kaBf6UUAeH/tmfCO38b+B5PEmz&#10;zL7QIDcRe/NU/wBh343SfFT4a+TqTmPUbKT7P5UnWvovVtKg17TLiwu08y3uI/LkFfm14+1DVv2R&#10;/wBqOLU7S3ki8D3kn/LP/V0AfprRWD4P8W2Pjbw3Z6zp0iS21zH5gxW9QAUUUUAFFFFABRRRQAUU&#10;UUAFFFFABRRRQAUUUUAFFFFABRRRQAUUUUAFFFFABRRRQAUUUUAFFFFABRRRQAUUUUAFFFFABRRR&#10;QAUUUUAFFFFABRRRQAUUUUAFFFFABRRRQAUUUUAFFFFABRRRQAUUUUAFFFFABRRRQAUUUUAFFFFA&#10;BRRRQAUUUUAFFFFABRRRQAUUUUAFFFFABRRRQAUUUUAFFFFABRRWdrWtWvh3SrnUb6RYra3j8yRq&#10;APEP2yvitJ8Nfg/qVxYT+Xqsn7uKOvLf+CfnwlntdBk+IWrIf7W1TzBJ5leUeOPFl/8AtjfH6xs/&#10;DSSHwppz+VcE/wCrkr9DfCPhm08G+H7PSbFPKtrdMUAblFFFABRRRQAUUUUAFFFFABRRRQAUUUUA&#10;FFFFABRRRQAUUUUAFFFFABRRRQAUUUUAFFFFABRRRQAUUUUAFFFFABRRRQB5/wDGv4YWfxa8B3mg&#10;3Z/dyfPXyn+xB8Xp9N8eeI/hrqX+jW+lySR2/mV92V+ev7cnw/1b4S+MNB8f+DLeSKPzPM1Dy6AP&#10;0Koryz9nr4zaV8avANnq1jJmeNNk8foa9ToAKKKKACiiigAooooAKKKKACiiigAooooAKKKKACii&#10;igAooooAKKKKACiiigAooooAKKKKACiiigAooooAKKKKACiiigAooooAKKKKACiiigAooooAKKKK&#10;ACiiigAooooAKKKKACiiigAooooAKKKKACiiigAooooAKKKKACiiigAooooAKKKKACiiigAooooA&#10;KKKKACiiigAooooAKKKKACiiigAoopkkgjXc3AoA5T4meLIPBvgnVdSnkETx28myvg79jnwlqXx4&#10;+LmrePvEPmS/2fcf6PJJW9+2L8cpPi94osvhd4Ekkl1GO4/0ySOvrD9n/wCFdr8Kvh/p1hHH5V7J&#10;Hm4/66UAeo0UUUAFeX/HT4I6N8aPB9xpl/BGbj/WRy16hRQB+a/wh+O+s/sj/ECTwR44jkj0G4k8&#10;u3uZK/RLw34m03xZpMWpaTdx3dlL9ySPpXmfx+/Zr8L/AB80jy9Xtc6jbpi3ua+MNB8WfEn9iXxl&#10;9n8Qpcan4KL/ALuMUAfpjRXkPwr/AGmvBnxU0mO7tNSgsppP+Xe4kGa9XhmS5j3o6yR/7FAE9FFF&#10;ABRRRQAUUUUAFFFFABRRRQAUUUUAFFFFABRRRQAUUUUAFFFFABRRRQAUUUUAFFFFABRRRQAUUUUA&#10;FFFFABRRRQAUUUUAFFFFABRRRQAUUUUAFFFFABRRRQAUUUUAFFFFABRRRQAUUUUAFFJS0AFFFFAB&#10;RRRQAUUUUAFFFFABRRRQAUUUUAFFFFABRRRQAUUUUAFFFFABRRRQAUU3hBXnnxG+OXhT4a6PcXd7&#10;qUEssX/LtHJ+8NAHc32oQaXZyXV1IIoIxl5DX52ftaftLa78ZPGEXw1+HMclzH5nl3lzHXOeOv2i&#10;PiT+1x44j8PeAbS70jQPM8uST/npX2X+zz+zDoPwbs49SeD7T4juI/8ASLmSgCb9lz9nnTPgb4Ht&#10;4kgj/tW8jjkuZP8AbxXuNFFABRRRQAUUUUAFFFFABRRRQAUUUUAFFFFABRRRQAUUUUAFFFFABRRR&#10;QAUUUUAFFFFABRRRQAUUUUAFFFFABRRRQAUUUUAFc9408G6b468P3uk6lAkttcR+XzXQ0UAfmVqU&#10;niT9hr4x+fBBJL4CuLj/ALZ19+/Cv4teHvi74bt9X0K+juYpIw7xjqlTfFD4V6D8XvDEuheIbX7T&#10;ZSV+fni34QfEb9jfxh/bvg+S4ufBccn7y2j/AOedAH6a0V85fBP9s/wd8WreOOdxod70kjun8v5/&#10;SvoGy1O11SDzLS4juYv78b0AXKKKKACiiigAooooAKKKKACiiigAopKWgAooooAKKKKACiiigAoo&#10;ooAKKKKACiiigAooooAKKKKACiiigAooooAKKKKACiiigAooooAKKKKACiiigAooooAKKKKACiii&#10;gAooooAKKKKACiiigAooooAKKKKACiiigAooooAKKKKACiiigAooooAKKKKACiiigAooooAKKKKA&#10;CiiigAoormfFHxB8P+D7OSbU9VtbXyx9ySSgDpq+Mv2zv2uP+ENs5PBng9/t3iPUP3X7v/lnXmP7&#10;QX7bniX4lax/whHwy027iuZJPLkvo69a/Zr/AGPY9KjtvFnj+P8AtPxP/rP3lAEf7FH7MknhPT08&#10;deKIfM8Uah+8k8yvsWo44khjCINi+1SUAFFFFABRRRQAVzvjDwJovjrSpLDWbCC+hf8A56pmuioo&#10;A+Dvih/wTve2ubnxB4P164sbmP8AeR2MYrjNJ+O/x8+C9vFpN34dkvtOt/3f2mWOv0krN1rSrTWt&#10;PuLW+t0urc9Y5BkUAfJHhH9vSwit4v8AhKI47GT/AJaV3ln+3x8HJo/3/iWO2l/55kV0Hij9jT4M&#10;+KvNl1XwNa3kjDlmurhf5SCuR/4dx/s4f9Et0/8A8DLv/wCPUAa3/DenwX/6G63o/wCG9Pgv/wBD&#10;db1k/wDDuP8AZw/6Jbp//gZd/wDx6j/h3H+zh/0S3T//AAMu/wD49QBrf8N6fBf/AKG63o/4b0+C&#10;/wD0N1vWT/w7j/Zw/wCiW6f/AOBl3/8AHqP+Hcf7OH/RLdP/APAy7/8Aj1AGt/w3p8F/+hut6P8A&#10;hvT4L/8AQ3W9ZP8Aw7j/AGcP+iW6f/4GXf8A8eo/4dx/s4f9Et0//wADLv8A+PUAa3/DenwX/wCh&#10;ut6P+G9Pgv8A9Ddb1k/8O4/2cP8Aolun/wDgZd//AB6j/h3H+zh/0S3T/wDwMu//AI9QBrf8N6fB&#10;f/obrej/AIb0+C//AEN1vWT/AMO4/wBnD/olun/+Bl3/APHqP+Hcf7OH/RLdP/8AAy7/APj1AGt/&#10;w3p8F/8Aobrej/hvT4L/APQ3W9ZP/DuP9nD/AKJbp/8A4GXf/wAeo/4dx/s4f9Et0/8A8DLv/wCP&#10;UAa3/DenwX/6G63o/wCG9Pgv/wBDdb1k/wDDuP8AZw/6Jbp//gZd/wDx6j/h3H+zh/0S3T//AAMu&#10;/wD49QBrf8N6fBf/AKG63o/4b0+C/wD0N1vWT/w7j/Zw/wCiW6f/AOBl3/8AHqP+Hcf7OH/RLdP/&#10;APAy7/8Aj1AGt/w3p8F/+hut6P8AhvT4L/8AQ3W9ZP8Aw7j/AGcP+iW6f/4GXf8A8eo/4dx/s4f9&#10;Et0//wADLv8A+PUAa3/DenwX/wChut6P+G9Pgv8A9Ddb1k/8O4/2cP8Aolun/wDgZd//AB6j/h3H&#10;+zh/0S3T/wDwMu//AI9QBrf8N6fBf/obrej/AIb0+C//AEN1vWT/AMO4/wBnD/olun/+Bl3/APHq&#10;P+Hcf7OH/RLdP/8AAy7/APj1AGt/w3p8F/8Aobrej/hvT4L/APQ3W9ZP/DuP9nD/AKJbp/8A4GXf&#10;/wAeo/4dx/s4f9Et0/8A8DLv/wCPUAa3/DenwX/6G63o/wCG9Pgv/wBDdb1k/wDDuP8AZw/6Jbp/&#10;/gZd/wDx6j/h3H+zh/0S3T//AAMu/wD49QBrf8N6fBf/AKG63o/4b0+C/wD0N1vWT/w7j/Zw/wCi&#10;W6f/AOBl3/8AHqP+Hcf7OH/RLdP/APAy7/8Aj1AGt/w3p8F/+hut6P8AhvT4L/8AQ3W9ZP8Aw7j/&#10;AGcP+iW6f/4GXf8A8eo/4dx/s4f9Et0//wADLv8A+PUAa3/DenwX/wChut6P+G9Pgv8A9Ddb1k/8&#10;O4/2cP8Aolun/wDgZd//AB6j/h3H+zh/0S3T/wDwMu//AI9QBrf8N6fBf/obrej/AIb0+C//AEN1&#10;vWT/AMO4/wBnD/olun/+Bl3/APHqP+Hcf7OH/RLdP/8AAy7/APj1AGt/w3p8F/8Aobrej/hvT4L/&#10;APQ3W9ZP/DuP9nD/AKJbp/8A4GXf/wAeo/4dx/s4f9Et0/8A8DLv/wCPUAa3/DenwX/6G63o/wCG&#10;9Pgv/wBDdb1k/wDDuP8AZw/6Jbp//gZd/wDx6j/h3H+zh/0S3T//AAMu/wD49QBrf8N6fBf/AKG6&#10;3o/4b0+C/wD0N1vWT/w7j/Zw/wCiW6f/AOBl3/8AHqP+Hcf7OH/RLdP/APAy7/8Aj1AGt/w3p8F/&#10;+hut6P8AhvT4L/8AQ3W9ZP8Aw7j/AGcP+iW6f/4GXf8A8eo/4dx/s4f9Et0//wADLv8A+PUAa3/D&#10;enwX/wChut6P+G9Pgv8A9Ddb1k/8O4/2cP8Aolun/wDgZd//AB6j/h3H+zh/0S3T/wDwMu//AI9Q&#10;Brf8N6fBf/obrej/AIb0+C//AEN1vWT/AMO4/wBnD/olun/+Bl3/APHqP+Hcf7OH/RLdP/8AAy7/&#10;APj1AGt/w3p8F/8Aobrej/hvT4L/APQ3W9ZP/DuP9nD/AKJbp/8A4GXf/wAeo/4dx/s4f9Et0/8A&#10;8DLv/wCPUAa3/DenwX/6G63o/wCG9Pgv/wBDdb1k/wDDuP8AZw/6Jbp//gZd/wDx6j/h3H+zh/0S&#10;3T//AAMu/wD49QBrf8N6fBf/AKG63o/4b0+C/wD0N1vWT/w7j/Zw/wCiW6f/AOBl3/8AHqP+Hcf7&#10;OH/RLdP/APAy7/8Aj1AGoP28fguBj/hLrf8AKl/4by+C+Mf8Jdb/AJVz91/wTn/Zyj8vb8MLAf8A&#10;b7d//Hqof8O8v2eP+iZ2P/gbd/8Ax2s51FDoc06yh7tjsP8AhvT4L/8AQ3W9H/DenwX/AOhut64/&#10;/h3l+zx/0TOx/wDA27/+PUf8O8v2eP8Aomdj/wCBt3/8erP2y7Gf1ldjsP8AhvT4L/8AQ3W9H/De&#10;nwX/AOhut64//h3l+zx/0TOx/wDA27/+PUf8O8v2eP8Aomdj/wCBt3/8eo9suwfWV2Ow/wCG9Pgv&#10;/wBDdb0f8N6fBf8A6G63rj/+HeX7PH/RM7H/AMDbv/49R/w7y/Z4/wCiZ2P/AIG3f/x6j2y7B9ZX&#10;Y7D/AIb0+C//AEN1vR/w3p8F/wDobreuP/4d5fs8f9Ezsf8AwNu//j1H/DvL9nj/AKJnY/8Agbd/&#10;/HqPbLsH1ldjsP8AhvT4L/8AQ3W9H/DenwX/AOhut64//h3l+zx/0TOx/wDA27/+PUf8O8v2eP8A&#10;omdj/wCBt3/8eo9suwfWV2Ov/wCG8vgv/wBDdb0f8N5fBf8A6G63/KuP/wCHeP7O/wD0TOx/8Dbv&#10;/wCO06H/AIJ4/s7vJ83wzsT/ANvt3/8AHaPbLsafWF2Ov/4b0+C//Q3W9H/DenwX/wChut6yf+Hc&#10;f7OH/RLdP/8AAy7/APj1H/DuP9nD/olun/8AgZd//Hq6DpNb/hvT4L/9Ddb0f8N6fBf/AKG63rJ/&#10;4dx/s4f9Et0//wADLv8A+PUf8O4/2cP+iW6f/wCBl3/8eoA1v+G8vgv/ANDdb0f8N5/Bf/obresO&#10;+/4Jz/s5RwSFfhfp4P8A1+Xf/wAerG/4d5/s8/8ARNLH/wADbv8A+O1nORz1qyo9DtP+G8vgv/0N&#10;1v8AlR/w3l8F/wDobrf8q4v/AId6fs8/9E0sf/A27/8AjtH/AA70/Z5/6JpY/wDgbd//AB2jmOf6&#10;2ux19x+3t8GYlyniqCX6Vy/ij9urQb63z4PePUzUH/DvT9nn/omlj/4G3f8A8drpPhz+yH8IfCIP&#10;9keC7ay/3Lq4P85DRzB9b8j518UftPfH/wAb3g03QvCzxadP+7e5jjrr/h7+wPfeJtYsvF/jDxDc&#10;SXMn7yTTZBX2BotpDoun/ZrGJbaAdEjGBVv7fcf89TT5w+ueQ3wp8O/Dfgm3jj0bSrWwMaeWHijw&#10;cV0vHrXOfb7j/nqaPt9x/wA9TRzh9cXY6Pj1o49a5z7fcf8APU0fb7j/AJ6mjmD62ux0fHrRx61z&#10;n2+4/wCepo+33H/PU0cwfW12Oj49aOPWuc+33H/PU0fb7j/nqaOYPra7HR8etHHrXOfb7j/nqaPt&#10;9x/z1NHMH1tdjo+PWjj1rnPt9x/z1NH2+4/56mjmD62ux0fHrRx61zn2+4/56mj7fcf89TRzB9bX&#10;Y6Pj1o49a5z7fcf89TR9vuP+epo5g+trsdHx60cetc59vuP+epo+33H/AD1NHMH1tdjo+PWjj1rn&#10;Pt9x/wA9TR9vuP8AnqaOYPra7HR8etHHrXOfb7j/AJ6mj7fcf89TRzB9bXY6Pj1o49a5z7fcf89T&#10;R9vuP+epo5g+trsdHx60cetc59vuP+epo+33H/PU0cwfW12Oj49aOPWuc+33H/PU0fb7j/nqaOYP&#10;ra7HR8etHHrXOfb7j/nqaPt9x/z1NHMH1tdjo+PWjj1rnPt9x/z1NH2+4/56mjmD62ux0fHrRx61&#10;zn2+4/56mj7fcf8APU0cwfW12Oj49aOPWuc+33H/AD1NH2+4/wCepo5g+trsdHx60cetc59vuP8A&#10;nqaPt9x/z1NHMH1tdjo+PWjj1rnPt9x/z1NH2+4/56mjmD62ux0fHrVTUtLtNYs5LW+hjubeTrHI&#10;ODWP9vuP+epo+33H/PU0c4fW12Pmf41/8E/9B+IWpyal4fv/APhHrnO9I7X93zXiOk6z8ef2ZJLn&#10;TdN0248Q6dH/AMtJI/Mr9Bvt9x/z1NMluZZ7e5SRyy+ho5w+ueR8leBf26tV8sf8JhpkemSf8tP3&#10;dekad+358J5vkv8AXo7KT35rc8bfs5/DjxRPcPqnha3u2f7xaWUZ/JxXDXP/AAT6/Z8uLi5eT4bW&#10;TN6/bbv/AOO0ucPrnkdb/wAN5fBf/obrf8qP+G8vgv8A9Ddb/lXF/wDDvT9nn/omlj/4G3f/AMdo&#10;/wCHen7PP/RNLH/wNu//AI7RzB9bXY7T/hvL4L/9Ddb/AJUv/DeXwX/6G63riv8Ah3n+zz/0TSx/&#10;8Dbv/wCO1f0v/gnb+ztcXH734ZWL/W9u/wD47RzGkMQpz5LHTf8ADenwX/6G63o/4b0+C/8A0N1v&#10;WT/w7j/Zw/6Jbp//AIGXf/x6j/h3H+zh/wBEt0//AMDLv/49Wh2Gt/w3p8F/+hut6P8AhvT4L/8A&#10;Q3W9ZP8Aw7j/AGcP+iW6f/4GXf8A8eo/4dx/s4f9Et0//wADLv8A+PUAag/bx+C4GP8AhLrf8qX/&#10;AIby+C+Mf8Jdb/lXP33/AATn/Zzj8vb8MLAZ/wCn27/+PVQ/4d5fs8f9Ezsf/A27/wDjtZzqKHQ5&#10;p1lD3bHYf8N6fBf/AKG63o/4b0+C/wD0N1vXH/8ADvL9nj/omdj/AOBt3/8AHqP+HeX7PH/RM7H/&#10;AMDbv/49Wftl2M/rK7HYf8N6fBf/AKG63o/4b0+C/wD0N1vXH/8ADvL9nj/omdj/AOBt3/8AHqP+&#10;HeX7PH/RM7H/AMDbv/49R7Zdg+srsdh/w3p8F/8Aobrej/hvT4L/APQ3W9cf/wAO8v2eP+iZ2P8A&#10;4G3f/wAeo/4d5fs8f9Ezsf8AwNu//j1Htl2D6yux2H/DenwX/wChut6P+G9Pgv8A9Ddb1x//AA7y&#10;/Z4/6JnY/wDgbd//AB6j/h3l+zx/0TOx/wDA27/+PUe2XYPrK7HYf8N6fBf/AKG63o/4b0+C/wD0&#10;N1vXH/8ADvL9nj/omdj/AOBt3/8AHqP+HeX7PH/RM7H/AMDbv/49R7Zdg+srsdh/w3l8Fv8Aobbe&#10;j/hvL4Lf9Dbb1x3/AA7x/Z3/AOiZ2P8A4G3f/wAdp9r/AME7/wBnaSfDfDKxI/6/bv8A+PUe2XY1&#10;9sux13/DenwX/wChut6P+G9Pgv8A9Ddb1k/8O4/2cP8Aolun/wDgZd//AB6j/h3H+zh/0S3T/wDw&#10;Mu//AI9XQdBrf8N6fBf/AKG63o/4b0+C/wD0N1vWT/w7j/Zw/wCiW6f/AOBl3/8AHqP+Hcf7OH/R&#10;LdP/APAy7/8Aj1AGt/w3p8F/+hut6P8AhvT4L/8AQ3W9ZP8Aw7j/AGcP+iW6f/4GXf8A8eo/4dx/&#10;s4f9Et0//wADLv8A+PUAa3/DenwX/wChut6P+G9Pgv8A9Ddb1k/8O4/2cP8Aolun/wDgZd//AB6j&#10;/h3H+zh/0S3T/wDwMu//AI9QBrf8N6fBf/obrej/AIb0+C//AEN1vWT/AMO4/wBnD/olun/+Bl3/&#10;APHqP+Hcf7OH/RLdP/8AAy7/APj1AGt/w3p8F/8Aobrej/hvT4L/APQ3W9ZP/DuP9nD/AKJbp/8A&#10;4GXf/wAeo/4dx/s4f9Et0/8A8DLv/wCPUAa3/DenwX/6G63o/wCG9Pgv/wBDdb1k/wDDuP8AZw/6&#10;Jbp//gZd/wDx6j/h3H+zh/0S3T//AAMu/wD49QBrf8N6fBf/AKG63o/4b0+C/wD0N1vWT/w7j/Zw&#10;/wCiW6f/AOBl3/8AHqP+Hcf7OH/RLdP/APAy7/8Aj1AGt/w3p8F/+hut6P8AhvT4L/8AQ3W9ZP8A&#10;w7j/AGcP+iW6f/4GXf8A8eo/4dx/s4f9Et0//wADLv8A+PUAa3/DenwX/wChut6P+G9Pgv8A9Ddb&#10;1k/8O4/2cP8Aolun/wDgZd//AB6j/h3H+zh/0S3T/wDwMu//AI9QBrf8N6fBf/obrej/AIb0+C//&#10;AEN1vWT/AMO4/wBnD/olun/+Bl3/APHqP+Hcf7OH/RLdP/8AAy7/APj1AGt/w3p8F/8Aobrej/hv&#10;T4L/APQ3W9ZP/DuP9nD/AKJbp/8A4GXf/wAeo/4dx/s4f9Et0/8A8DLv/wCPUAa3/DenwX/6G63o&#10;/wCG9Pgv/wBDdb1k/wDDuP8AZw/6Jbp//gZd/wDx6j/h3H+zh/0S3T//AAMu/wD49QBrf8N6fBf/&#10;AKG63o/4b0+C/wD0N1vWT/w7j/Zw/wCiW6f/AOBl3/8AHqP+Hcf7OH/RLdP/APAy7/8Aj1AGt/w3&#10;p8F/+hut6P8AhvT4L/8AQ3W9ZP8Aw7j/AGcP+iW6f/4GXf8A8eo/4dx/s4f9Et0//wADLv8A+PUA&#10;a3/DenwX/wChut6P+G9Pgv8A9Ddb1k/8O4/2cP8Aolun/wDgZd//AB6j/h3H+zh/0S3T/wDwMu//&#10;AI9QBrf8N6fBf/obrej/AIb0+C//AEN1vWT/AMO4/wBnD/olun/+Bl3/APHqP+Hcf7OH/RLdP/8A&#10;Ay7/APj1AGt/w3p8F/8Aobrej/hvT4L/APQ3W9ZP/DuP9nD/AKJbp/8A4GXf/wAeo/4dx/s4f9Et&#10;0/8A8DLv/wCPUAa3/DenwX/6G63o/wCG9Pgv/wBDdb1k/wDDuP8AZw/6Jbp//gZd/wDx6j/h3H+z&#10;h/0S3T//AAMu/wD49QBrf8N6fBf/AKG63o/4b0+C/wD0N1vWT/w7j/Zw/wCiW6f/AOBl3/8AHqP+&#10;Hcf7OH/RLdP/APAy7/8Aj1AGt/w3p8F/+hut6P8AhvT4L/8AQ3W9ZP8Aw7j/AGcP+iW6f/4GXf8A&#10;8eo/4dx/s4f9Et0//wADLv8A+PUAa3/DenwX/wChut6P+G9Pgv8A9Ddb1k/8O4/2cP8Aolun/wDg&#10;Zd//AB6j/h3H+zh/0S3T/wDwMu//AI9QBrf8N6fBf/obrej/AIb0+C//AEN1vWT/AMO4/wBnD/ol&#10;un/+Bl3/APHqP+Hcf7OH/RLdP/8AAy7/APj1AGt/w3p8F/8Aobrej/hvT4L/APQ3W9ZP/DuP9nD/&#10;AKJbp/8A4GXf/wAeo/4dx/s4f9Et0/8A8DLv/wCPUAa3/DenwX/6G63o/wCG9Pgv/wBDdb1k/wDD&#10;uP8AZw/6Jbp//gZd/wDx6j/h3H+zh/0S3T//AAMu/wD49QBrf8N6fBf/AKG63o/4b0+C/wD0N1vW&#10;T/w7j/Zw/wCiW6f/AOBl3/8AHqP+Hcf7OH/RLdP/APAy7/8Aj1AGnL+3p8GIo/8AkbLeSsTWv28/&#10;Al9bY8NX8d/cVY/4dx/s4f8ARLdP/wDAy7/+PVpeGP2E/gR4Z1JpdL+HllZSf3o7q5z/AOjaAPn7&#10;xl+2F8adaIh8IeFvtKSf8tY46r+F/wBkbxv+0ZJH4l8fa1d6HJ/z4191+C/B2i+FdOCaRp0NgnpC&#10;CK6egDzf4cfAjwp8OdMtYLTSrSS8t/8Al88v94a9IoooAKKKKACiiigD/9lQSwMEFAAGAAgAAAAh&#10;AIwt5tzhAAAACgEAAA8AAABkcnMvZG93bnJldi54bWxMj0FLw0AUhO+C/2F5grd2Nw2pNeallKKe&#10;itBWEG/b5DUJzb4N2W2S/nvXkx6HGWa+ydaTacVAvWssI0RzBYK4sGXDFcLn8W22AuG85lK3lgnh&#10;Rg7W+f1dptPSjryn4eArEUrYpRqh9r5LpXRFTUa7ue2Ig3e2vdE+yL6SZa/HUG5auVBqKY1uOCzU&#10;uqNtTcXlcDUI76MeN3H0Ouwu5+3t+5h8fO0iQnx8mDYvIDxN/i8Mv/gBHfLAdLJXLp1oEeI4kHuE&#10;2ZNaLEGExCpSzyBOCIlKQOaZ/H8h/wEAAP//AwBQSwMEFAAGAAgAAAAhAA+9xGHXAAAArQIAABkA&#10;AABkcnMvX3JlbHMvZTJvRG9jLnhtbC5yZWxzvJLBasMwDIbvg72D0X1xkpYxRp1exqDX0T2AsBXH&#10;Wywb2y3r288wBi202y1HSej7P4Q22y8/iyOl7AIr6JoWBLEOxrFV8L5/fXgCkQuywTkwKThRhu1w&#10;f7d5oxlLXcqTi1lUCmcFUynxWcqsJ/KYmxCJ62QMyWOpZbIyov5ES7Jv20eZzhkwXDDFzihIO7MC&#10;sT/Fmvw/O4yj0/QS9METlysR0vmaXYGYLBUFnozDn+aq+YgW5HWHfhmH/i+HbhmHrol88w7rZRzW&#10;v3eQF082fAMAAP//AwBQSwECLQAUAAYACAAAACEABu377hUBAABGAgAAEwAAAAAAAAAAAAAAAAAA&#10;AAAAW0NvbnRlbnRfVHlwZXNdLnhtbFBLAQItABQABgAIAAAAIQA4/SH/1gAAAJQBAAALAAAAAAAA&#10;AAAAAAAAAEYBAABfcmVscy8ucmVsc1BLAQItABQABgAIAAAAIQDitIaSoQMAABYPAAAOAAAAAAAA&#10;AAAAAAAAAEUCAABkcnMvZTJvRG9jLnhtbFBLAQItAAoAAAAAAAAAIQB/zU6+AmcAAAJnAAAUAAAA&#10;AAAAAAAAAAAAABIGAABkcnMvbWVkaWEvaW1hZ2UxLnBuZ1BLAQItAAoAAAAAAAAAIQD/rqXLfWoA&#10;AH1qAAAUAAAAAAAAAAAAAAAAAEZtAABkcnMvbWVkaWEvaW1hZ2UyLmpwZ1BLAQItAAoAAAAAAAAA&#10;IQC03JRTpIwAAKSMAAAUAAAAAAAAAAAAAAAAAPXXAABkcnMvbWVkaWEvaW1hZ2UzLmpwZ1BLAQIt&#10;AAoAAAAAAAAAIQBk5ubWMtsAADLbAAAUAAAAAAAAAAAAAAAAAMtkAQBkcnMvbWVkaWEvaW1hZ2U0&#10;LmpwZ1BLAQItABQABgAIAAAAIQCMLebc4QAAAAoBAAAPAAAAAAAAAAAAAAAAAC9AAgBkcnMvZG93&#10;bnJldi54bWxQSwECLQAUAAYACAAAACEAD73EYdcAAACtAgAAGQAAAAAAAAAAAAAAAAA9QQIAZHJz&#10;L19yZWxzL2Uyb0RvYy54bWwucmVsc1BLBQYAAAAACQAJAEICAABLQgIAAAA=&#10;">
                <v:shape id="Picture 265" o:spid="_x0000_s1092" type="#_x0000_t75" style="position:absolute;left:12801;top:23820;width:24003;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dcxwAAANwAAAAPAAAAZHJzL2Rvd25yZXYueG1sRI9Ba8JA&#10;FITvhf6H5RV6KXUTRSnRVVRaUPHStId6e2Sf2bTZtzG71fjvXUHwOMzMN8xk1tlaHKn1lWMFaS8B&#10;QVw4XXGp4Pvr4/UNhA/IGmvHpOBMHmbTx4cJZtqd+JOOeShFhLDPUIEJocmk9IUhi77nGuLo7V1r&#10;MUTZllK3eIpwW8t+koykxYrjgsGGloaKv/zfKvgNzq1Ts51v0t1hT5uXxfvPYKHU81M3H4MI1IV7&#10;+NZeaQX90RCuZ+IRkNMLAAAA//8DAFBLAQItABQABgAIAAAAIQDb4fbL7gAAAIUBAAATAAAAAAAA&#10;AAAAAAAAAAAAAABbQ29udGVudF9UeXBlc10ueG1sUEsBAi0AFAAGAAgAAAAhAFr0LFu/AAAAFQEA&#10;AAsAAAAAAAAAAAAAAAAAHwEAAF9yZWxzLy5yZWxzUEsBAi0AFAAGAAgAAAAhALmH91zHAAAA3AAA&#10;AA8AAAAAAAAAAAAAAAAABwIAAGRycy9kb3ducmV2LnhtbFBLBQYAAAAAAwADALcAAAD7AgAAAAA=&#10;">
                  <v:imagedata r:id="rId17" o:title=""/>
                </v:shape>
                <v:rect id="Rectangle 272" o:spid="_x0000_s1093" style="position:absolute;left:24795;top:38738;width:475;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1B9865AE" w14:textId="77777777" w:rsidR="00C93A17" w:rsidRDefault="0004587C">
                        <w:pPr>
                          <w:spacing w:after="160" w:line="259" w:lineRule="auto"/>
                          <w:ind w:left="0" w:right="0" w:firstLine="0"/>
                        </w:pPr>
                        <w:r>
                          <w:t xml:space="preserve"> </w:t>
                        </w:r>
                      </w:p>
                    </w:txbxContent>
                  </v:textbox>
                </v:rect>
                <v:rect id="Rectangle 275" o:spid="_x0000_s1094" style="position:absolute;top:40636;width:16863;height:1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14:paraId="41DC4C7B" w14:textId="77777777" w:rsidR="00C93A17" w:rsidRDefault="0004587C">
                        <w:pPr>
                          <w:spacing w:after="160" w:line="259" w:lineRule="auto"/>
                          <w:ind w:left="0" w:right="0" w:firstLine="0"/>
                        </w:pPr>
                        <w:r>
                          <w:rPr>
                            <w:w w:val="123"/>
                          </w:rPr>
                          <w:t>ROOM</w:t>
                        </w:r>
                        <w:r>
                          <w:rPr>
                            <w:spacing w:val="11"/>
                            <w:w w:val="123"/>
                          </w:rPr>
                          <w:t xml:space="preserve"> </w:t>
                        </w:r>
                        <w:r>
                          <w:rPr>
                            <w:w w:val="123"/>
                          </w:rPr>
                          <w:t>Database</w:t>
                        </w:r>
                        <w:r>
                          <w:rPr>
                            <w:spacing w:val="10"/>
                            <w:w w:val="123"/>
                          </w:rPr>
                          <w:t xml:space="preserve"> </w:t>
                        </w:r>
                      </w:p>
                    </w:txbxContent>
                  </v:textbox>
                </v:rect>
                <v:shape id="Picture 299" o:spid="_x0000_s1095" type="#_x0000_t75" style="position:absolute;left:228;width:49119;height:12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unSxgAAANwAAAAPAAAAZHJzL2Rvd25yZXYueG1sRI9Ba8JA&#10;FITvQv/D8gq9SLPRg9Y0q7RSQepJ20OPz+wziWbfht2NRn99Vyj0OMzMN0y+6E0jzuR8bVnBKElB&#10;EBdW11wq+P5aPb+A8AFZY2OZFFzJw2L+MMgx0/bCWzrvQikihH2GCqoQ2kxKX1Rk0Ce2JY7ewTqD&#10;IUpXSu3wEuGmkeM0nUiDNceFCltaVlScdp1RsO9Csdl/HqbcDT/0z/bdHW/DjVJPj/3bK4hAffgP&#10;/7XXWsF4NoP7mXgE5PwXAAD//wMAUEsBAi0AFAAGAAgAAAAhANvh9svuAAAAhQEAABMAAAAAAAAA&#10;AAAAAAAAAAAAAFtDb250ZW50X1R5cGVzXS54bWxQSwECLQAUAAYACAAAACEAWvQsW78AAAAVAQAA&#10;CwAAAAAAAAAAAAAAAAAfAQAAX3JlbHMvLnJlbHNQSwECLQAUAAYACAAAACEACObp0sYAAADcAAAA&#10;DwAAAAAAAAAAAAAAAAAHAgAAZHJzL2Rvd25yZXYueG1sUEsFBgAAAAADAAMAtwAAAPoCAAAAAA==&#10;">
                  <v:imagedata r:id="rId18" o:title=""/>
                </v:shape>
                <v:shape id="Picture 301" o:spid="_x0000_s1096" type="#_x0000_t75" style="position:absolute;left:228;top:12740;width:49119;height:12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hBdxgAAANwAAAAPAAAAZHJzL2Rvd25yZXYueG1sRI9Ba8JA&#10;FITvhf6H5RV6KbqJhVhSV5GCYGk9aCN4fGZfk9Ds25jdJvHfu4LgcZiZb5jZYjC16Kh1lWUF8TgC&#10;QZxbXXGhIPtZjd5AOI+ssbZMCs7kYDF/fJhhqm3PW+p2vhABwi5FBaX3TSqly0sy6Ma2IQ7er20N&#10;+iDbQuoW+wA3tZxEUSINVhwWSmzoo6T8b/dvFHzS5uUriQ/7jL6Tbnme9sf8VCj1/DQs30F4Gvw9&#10;fGuvtYLXKIbrmXAE5PwCAAD//wMAUEsBAi0AFAAGAAgAAAAhANvh9svuAAAAhQEAABMAAAAAAAAA&#10;AAAAAAAAAAAAAFtDb250ZW50X1R5cGVzXS54bWxQSwECLQAUAAYACAAAACEAWvQsW78AAAAVAQAA&#10;CwAAAAAAAAAAAAAAAAAfAQAAX3JlbHMvLnJlbHNQSwECLQAUAAYACAAAACEA4oYQXcYAAADcAAAA&#10;DwAAAAAAAAAAAAAAAAAHAgAAZHJzL2Rvd25yZXYueG1sUEsFBgAAAAADAAMAtwAAAPoCAAAAAA==&#10;">
                  <v:imagedata r:id="rId19" o:title=""/>
                </v:shape>
                <v:shape id="Picture 303" o:spid="_x0000_s1097" type="#_x0000_t75" style="position:absolute;left:228;top:25481;width:49119;height:12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woAwwAAANwAAAAPAAAAZHJzL2Rvd25yZXYueG1sRI9Ba8JA&#10;FITvBf/D8gre6m6N2BhdRQRpr00KXh/ZZ5I2+zbsrpr213cLBY/DzHzDbHaj7cWVfOgca3ieKRDE&#10;tTMdNxo+quNTDiJEZIO9Y9LwTQF228nDBgvjbvxO1zI2IkE4FKihjXEopAx1SxbDzA3EyTs7bzEm&#10;6RtpPN4S3PZyrtRSWuw4LbQ40KGl+qu8WA1l9uJ85knG0+oTh/x1cfmpFlpPH8f9GkSkMd7D/+03&#10;oyFTGfydSUdAbn8BAAD//wMAUEsBAi0AFAAGAAgAAAAhANvh9svuAAAAhQEAABMAAAAAAAAAAAAA&#10;AAAAAAAAAFtDb250ZW50X1R5cGVzXS54bWxQSwECLQAUAAYACAAAACEAWvQsW78AAAAVAQAACwAA&#10;AAAAAAAAAAAAAAAfAQAAX3JlbHMvLnJlbHNQSwECLQAUAAYACAAAACEATN8KAMMAAADcAAAADwAA&#10;AAAAAAAAAAAAAAAHAgAAZHJzL2Rvd25yZXYueG1sUEsFBgAAAAADAAMAtwAAAPcCAAAAAA==&#10;">
                  <v:imagedata r:id="rId20" o:title=""/>
                </v:shape>
                <w10:wrap type="square"/>
              </v:group>
            </w:pict>
          </mc:Fallback>
        </mc:AlternateContent>
      </w:r>
      <w:r w:rsidRPr="00A35E3E">
        <w:t xml:space="preserve">Room persistence library is a database management library and it is used to store the data of apps like grocery item name, grocery item quantity, and grocery item price. Room is a cover layer on SQLite which helps to perform the operation on the database easily. </w:t>
      </w:r>
    </w:p>
    <w:p w14:paraId="6A627C11" w14:textId="77777777" w:rsidR="00C93A17" w:rsidRPr="00A35E3E" w:rsidRDefault="0004587C" w:rsidP="00A35E3E">
      <w:pPr>
        <w:spacing w:after="47" w:line="259" w:lineRule="auto"/>
        <w:ind w:left="0" w:right="0" w:firstLine="0"/>
        <w:jc w:val="both"/>
      </w:pPr>
      <w:r w:rsidRPr="00A35E3E">
        <w:t xml:space="preserve"> </w:t>
      </w:r>
    </w:p>
    <w:p w14:paraId="5F3E8FE9" w14:textId="77777777" w:rsidR="00C93A17" w:rsidRPr="00A35E3E" w:rsidRDefault="0004587C" w:rsidP="00A35E3E">
      <w:pPr>
        <w:pStyle w:val="Heading3"/>
        <w:tabs>
          <w:tab w:val="center" w:pos="1146"/>
        </w:tabs>
        <w:ind w:left="-15" w:firstLine="0"/>
        <w:jc w:val="both"/>
      </w:pPr>
      <w:r w:rsidRPr="00A35E3E">
        <w:t xml:space="preserve">- </w:t>
      </w:r>
      <w:r w:rsidRPr="00A35E3E">
        <w:tab/>
      </w:r>
      <w:proofErr w:type="spellStart"/>
      <w:r w:rsidRPr="00A35E3E">
        <w:t>RecyclerView</w:t>
      </w:r>
      <w:proofErr w:type="spellEnd"/>
      <w:r w:rsidRPr="00A35E3E">
        <w:t xml:space="preserve"> </w:t>
      </w:r>
    </w:p>
    <w:p w14:paraId="7E23C185" w14:textId="77777777" w:rsidR="00C93A17" w:rsidRPr="00A35E3E" w:rsidRDefault="0004587C" w:rsidP="00A35E3E">
      <w:pPr>
        <w:spacing w:after="27" w:line="259" w:lineRule="auto"/>
        <w:ind w:left="0" w:right="0" w:firstLine="0"/>
        <w:jc w:val="both"/>
      </w:pPr>
      <w:r w:rsidRPr="00A35E3E">
        <w:t xml:space="preserve"> </w:t>
      </w:r>
    </w:p>
    <w:p w14:paraId="3CC41064" w14:textId="77777777" w:rsidR="00C93A17" w:rsidRPr="00A35E3E" w:rsidRDefault="0004587C" w:rsidP="00A35E3E">
      <w:pPr>
        <w:ind w:left="-5" w:right="68"/>
        <w:jc w:val="both"/>
      </w:pPr>
      <w:proofErr w:type="spellStart"/>
      <w:r w:rsidRPr="00A35E3E">
        <w:t>RecyclerView</w:t>
      </w:r>
      <w:proofErr w:type="spellEnd"/>
      <w:r w:rsidRPr="00A35E3E">
        <w:t xml:space="preserve"> is a container and it is used to display the collection of data in a large amount of data set that can be scrolled very effectively by maintaining a limited number of views. </w:t>
      </w:r>
    </w:p>
    <w:p w14:paraId="48B59695" w14:textId="77777777" w:rsidR="00C93A17" w:rsidRPr="00A35E3E" w:rsidRDefault="0004587C" w:rsidP="00A35E3E">
      <w:pPr>
        <w:spacing w:after="44" w:line="259" w:lineRule="auto"/>
        <w:ind w:left="0" w:right="0" w:firstLine="0"/>
        <w:jc w:val="both"/>
      </w:pPr>
      <w:r w:rsidRPr="00A35E3E">
        <w:t xml:space="preserve"> </w:t>
      </w:r>
    </w:p>
    <w:p w14:paraId="795EAC31" w14:textId="77777777" w:rsidR="00C93A17" w:rsidRPr="00A35E3E" w:rsidRDefault="0004587C" w:rsidP="00A35E3E">
      <w:pPr>
        <w:pStyle w:val="Heading3"/>
        <w:tabs>
          <w:tab w:val="center" w:pos="989"/>
        </w:tabs>
        <w:ind w:left="-15" w:firstLine="0"/>
        <w:jc w:val="both"/>
      </w:pPr>
      <w:r w:rsidRPr="00A35E3E">
        <w:lastRenderedPageBreak/>
        <w:t xml:space="preserve">- </w:t>
      </w:r>
      <w:r w:rsidRPr="00A35E3E">
        <w:tab/>
        <w:t xml:space="preserve">Coroutines </w:t>
      </w:r>
    </w:p>
    <w:p w14:paraId="4000BA61" w14:textId="77777777" w:rsidR="00C93A17" w:rsidRPr="00A35E3E" w:rsidRDefault="0004587C" w:rsidP="00A35E3E">
      <w:pPr>
        <w:spacing w:after="30" w:line="259" w:lineRule="auto"/>
        <w:ind w:left="0" w:right="0" w:firstLine="0"/>
        <w:jc w:val="both"/>
      </w:pPr>
      <w:r w:rsidRPr="00A35E3E">
        <w:t xml:space="preserve"> </w:t>
      </w:r>
    </w:p>
    <w:p w14:paraId="76FAE856" w14:textId="77777777" w:rsidR="00C93A17" w:rsidRPr="00A35E3E" w:rsidRDefault="0004587C" w:rsidP="00A35E3E">
      <w:pPr>
        <w:ind w:left="-5" w:right="68"/>
        <w:jc w:val="both"/>
      </w:pPr>
      <w:r w:rsidRPr="00A35E3E">
        <w:t xml:space="preserve">Coroutines are a lightweight thread, we use coroutines to perform an operation on other threads, by this our main thread doesn’t block and our app doesn’t crash. </w:t>
      </w:r>
    </w:p>
    <w:p w14:paraId="12B027ED" w14:textId="77777777" w:rsidR="00C93A17" w:rsidRPr="00A35E3E" w:rsidRDefault="0004587C" w:rsidP="00A35E3E">
      <w:pPr>
        <w:spacing w:after="32" w:line="259" w:lineRule="auto"/>
        <w:ind w:left="-5" w:right="0"/>
        <w:jc w:val="both"/>
      </w:pPr>
      <w:r w:rsidRPr="00A35E3E">
        <w:t xml:space="preserve">Step-by-Step process:  </w:t>
      </w:r>
    </w:p>
    <w:p w14:paraId="0AF86C2B" w14:textId="77777777" w:rsidR="00C93A17" w:rsidRPr="00A35E3E" w:rsidRDefault="0004587C" w:rsidP="00A35E3E">
      <w:pPr>
        <w:spacing w:after="30" w:line="259" w:lineRule="auto"/>
        <w:ind w:left="0" w:right="0" w:firstLine="0"/>
        <w:jc w:val="both"/>
      </w:pPr>
      <w:r w:rsidRPr="00A35E3E">
        <w:t xml:space="preserve"> </w:t>
      </w:r>
    </w:p>
    <w:p w14:paraId="775A6284" w14:textId="77777777" w:rsidR="00C93A17" w:rsidRPr="00A35E3E" w:rsidRDefault="0004587C" w:rsidP="00A35E3E">
      <w:pPr>
        <w:spacing w:after="30" w:line="259" w:lineRule="auto"/>
        <w:ind w:left="-5" w:right="0"/>
        <w:jc w:val="both"/>
      </w:pPr>
      <w:r w:rsidRPr="00A35E3E">
        <w:rPr>
          <w:color w:val="273239"/>
        </w:rPr>
        <w:t xml:space="preserve">Step 1: Create a New Project </w:t>
      </w:r>
    </w:p>
    <w:p w14:paraId="61826B4C" w14:textId="77777777" w:rsidR="00C93A17" w:rsidRPr="00A35E3E" w:rsidRDefault="0004587C" w:rsidP="00A35E3E">
      <w:pPr>
        <w:spacing w:after="30" w:line="259" w:lineRule="auto"/>
        <w:ind w:left="0" w:right="0" w:firstLine="0"/>
        <w:jc w:val="both"/>
      </w:pPr>
      <w:r w:rsidRPr="00A35E3E">
        <w:rPr>
          <w:color w:val="273239"/>
        </w:rPr>
        <w:t xml:space="preserve"> </w:t>
      </w:r>
    </w:p>
    <w:p w14:paraId="635B1A80" w14:textId="77777777" w:rsidR="00C93A17" w:rsidRPr="00A35E3E" w:rsidRDefault="0004587C" w:rsidP="00A35E3E">
      <w:pPr>
        <w:ind w:left="-5" w:right="68"/>
        <w:jc w:val="both"/>
      </w:pPr>
      <w:r w:rsidRPr="00A35E3E">
        <w:t xml:space="preserve">To create a new project in Android Studio please refer to How to Create/Start a New Project in Android Studio. Note that select Kotlin as the programming language. </w:t>
      </w:r>
    </w:p>
    <w:p w14:paraId="39147CD0" w14:textId="77777777" w:rsidR="00C93A17" w:rsidRPr="00A35E3E" w:rsidRDefault="0004587C" w:rsidP="00A35E3E">
      <w:pPr>
        <w:spacing w:after="30" w:line="259" w:lineRule="auto"/>
        <w:ind w:left="0" w:right="0" w:firstLine="0"/>
        <w:jc w:val="both"/>
      </w:pPr>
      <w:r w:rsidRPr="00A35E3E">
        <w:t xml:space="preserve"> </w:t>
      </w:r>
    </w:p>
    <w:p w14:paraId="62050902" w14:textId="77777777" w:rsidR="00C93A17" w:rsidRPr="00A35E3E" w:rsidRDefault="0004587C" w:rsidP="00A35E3E">
      <w:pPr>
        <w:spacing w:after="30" w:line="259" w:lineRule="auto"/>
        <w:ind w:left="-5" w:right="0"/>
        <w:jc w:val="both"/>
      </w:pPr>
      <w:r w:rsidRPr="00A35E3E">
        <w:rPr>
          <w:color w:val="273239"/>
        </w:rPr>
        <w:t xml:space="preserve">Step 2: Before going to the coding section first you have to do some pre task </w:t>
      </w:r>
    </w:p>
    <w:p w14:paraId="76377C92" w14:textId="77777777" w:rsidR="00C93A17" w:rsidRPr="00A35E3E" w:rsidRDefault="0004587C" w:rsidP="00A35E3E">
      <w:pPr>
        <w:spacing w:after="30" w:line="259" w:lineRule="auto"/>
        <w:ind w:left="0" w:right="0" w:firstLine="0"/>
        <w:jc w:val="both"/>
      </w:pPr>
      <w:r w:rsidRPr="00A35E3E">
        <w:rPr>
          <w:color w:val="273239"/>
        </w:rPr>
        <w:t xml:space="preserve"> </w:t>
      </w:r>
    </w:p>
    <w:p w14:paraId="49B2EDFE" w14:textId="77777777" w:rsidR="00C93A17" w:rsidRPr="00A35E3E" w:rsidRDefault="0004587C" w:rsidP="00A35E3E">
      <w:pPr>
        <w:spacing w:after="4" w:line="286" w:lineRule="auto"/>
        <w:ind w:left="0" w:right="199" w:firstLine="0"/>
        <w:jc w:val="both"/>
      </w:pPr>
      <w:r w:rsidRPr="00A35E3E">
        <w:t xml:space="preserve">Before going to the coding part first add these libraries in your </w:t>
      </w:r>
      <w:proofErr w:type="spellStart"/>
      <w:r w:rsidRPr="00A35E3E">
        <w:t>gradle</w:t>
      </w:r>
      <w:proofErr w:type="spellEnd"/>
      <w:r w:rsidRPr="00A35E3E">
        <w:t xml:space="preserve"> file and also apply the plugin as ‘</w:t>
      </w:r>
      <w:proofErr w:type="spellStart"/>
      <w:r w:rsidRPr="00A35E3E">
        <w:t>kotlin-kapt</w:t>
      </w:r>
      <w:proofErr w:type="spellEnd"/>
      <w:r w:rsidRPr="00A35E3E">
        <w:t xml:space="preserve">’. To add these library go to Gradle Scripts &gt; </w:t>
      </w:r>
      <w:proofErr w:type="spellStart"/>
      <w:proofErr w:type="gramStart"/>
      <w:r w:rsidRPr="00A35E3E">
        <w:t>build.gradle</w:t>
      </w:r>
      <w:proofErr w:type="spellEnd"/>
      <w:proofErr w:type="gramEnd"/>
      <w:r w:rsidRPr="00A35E3E">
        <w:t xml:space="preserve"> (Module: app). </w:t>
      </w:r>
    </w:p>
    <w:p w14:paraId="7060F3F9" w14:textId="77777777" w:rsidR="00C93A17" w:rsidRPr="00A35E3E" w:rsidRDefault="0004587C" w:rsidP="00A35E3E">
      <w:pPr>
        <w:spacing w:after="30" w:line="259" w:lineRule="auto"/>
        <w:ind w:left="0" w:right="0" w:firstLine="0"/>
        <w:jc w:val="both"/>
      </w:pPr>
      <w:r w:rsidRPr="00A35E3E">
        <w:t xml:space="preserve"> </w:t>
      </w:r>
    </w:p>
    <w:p w14:paraId="527C9B54" w14:textId="77777777" w:rsidR="00C93A17" w:rsidRPr="00A35E3E" w:rsidRDefault="0004587C" w:rsidP="00A35E3E">
      <w:pPr>
        <w:spacing w:after="30" w:line="259" w:lineRule="auto"/>
        <w:ind w:left="-5" w:right="0"/>
        <w:jc w:val="both"/>
      </w:pPr>
      <w:r w:rsidRPr="00A35E3E">
        <w:rPr>
          <w:color w:val="273239"/>
        </w:rPr>
        <w:t xml:space="preserve">Step 3: Implement Room Database </w:t>
      </w:r>
    </w:p>
    <w:p w14:paraId="115FD9BC" w14:textId="77777777" w:rsidR="00C93A17" w:rsidRPr="00A35E3E" w:rsidRDefault="0004587C" w:rsidP="00A35E3E">
      <w:pPr>
        <w:spacing w:after="30" w:line="259" w:lineRule="auto"/>
        <w:ind w:left="0" w:right="0" w:firstLine="0"/>
        <w:jc w:val="both"/>
      </w:pPr>
      <w:r w:rsidRPr="00A35E3E">
        <w:rPr>
          <w:color w:val="273239"/>
        </w:rPr>
        <w:t xml:space="preserve"> </w:t>
      </w:r>
    </w:p>
    <w:p w14:paraId="2530AA36" w14:textId="77777777" w:rsidR="00C93A17" w:rsidRPr="00A35E3E" w:rsidRDefault="0004587C" w:rsidP="00A35E3E">
      <w:pPr>
        <w:spacing w:after="30" w:line="259" w:lineRule="auto"/>
        <w:ind w:left="-5" w:right="0"/>
        <w:jc w:val="both"/>
      </w:pPr>
      <w:r w:rsidRPr="00A35E3E">
        <w:rPr>
          <w:color w:val="273239"/>
        </w:rPr>
        <w:t xml:space="preserve">a) Entities class </w:t>
      </w:r>
    </w:p>
    <w:p w14:paraId="56FE93D6" w14:textId="7F9BFBD4" w:rsidR="00C93A17" w:rsidRPr="00A35E3E" w:rsidRDefault="0004587C" w:rsidP="00A35E3E">
      <w:pPr>
        <w:ind w:left="-5" w:right="68"/>
        <w:jc w:val="both"/>
      </w:pPr>
      <w:r w:rsidRPr="00A35E3E">
        <w:t>The entities class contains all the columns in the database and it should be annotated with @Entity (</w:t>
      </w:r>
      <w:proofErr w:type="spellStart"/>
      <w:r w:rsidRPr="00A35E3E">
        <w:t>tablename</w:t>
      </w:r>
      <w:proofErr w:type="spellEnd"/>
      <w:r w:rsidRPr="00A35E3E">
        <w:t xml:space="preserve"> = “Name of table”). Entity class is a data class. And @Column info annotation is used to enter column variable name and datatype. We will also add </w:t>
      </w:r>
      <w:proofErr w:type="spellStart"/>
      <w:r w:rsidRPr="00A35E3E">
        <w:t>PrimaryKey</w:t>
      </w:r>
      <w:proofErr w:type="spellEnd"/>
      <w:r w:rsidRPr="00A35E3E">
        <w:t xml:space="preserve"> for auto-increment. Go to app &gt; java &gt; </w:t>
      </w:r>
      <w:proofErr w:type="spellStart"/>
      <w:r w:rsidRPr="00A35E3E">
        <w:t>com.example.application</w:t>
      </w:r>
      <w:proofErr w:type="spellEnd"/>
      <w:r w:rsidRPr="00A35E3E">
        <w:t xml:space="preserve">-name. Right-click on </w:t>
      </w:r>
      <w:proofErr w:type="spellStart"/>
      <w:r w:rsidRPr="00A35E3E">
        <w:t>com.</w:t>
      </w:r>
      <w:proofErr w:type="gramStart"/>
      <w:r w:rsidRPr="00A35E3E">
        <w:t>example.applicationname</w:t>
      </w:r>
      <w:proofErr w:type="spellEnd"/>
      <w:proofErr w:type="gramEnd"/>
      <w:r w:rsidRPr="00A35E3E">
        <w:t xml:space="preserve"> go to new and create Kotlin file/class and name the file as </w:t>
      </w:r>
    </w:p>
    <w:p w14:paraId="7F7A57BF" w14:textId="77777777" w:rsidR="00C93A17" w:rsidRPr="00A35E3E" w:rsidRDefault="0004587C" w:rsidP="00A35E3E">
      <w:pPr>
        <w:ind w:left="-5" w:right="68"/>
        <w:jc w:val="both"/>
      </w:pPr>
      <w:proofErr w:type="spellStart"/>
      <w:r w:rsidRPr="00A35E3E">
        <w:t>GroceryEntities</w:t>
      </w:r>
      <w:proofErr w:type="spellEnd"/>
      <w:r w:rsidRPr="00A35E3E">
        <w:t xml:space="preserve">. See the code below to completely understand and implement. </w:t>
      </w:r>
    </w:p>
    <w:p w14:paraId="138546E1" w14:textId="77777777" w:rsidR="00C93A17" w:rsidRPr="00A35E3E" w:rsidRDefault="0004587C" w:rsidP="00A35E3E">
      <w:pPr>
        <w:spacing w:after="28" w:line="259" w:lineRule="auto"/>
        <w:ind w:left="0" w:right="0" w:firstLine="0"/>
        <w:jc w:val="both"/>
      </w:pPr>
      <w:r w:rsidRPr="00A35E3E">
        <w:t xml:space="preserve"> </w:t>
      </w:r>
    </w:p>
    <w:p w14:paraId="7AFCEF64" w14:textId="77777777" w:rsidR="00C93A17" w:rsidRPr="00A35E3E" w:rsidRDefault="0004587C" w:rsidP="00A35E3E">
      <w:pPr>
        <w:pStyle w:val="Heading3"/>
        <w:ind w:left="-5"/>
        <w:jc w:val="both"/>
      </w:pPr>
      <w:r w:rsidRPr="00A35E3E">
        <w:t xml:space="preserve">b) DAO Interface </w:t>
      </w:r>
    </w:p>
    <w:p w14:paraId="5478BE5F" w14:textId="77777777" w:rsidR="00C93A17" w:rsidRPr="00A35E3E" w:rsidRDefault="0004587C" w:rsidP="00A35E3E">
      <w:pPr>
        <w:ind w:left="-5" w:right="299"/>
        <w:jc w:val="both"/>
      </w:pPr>
      <w:r w:rsidRPr="00A35E3E">
        <w:t xml:space="preserve">The DAO is an interface in which we create all the functions that we want to implement on the database. This interface also annotated with @Dao. Now we will create a function using suspend function which is a coroutines function. Here we create three functions, first is the insert function to insert items in the database and annotated with @Insert, second is for deleting items from the database annotated with @Delete and Third is for getting all items annotated with @Query. Go to the app &gt; java &gt; </w:t>
      </w:r>
      <w:proofErr w:type="spellStart"/>
      <w:r w:rsidRPr="00A35E3E">
        <w:t>com.</w:t>
      </w:r>
      <w:proofErr w:type="gramStart"/>
      <w:r w:rsidRPr="00A35E3E">
        <w:t>example.applicationname</w:t>
      </w:r>
      <w:proofErr w:type="spellEnd"/>
      <w:proofErr w:type="gramEnd"/>
      <w:r w:rsidRPr="00A35E3E">
        <w:t xml:space="preserve">. </w:t>
      </w:r>
      <w:proofErr w:type="spellStart"/>
      <w:r w:rsidRPr="00A35E3E">
        <w:t>Rightclick</w:t>
      </w:r>
      <w:proofErr w:type="spellEnd"/>
      <w:r w:rsidRPr="00A35E3E">
        <w:t xml:space="preserve"> on </w:t>
      </w:r>
      <w:proofErr w:type="spellStart"/>
      <w:r w:rsidRPr="00A35E3E">
        <w:t>com.example.application</w:t>
      </w:r>
      <w:proofErr w:type="spellEnd"/>
      <w:r w:rsidRPr="00A35E3E">
        <w:t xml:space="preserve">-name go to new and create Kotlin file/class and name the file as </w:t>
      </w:r>
      <w:proofErr w:type="spellStart"/>
      <w:r w:rsidRPr="00A35E3E">
        <w:t>GroceryDao</w:t>
      </w:r>
      <w:proofErr w:type="spellEnd"/>
      <w:r w:rsidRPr="00A35E3E">
        <w:t xml:space="preserve">. See the code below to implement. </w:t>
      </w:r>
    </w:p>
    <w:p w14:paraId="372C23D8" w14:textId="77777777" w:rsidR="00C93A17" w:rsidRPr="00A35E3E" w:rsidRDefault="0004587C" w:rsidP="00A35E3E">
      <w:pPr>
        <w:spacing w:after="30" w:line="259" w:lineRule="auto"/>
        <w:ind w:left="0" w:right="0" w:firstLine="0"/>
        <w:jc w:val="both"/>
      </w:pPr>
      <w:r w:rsidRPr="00A35E3E">
        <w:t xml:space="preserve"> </w:t>
      </w:r>
    </w:p>
    <w:p w14:paraId="3367ED70" w14:textId="77777777" w:rsidR="00C93A17" w:rsidRPr="00A35E3E" w:rsidRDefault="0004587C" w:rsidP="00A35E3E">
      <w:pPr>
        <w:spacing w:after="30" w:line="259" w:lineRule="auto"/>
        <w:ind w:left="-5" w:right="0"/>
        <w:jc w:val="both"/>
      </w:pPr>
      <w:r w:rsidRPr="00A35E3E">
        <w:rPr>
          <w:color w:val="273239"/>
        </w:rPr>
        <w:t xml:space="preserve">c) Database class </w:t>
      </w:r>
    </w:p>
    <w:p w14:paraId="350C9E9B" w14:textId="77777777" w:rsidR="00C93A17" w:rsidRPr="00A35E3E" w:rsidRDefault="0004587C" w:rsidP="00A35E3E">
      <w:pPr>
        <w:ind w:left="-5" w:right="68"/>
        <w:jc w:val="both"/>
      </w:pPr>
      <w:r w:rsidRPr="00A35E3E">
        <w:t>Database class annotated with @</w:t>
      </w:r>
      <w:proofErr w:type="gramStart"/>
      <w:r w:rsidRPr="00A35E3E">
        <w:t>Database(</w:t>
      </w:r>
      <w:proofErr w:type="gramEnd"/>
      <w:r w:rsidRPr="00A35E3E">
        <w:t xml:space="preserve">entities = [Name of Entity </w:t>
      </w:r>
      <w:proofErr w:type="spellStart"/>
      <w:r w:rsidRPr="00A35E3E">
        <w:t>class.class</w:t>
      </w:r>
      <w:proofErr w:type="spellEnd"/>
      <w:r w:rsidRPr="00A35E3E">
        <w:t xml:space="preserve">], version = 1) these entities are the entities array list all the data entities associating with the database and version shows the current version of the database. This database class inherits from the Room </w:t>
      </w:r>
      <w:r w:rsidRPr="00A35E3E">
        <w:lastRenderedPageBreak/>
        <w:t xml:space="preserve">Database class. In </w:t>
      </w:r>
      <w:proofErr w:type="spellStart"/>
      <w:r w:rsidRPr="00A35E3E">
        <w:t>GroceryDatabase</w:t>
      </w:r>
      <w:proofErr w:type="spellEnd"/>
      <w:r w:rsidRPr="00A35E3E">
        <w:t xml:space="preserve"> class we will make an abstract method to get an instance of DAO and further use this method from the DAO instance to interact with the database. Go to the app &gt; java &gt; </w:t>
      </w:r>
      <w:proofErr w:type="spellStart"/>
      <w:r w:rsidRPr="00A35E3E">
        <w:t>com.</w:t>
      </w:r>
      <w:proofErr w:type="gramStart"/>
      <w:r w:rsidRPr="00A35E3E">
        <w:t>example.applicationname</w:t>
      </w:r>
      <w:proofErr w:type="spellEnd"/>
      <w:proofErr w:type="gramEnd"/>
      <w:r w:rsidRPr="00A35E3E">
        <w:t xml:space="preserve">. Right-click on </w:t>
      </w:r>
      <w:proofErr w:type="spellStart"/>
      <w:r w:rsidRPr="00A35E3E">
        <w:t>com.example.application</w:t>
      </w:r>
      <w:proofErr w:type="spellEnd"/>
      <w:r w:rsidRPr="00A35E3E">
        <w:t xml:space="preserve">-name go to new and create Kotlin file/class as </w:t>
      </w:r>
      <w:proofErr w:type="spellStart"/>
      <w:r w:rsidRPr="00A35E3E">
        <w:t>GroceryDatabase</w:t>
      </w:r>
      <w:proofErr w:type="spellEnd"/>
      <w:r w:rsidRPr="00A35E3E">
        <w:t xml:space="preserve">. </w:t>
      </w:r>
    </w:p>
    <w:p w14:paraId="402D6DA3" w14:textId="77777777" w:rsidR="00C93A17" w:rsidRPr="00A35E3E" w:rsidRDefault="0004587C" w:rsidP="00A35E3E">
      <w:pPr>
        <w:spacing w:after="30" w:line="259" w:lineRule="auto"/>
        <w:ind w:left="0" w:right="0" w:firstLine="0"/>
        <w:jc w:val="both"/>
      </w:pPr>
      <w:r w:rsidRPr="00A35E3E">
        <w:t xml:space="preserve"> </w:t>
      </w:r>
    </w:p>
    <w:p w14:paraId="29D3CB13" w14:textId="77777777" w:rsidR="00C93A17" w:rsidRPr="00A35E3E" w:rsidRDefault="0004587C" w:rsidP="00A35E3E">
      <w:pPr>
        <w:spacing w:after="30" w:line="259" w:lineRule="auto"/>
        <w:ind w:left="-5" w:right="0"/>
        <w:jc w:val="both"/>
      </w:pPr>
      <w:r w:rsidRPr="00A35E3E">
        <w:rPr>
          <w:color w:val="273239"/>
        </w:rPr>
        <w:t xml:space="preserve">Step 4: Now we will implement the Architectural Structure in the App </w:t>
      </w:r>
    </w:p>
    <w:p w14:paraId="3D226EF8" w14:textId="77777777" w:rsidR="00C93A17" w:rsidRPr="00A35E3E" w:rsidRDefault="0004587C" w:rsidP="00A35E3E">
      <w:pPr>
        <w:spacing w:after="28" w:line="259" w:lineRule="auto"/>
        <w:ind w:left="0" w:right="0" w:firstLine="0"/>
        <w:jc w:val="both"/>
      </w:pPr>
      <w:r w:rsidRPr="00A35E3E">
        <w:rPr>
          <w:color w:val="273239"/>
        </w:rPr>
        <w:t xml:space="preserve"> </w:t>
      </w:r>
    </w:p>
    <w:p w14:paraId="6D07FC7A" w14:textId="77777777" w:rsidR="00C93A17" w:rsidRPr="00A35E3E" w:rsidRDefault="0004587C" w:rsidP="00A35E3E">
      <w:pPr>
        <w:numPr>
          <w:ilvl w:val="0"/>
          <w:numId w:val="3"/>
        </w:numPr>
        <w:spacing w:after="30" w:line="259" w:lineRule="auto"/>
        <w:ind w:right="0" w:hanging="299"/>
        <w:jc w:val="both"/>
      </w:pPr>
      <w:r w:rsidRPr="00A35E3E">
        <w:rPr>
          <w:color w:val="273239"/>
        </w:rPr>
        <w:t xml:space="preserve">Repository class </w:t>
      </w:r>
    </w:p>
    <w:p w14:paraId="666DD319" w14:textId="77777777" w:rsidR="00C93A17" w:rsidRPr="00A35E3E" w:rsidRDefault="0004587C" w:rsidP="00A35E3E">
      <w:pPr>
        <w:ind w:left="-5" w:right="68"/>
        <w:jc w:val="both"/>
      </w:pPr>
      <w:r w:rsidRPr="00A35E3E">
        <w:t xml:space="preserve">The repository is one of the design structures. The repository class gives the data to the </w:t>
      </w:r>
      <w:proofErr w:type="spellStart"/>
      <w:r w:rsidRPr="00A35E3E">
        <w:t>ViewModel</w:t>
      </w:r>
      <w:proofErr w:type="spellEnd"/>
      <w:r w:rsidRPr="00A35E3E">
        <w:t xml:space="preserve"> class and then the </w:t>
      </w:r>
      <w:proofErr w:type="spellStart"/>
      <w:r w:rsidRPr="00A35E3E">
        <w:t>ViewModel</w:t>
      </w:r>
      <w:proofErr w:type="spellEnd"/>
      <w:r w:rsidRPr="00A35E3E">
        <w:t xml:space="preserve"> class uses that data for Views. The repository will choose the appropriate data locally or on the network. Here in our Grocery Repository class data fetch locally from the Room database. We will add constructor value by creating an instance of the database and stored in the </w:t>
      </w:r>
      <w:proofErr w:type="spellStart"/>
      <w:r w:rsidRPr="00A35E3E">
        <w:t>db</w:t>
      </w:r>
      <w:proofErr w:type="spellEnd"/>
      <w:r w:rsidRPr="00A35E3E">
        <w:t xml:space="preserve"> variable in the Grocery Repository class. Go to the app &gt; java &gt; </w:t>
      </w:r>
      <w:proofErr w:type="spellStart"/>
      <w:r w:rsidRPr="00A35E3E">
        <w:t>com.example.application</w:t>
      </w:r>
      <w:proofErr w:type="spellEnd"/>
      <w:r w:rsidRPr="00A35E3E">
        <w:t xml:space="preserve">-name. Right-click on </w:t>
      </w:r>
      <w:proofErr w:type="spellStart"/>
      <w:r w:rsidRPr="00A35E3E">
        <w:t>com.</w:t>
      </w:r>
      <w:proofErr w:type="gramStart"/>
      <w:r w:rsidRPr="00A35E3E">
        <w:t>example.applicationname</w:t>
      </w:r>
      <w:proofErr w:type="spellEnd"/>
      <w:proofErr w:type="gramEnd"/>
      <w:r w:rsidRPr="00A35E3E">
        <w:t xml:space="preserve"> go to new and create Kotlin file/class as </w:t>
      </w:r>
      <w:proofErr w:type="spellStart"/>
      <w:r w:rsidRPr="00A35E3E">
        <w:t>GroceryRepository</w:t>
      </w:r>
      <w:proofErr w:type="spellEnd"/>
      <w:r w:rsidRPr="00A35E3E">
        <w:t xml:space="preserve">. Go to app </w:t>
      </w:r>
    </w:p>
    <w:p w14:paraId="1E484CD0" w14:textId="77777777" w:rsidR="00C93A17" w:rsidRPr="00A35E3E" w:rsidRDefault="0004587C" w:rsidP="00A35E3E">
      <w:pPr>
        <w:ind w:left="-5" w:right="68"/>
        <w:jc w:val="both"/>
      </w:pPr>
      <w:r w:rsidRPr="00A35E3E">
        <w:t xml:space="preserve">&gt; java &gt; </w:t>
      </w:r>
      <w:proofErr w:type="spellStart"/>
      <w:r w:rsidRPr="00A35E3E">
        <w:t>com.example.application</w:t>
      </w:r>
      <w:proofErr w:type="spellEnd"/>
      <w:r w:rsidRPr="00A35E3E">
        <w:t xml:space="preserve">-name. Right-click on </w:t>
      </w:r>
      <w:proofErr w:type="spellStart"/>
      <w:r w:rsidRPr="00A35E3E">
        <w:t>com.example.application</w:t>
      </w:r>
      <w:proofErr w:type="spellEnd"/>
      <w:r w:rsidRPr="00A35E3E">
        <w:t xml:space="preserve">-name go to new and create a new Package called UI and then right-click on UI package and create a Kotlin file/class. </w:t>
      </w:r>
    </w:p>
    <w:p w14:paraId="56B77C29" w14:textId="77777777" w:rsidR="00C93A17" w:rsidRPr="00A35E3E" w:rsidRDefault="0004587C" w:rsidP="00A35E3E">
      <w:pPr>
        <w:spacing w:after="30" w:line="259" w:lineRule="auto"/>
        <w:ind w:left="0" w:right="0" w:firstLine="0"/>
        <w:jc w:val="both"/>
      </w:pPr>
      <w:r w:rsidRPr="00A35E3E">
        <w:rPr>
          <w:color w:val="273239"/>
        </w:rPr>
        <w:t xml:space="preserve"> </w:t>
      </w:r>
    </w:p>
    <w:p w14:paraId="58231E5D" w14:textId="77777777" w:rsidR="00C93A17" w:rsidRPr="00A35E3E" w:rsidRDefault="0004587C" w:rsidP="00A35E3E">
      <w:pPr>
        <w:numPr>
          <w:ilvl w:val="0"/>
          <w:numId w:val="3"/>
        </w:numPr>
        <w:spacing w:after="30" w:line="259" w:lineRule="auto"/>
        <w:ind w:right="0" w:hanging="299"/>
        <w:jc w:val="both"/>
      </w:pPr>
      <w:proofErr w:type="spellStart"/>
      <w:r w:rsidRPr="00A35E3E">
        <w:rPr>
          <w:color w:val="273239"/>
        </w:rPr>
        <w:t>ViewModel</w:t>
      </w:r>
      <w:proofErr w:type="spellEnd"/>
      <w:r w:rsidRPr="00A35E3E">
        <w:rPr>
          <w:color w:val="273239"/>
        </w:rPr>
        <w:t xml:space="preserve"> class </w:t>
      </w:r>
    </w:p>
    <w:p w14:paraId="5650BE16" w14:textId="1E190142" w:rsidR="00C93A17" w:rsidRPr="00A35E3E" w:rsidRDefault="0004587C" w:rsidP="00A35E3E">
      <w:pPr>
        <w:ind w:left="-5" w:right="68"/>
        <w:jc w:val="both"/>
      </w:pPr>
      <w:proofErr w:type="spellStart"/>
      <w:r w:rsidRPr="00A35E3E">
        <w:t>ViewModel</w:t>
      </w:r>
      <w:proofErr w:type="spellEnd"/>
      <w:r w:rsidRPr="00A35E3E">
        <w:t xml:space="preserve"> class used as an interface between View and Data. Grocery View Model class inherit from View Model class and we will pass constructor value by creating instance variable of Repository class and stored in repository variable. As we pass the constructor in View </w:t>
      </w:r>
      <w:proofErr w:type="gramStart"/>
      <w:r w:rsidRPr="00A35E3E">
        <w:t>Model</w:t>
      </w:r>
      <w:proofErr w:type="gramEnd"/>
      <w:r w:rsidRPr="00A35E3E">
        <w:t xml:space="preserve"> we have to create another class which is a Factory View Model class. Go to app &gt; java &gt; </w:t>
      </w:r>
      <w:proofErr w:type="spellStart"/>
      <w:r w:rsidRPr="00A35E3E">
        <w:t>com.</w:t>
      </w:r>
      <w:proofErr w:type="gramStart"/>
      <w:r w:rsidRPr="00A35E3E">
        <w:t>example.applicationname</w:t>
      </w:r>
      <w:proofErr w:type="spellEnd"/>
      <w:proofErr w:type="gramEnd"/>
      <w:r w:rsidRPr="00A35E3E">
        <w:t xml:space="preserve"> &gt; UI. Right-click on the UI package and create a Kotlin file/class and name the file as </w:t>
      </w:r>
      <w:proofErr w:type="spellStart"/>
      <w:r w:rsidRPr="00A35E3E">
        <w:t>GroceryViewModel</w:t>
      </w:r>
      <w:proofErr w:type="spellEnd"/>
      <w:r w:rsidRPr="00A35E3E">
        <w:t xml:space="preserve">. </w:t>
      </w:r>
    </w:p>
    <w:p w14:paraId="729925D6" w14:textId="77777777" w:rsidR="00C93A17" w:rsidRPr="00A35E3E" w:rsidRDefault="0004587C" w:rsidP="00A35E3E">
      <w:pPr>
        <w:spacing w:after="30" w:line="259" w:lineRule="auto"/>
        <w:ind w:left="0" w:right="0" w:firstLine="0"/>
        <w:jc w:val="both"/>
      </w:pPr>
      <w:r w:rsidRPr="00A35E3E">
        <w:t xml:space="preserve"> </w:t>
      </w:r>
    </w:p>
    <w:p w14:paraId="784D6665" w14:textId="77777777" w:rsidR="00C93A17" w:rsidRPr="00A35E3E" w:rsidRDefault="0004587C" w:rsidP="00A35E3E">
      <w:pPr>
        <w:numPr>
          <w:ilvl w:val="0"/>
          <w:numId w:val="3"/>
        </w:numPr>
        <w:spacing w:after="30" w:line="259" w:lineRule="auto"/>
        <w:ind w:right="0" w:hanging="299"/>
        <w:jc w:val="both"/>
      </w:pPr>
      <w:proofErr w:type="spellStart"/>
      <w:r w:rsidRPr="00A35E3E">
        <w:rPr>
          <w:color w:val="273239"/>
        </w:rPr>
        <w:t>FactoryViewModel</w:t>
      </w:r>
      <w:proofErr w:type="spellEnd"/>
      <w:r w:rsidRPr="00A35E3E">
        <w:rPr>
          <w:color w:val="273239"/>
        </w:rPr>
        <w:t xml:space="preserve"> class </w:t>
      </w:r>
    </w:p>
    <w:p w14:paraId="4C5E2102" w14:textId="77777777" w:rsidR="00C93A17" w:rsidRPr="00A35E3E" w:rsidRDefault="0004587C" w:rsidP="00A35E3E">
      <w:pPr>
        <w:ind w:left="-5" w:right="68"/>
        <w:jc w:val="both"/>
      </w:pPr>
      <w:r w:rsidRPr="00A35E3E">
        <w:t xml:space="preserve">We will inherit the Grocery </w:t>
      </w:r>
      <w:proofErr w:type="spellStart"/>
      <w:r w:rsidRPr="00A35E3E">
        <w:t>ViewModel</w:t>
      </w:r>
      <w:proofErr w:type="spellEnd"/>
      <w:r w:rsidRPr="00A35E3E">
        <w:t xml:space="preserve"> Factory class from </w:t>
      </w:r>
      <w:proofErr w:type="spellStart"/>
      <w:r w:rsidRPr="00A35E3E">
        <w:t>ViewModelProvider</w:t>
      </w:r>
      <w:proofErr w:type="spellEnd"/>
      <w:r w:rsidRPr="00A35E3E">
        <w:t xml:space="preserve">. </w:t>
      </w:r>
      <w:proofErr w:type="spellStart"/>
      <w:r w:rsidRPr="00A35E3E">
        <w:t>NewInstanceFactory</w:t>
      </w:r>
      <w:proofErr w:type="spellEnd"/>
      <w:r w:rsidRPr="00A35E3E">
        <w:t xml:space="preserve"> and again pass constructor value by creating instance variable of </w:t>
      </w:r>
      <w:proofErr w:type="spellStart"/>
      <w:r w:rsidRPr="00A35E3E">
        <w:t>GroceryRepository</w:t>
      </w:r>
      <w:proofErr w:type="spellEnd"/>
      <w:r w:rsidRPr="00A35E3E">
        <w:t xml:space="preserve"> and return </w:t>
      </w:r>
      <w:proofErr w:type="spellStart"/>
      <w:r w:rsidRPr="00A35E3E">
        <w:t>GroceryViewModel</w:t>
      </w:r>
      <w:proofErr w:type="spellEnd"/>
      <w:r w:rsidRPr="00A35E3E">
        <w:t xml:space="preserve"> (repository). Go to the app &gt; java &gt; </w:t>
      </w:r>
      <w:proofErr w:type="spellStart"/>
      <w:r w:rsidRPr="00A35E3E">
        <w:t>com.example.application</w:t>
      </w:r>
      <w:proofErr w:type="spellEnd"/>
      <w:r w:rsidRPr="00A35E3E">
        <w:t xml:space="preserve">-name &gt; UI. Right-click on the UI package and create a Kotlin file/class name it </w:t>
      </w:r>
      <w:proofErr w:type="spellStart"/>
      <w:r w:rsidRPr="00A35E3E">
        <w:t>GroceryViewModelFactory</w:t>
      </w:r>
      <w:proofErr w:type="spellEnd"/>
      <w:r w:rsidRPr="00A35E3E">
        <w:t xml:space="preserve">. </w:t>
      </w:r>
    </w:p>
    <w:p w14:paraId="52252E5B" w14:textId="77777777" w:rsidR="00C93A17" w:rsidRPr="00A35E3E" w:rsidRDefault="0004587C" w:rsidP="00A35E3E">
      <w:pPr>
        <w:spacing w:after="30" w:line="259" w:lineRule="auto"/>
        <w:ind w:left="0" w:right="0" w:firstLine="0"/>
        <w:jc w:val="both"/>
      </w:pPr>
      <w:r w:rsidRPr="00A35E3E">
        <w:t xml:space="preserve"> </w:t>
      </w:r>
    </w:p>
    <w:p w14:paraId="777030B9" w14:textId="77777777" w:rsidR="00C93A17" w:rsidRPr="00A35E3E" w:rsidRDefault="0004587C" w:rsidP="00A35E3E">
      <w:pPr>
        <w:spacing w:after="30" w:line="259" w:lineRule="auto"/>
        <w:ind w:left="-5" w:right="0"/>
        <w:jc w:val="both"/>
      </w:pPr>
      <w:r w:rsidRPr="00A35E3E">
        <w:rPr>
          <w:color w:val="273239"/>
        </w:rPr>
        <w:t xml:space="preserve">Step 5: Now let’s jump into the UI part </w:t>
      </w:r>
    </w:p>
    <w:p w14:paraId="260A16FB" w14:textId="77777777" w:rsidR="00C93A17" w:rsidRPr="00A35E3E" w:rsidRDefault="0004587C" w:rsidP="00A35E3E">
      <w:pPr>
        <w:spacing w:after="30" w:line="259" w:lineRule="auto"/>
        <w:ind w:left="0" w:right="0" w:firstLine="0"/>
        <w:jc w:val="both"/>
      </w:pPr>
      <w:r w:rsidRPr="00A35E3E">
        <w:rPr>
          <w:color w:val="273239"/>
        </w:rPr>
        <w:t xml:space="preserve"> </w:t>
      </w:r>
    </w:p>
    <w:p w14:paraId="6C2052B4" w14:textId="77777777" w:rsidR="00C93A17" w:rsidRPr="00A35E3E" w:rsidRDefault="0004587C" w:rsidP="00A35E3E">
      <w:pPr>
        <w:ind w:left="-5" w:right="68"/>
        <w:jc w:val="both"/>
      </w:pPr>
      <w:r w:rsidRPr="00A35E3E">
        <w:t xml:space="preserve">In the activity_main.xml file, we will add two </w:t>
      </w:r>
      <w:proofErr w:type="spellStart"/>
      <w:r w:rsidRPr="00A35E3E">
        <w:t>ImageView</w:t>
      </w:r>
      <w:proofErr w:type="spellEnd"/>
      <w:r w:rsidRPr="00A35E3E">
        <w:t xml:space="preserve">, </w:t>
      </w:r>
      <w:proofErr w:type="spellStart"/>
      <w:r w:rsidRPr="00A35E3E">
        <w:t>RecyclerView</w:t>
      </w:r>
      <w:proofErr w:type="spellEnd"/>
      <w:r w:rsidRPr="00A35E3E">
        <w:t xml:space="preserve">, and Button after clicking this button a </w:t>
      </w:r>
      <w:proofErr w:type="spellStart"/>
      <w:r w:rsidRPr="00A35E3E">
        <w:t>DialogBox</w:t>
      </w:r>
      <w:proofErr w:type="spellEnd"/>
      <w:r w:rsidRPr="00A35E3E">
        <w:t xml:space="preserve"> open and in that dialog box user can enter the item name, item quantity, and item price. </w:t>
      </w:r>
    </w:p>
    <w:p w14:paraId="2F11B416" w14:textId="77777777" w:rsidR="00C93A17" w:rsidRPr="00A35E3E" w:rsidRDefault="0004587C" w:rsidP="00A35E3E">
      <w:pPr>
        <w:spacing w:after="30" w:line="259" w:lineRule="auto"/>
        <w:ind w:left="0" w:right="0" w:firstLine="0"/>
        <w:jc w:val="both"/>
      </w:pPr>
      <w:r w:rsidRPr="00A35E3E">
        <w:t xml:space="preserve"> </w:t>
      </w:r>
    </w:p>
    <w:p w14:paraId="55366AA9" w14:textId="77777777" w:rsidR="00C93A17" w:rsidRPr="00A35E3E" w:rsidRDefault="0004587C" w:rsidP="00A35E3E">
      <w:pPr>
        <w:spacing w:after="30" w:line="259" w:lineRule="auto"/>
        <w:ind w:left="-5" w:right="0"/>
        <w:jc w:val="both"/>
      </w:pPr>
      <w:r w:rsidRPr="00A35E3E">
        <w:rPr>
          <w:color w:val="273239"/>
        </w:rPr>
        <w:lastRenderedPageBreak/>
        <w:t xml:space="preserve">Step 6: </w:t>
      </w:r>
    </w:p>
    <w:p w14:paraId="23A6B7DA" w14:textId="77777777" w:rsidR="00C93A17" w:rsidRPr="00A35E3E" w:rsidRDefault="0004587C" w:rsidP="00A35E3E">
      <w:pPr>
        <w:spacing w:after="30" w:line="259" w:lineRule="auto"/>
        <w:ind w:left="0" w:right="0" w:firstLine="0"/>
        <w:jc w:val="both"/>
      </w:pPr>
      <w:r w:rsidRPr="00A35E3E">
        <w:rPr>
          <w:color w:val="273239"/>
        </w:rPr>
        <w:t xml:space="preserve"> </w:t>
      </w:r>
    </w:p>
    <w:p w14:paraId="4DE7F399" w14:textId="77777777" w:rsidR="00C93A17" w:rsidRPr="00A35E3E" w:rsidRDefault="0004587C" w:rsidP="00A35E3E">
      <w:pPr>
        <w:ind w:left="-5" w:right="68"/>
        <w:jc w:val="both"/>
      </w:pPr>
      <w:r w:rsidRPr="00A35E3E">
        <w:t xml:space="preserve">Let’s implement </w:t>
      </w:r>
      <w:proofErr w:type="spellStart"/>
      <w:r w:rsidRPr="00A35E3E">
        <w:t>RecyclerView</w:t>
      </w:r>
      <w:proofErr w:type="spellEnd"/>
      <w:r w:rsidRPr="00A35E3E">
        <w:t xml:space="preserve">. Now we will code the UI part of the row in the list. Go to app &gt; res &gt; layout. Right-click on layout, go to new, and then add a Layout Resource File and name it as </w:t>
      </w:r>
      <w:proofErr w:type="spellStart"/>
      <w:r w:rsidRPr="00A35E3E">
        <w:t>GroceryAdapter</w:t>
      </w:r>
      <w:proofErr w:type="spellEnd"/>
      <w:r w:rsidRPr="00A35E3E">
        <w:t xml:space="preserve">. We will code adapter class for recycler view. In the </w:t>
      </w:r>
      <w:proofErr w:type="spellStart"/>
      <w:r w:rsidRPr="00A35E3E">
        <w:t>GroceryAdapter</w:t>
      </w:r>
      <w:proofErr w:type="spellEnd"/>
      <w:r w:rsidRPr="00A35E3E">
        <w:t xml:space="preserve"> class, we will add constructor value by storing entities class as a list in list variable and create an instance of the view model. In Grocery Adapter we will override three functions: </w:t>
      </w:r>
      <w:proofErr w:type="spellStart"/>
      <w:r w:rsidRPr="00A35E3E">
        <w:t>onCreateViewHolder</w:t>
      </w:r>
      <w:proofErr w:type="spellEnd"/>
      <w:r w:rsidRPr="00A35E3E">
        <w:t xml:space="preserve">, </w:t>
      </w:r>
      <w:proofErr w:type="spellStart"/>
      <w:r w:rsidRPr="00A35E3E">
        <w:t>getItemCount</w:t>
      </w:r>
      <w:proofErr w:type="spellEnd"/>
      <w:r w:rsidRPr="00A35E3E">
        <w:t xml:space="preserve">, and </w:t>
      </w:r>
      <w:proofErr w:type="spellStart"/>
      <w:r w:rsidRPr="00A35E3E">
        <w:t>onbindViewHolder</w:t>
      </w:r>
      <w:proofErr w:type="spellEnd"/>
      <w:r w:rsidRPr="00A35E3E">
        <w:t xml:space="preserve">, we will also create an inner class called grocery view holder. Go to the app &gt; java &gt; </w:t>
      </w:r>
      <w:proofErr w:type="spellStart"/>
      <w:r w:rsidRPr="00A35E3E">
        <w:t>com.</w:t>
      </w:r>
      <w:proofErr w:type="gramStart"/>
      <w:r w:rsidRPr="00A35E3E">
        <w:t>example.applicationname</w:t>
      </w:r>
      <w:proofErr w:type="spellEnd"/>
      <w:proofErr w:type="gramEnd"/>
      <w:r w:rsidRPr="00A35E3E">
        <w:t xml:space="preserve">. Right-click on </w:t>
      </w:r>
      <w:proofErr w:type="spellStart"/>
      <w:r w:rsidRPr="00A35E3E">
        <w:t>com.</w:t>
      </w:r>
      <w:proofErr w:type="gramStart"/>
      <w:r w:rsidRPr="00A35E3E">
        <w:t>example.applicationname</w:t>
      </w:r>
      <w:proofErr w:type="spellEnd"/>
      <w:proofErr w:type="gramEnd"/>
      <w:r w:rsidRPr="00A35E3E">
        <w:t xml:space="preserve"> go to new and create a new Package called Adapter and then right-click on Adapter package and create a Kotlin file/class name it </w:t>
      </w:r>
      <w:proofErr w:type="spellStart"/>
      <w:r w:rsidRPr="00A35E3E">
        <w:t>GroceryAdapter</w:t>
      </w:r>
      <w:proofErr w:type="spellEnd"/>
      <w:r w:rsidRPr="00A35E3E">
        <w:t xml:space="preserve">. </w:t>
      </w:r>
    </w:p>
    <w:p w14:paraId="56790069" w14:textId="77777777" w:rsidR="00C93A17" w:rsidRPr="00A35E3E" w:rsidRDefault="0004587C" w:rsidP="00A35E3E">
      <w:pPr>
        <w:spacing w:after="33" w:line="259" w:lineRule="auto"/>
        <w:ind w:left="0" w:right="0" w:firstLine="0"/>
        <w:jc w:val="both"/>
      </w:pPr>
      <w:r w:rsidRPr="00A35E3E">
        <w:t xml:space="preserve"> </w:t>
      </w:r>
    </w:p>
    <w:p w14:paraId="7B118F16" w14:textId="77777777" w:rsidR="00C93A17" w:rsidRPr="00A35E3E" w:rsidRDefault="0004587C" w:rsidP="00A35E3E">
      <w:pPr>
        <w:spacing w:after="30" w:line="259" w:lineRule="auto"/>
        <w:ind w:left="-5" w:right="0"/>
        <w:jc w:val="both"/>
      </w:pPr>
      <w:r w:rsidRPr="00A35E3E">
        <w:rPr>
          <w:color w:val="273239"/>
        </w:rPr>
        <w:t xml:space="preserve">Step 7: </w:t>
      </w:r>
    </w:p>
    <w:p w14:paraId="6BAB421D" w14:textId="77777777" w:rsidR="00C93A17" w:rsidRPr="00A35E3E" w:rsidRDefault="0004587C" w:rsidP="00A35E3E">
      <w:pPr>
        <w:spacing w:after="28" w:line="259" w:lineRule="auto"/>
        <w:ind w:left="0" w:right="0" w:firstLine="0"/>
        <w:jc w:val="both"/>
      </w:pPr>
      <w:r w:rsidRPr="00A35E3E">
        <w:rPr>
          <w:color w:val="273239"/>
        </w:rPr>
        <w:t xml:space="preserve"> </w:t>
      </w:r>
    </w:p>
    <w:p w14:paraId="24144DF2" w14:textId="40520397" w:rsidR="00C93A17" w:rsidRPr="00A35E3E" w:rsidRDefault="0004587C" w:rsidP="00A35E3E">
      <w:pPr>
        <w:ind w:left="-5" w:right="68"/>
        <w:jc w:val="both"/>
      </w:pPr>
      <w:r w:rsidRPr="00A35E3E">
        <w:t xml:space="preserve">To enter grocery item, quantity, and price from the user we have to create an interface. To implement this interface, we will use </w:t>
      </w:r>
      <w:proofErr w:type="spellStart"/>
      <w:r w:rsidRPr="00A35E3E">
        <w:t>DialogBox</w:t>
      </w:r>
      <w:proofErr w:type="spellEnd"/>
      <w:r w:rsidRPr="00A35E3E">
        <w:t xml:space="preserve">. First create UI of dialog box. In this dialog box we will add three edit text and two text view. Three edit text to enter grocery item name, quantity and price. Two text view one for save and other for cancel. After clicking the save text all data saved into the database and by clicking on the cancel text dialog box closes. Go to the app &gt; res &gt; layout. Right-click on layout, go to new and then add a Layout Resource File and name it as </w:t>
      </w:r>
      <w:proofErr w:type="spellStart"/>
      <w:r w:rsidRPr="00A35E3E">
        <w:t>GroceryDialog</w:t>
      </w:r>
      <w:proofErr w:type="spellEnd"/>
      <w:r w:rsidRPr="00A35E3E">
        <w:t xml:space="preserve">. To add a </w:t>
      </w:r>
      <w:proofErr w:type="spellStart"/>
      <w:r w:rsidRPr="00A35E3E">
        <w:t>clicklistener</w:t>
      </w:r>
      <w:proofErr w:type="spellEnd"/>
      <w:r w:rsidRPr="00A35E3E">
        <w:t xml:space="preserve"> on save text we have to create an interface first in which we create a function. Go to the app &gt; java &gt; </w:t>
      </w:r>
      <w:proofErr w:type="spellStart"/>
      <w:r w:rsidRPr="00A35E3E">
        <w:t>com.</w:t>
      </w:r>
      <w:proofErr w:type="gramStart"/>
      <w:r w:rsidRPr="00A35E3E">
        <w:t>example.applicationname</w:t>
      </w:r>
      <w:proofErr w:type="spellEnd"/>
      <w:proofErr w:type="gramEnd"/>
      <w:r w:rsidRPr="00A35E3E">
        <w:t xml:space="preserve"> &gt; UI. Right-click on the UI package and create a Kotlin file/class and create an interface name it as </w:t>
      </w:r>
      <w:proofErr w:type="spellStart"/>
      <w:r w:rsidRPr="00A35E3E">
        <w:t>DialogListener</w:t>
      </w:r>
      <w:proofErr w:type="spellEnd"/>
      <w:r w:rsidRPr="00A35E3E">
        <w:t xml:space="preserve">. </w:t>
      </w:r>
    </w:p>
    <w:p w14:paraId="39FEF6AF" w14:textId="77777777" w:rsidR="00C93A17" w:rsidRPr="00A35E3E" w:rsidRDefault="0004587C" w:rsidP="00A35E3E">
      <w:pPr>
        <w:spacing w:after="30" w:line="259" w:lineRule="auto"/>
        <w:ind w:left="0" w:right="0" w:firstLine="0"/>
        <w:jc w:val="both"/>
      </w:pPr>
      <w:r w:rsidRPr="00A35E3E">
        <w:t xml:space="preserve"> </w:t>
      </w:r>
    </w:p>
    <w:p w14:paraId="054A7324" w14:textId="77777777" w:rsidR="00C93A17" w:rsidRPr="00A35E3E" w:rsidRDefault="0004587C" w:rsidP="00A35E3E">
      <w:pPr>
        <w:spacing w:after="30" w:line="259" w:lineRule="auto"/>
        <w:ind w:left="-5" w:right="0"/>
        <w:jc w:val="both"/>
      </w:pPr>
      <w:r w:rsidRPr="00A35E3E">
        <w:rPr>
          <w:color w:val="273239"/>
        </w:rPr>
        <w:t xml:space="preserve">Step 8: </w:t>
      </w:r>
    </w:p>
    <w:p w14:paraId="142FDE35" w14:textId="77777777" w:rsidR="00C93A17" w:rsidRPr="00A35E3E" w:rsidRDefault="0004587C" w:rsidP="00A35E3E">
      <w:pPr>
        <w:spacing w:after="28" w:line="259" w:lineRule="auto"/>
        <w:ind w:left="0" w:right="0" w:firstLine="0"/>
        <w:jc w:val="both"/>
      </w:pPr>
      <w:r w:rsidRPr="00A35E3E">
        <w:rPr>
          <w:color w:val="273239"/>
        </w:rPr>
        <w:t xml:space="preserve"> </w:t>
      </w:r>
    </w:p>
    <w:p w14:paraId="0B6C5E97" w14:textId="77777777" w:rsidR="00C93A17" w:rsidRPr="00A35E3E" w:rsidRDefault="0004587C" w:rsidP="00A35E3E">
      <w:pPr>
        <w:ind w:left="-5" w:right="68"/>
        <w:jc w:val="both"/>
      </w:pPr>
      <w:r w:rsidRPr="00A35E3E">
        <w:t xml:space="preserve">In this final step we will code in our </w:t>
      </w:r>
      <w:proofErr w:type="spellStart"/>
      <w:r w:rsidRPr="00A35E3E">
        <w:t>MainActivity</w:t>
      </w:r>
      <w:proofErr w:type="spellEnd"/>
      <w:r w:rsidRPr="00A35E3E">
        <w:t xml:space="preserve">. In our </w:t>
      </w:r>
      <w:proofErr w:type="spellStart"/>
      <w:r w:rsidRPr="00A35E3E">
        <w:t>MainActivity</w:t>
      </w:r>
      <w:proofErr w:type="spellEnd"/>
      <w:r w:rsidRPr="00A35E3E">
        <w:t xml:space="preserve">, we have to set up the recycler view and add click listener on add button to open the dialog box. </w:t>
      </w:r>
    </w:p>
    <w:p w14:paraId="05C02D71" w14:textId="77777777" w:rsidR="00C93A17" w:rsidRPr="00A35E3E" w:rsidRDefault="0004587C" w:rsidP="00A35E3E">
      <w:pPr>
        <w:spacing w:after="0" w:line="259" w:lineRule="auto"/>
        <w:ind w:left="0" w:right="0" w:firstLine="0"/>
        <w:jc w:val="both"/>
      </w:pPr>
      <w:r w:rsidRPr="00A35E3E">
        <w:t xml:space="preserve"> </w:t>
      </w:r>
    </w:p>
    <w:p w14:paraId="389C045E" w14:textId="77777777" w:rsidR="00C93A17" w:rsidRPr="00A35E3E" w:rsidRDefault="0004587C" w:rsidP="00A35E3E">
      <w:pPr>
        <w:pStyle w:val="Heading3"/>
        <w:spacing w:after="11"/>
        <w:ind w:right="71"/>
        <w:jc w:val="both"/>
      </w:pPr>
      <w:r w:rsidRPr="00A35E3E">
        <w:t xml:space="preserve">RESULT </w:t>
      </w:r>
    </w:p>
    <w:p w14:paraId="54606C74" w14:textId="77777777" w:rsidR="00C93A17" w:rsidRPr="00A35E3E" w:rsidRDefault="0004587C" w:rsidP="00A35E3E">
      <w:pPr>
        <w:spacing w:after="48" w:line="259" w:lineRule="auto"/>
        <w:ind w:left="0" w:right="8" w:firstLine="0"/>
        <w:jc w:val="both"/>
      </w:pPr>
      <w:r w:rsidRPr="00A35E3E">
        <w:rPr>
          <w:sz w:val="21"/>
        </w:rPr>
        <w:t xml:space="preserve"> </w:t>
      </w:r>
    </w:p>
    <w:p w14:paraId="122D83F9" w14:textId="77777777" w:rsidR="00C93A17" w:rsidRPr="00A35E3E" w:rsidRDefault="0004587C" w:rsidP="00A35E3E">
      <w:pPr>
        <w:ind w:left="-5" w:right="68"/>
        <w:jc w:val="both"/>
      </w:pPr>
      <w:r w:rsidRPr="00A35E3E">
        <w:t xml:space="preserve">We created a basic level solution for the problem. Below are some screenshots of the app. </w:t>
      </w:r>
    </w:p>
    <w:p w14:paraId="772C9529" w14:textId="77777777" w:rsidR="00C93A17" w:rsidRPr="00A35E3E" w:rsidRDefault="0004587C" w:rsidP="00A35E3E">
      <w:pPr>
        <w:spacing w:after="32" w:line="259" w:lineRule="auto"/>
        <w:ind w:left="0" w:right="0" w:firstLine="0"/>
        <w:jc w:val="both"/>
      </w:pPr>
      <w:r w:rsidRPr="00A35E3E">
        <w:t xml:space="preserve"> </w:t>
      </w:r>
    </w:p>
    <w:p w14:paraId="04633E75" w14:textId="77777777" w:rsidR="00C93A17" w:rsidRPr="00A35E3E" w:rsidRDefault="0004587C" w:rsidP="00A35E3E">
      <w:pPr>
        <w:spacing w:after="30" w:line="259" w:lineRule="auto"/>
        <w:ind w:left="0" w:right="0" w:firstLine="0"/>
        <w:jc w:val="both"/>
      </w:pPr>
      <w:r w:rsidRPr="00A35E3E">
        <w:t xml:space="preserve"> </w:t>
      </w:r>
    </w:p>
    <w:p w14:paraId="6E5FCC04" w14:textId="77777777" w:rsidR="00C93A17" w:rsidRPr="00A35E3E" w:rsidRDefault="0004587C" w:rsidP="00A35E3E">
      <w:pPr>
        <w:spacing w:after="0" w:line="259" w:lineRule="auto"/>
        <w:ind w:left="0" w:right="0" w:firstLine="0"/>
        <w:jc w:val="both"/>
      </w:pPr>
      <w:r w:rsidRPr="00A35E3E">
        <w:t xml:space="preserve"> </w:t>
      </w:r>
    </w:p>
    <w:p w14:paraId="2D6B18C0" w14:textId="77777777" w:rsidR="00C93A17" w:rsidRPr="00A35E3E" w:rsidRDefault="0004587C" w:rsidP="00A35E3E">
      <w:pPr>
        <w:spacing w:after="28" w:line="259" w:lineRule="auto"/>
        <w:ind w:left="0" w:right="0" w:firstLine="0"/>
        <w:jc w:val="both"/>
      </w:pPr>
      <w:r w:rsidRPr="00A35E3E">
        <w:rPr>
          <w:sz w:val="21"/>
        </w:rPr>
        <w:t xml:space="preserve"> </w:t>
      </w:r>
    </w:p>
    <w:p w14:paraId="460353F7" w14:textId="77777777" w:rsidR="00C93A17" w:rsidRPr="00A35E3E" w:rsidRDefault="0004587C" w:rsidP="00A35E3E">
      <w:pPr>
        <w:spacing w:after="0" w:line="259" w:lineRule="auto"/>
        <w:ind w:left="-2" w:right="92" w:firstLine="0"/>
        <w:jc w:val="both"/>
      </w:pPr>
      <w:r w:rsidRPr="00A35E3E">
        <w:rPr>
          <w:rFonts w:eastAsia="Calibri"/>
          <w:noProof/>
          <w:sz w:val="22"/>
        </w:rPr>
        <w:lastRenderedPageBreak/>
        <mc:AlternateContent>
          <mc:Choice Requires="wpg">
            <w:drawing>
              <wp:inline distT="0" distB="0" distL="0" distR="0" wp14:anchorId="6BF36A2D" wp14:editId="743D30BD">
                <wp:extent cx="5337049" cy="5725150"/>
                <wp:effectExtent l="0" t="0" r="0" b="0"/>
                <wp:docPr id="9020" name="Group 9020"/>
                <wp:cNvGraphicFramePr/>
                <a:graphic xmlns:a="http://schemas.openxmlformats.org/drawingml/2006/main">
                  <a:graphicData uri="http://schemas.microsoft.com/office/word/2010/wordprocessingGroup">
                    <wpg:wgp>
                      <wpg:cNvGrpSpPr/>
                      <wpg:grpSpPr>
                        <a:xfrm>
                          <a:off x="0" y="0"/>
                          <a:ext cx="5337049" cy="5725150"/>
                          <a:chOff x="0" y="0"/>
                          <a:chExt cx="5337049" cy="5725150"/>
                        </a:xfrm>
                      </wpg:grpSpPr>
                      <pic:pic xmlns:pic="http://schemas.openxmlformats.org/drawingml/2006/picture">
                        <pic:nvPicPr>
                          <pic:cNvPr id="625" name="Picture 625"/>
                          <pic:cNvPicPr/>
                        </pic:nvPicPr>
                        <pic:blipFill>
                          <a:blip r:embed="rId21"/>
                          <a:stretch>
                            <a:fillRect/>
                          </a:stretch>
                        </pic:blipFill>
                        <pic:spPr>
                          <a:xfrm>
                            <a:off x="1496568" y="1880616"/>
                            <a:ext cx="2400300" cy="2400300"/>
                          </a:xfrm>
                          <a:prstGeom prst="rect">
                            <a:avLst/>
                          </a:prstGeom>
                        </pic:spPr>
                      </pic:pic>
                      <wps:wsp>
                        <wps:cNvPr id="1310" name="Rectangle 1310"/>
                        <wps:cNvSpPr/>
                        <wps:spPr>
                          <a:xfrm>
                            <a:off x="2633506" y="5599160"/>
                            <a:ext cx="99206" cy="167567"/>
                          </a:xfrm>
                          <a:prstGeom prst="rect">
                            <a:avLst/>
                          </a:prstGeom>
                          <a:ln>
                            <a:noFill/>
                          </a:ln>
                        </wps:spPr>
                        <wps:txbx>
                          <w:txbxContent>
                            <w:p w14:paraId="6B8DFBEA" w14:textId="77777777" w:rsidR="00C93A17" w:rsidRDefault="0004587C">
                              <w:pPr>
                                <w:spacing w:after="160" w:line="259" w:lineRule="auto"/>
                                <w:ind w:left="0" w:right="0" w:firstLine="0"/>
                              </w:pPr>
                              <w:r>
                                <w:rPr>
                                  <w:spacing w:val="8"/>
                                  <w:sz w:val="21"/>
                                </w:rPr>
                                <w:t xml:space="preserve"> </w:t>
                              </w:r>
                              <w:r>
                                <w:rPr>
                                  <w:spacing w:val="9"/>
                                  <w:sz w:val="21"/>
                                </w:rPr>
                                <w:t xml:space="preserve"> </w:t>
                              </w:r>
                            </w:p>
                          </w:txbxContent>
                        </wps:txbx>
                        <wps:bodyPr horzOverflow="overflow" vert="horz" lIns="0" tIns="0" rIns="0" bIns="0" rtlCol="0">
                          <a:noAutofit/>
                        </wps:bodyPr>
                      </wps:wsp>
                      <pic:pic xmlns:pic="http://schemas.openxmlformats.org/drawingml/2006/picture">
                        <pic:nvPicPr>
                          <pic:cNvPr id="644" name="Picture 644"/>
                          <pic:cNvPicPr/>
                        </pic:nvPicPr>
                        <pic:blipFill>
                          <a:blip r:embed="rId22"/>
                          <a:stretch>
                            <a:fillRect/>
                          </a:stretch>
                        </pic:blipFill>
                        <pic:spPr>
                          <a:xfrm>
                            <a:off x="0" y="10668"/>
                            <a:ext cx="2628900" cy="5690616"/>
                          </a:xfrm>
                          <a:prstGeom prst="rect">
                            <a:avLst/>
                          </a:prstGeom>
                        </pic:spPr>
                      </pic:pic>
                      <pic:pic xmlns:pic="http://schemas.openxmlformats.org/drawingml/2006/picture">
                        <pic:nvPicPr>
                          <pic:cNvPr id="646" name="Picture 646"/>
                          <pic:cNvPicPr/>
                        </pic:nvPicPr>
                        <pic:blipFill>
                          <a:blip r:embed="rId23"/>
                          <a:stretch>
                            <a:fillRect/>
                          </a:stretch>
                        </pic:blipFill>
                        <pic:spPr>
                          <a:xfrm>
                            <a:off x="2703576" y="0"/>
                            <a:ext cx="2633472" cy="5698236"/>
                          </a:xfrm>
                          <a:prstGeom prst="rect">
                            <a:avLst/>
                          </a:prstGeom>
                        </pic:spPr>
                      </pic:pic>
                    </wpg:wgp>
                  </a:graphicData>
                </a:graphic>
              </wp:inline>
            </w:drawing>
          </mc:Choice>
          <mc:Fallback>
            <w:pict>
              <v:group w14:anchorId="6BF36A2D" id="Group 9020" o:spid="_x0000_s1098" style="width:420.25pt;height:450.8pt;mso-position-horizontal-relative:char;mso-position-vertical-relative:line" coordsize="53370,5725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e8oJJXAwAAGQsAAA4AAABkcnMvZTJvRG9jLnhtbNRW&#10;227bMAx9H7B/MPze+hY7sdGkGNa1GDCswbp9gCLLsTDbEiTl0n39SNlytqRDu6IP7UMcXSzy8PCQ&#10;1sXlvm28LVOai27uR+eh77GOipJ367n/4/v12cz3tCFdSRrRsbl/z7R/uXj/7mInCxaLWjQlUx4Y&#10;6XSxk3O/NkYWQaBpzVqiz4VkHWxWQrXEwFStg1KRHVhvmyAOwyzYCVVKJSjTGlav+k1/Ye1XFaPm&#10;tqo0M14z9wGbsU9lnyt8BosLUqwVkTWnAwzyDBQt4R04HU1dEUO8jeInplpOldCiMudUtIGoKk6Z&#10;jQGiicKjaG6U2Egby7rYreVIE1B7xNOzzdKv26XyeDn38zAGgjrSQpasY8+uAEE7uS7gvRsl7+RS&#10;DQvrfoYx7yvV4j9E4+0ttfcjtWxvPAqLaZJMw0nuexT20mmcRulAPq0hQyfnaP3pkZOBcxwgvhGO&#10;5LSA38AVjE64elxTcMpsFPMHI+2TbLRE/dzIM0irJIaveMPNvZUoJBBBddslp0vVTw60Z3HqWId9&#10;dOvhErCMh/A9PAXTAOd/GVk1XF7zpkHucTzABXUfqeOBiHvlXQm6aVln+lJSrAHkotM1l9r3VMHa&#10;FQNlqM9l1BeKNooZWqPDChx/g/JCZKQYNyzKAzDErEE0D8gkmuRZmkF7AEFEs1mYRVnvxEkmnoRh&#10;EoImUTJu0rtzipNKmxsmWg8HABTwANukINsvekDmXhkI7MFYlIANtQ19RzvqYHZC3n+V1l1NJAMI&#10;aPaQ4yiJxtJCzki3bphnVyGe4d2xtvS/GIuzJEnDzDKWpnkeZUMJOcbyPMZt5CvKpmk2RULHOiGF&#10;4+JJdJGi6ZDLTqDGekO4AuXmEOLI7Fd72z/SCXrDpZUo76Gp1EL9uoVPQ9WI3dwXw8jHrwXkCnd9&#10;r/ncAePYmN1AucHKDZRpPgrbvns4HzZGVNym9+BtwAWp7AsHkvt2WsBkctICYAnYxPJ5LS0g7qtz&#10;rPQXaAGQd5RqmEEbgGhJ4YQcZ/Esd6WfZrlrDs/Vsq3349JHct+WTKC2++/z0n0pJrZnviaZJC8v&#10;k3gaJum073tHHQ9b4mQaD9eKLJ/FiWXkRYViLxhw/7K9dLgr4gXvz7ntP4cb7eI3AAAA//8DAFBL&#10;AwQKAAAAAAAAACEAsNp7sgtnAAALZwAAFAAAAGRycy9tZWRpYS9pbWFnZTEucG5niVBORw0KGgoA&#10;AAANSUhEUgAAAg0AAAINCAYAAAC9GEyUAAAAAXNSR0IArs4c6QAAAARnQU1BAACxjwv8YQUAAAAJ&#10;cEhZcwAADsMAAA7DAcdvqGQAAGagSURBVHhe7d3pchtJtif44x4RWEhtqVRlZd5C9F3sdlp1VtuV&#10;9dj9AMx7IN+DzOdI8j0SzzENfuj5kDZWdauzp3vsdqCqlBJFcQOxRIT7+IlFACkuokTE4vH/MZEk&#10;QUoiEUD4P46f8BAEUFHHi9fDqXo3JE/1FImeJDqIKB79vfuHUfYtALWllOodx292zsSh75IcahIj&#10;TTSmxWLkb7+cZN8GUCkIDVA5vDM9UYdDszPdkZp8V7oUa7NLNc9WocU40mrku7/fz74doHbOorfm&#10;+f12R5Pqdanjz8Ui/YJJDS3yxrN4vuu3vjtI7wSoDnPwBlAtp+Ld4EIe7ziC/C+cZ9QWLXKlJEdI&#10;6sjW4Jl8PPxb/N9/zL4doFaOo78Nj8RfhyTUoCvaflu2yRUOSZOKXelQV3YGW05nN1j+qZ/9EYDK&#10;QGiAyjk+nuxIrf1H4hGd05TmtCCVvfHHF+Ji0BHtwST68zD7IwD1IWXfk+6wQxwWXDoxb7F50+aN&#10;35/QKXnC65u98yD7EwCVgdAAlXK2eD3c6rSSHegiCwtX8X1LEQ7aTguhAWrlLHq9E+p3A60FtUXb&#10;ROILEldmifnzmZj7baeD0ACVg9AA1eI4pFqtXrobvbnlhoODJjX8S/xvP6KMC3XAfQzn4nQQChps&#10;iy06M5HhJvz83tbdXvYpQGUgNEClLBYX45jCg6Qj7A68Y20JD9UGqIVYq36s42GLOtl0xIdVtJw0&#10;bzN1gbOEoHIQGqBSXmz7ky2xGHMdwTVvvPO8CU9hKKH8La+z+8v0ZxyVQWUdR3z68K9DKTR1hJdM&#10;vd2En9dt3RnPaY7TLqFyEBqgcuLZc3OEJYO5XiSh4bbzgjlchDrqb7daOwGCA1TQ4TToHc/f7JAr&#10;/W25lTT3Xu1jWCe1DJQOxz2sRwIVhNAAlcPVhr/97fwHreMg0lESHG4lyG+7rV2v3cZUBVQKrzni&#10;ttt7bscZtKlNkXnjSsJtOtSdTOdnWIcEKgmhASrpX3v/OpJ68YPS6qOmKSKKqeN0B6g2QFVwYDiN&#10;f905U6/6vM4Ir8ewoGX21Q/x87ij28EZzb7HipBQVQgNUFlb6pvAPEHH0+jCvOdpiptLurzDnetF&#10;X3Y6O+hvgCo4DQ8HJ4uToeN4fld0rj29cp2jZaA1jXz5LQIDVBZCA1TW09bXB1395b4khz52msIT&#10;zvBxewvnt0P5XN2XXeW75FFo3u6clhBbB9MYZ0xAtSE0QKU9c78adZ3FSGqR1Brumqbgsyk60vvx&#10;b1gtEkqSXDslerUzo8OhJ7xkWiKkKPvqh/JpiQs6H+F6E1B1CA1QeWr2fD+ahXuzeBk45Nxa4uUd&#10;8FKEvuu4w0BhmgKKd6oOB+ficEcLx++KNl2Yt9vwtIRJu/vfiN+jygCVh9AAlfe8+zt60vnNgWOy&#10;wlItTWxwsq9cL1t6euipLqoNUCiuMpDQO2bX6jvaoSWF2Vdu1hGdg/PFMQID1AJCA1SelHLy2P1q&#10;dKz1viaRVBPuCg6xCQ4dpz3ANAUUiS/pfkJve45wqSVbySmWN+HncVu3g9PwfA9nS0BdIDRAbXy1&#10;eDwSFI1jFZvI8BFnU9Bi6MnWzv+Ha1NAAY752hLydM8R0u8IPr3y5lUfGZ9KLJTYpzBEYIDaQGiA&#10;2uBpiu34y11NasxlX97p3oaDgxZq0JUu1m+AjVJK9R0RD10dJYH2Y86WaOnW3hfu3++jygB1gtAA&#10;tcHTFHwa5hY9H0cqDnjHfNc0BS/61JKtIXkeQgNsBPcxnKnDwZl+O+Tze9qCpyXi7KvXa+v2+Cw6&#10;Rx8D1A5CA9RONF/um6O4A63S3obbpinYUiwHj73tXVQbYBPOoqPehTjeIaHvXPWROSRHUql9nF4J&#10;dYTQALXD16b4Qv9mZMJCsNAL8j5imiKkaOh22ntYLRIe0qH6uXfq/l8/KYp8Kd1kWoKfcbdp6Xbv&#10;bHE2zj4FqBWEBqglPpuiq7/4IVbKBIflnf0N3MXeEZ3+43Ybq0XCg+BpCVd/vUP6W5LSMeHVo/iu&#10;aQlqjc5m73BtCagthAaoLSFlIGVnpEkH3Hx21zLTC7H0TXDAJbThQaSnVx4NJQmfr2C5vGNaQmoR&#10;RLEeITBAnSE0QG09lS8OHkVbI9JystRhcqR3G56miGU8cHAJbfhMh9Og9/b434euCQyedJNK1m20&#10;1kGL2vtfuf+E5keoNYQGqDU+m2Kbno15Fci54v6G24MDXwOgKzs7f43+vJPdBXAvPC3R6nR2Hj9/&#10;MnBEek2Uu6YlWtSazNUMFQaoPYQGqL1nzm9/cHRnzxzOBelFrW4/m4KnKbbE1jDAok/wCabq3WBG&#10;J8NYK/JEKwmitxE8LRFFu9+4uLYE1B9CA1ihE3dGJMRkqZfE88u34WmKSEaDluNimgI+GlcYTpav&#10;+qfi8MeIIt+7Y5noXEe0f/i69S1OrwQrIDSAFXia4rH+Yp/Pdvu4aYqQ2qLZ16bgQfDKrZ/d1j/O&#10;P39/y/548uezDxtDOnJXaEVSpNWs7OJo1+I+Bk97e2cXC5xeCda4vY4LUCPBNOhdRK/3Hj/eGrZF&#10;JzkKvG2nzotCdVRnfK4v9ns1LR1nAzffeL48eX+h3+6Y2yQWy4EiL3CFQ5FWPg9xfJaJNocKcTIF&#10;H5uM5fYcoSjW2vzZdGrHEeRroc2glyybFSjN6w7wrkIdkBA90sL8W/y95i8RfNxh/rz5m3ihLZdE&#10;MDd/n9RL8+fdg4787bhL3Z65vf/5eGVP8752juPDH6fi3a4wv29LeEnwvA2fLRErtR8vFjhjAqyB&#10;0ABW4a72sHO2R8IZboktujBvt+GKhFZq7zfOP/+Q3VU568FACDF4E/9vOqK/0FPzZgbq3pLigSbR&#10;d0lOzPBuvs8M+Mkr2wzsHADMEW++3JAUMv3cBAEhpc/XDGXp/01IMH+OT13lcMGf6yQQmOilFH9P&#10;YL7sm5+BPw9472H+hAkjFKSTPvznzefafC3BP4S5acUho2f+zZEygaMtaZKentilzuKL8fPu8+R3&#10;4z9R1UBxuHzVnzrHux6JYUum6zHcGUip/f0z8ffoYwCr8KsawCon0audc/126LqtgWuGP7641W22&#10;zOB1Gp/v+u53+9ldhbtaMTiKXtOpY34HM3i3zMDMgzcPvCYMDVRSHudBnYf6tCKQvJJNEODLMbc4&#10;CKVfef//+77PP0tqDR/5/rqv8P+TM1tokQQPDhzp322+YsKL+fX8OKaRY349ZX4lKRRFmsa0CEdn&#10;ntd7HD6e/K77u+RvLCtQmLAzPFWHw3NxNOSf3hVuEhpuwr+zq9292Sza97e/rWQIAvhU6esbwCKH&#10;Kuid09GOp9vDjmz7d11xkHfyHeqMzsLzvaKvB2AG0v4ZvaYZ/TpwdKsXmSNZoniiTThwtAxioZNq&#10;AM8QcBVAmLBgftZkKiCtAfBvxsNy+v/0o5t/1zLw48tv6fJbq4/Sj0US6riBNfmpkyqFuVeYoKTV&#10;mKdNHJL7gpyJUGHgmhDBy4gnf3FBzqLDnbl8txeax/ZjpiX42hKLi4tdTEmAjRAawEo8TXHRmf7k&#10;EA0ey0c0NW+34WkKocToYn764Dt7riLwUTIHBPPp5FT9OjgXb0w44EkAry9NMODqAQeCZOQUmnhq&#10;hScJssmBJAqsh4KqBYPPsR4j0lNmVx8t+PJPOjQf6+Q+8/HYPC7msdSBSVKjrgkRz7u/48d3I2Hv&#10;Qr8eLvTRjwvNizhxYIhufez5d3G1tzubnaKPAayE0ADW4tPjLpyjnxzR8rmkzAPQbbq6G5yp830u&#10;jX/uDj+bbuAj5sFJ/IbOxK99SR1f6Kgfm+DgStFTZuzhI2o+eu1Qy8QDbW7cvpkGBZuCwafioMDR&#10;Km2ydJPH5Cw+D8wDxzsv3kY9renAPN5jYYLZxWIxfu79tvfc/eqzGy4P1S+9SEz2VPxN33Vcn7cG&#10;b5ebpIFB7s1m030EBrAVQgNY7X+q/3unpTo7Xafj8w6fh+Ob8E6/ozvjc3W233P/cK8GtjwksBN1&#10;NDwV7waeinokxcC8yHiQSwYdfsFtiy3zns89SAPCXU11sJJXJbhXJY0RDs1onk5vaB3wvZqUCRFx&#10;IIVzcCbl+Dk9pxfyxb0Gcd6eU/12byaOhlxb8Eywu21NBv65hKbxckbfo48BbIbQANb737N/+9Hx&#10;1PCp89Q/u2OaImkijMXubPHx5WUeYE7Vu8GZeNuXSg+V0FxJSK6m6QmXuuaNQwGXttOIwDUFVBEe&#10;SlqNSCMEXyadH+tzPeU+kLF5lHtK632zkcb36Vc5XrweTtXRj+YJ4XdkO+ljuHVaQovAJfr+hcQi&#10;TmA3hAaw3ln0engh3v7oCM83N3NcOs++cr27pinyqsKJ+XvN0ejAcdyhMIeZvGYB9yZsy20zjKUN&#10;fnetFQEPj4/6OURwnwq/nZs3nZwyqke8JVRM41m4GCUViGuaKnlaa+mc7JmYMOCzUe6sBGkKTFiZ&#10;zKLFbtGNtABFQ2iARngT//cfZzoedmXb17yY0S2DAA86bd0O5mL2wzditehTWlE4HEzFu6FQum8y&#10;Aq+LMOD59SfiUXIkyusP3NUsB8XiAMEVJE97wUzM/EW8HDtCJhWIWC3GkUv0j/Ll+8GeQ+aZOPxR&#10;Csc3tyQ03CY5WyIMCz/zBqAMCA3QGP9r9uefOm0xfCIe05l5uw0foZpcMZ7FZ7tPZHdwIcRAqbhH&#10;jhgIc2QphPafiqfJhAMHBa4oIChUH09lcIDg65PM9SJY0MIXWo4iHZvBn0ZmO/ZcIXZMFPC5ynBX&#10;AORAEpP+/hvxH7GIEzQCQgM0Bpedz513w5Zo7fIZCxc0y77yIR4mOmZgmcUzExBoQiY08J3P5DMz&#10;jIR8ImASFKC+eArJMxGCAwRvy3N1Pjbbumd2i35HtJOa0a1BMJmW8EYv5D9VdjVRgIeG0ACNwWs3&#10;LNuHQy07e7xAUizSpsSb8IDB6yt2zffyoJJWFG4vVUM98ZQUV5faZntz98Nd63owqcV4GUW7FIYT&#10;nGIJTYHQAI3z7xf/z09u2xs+lTxNcZ7dC/Dx+GJUSqkfvqnphc4APhUvYA/QKM9bvx2JSI8v9Jy4&#10;4gBwH9wXobQeRXzRLoCGQWiARjlUQf+t/FtfOGIQEl9pEeB+eBEp839fSM1X+ARoFExPgPWS1f2S&#10;6z28Gkaq3XcdviS0SK5WyN3xAPfFzx9+M8+tcaT1aLa4ed0HAJsgNIDVeGW/4/BN32mLoee4yYWh&#10;nsmnyZkTd12tEOA2HBr4DBvSYnyhZzxlsc/XvvgWTZFgMYQGsI45+usfRUc0d97tKlK9lhY9ktp/&#10;LB6bqMBhAdUFeDgcHvi0Tb6U+ZmaHpCOA7WM9ruoPICFEBrAKtPlq37ovB1ekBwILXtaCP+pfJRU&#10;FrCuAmwS70x51QdPO8G5nh7EmkY9nF0BlkFoACtkSzzvncZve56nOTDQI/k4CQt3LQMM8NB4fQ++&#10;eNZUXYwjHY9897v97EsAtYbQALV3nFwr4A0v/dvzSPpd2c0WYkJlAcrFPQ8mNIxjpSYRxag8QO0h&#10;NEAt5WdETMWbYUztvkvke7KdrOLIgQGgKrjngS+PPlXngUPeaDmf7h91iV5KNExC/SA0QO1M1WFv&#10;RifDkJY7QgtfyPQqhnw9CFw0CqqKF4XaMuHhND4fKSX3KJxh+WmoHYQGqA2uLpypw+GFeDMk4Q6S&#10;rvXkwkJLUrdc6hqgSlzzxmdbTNVsJGK993XrW1xSG2oDoQFq4US96p/Su6GKxbDtSp+bzPjCQuhb&#10;gDriwNvSrWCuFxOpxShczEaoOkAdIDRApSW9C9Hr4VS/GWjPHWotqS29ZK0FTEVA3Tlkns/m7UIt&#10;RqTjES6ABVWH0ACVdRxNhlPx61DS454gNXBMWOCggFMowSZcdeDLcs/jxciEiDGqDlBlCA1QOave&#10;hbdDLcRAaE2ubCVhAdUFsBU3SrapRXM1H4VxvEdhiEZJqBxc5RIqJQkMdDg8lW93NIkBX1SKKwwI&#10;DGA7buad04I82RpKKffcdnuQfQmgMlBpgMo4TJod3+x5sew50vU96SIsQOPwdAX3OpinfRDF8Sha&#10;in1/+1tUHKASEBqgdOlCTYfDc3E0FEIMOCI4wkmOvBAYoKl4usLRbrBUi/14sUCfA1QCQgOUKpmO&#10;0G/3ksBgPndFOmMWm8AA0HR5k+RCzQPz+hhF85N9f7uP8AClQWiA0hwuX/VnztuhOZ4amqzg86I3&#10;XFnAQk0AK/l0RaxUoHS0Hy9CVB2gNAgNUDiuLhzRX3rndLTXpu7AMbtEYZ6J6F8AuBkHB8cE62W8&#10;GEWLxS6CA5QBZ09A4U7Vu8FsOdvrmMDAKztyYOCVHREYAG7GU3b8OvFku+92OnvB8k/97EsAhUGl&#10;AQrDFYbT+GhnSu92pavI1S5pgcWaAO7j/WJQaj5Wsd71W9/h2hVQGIQGKIQJDP0zdTiYyeO9UMVB&#10;x2n5XFlAYAC4v6TPQTtBpCOKtf7hYrEYf4vpCigAQgNsnNZ6eB6/GU7paEhSkCvSxZrQ8Ajwebh5&#10;OIqjICK97yk5xhUzYdPQ0wAbNVWH/bf6f/bP5fGQl4L2RCuZl0VgAPh8/FpyHMfvOq29SCo/uxtg&#10;Y1BpgI05jo6HJ+Jkp0XTQVt0zLNN0sK8AcDD4oWguM9hGl/sRorG/4g+B9gQVBpgI06Wh/2ZeDN0&#10;xGzQEdsmMAgEBoAN4cpdaN4eOdt7rqRBMP25l30J4EGh0gAP7ix6PbwQb3YicgZd0SFtnmVLBAaA&#10;jcuXnp7pi5EJ6iNfouIADwuVBnhQ0+VhfylOhhwYtkTXxFJt4sI8+yoAbBJXHCIR+o/ko13zISoO&#10;8OBQaYAHwxWGM/F2RwsadCkNDHypXz49rC7yn5Xfr//cfHro+uJTWIjKHpe3efoRy7fx1fd1wL9J&#10;m1p0Hk33yEHFAR7Oaq8I8BlOlq/6587bXSm8YcfsrrRQtQoMXNaVWo5dcnua4slMLXiUGAtBQ/M7&#10;HCjS/bZsTxxyekooPz9ltOiB5LZHk38S/nnyn4jfr5+jsv6TXv2p1//MdfJ/9+q/f9Pn/D6/sfTj&#10;258NN/3bm8I/jdnmgdnmE/Nxb65nB0rrvvnKgSCdHKELKXtd6kyU0APe5vxWl/DAvx+/FqfqYk/N&#10;l/tYdhoewm2vYYCPchy9Hk7Fux0z2A62xXayyuPcvN0+RFQDh4W2bo+nejoWWkz4EsTUpZ4vXx4E&#10;0595md4JeV6PwnAi2ltm4Ah7nhBDbX63R3J7sKRlctrb57rukcojCQ/86+8Zv78aENKP1/+/en/V&#10;Tfff101beP3+1cfpMyL/PP149SzhuVK+8efp++ufQZ/7s/PfarZ5MBfLg+jiYtdttwfRYjHOvkxc&#10;JKMZvzfbfRZOnLY3FMLhS7b32rI14G/hpsM6hAf+XTvm7Sw+3yVc6AoewHWvSYCPdrIM+hfO4S6J&#10;7rCtW+bIzDH721mys6o0TUGXupNzdbGvzYBx353pq+Uvfe3oXT4yfeRs+VxVuWntiauPBA81PODk&#10;a2GuQsEqJLB8SMq/P/+c3fTxp/rYrfUQ/xZb//fyj/l9+nH67Ll6v8zuz4MF35zsvnU3/Yxa64CP&#10;vJcU7ocRjf17LoTE/QFxq7XTljRoy86AtxeHh6pLg0ObzuPz73vuH0bZ3QCf5OrrDeCj8UqPJ+rN&#10;8FwcDrtmt+QIDgzVb3p0tAgc4R5chPO9T123//Aw6M1mv/ac3z0ZmAdiaF5IA88EpiiLAjxwrYeA&#10;NBikQYHvy2/pveufr95fx+YX7F2/d35jPBCu38c3DhXr1YrLgUKQeY6OLuILvkLkvUMiS67OOvsL&#10;zd13A+G6Q0lyaMKDCSFL87Pf9tOXjx8Jfo2exue7vvvdfnY3wL2tXlMA98DXkjiN3wzPxLvdlhks&#10;26KdVBiqztNeEKrlD586cFwnudqgED8pKXySMgkOPITkFQQeUNL3Nw+MeCF+nNsev9XtcqAwoS7Y&#10;pq3RPLoYPdSiR4fLV/2pPB54pHe85Doqymz1vEZUTfyo8LTMeTT9Hhe5gk+VvKYA7iO/+NSFPN7j&#10;HVGnJoHB1U6gVfTDV+7vH7REy0egh+bxOBKHP0rp+Hysy0ef6dCVwgutGFdDBce1Z/R01BO977O7&#10;Hgz38pzQ654r3B1PeklwuGmKqir4Odmi9ugiPh9hqgI+BVfyAO7lNH47PNXv9ngn2TWBgZseK09T&#10;YI4Ev3/owMCklJOv3K9GM734QemYYhWaHbOXBIX8BsVYf8y1VsEjvb13cXGxy197aM/MNn8mX4yV&#10;0CO+2qRzbYdFtXCICmk57DrdYVIhA7gnhAa4l5Pl650L9XboOJq2xFYSGKo+n8u4PB3OZhvtHPcX&#10;L8buNDKhRFFswkM6ww5l8Ux0W6rlZJNVsKfy64Nn6qsD0iKIdEhtPt244q8HroaYAD1sO94uFn+C&#10;+8JBEHy0w2XQnzpvfpK6S13Z8vnUyrzxr8pc8kZxGO0Vcdngw2nQO+qc/2QeF+6wpwUts69A0R7r&#10;x7u+9Atp+juNf/3xXB8Nvex1wes5VJ2r3cCk29F8OcUaDvDRcCgEH4Xn7T2nvetR2+/Kti+EpPAB&#10;1ifYJE7EWUf9qIjAwF5s+5Nn+ouRQ3zkGZnA4mZfgSK1qDWaRWertRc2bDlf7i9jNeGLsqVTU1Wf&#10;qCCKROS33PZuu90douIAHwuhAe7EgeE0frNzqt72HdEiVzhm11jN1R75J+Ibt6MttQp48uRUzwP+&#10;WlGkdEee6E4QGsrDC3Z9W+AZAhwWH7u/mSw1rwsVJydh5pE6f05W0YV568rujsk5CA3wURAa4E4c&#10;GM7ocFdK4bdMaJhVKDCs75B5XQTeWc+Sm6KZ0P5c03gWFbsAz3N63nusH01c85NxcKj+MaddhBbB&#10;UhV/No95/gVLrYNjnS6gnjwHzXORg2u+fuT687UqpmLmP3af/hQskxVQAW6F0AA34grD8eL18Cw6&#10;GjqOQx3ZSk4l/PDEtmLlO17+KSLz/4W55UHhIrvxfZHZgXOZOgyp0PlaKeWB0GoslBqHepl01UNx&#10;2qJ9sFCzwqYmcmK+3JcinHA8cLkJc+05mQYIvh5LGiC4EpY/j8sOEfzzLkXke7I7+AXTFHAHhAa4&#10;0RH9hc68f98xWcHnMjsfyZdxHvr6zpWDAu90eee7HhL444X52uWdMfczSHpZRpPXIhyRDHtCCISG&#10;gvECXt+1Xha+eNHz7u/oKX0zJi3Mq4VPv0yfh4xrXfycna49XznoJuHW3Nj69xeNGzdd6e08bz9C&#10;fwPcCqEBbuSp9tBRTwe8PLQrXLNzK7bxMd+Bch/61aDAO9/0qC0NEjftcGMRl9IVznPcJ+bf5p+N&#10;gwsUqpRtzut18Ht+HvJJjevy5yff+CscFtYD73qAuO35vElLsfDbsrWTXKAN4AbYm8EHeFriLHq9&#10;M+crV4qYPOFl0xKbl+8secfJ5d08KHBIyIMCR5f8+27bsZqjfH8ez0vZAfJj6Cu/p1V6FAn2420u&#10;SfiOeVLykfttvSz5czd9nnPzZPr85hAxNzcOEEX3QfDPy/0N2+72T1j4CW6C0AAfeCfeDX6Vp8OQ&#10;lM8VBt4BpruvzVjfKa56FFY7Uf78k+aANQXphEXx+KhTCD2R5ofd5GMHHzJhsZRKQ0oHWvMWz4f7&#10;u60/p7lyxlWH8+y5zwGCwzO/Ate/b1P4544pmnREa5jdBXAJQgN8wI3jYVdFA56V5amJTS1Uk+8E&#10;V9MPHBTSeV+uKHzuURb/Da5sZZ8Vi486zcvL3Pj4bdO7eqiatI/l/mExf77zjV8XeYBIpy9UIdWH&#10;SESDjtMd/C36M4IDfAChAS55t3y9cxK/6wnzzGiZATdMjn0eTr6z4x3felXh3Ly/MLf0+pAPt0Ns&#10;i3YpR53cRDoVryfEDyQUyhzplzIlxdUlM6T7/ByWJjSkw/vnyV8H/DrhQM2vEQ7XHB4e+rWybiqm&#10;g+T6FGiKhCuwR4P3+Kp9586boePpgWOeGg+5RHS+Y+O/Me1VSKsKfBTFO0R+e+idH/c0mAGk/3PB&#10;559zlSHWrZ2FFmaHW48lhW1iHu+dP5UwJ/+36G/DX+mN2eJpleshrV4/HLLz6Yu0+rCJ5kn+G83j&#10;OGx1tneyuwASCA2wIkTfEd6Au/0dwadYfl4/QL4T4x0a79jy89Y5LPCOb9PztLzjC0Xom8OywqsN&#10;DtHAJenzMtZFn3XSdAtaTKTUfvZpYTwt+10th+Z19OAVunX5a4qrDXnw5tdV2vuQeojX1NL8C9sC&#10;V8OEyxAaIHG4POyf0iyZw+Rloj9noMt3WJerCjwFke7Y+G1TQeEqPlrqFnwKWTANBv/29pckFHmi&#10;lfy+UBwl1GBLbhdeXVKSBpF5YrfNNt9kaFjHryOO9lytS6sPXLm7XH34HFNx4W95HVwNE95DaIBk&#10;h9dy9NATM18kO5v07b6uhgXegfGOjJsa+b6igsI6/j3abnfwc4E7va2tVv+rF18MzCBifvtPeyzh&#10;0yWPuBB+kdv8UB0ODultj4MiL4RW1jbn6gNPW+Svu88ND1xtdLTT99pdNEVCAqEB0mtLxK93Satk&#10;Eaf7zsFfFxb4xjuwsvEuc0aLnW67XchOL1gG/f9Nfx2S1uSZt6igI0647IIuho+3tvayTzcqOVNG&#10;0FCSTk5R5itPlI2rD1zhOzM3Dg/5WRefYi4W/razNUC1ARhCQ8MdTl/1z6eHvnBcEtIxu5iP72NY&#10;DwvpEU46DfE5O6hNUEL5LdkZbvrIM6nYuK3hluiYI10+2kxDCxSPH3eh3f6fCzht8FD8OjgUr/pa&#10;iGQ6qoyl1m/Czz4OD2nfQ9pHdN9nJP+JhV6i2gAJhIYGSwa5jjN0Hrt93jHwueX32eGthwXeKVWh&#10;snCTmZgNHnW7P20qOPBj+U6/3julN7uCpM+NpGiALJfZ5v6W7G7sTAre5q+j1ztv1fGPDrl+W7S5&#10;CTP7arXwK5N7HdJpi3SR6/u8WrmheFtu70yiPyI4NBxCQ4MdmbcTcTIwgcH35MdPS/DOhgNC3txY&#10;5bCQ41AUCz1ot929hw4OPHgcqdfDt/S2r0iQKzzzmGBaogouTFjccjt7m7h6I/cxvBFvhoLIl8lS&#10;61WrsX0onbbgnof43uFhLuYmDHs4k6LhyuhNg4o4jV//16l4a0IDD3R3hwbeuaQLMnFQqCduUgvj&#10;cOyQs/979/ej7O5PxoHhrX69984MHlpLcpLLhyMwVAlX0BwlAqXV/rfu7/ezuz8Zb/NX9Gr4ht7s&#10;dLXjk/SSwfjqRarqgI8aW+b13zIf8cd3DQiP9Nb4WJ2NfPe7z34coZ4QGhrqcBn0T6PD3U5na8in&#10;WPK0xE1HSTaEhXUcHKSicaTDfbmIxt9+wqWzzcDRf6cO/RPxpr8kPdQkfdcMHjwlUfWjzSbixcpc&#10;5QWhXuxLFY6//YRLZ3NY4OuynNAJRWr5Y0zK98w2Dy3Y5jwQtM3/2+Zx4o9vGhj4kt9RHI+ixXzX&#10;L+OS81A6hIYG4p3fmTocTulojw8vbqoyrIcFnp23aSjk4KBUzEefBx7RSB974yfPZ72v5c2DCT9u&#10;vDz0zBxlCv3NYCZOhoovTmQePylk8hgiMFRXfj0IreIRCTFuRzQO3dPJc/odvZD+jQMgB0Te7qf0&#10;ZrjU7lCQ48dJ0yO/bjhuV6fx8XPllQcODzfNXSfVhuhs1299d+/gBfWH0NBAh9Ogd0bn/7XdEebo&#10;OF358epgl8595osx2YkHEb6YVBxHgXkEJg7pkYkTk5bTSgJAHCf/T77PcZL/mwcm3NEiGkTmQeGB&#10;gy/oxfj7oPqS1U7NW6QjUjoeu1pPzH0j3sozZ0aPzHZ8GneT7z0xn5+b+7cv4j51t3ZjLcwrwnyn&#10;5LpFeiE3W18drrl1zG/pJq+Qy/hU4mW83I0XixGqDc2D0NBAx+rNjxfiaFeY/Z2THCGvjpR4F8jt&#10;XHmTVBNw1YF3jUu9TN5rze2MPMCIpILA61fwPUm4MkGB37g6w2weOGyWRgd+7kcUK/P8NxucI6Q0&#10;mzLfmukJipK3uvk6b/NVWLCpunATfg3kVYc0Gq88NvHqXXgyQLWheW6qQIGlzqLXwwt9OJTmqImP&#10;kpMdYoZDQr4wU5OOm7kPgc924MfDEx51ZJda0uwqpWdCgnmJSBMrzMdt2eGrZibfxwMH+hfqi5/h&#10;vM1563FfQlt0TCgwQ6T5mKQZIs3NMdvbM88D3u4cEvm1wn+mCYGB8WOTLk/NZ1pcfqbP9DxwpBxk&#10;n0KDoNLQIDwnf6rf7JzR22FLeD5v/XwHyH0LvGNoxu7w46wXZhEOmmF9mzNs9xUTp5IpC888Rvyo&#10;bOut4CQ6+74bupMX299imqIhUGlokKPZX8xx0vHAJcfnaQneIfKx8tQcSfBqcQgMl/Hjk79BM6xv&#10;c36DFD8SfOYUr83ClUj+fGn2HlxtQGBoFoSGBmm32wNe4IiPpyLzwp+ZsMA7gaX5GnaPAHCTvP7C&#10;05b54lAzsfS35DYund0wCA0NMVWH/aVzOoz55S/d9/OUTepdAIDPw+GBDzD4FGyuUM6FGggpff4a&#10;NANCQ0PMlfJPVNyfab7yXUjLrMR4eQYXAOB261WHY65XCne4iWW6oZoQGhogmAa9X8XhMBSxz93h&#10;66dYAgB8Cg4PvC+JhOhHbWfjV5GFakBoaADP83qOUMO0mQnrCgDAw+DgwFfAbDkdnH7ZEAgNDSCl&#10;9rmU2BIdExdQZQCAh8Onbbva7ZNHqDQ0AEKD5Y6jt8OFONvhC81wKRFVBgB4aJGIfEc6qDY0AEKD&#10;5WInpoWISWs+U4J7ngEAHhavjtp22ggNDYDQYLk4Vj0TGQZt2UWVAQA2gqcoWtrr/7z8GWs2WA6h&#10;wWJ8NcvTi197SusAUxMAsEkRJVcAHeD0S7shNNjM83pq2+OzJnwuHwIAbAqfReEKdzDLPgc7ITRY&#10;jGNCKLTPV21sypX5AKAcvI/pmn0N2A2hwVKBCnpvvDe70ryQJTYzABTABIeh13aG2adgIYwmlupG&#10;Xu+JMnFBCwrNG/oZAGDTlryvEQJnUVgMocFWkgYhUV8ISbF5AwDYNJ6i8ISHRkiLITRYSpCc8MRE&#10;R+BUSwAoBq8461Ir+wxshNBgIaVUTwvdF0L72MQAUCRBuvfH6I/oa7AURhQLHc3+YhL/uwFv3pAi&#10;VBoAoDAhhROTHLDIk6UQGiwk2u3BuUn7WvPC0VifAQCKo4Ue8MDyy/JPCA4WQmiwkFYqiETsO8JN&#10;GpMAAIrCq896suXPwnCS3QUWQWiwkaQBzyy2BRZaAYCiaXK02/dwqWwrITRYiTcrL+vEL1/0MwBA&#10;sfhKN2AnhAbLTJev+h3xZijMx3wBGQCAoiWX4ZcOFnmyEEKDZWYu0bF0JsoEfSzqBAClEOSjm8pO&#10;CA2WEUr6URQPheBlVvCyBYDi8fSExHLSVkJosNBS68C8ZM3LFqEBAIrHvVSucNEIaSGEBstoIfrk&#10;uOSJVvLCBQAoniaHEBpshNBgGaXjSawjv0UeIgMAlIIPWAQJrNNgIYQGywgheo7kqQk+fwKxAQBK&#10;0/vT8mesCmkZhAaLKHXY+1IozgoBzpwAgDIpUpPQvP9l+jOmKSyC0GCRs4h6b/SMtCAf/QwAUCYT&#10;Gnoe1mqwDkKDRcJwNpnTuU9aB1iRDQBKNtEkJt9uv0Rvg0UQGmzCa72HcU+Q8HG6JQCUSoiBIN3D&#10;9IRdEBps4ppk32oRrwaJ6QkAKJPWKsChi30QGmwSeb1lKHtC4LwJAChXctqlEL1Z9jnYgc/LA0u8&#10;Wr7qn9Dbn8gVfltsU0jL7CsAAMVyzNuSlqPfi99/n90FFkBosMjhNOi986Z7sYxNwncp4ivNAQCU&#10;gENDJKJxaxaP0AwJAAAAAAAAAAAAAAAAAAAAAAAAAAAAAAAAAAAAAAAAAAAAAAAAAAAAAAAAAAAA&#10;AAAAAAAAAAAAAAAAAAAA0Dgiew8WU0r1pJQTfp/dRfgcn+NzfJ59+mCf8/vsLrAUQoPFDqeHvbAd&#10;DjSd9bQIB9LcFxEF/DWz4X1tPr76nr+WGZjbOP0w/X5+n38P/jz+PP48/vz6e/PFkVYioNCd+Nvf&#10;IjxYymxrsNXJ8lV/7rwdKhJDV7T8yEQG8wIHAHhwrpbBQkf7tAhH/vZLhAZLITRY7HAa9HTnfCcy&#10;oWFbPvJDCk1oUNlXAQAeTku3xqdqut9zfz/K7gILWR8a8nm3K3NwPPd2sP41fm/bnBxXGpbO8W4k&#10;aNgSbRMZODSg1gAAD8/TrWCmZtZWGtbGj0b3dFgbGqbqsB+Kqb+MlxRR2Itjt+e6ka+U7vEvLRyH&#10;pJb8tTEffGvROiCKydxN3oUcv7BgTi6vNIREw7bsZJUGhAYAeHie9sYzNR/57nf72V21dqiC3lS8&#10;GzhLM1Y4IhlDSIYDV/LA6fS0oAnvThXFYxXriZBuOmaYMUSbMcTWvg4rQkOe+M7ode+C3g2Vdn1p&#10;BkiT//okhK+12bLC/KrmfUe2aYu65hfntkAy37WkMz01f4dOG3zM9wvSSXlNazWOTWrudrvmTzyn&#10;bfmiVk+C6fJVXztvh6ckERoAYKPqXGnIxhATEg79c/22rzSPA7G5z+mRVmavKUhI6Quz+2xLz4wh&#10;W5fGkFN1GmiTIoSQPN6MZD6y6ngUKRF0XXdSxzHkOrUPDSfTV/1zejOMPW/oOHpiMmHPDIz+ttwy&#10;m9Q1GzQ0SZA3Os/mp2/rA6fZzMmbTN7Sjxzz1jJ/9ig+Ggvh9MzfOVJaHUSLhUmP9Xkx8NkT8867&#10;PaHDftfpJqGBf3sAgIfW1t54oZb739Ssp4Ersif0euh53YHnOH1pDhyVjmlLbptRIB1D4mzcWI0g&#10;q96w68YQ14whnvn/u/jYHIyKiRlHJrEJELpmY8h1ahkaOBWeisPBCR0NZST6niRfCUHPxGPiMwSW&#10;ZiOnZwp83gDJTwHPvLXNW2z+vqm6GEVaj82DNqlDs8/h8lX/1HmzJ4U7aAnP3BOb38iE3+SrAACf&#10;jwcR3qfwUDlVy71ovtz/tgYD47F+PeQxxIvjoZBuUol+Kp9uZAzpmDGE/8aLeDY2gWO0UGr8OHw8&#10;ebHt1y5A1Co0cFiYql8HU3E4jMntcymItylXFZa0MJskzr7z4XF+bCX1B35hTMex1vvhYhH84/bL&#10;g+xbKocT9Hnn9KeFEAOTdE32VeanF+bG027ppkeAAIBPkYeF2Pw/Mu8jLYKlCvfdRTyqcmg4i14P&#10;z8W7vgkFA0d4A55+2JbbhY0hUjvjMzXl/fB+3arXrDahgQdA1Tnbi0xYkELxgiLUFVtmMy+SglGR&#10;kvCgZXChZweRVuPZIqzki+RQ8dTN0U9LXoDFhAZ+QfAGb5n/e+bG4SEtpyE8AMDHyfcXfBzON7N/&#10;Sd472gm0jkbOPKpkpSE4DHqn8enOk+dy6DnSVyYs8BREeWOIY8aQCzOG0JgWi9r0gdQiNHCZ/cw5&#10;3nUF9c2Rst8VHbOZl4Vv6KvS1CiDhVrsh4tZ5TZ62v17trfQNOTQEGcpml/wvOE5OHCAcMzHHB7S&#10;th4ECABYyQcJ3i/wLa0saLMPTj/Ov26OoAOlwv3v3P9cubMn+PTzc+fd0OzldvnzLVmtMWSuF6No&#10;Tvt1OOOi0qFBKdU/1W+HU3o7dIXrm5t5kvLx8uZKSPfFx+kd3TYbfXkQ6nBcpdON0krD270licF6&#10;aLhqfcoiDRDp77W+swCA5lh/7XPjHw+tfMsrC3zf1cHDMXsRExr2qlRpSPrf4jc7U3U4dL2275kx&#10;hHsVqjaGdKlDM7UYhXG457e+q+yUN8sPLiuHk+Fb/T+GU/121/yQfkd4xKe2VGljM26UmYm535Lu&#10;UAo5fBX9eeeX6c/vF/0oV2heuOLOn4V3BDNzOze7gmn28dLc+P780eYdRKUTJgB8lvw1zkEhDQea&#10;5mafkO4b0v3D3Lznt+v2BVrrwNwqc6TMZ4/9r6P/tXPBDfOu67eTMYTPhKjeGHJhHmVXOH3pyJ8m&#10;0Z+H2ZcqqZKh4XX0evjKOdmNhN7l5RU82TIPavp0rSoudXnSHbSc9t6jdntYjeDgmZ/h417E+Q6D&#10;y40Lc+MdBN8uzI1n/HiFB36p5Vsg/34AqJ/89Zu/hldBgYMBHzzkr/80PORB4a7XvBB3H6QUIZgG&#10;vbedt3tbX0S7vL6C2TebYZl/s3KnI24TipB/Tr8jWz/+NfrTzi+qKgefl1UuNJwsg34o/tJ/Ismk&#10;LUGu2dicDuuAEyyfVtOSrR0ODtndJeJKw6fhnQO/vDgs8I7jzHzGOxKObnxfXoW4GiLu2qkAQLGu&#10;vjb5NcuvXX4N5xWFmXltc0g4Mx/za3y9wngfXGkoe2qCm+Zl53DnsdB9Lv070kn2y3XAY0gsYr8l&#10;Oztbqs1XGq2cSoUG7mGQTntXivYur7yV9jBUq5R0F06yyUZ3Wnt/jf68k91dEq40PBzewXBWT3cu&#10;aYjgnQ1XJhAkAKph/TWXB4S8eZFfp1w55Aoiv35Ps/f8GuaDhM95rSar6QrRK7PKyj0M7U57T4qu&#10;GUOE75rAUNcxpC3dH4PoTyWPIR+qTGjgwHAevxme67dD0m4SGLhhpY6SjW7eHCl3/hb9eRhMfynp&#10;RfTplYa78M6Id0K8s+EdEIcIvvHHeU9EPqWBIAGwGVdfT3lIWAWE9SpC+p5fn/lr8yGV3dOQND3q&#10;NzvH9KbPQxtXqTe57sImpWOIopZ0kzEku7sSKhEaODCcqMPBqXOyK0wyNA+UeVLXMzDkkrkzTt5S&#10;/ui2w5LKTFxpKG6OkXdY+ZEMH72sBwmuUPAkE2/V9SCRhwmGMAHwoavBgOWvnfy1xK+r6wOCSgJ8&#10;/nrbtLJ6GvLAcCbe7nrCfX+WRJ1pof1kDHGcYbD8kwlC1VCJ0HBGr2kh3+7wmgFt0TZP8nr0MNyF&#10;g4MjHF+T0wtKKdmFEyGo1NN3+NQsDhI8T3pudl2n5nZmblNzy5sseaeWT22sh4n1nRzCBNjuY4JB&#10;Xj1YNSumrym+pa8nfh2V1zJeVk/D1Bx0zqOjYUu71BEd8zjZM4ZILfqulLvljCEfKj008AJEF/Rm&#10;L04WbeqaJz0vGWIPTrvcGEltb1j8Rvd65kVciSfauvR8b8oasPT7qsSJ2d3xTpA/z3eAeRn1pjDB&#10;ru5sAarouufo+nN6PRzwa4ODAb8OuGKQBwP+OK3crV4bV18PZSmrp4HHkHP5607san9Lds1jY9cY&#10;kvbItYey3dnL7ipVqaGBS0qubu1EWvYcc0jMpy1W+bTKT8Ub3ZPuDnlU8AD+ces0VAnvBHlnmAaK&#10;vNSa7zDToynemV4NFPnOc/12FYIFFOnq85HDcvpcXZ21wM9lfp6nwXm9EpcGA/6eMisH91FWT4Or&#10;2gOlvR5fV9LWMYQPPqUUvSpMU5QaGrikdEFvBq7w/C3aNoOAHSWlq5ISE7/JdrKEaXE+fp2GKst3&#10;uqsjsLT58uqONt/Z8k6Ypz04WPD38w6ad9h8y/+u/Abwqa4+l9JQkD7f+LnHz8FVtWD1HM37DfKK&#10;QR6A8+dnnRXZ08AHndPo1U4k3vzoCunz0tB174W7STLVTbLnOqKEivVl5VYaRHJNhAGvvz0zbzZL&#10;z711e5PojwV2wm7u7Ikq+HCHvZrz5WkPDg/pDjst7/L0Rx4s1isWHCzSqkV6uy5c8A3sd912Xw8D&#10;+fMrrxDkgYCfX2l4TZ9v/DV+DubVAh7KPqYaVndF9jRIKSeRkIMFOb5HbfN4z7Ov2InHEFe0huQ9&#10;7Kn091VaaODLk17Qu74UkrjTNTnbwHJa0EAI7oT9uaASU7lPrrJd3UGvB4u8YpHv+NOqRXrLAwa/&#10;z3ss8u/j9+vTI2kD581Bg29QrOu2QX67Oj1wNQCsngvp9s+fB3kYyJ8LeYUgDwTXbf+mKbqngceQ&#10;WXTY52lHx4wjzRhDtO84cq/MakNpocFs3h4vvuFox7wA7U6IOX5S8zUqzGhTUAXA7krDfd3ViMa7&#10;nKs3HhDyo8t0gFmFDR5A0p6LD6dJ1hs618NGfsvPGuHb5fBx81TK+s0m1/1+fFtth/SxyY/088ct&#10;L//nt6sD//qUAG+b1fZJt9tqu6TbNA8B/G9wuFj9++nt6s8HlxXd0xBr3Q8d6XvCM9uvOWOIK51J&#10;mdWGUnrDjqO/DU/E4dBs7OFT8dS8mE+zr9jPNW9hvNiNF+HGL6WdXuXy6KclkX/bVS7h86wPILe9&#10;oO56sX3Mn+X3q+9LP7r659Y/v/o1dt/vZ+u/43UD5l33Xf366vP0I/5/ft/V783ddH/utq9f/dpN&#10;vyd8Or40ttbRqIirXE6nQW/ZOf5pJlqDZ+IJnTRwDPm7kq6oXEqlIVpE4za1+kILk+z5QqvNwUmR&#10;h+5NB4ZU+es0NAEPQPntNjxwXXfLj2TT0vn1N6545DduF05vl4+8V0fgt9/yI+v8lvZ/pDe+zsh1&#10;t/Xvufrn+Xbdv7N+u/oz5j97/rus/37X/f58u+mIP7/dZn0b3bWd4NMV1dOg2u3BnHhln/RigU0S&#10;6zgQQg7KmqIoJTS4ndZOTMrnRTiaGBp4adBiLn9azXUa4LKrA9ptt/u6bnAt6nZf1/2+192gmorq&#10;aeCzJnhqwtwGHeo2bgxJ+hp4mrukKYrCQwNfgeyE3vGTi9qilQyiTWN2fAXN+9VvnQYAqKeiehqO&#10;Zn+hE/nWl2ZH2hZeI8cQxpf8zj4sVOGhod1uDzyi5JKldV8b/JMJORBC9ze/UIcd6zQAQD1wpSH7&#10;cGNcM4aYoatn9qPNHUNIm8dal7LQUynTE052pN3Uxrz3K5aFmz67AWdPAEBxiuhpEEoFbnL2XXo1&#10;4SZKRpCS5uoKDw2KeD5KDXjgbGpZiX93KYW/+TmpZq/TAADFKaqnQUo5cDWZfyvtEWuiZAwhWcrV&#10;k0uoNEiTRkWgdHNDA5Na9lFpAABbFNXTYEy05MWcuFrd3DGESw1lnEFRaGjgrlctdE852t+W3cZu&#10;cE6JSTNkIZUGNEICQDGK6GkwY8iO1hE9FtuNPfBMKw1FXwAxVWho4LXCk/dmyOyaN/7Fm0oIZ1BE&#10;pQHrNABAUYroadBajPgou0XtZo8hZMbTEk67LLzS4JDwOTTwW9OlXcCbhHUaAKAYhfU0CDHgMyea&#10;zjzWA7eE0y4Lf+RNMgyyDxsvWizG2YcbwpUMTE8AwOYV2NOQaHKVgZnHesPjx/UQ10okCqg0mKdW&#10;YS9iAGi2QnoaSprLr6BepFThB+Gl9DRAlsoLqTQAABSDKw0FXHuilCPsKrJ+eoJ7GgSJUpa+rBqe&#10;/8M6DQBgi6J6GgRR0hcH5Sihp0EEaIIsCioNAFCMonoalBlF4sYuH32Z9dMTLDKbfG5uzV6UoyhY&#10;pwEAilNET4MJDT2+nDrGkAZMT3BPA68UztfX52vpN77egHUaAMAiRfQ0nIvleGFGjyXGkIn1lYZk&#10;RUgSPgeHyGzwpufEIs6eMC9iVBoAYOMK62kw/w7GkORxaNY6DZwSeaM3NSkm839YpwEALFFUT0OO&#10;q9UNH0OatU4DJ0Te6E1dniNJ5VinAQAswpWG7MONyaunTR9DjOas05AnQ97gTe5twDoNAGATrjRs&#10;uqfBBJP3f3/Tx5DGrdPA81JNTorFVBoAADYvqZ4W0NOwIt6PIU3tbeDfv2il9TTkmpoUOSpdbLy0&#10;hEoDABSj6J6GXD6GlDbXXhKOShekCj8wLPVx5qDASYlPweT3TQoOSUKWesOlJazTAADFKbKngeVj&#10;CIeGMo66y8TLW5nfu/CQVkpPwzre6LzB+WyKJpmb3zdaRBvvacA6DQBQlCJ6GoxL+818DOGDz6Yc&#10;ePJoOScqpZJcak9Djh+AJp2CuSSVPMndtot1GgDACgX2NHyw3+SehqaNIbH48HEoQuk9DYw3Mm9s&#10;Toq21xv4yc1VBn6LVFRATwOmJwBg84rqaTDB5NqKdZPGEP49lVbNWqfhOk0oMS3MJs87fV3pFtDT&#10;gHUaAKAYRfc0XJVPdds8hvC1m7IxpGciUuEHhaX3NOR4I3MjS1pishP/bmmVgYlCehqyDwAANq6M&#10;noZcPobwgafNY8h6NUXQh1WXTatET0MuLzFxkrKpxMS/FyfD2fsaQ6qInobsAwCAjSqqp4H/nezD&#10;D9g6hjAOQlfHkDJUoqfhqjxN2YLTL2/sq5u7mJ4GAIDNK6qn4bbpiVw+hnCIsAGPHWvTEqWqVE9D&#10;juMCz/3zhrdho/PvwberiulpQCMkABSjiJ6Gj7E+htRd+rukC1hVQWV6GtZxUOCj82Qtg5pvdH7S&#10;ckK8DtZpAACblNnTsC4fQ2Zm/1v3iYpbxpBSKsmV6mlYl89NpRu9nkJzu7jlKYt1GgDAFlXoaViX&#10;Bgdt9sH1PQ2Tqws39TGYx2Fg/dkT7GN6GnK80fMHrU4bPQ88F8lT9mZYpwEAbFFUT8N98Rhy28Fb&#10;VXHj420/t3msx9afPfGpuDxTl42+Cgx3N61gnQYAsEkRPQ2fUj2t0xjCeAyZmoPOO8aQUg4IK9nT&#10;cJ26bPQ0HX7cxVOwTgMA2IQrDZvuaTDB5JP+/rqNIVWdlq9sT8N1eKNXdaoirzBwOuT3HwPrNACA&#10;LbjXgCsNBVx74pPVYQzhae3bJ7bLVemehuvwqSdp2aZaDypfQGRqbh9TYchhnQYAsEVVexqu4jGE&#10;B+aqjSF8iuh9x5BGNEI+BD4rgR/cjz2i37R0Y9+/nIR1GgDAJlXtabhqaW5VGkP4oPNTpiSsb4T8&#10;nJ6Gq3jehzc6D9hl4FISJ1WeI+PTQj/lqYd1GgDAJkX0NBgPst+s0hjyiaeFllLVqVVPw1W8qXnA&#10;5ge96M3OyfDc3LjU9alZFes0AIAtCuxpeLD9ZpljCIeVzxlDzGO94fHjerXrabiKH2x+0PnBL+Ii&#10;JXky5OkITqqfA+s0AIAtiuppMIPlg/4b62MID+RFjSFcXficMcQ81huuVF+vlj0N1+G5KV52mjd8&#10;aG4PLV1ZbJUM+V/g8tLnwDoNAGCTuvQ0XIfHEK468D6eK8kPLQ8LDziG9MxBeOEHhbXtabiKH3xO&#10;iOnqX6vKw+eeusJ/nk/RSee+VsnwcwMDwzoNAGATrjTUpafhqk2NIelplKuw8JBjiPWNkA/d03Ad&#10;3hB8ygpveK488GCfN7vwxufNz99z042/gysVvJHPsj+bXjgrxd/zULBOAwDYoqieBv53sg83gvfx&#10;XAV4yDHkocNCmWrf03CdfKPwxuUNlS7okW58TnunaxuTNyy/58/5fv46p0zeyPyk2eSGxjoNAGCL&#10;onoaNjU9se7jx5C0inDbGJKvu1D3sJCzpqfhJlc3Pm9EvvGTgDcqJ0l+z5+nX0srFYz/7CY3NNZp&#10;AACbFNHTULTbx5C0El3WGFIGa3oaPka+Aa/bkLd9bVOwTgMA2KTOPQ0f47Zx4ravbUgp46l1PQ11&#10;gnUaAMAWtvQ01IV5HAa6CctIF9HTUBdYpwEAbFFUTwOkzGM9tv7sCbgM6zQAgE2K6GlA9fS9Uh6H&#10;RvU0VA3WaQAAm3ClYdM9DSaYYL9WIvQ0lAjrNACALbjXgCsNBVx7AkqEnoYSYZ0GALAFehqK14hG&#10;SFjBOg0AYBP0NBTL+kZI9DRctvGehlk4MS8wrNMAAAVRZPM6DRVTyniKnoYSbbqnIfK8Xii8YUSO&#10;eSkXtNwIADSQ5sNeX5FLP2++p2HDvWD1IIQo5XFAT0OJNt3TEIbhZBrHFCpJIbUoJs88/piRAoCH&#10;Yvbo5v8cFkKzf4nlljko7KZf2hCcPZHSWpdSccEIUqJN9zR4ntdzs4+VeUFHqkWR5tt6eOCXPADA&#10;faT7DQ4LsdmnhLxvMQcmXG4gmiVf2xT0NLzXs74REj0Nl226p4ErDdmHRnpEEGsnCQ6hucUmPChy&#10;0i8jPADAnXg/IZKwkOxHVDt5zwchgvcxmoKX6GkojPWNkOhpuGzTPQ1cacg+/IAy4SHU7SQ8cOUB&#10;4QEAbraahuD9Be870rDAlYXVPkMI8jfd08DrQWQfQgkKn54wTz30NGSK6GnIPrwBHxmk4SFKbggP&#10;AHAZB4M4ryzkYUFfDgs5rjRkH24MpifKhZ6GEhXR05B9eCsuKyots+CQhgd9KTwgQAA0R/p65ymH&#10;9bDAvQs3hYUcVxqyD8FS6GkoUbE9DR9jFR7yIwqlXXMvqg8AdksPDriqkDY3rocF13zp9rCwDj0N&#10;hSllPEVPQ4nK7Gm4XR4ePFrqTrLzyKcu0jnM9HsAoO7S1zEfGKRBIe1XCM3rnpum7/sy5+kJ9DQU&#10;g9dpMDGv8Kka9DSUqPyeho+zOuMiDRD8OaoPAHWVBwXuVeDXtmte2+nrm8+oumsK4jaYnigOr9Ng&#10;/dkTcFlVeho+Fu9M+GiEdy7LZPoC1QeAeuEOJq4qrB8ItJOzqeoCjZDvlfI4oKehRNXrafh4Opm+&#10;SHc66WqTee8DAgRAdVypKhBPOebTD3mvwsMpYp0GrAhZLvQ0lKi6PQ0fj6sPSrnJIi9J/4PZKaXV&#10;B1QgAMqxCgpJVcEEeg72yUJMiqcfNrfbL2KdBigXehpKVJeeho/FAYJ3SkvVMUcyZgfFa9EjQAAU&#10;hl9nHNqjJCiYIM+vRRMWONivqoCbU8Q6DbDSiEZIWKlbT8N98NkXsQkQYRIguALBUxhXAwQAfK40&#10;KMgkpEcmKISqa8I7B4XiX2tFNEKip2HF+kZI9DRcVueehvtQ3ECZTGF0zJGP2aFlVQje0SFAANwP&#10;v2b4xiE8mXYwoTx5XSkTzJOgUC6s01CYUvbv6GkokQ09DffFO7Skc9vs4HhHl1ch8rMwMHkB8KH0&#10;tcErNHI1wbx2tHntmBDO1Tyu6lVFEes0GBvdb9YFr9OQfVgo9DSUyLaehk+RLCKV9UHwLZ3GcE2I&#10;SI+mAJopryak0w7cI5T2J3A1wU36h6qoiOkJnD2R4nUasg8LhZ6GEtnc0/ApkiOppA+Cd5BpFSI/&#10;nRNTGWC3NCSkTYzmNbBWTeCqHK+jgOd/Cj0N7/Wsb4RET8NlTelp+DRmB/q+mTI9yuJTOrkjPA8R&#10;/D0A9XS5krBMznTomhufFrleTajXc7yIdRoM9DRkrG+ERE/DZU3safh0ZiebhAhuqOR+iHQ6Iw0R&#10;aVMlQJWlIcHNehKyalpeSXh/pkO9g3AR6zTg2hPlKnxPi56GFfQ0fKp058pBIQ8R+ZkZHCJWp3cC&#10;lIOfe9yXky+sxFWyNCS0kh6e1XRDvUPCVUWs04DpiXLh8KxE6Gl4OLwDzkME75TTKY2tdF44CRK8&#10;0BQvdY2nPDys9Lm36kVIT4HcMs/BNCSkZzjYGRKuwgWr7FfoHhQ9DZehp2GTssaybEqDS8DpaZ4d&#10;WmRlYd7B88p5vMPno0KA26TVA/N8SqYYTEDIphjSCgL3IphgyrcsIDQhJFwHPQ2FKWX/XmhoQE/D&#10;ZehpKFa+I0/Pd3eSHTwHCd7hc4hIwkSybkS6/DUPEOmOH5qGtzs3Ka56EPLphbQHIQkIenVWT/o8&#10;wXOliHUa0NOQ4nUaGrGMNHoaVtDTUAWrIJGEiWThqXR64/1ZG1yVSFax5F4JbrpMA0W6lgTUUV41&#10;SG9usl15++brIfAt4u2eBYR0egEB4S6YnigOr9Ng/dkTcBl6GqoqHRTyIMEhgY8qefBYBQoeUNKj&#10;T4SKakkDQdqImG6L60JBOqWQbsc0GPAtrR6sAgLCQfWgEfK9Uh4H9DSUCD0N9ZMfaaY3Hlx4UMpD&#10;RRos8ipFHiqSgSkJFTztsQoVq78nHejgdvnjlD9uaTBLL/2c9hisnUWTP+7JdrguFFyuHPANPl8R&#10;6zRgRchyoaehROhpqLurw/1qAEoHpHRwSvonPqhUrE19vB/gOFxkN3NUzAMhN2qmzZr5bX2wu/yv&#10;10n+s+ePVRqkuCKQ/r5JCMgqA8njkT8+5rFaPW7p47jqMeBQlgeCu0JBXR+5aitinQYoF3oaSoSe&#10;BttdHdZXA9h6qFgNmBwuslsWMPKzPvhoOb/xqoHpoJne3g+gyQBrBtFLNw4f+Y1DyNVbOlCntyzg&#10;vP+ZVp+nt8uD+vW37N/if3ft58h/tjwsrf/s/Pvkv1v++yYhIAkC5t/kxyP5edarBJdDweVphKuP&#10;OxSliHUaYKURjZCwgp6GpssHt5sGuXwwvBo20sCRVx/eD/rJAGsG9Es3M5DzEfiNt3yA59v6IM9H&#10;+Zfvy7+P/8z1f1d6y//N9Z8j/9nynzX/2VeD/9UAsB4Ccnc9XlC2Ihoh0dOwYn0jJHoaLkNPA3y6&#10;1eDJQ+2tzJfNEaC5me/86JsZxJPbdV+77Zb+e7cx32X+v34Dm2CdhsKUsn9HT0OJ0NMAADYpYp0G&#10;Y6P7zbrgdRqyDwuFnoYSoacBAGxSxPQEzp5I8ToN2YeFQk9DidDTAABwP+hpeK9nfSMkehouQ08D&#10;ANikiHUaDPQ0ZKxvhERPw2XoaQAAmxSxTgOuPVEu9DSUCD0NAGCTItZpwPREudDTUCL0NACATXDB&#10;Kvuhp6FE6GkAANugp6Ewpezf0dNQIvQ0AIBNilinAT0NKV6noRHLSKOnYQU9DQBgE0xPFIfXabD+&#10;7Am4DD0NAAD3g0bI90p5HNDTUCL0NACATYpYpwErQpYLPQ0lQk8DANikiHUaoFzoaSgRehoAwCZF&#10;rNMAK41ohIQV9DQAgE2KaIRET8OK9Y2Q6Gm4DD0NAGAbrNNQmFL27+hpKBF6GgDAJkWs02BsdL9Z&#10;F7xOQ/ZhodDTUCL0NACATYqYnsDZEylepyH7sFDoaSgRehoAAO4HPQ3v9axvhERPw2XoaQAAmxSx&#10;ToOBnoaM9Y2Q6Gm4DD0NAGCTItZpwLUnyoWehhKhpwEAbFLEOg2YnigXehpKhJ4GALAJLlhlP/Q0&#10;lAg9DQBgG/Q0FKaU/Tt6GkqEngYAsEkR6zSgpyHF6zQ0Yhlp9DSsoKcBAGyC6Yni8DoN1p89AZeh&#10;pwEA4H7QCPleKY8DehpKhJ4GALBJEes0YEXIcqGnoUToaQAAmxSxTgOUCz0NJUJPAwDYpIh1GmCl&#10;EY2QsIKeBgCwSRGNkOhpWLG+ERI9DZehpwEAbIN1GgpTyv4dPQ0lQk8DANikiHUajI3uN+uC12nI&#10;PiwUehpKhJ4GALBJEdMTOHsixes0ZB8WCj0NJUJPAwDA/aCn4b2e9Y2Q6Gm4DD0NAGCTItZpMNDT&#10;kLG+ERI9DZehpwEAbFLEOg249kS50NNQIvQ0AIBNilinAdMT5UJPQ4nQ0wAANsEFq+yHnoYSoacB&#10;AGyDnobClLJ/R09DidDTAAA2KWKdBvQ0pHidhkYsI42ehhX0NACATTA9URxep8H6syfgMvQ0AADc&#10;Dxoh3yvlcUBPQ4nQ0wAANilinQasCFku9DSUCD0NAGCTItZpgHKhp6FE6GkAAJsUsU4DrDSiERJW&#10;0NMAADYpohESPQ0r1jdCoqfhMvQ0AIBtsE5DYUrZv6OnoUToaQAAmxSxToOx0f1mXfA6DdmHhUJP&#10;Q4nQ0wAANiliegJnT6R4nYbsw0KVND0hzD/c7HYKkb3fJFQaAMA2LdUiZQ4/ZSF70UrrbfrA8zrF&#10;Vxq0nphb9llzmccgoHCzc1KoNABAkYpYpyGtVmtuAszuaaYymiBZ8T0NQvSE2eCK4uzeBvM2u6IX&#10;Kg0AUKQi1mngA890DFHZPY3V88wgUrTCpyeE2eBmewdLWjY+KaLSAAA2KWKdBh60HPMPhbRo9Bii&#10;SU/K2MeXMT3RIx3TQs/NP174P18J/ETnDe6h0gAAFimkEdKMIUJT48cQo5T9e+GPuCPExDH/LPc1&#10;NDwljkNUGgDAMpvuaYi1GCmtg3QEaXC1WtBBAWtifKD4mLYIR6S4gUOQW8J8TBUILYJYxZNu9vmm&#10;oNIAAEXi6YlN9zR4UvqecpLBsow5/SrgCkukN7s44E0KDw0vtv3JM/c3E20CYofa2b3NYtLxxISG&#10;8bcbTomoNABAkYqYnvjS/Wr0yH0x1lqZEaSZYwj3BcazeJR9VqhyJoQ0jZxYBws9SxJT02jztukm&#10;SIZKAwDYSCoTUJQwY0gz+xq00Aeb7om7SSmPtlwsxp6kydxs8I55axLHvMUq3i9iLgqVBgAoUhHr&#10;NDCxdPYd6R3MaE7tho0hUssgVGHwXevlQXZXoUoJDTxFsU0vxtzD0qZWdm8zJHNRBa3ihUoDABSp&#10;iHUa2IvtF5Mn9CTg89CaNs3NY4iaq/3s08KVVtdxtJ44Wo1P9TG55q0JePFspaO9IqYmGCoNAFCk&#10;ItZpyDmxHjlxHJzrkwaNIYJiKqeXIVdaaHjhfr3flt6EF5Tumrcm4LJSpFRhp8mg0gAARSqiEXLF&#10;pY7sjGJSjRlDeHpbFTiGXKfUDhJ5sb0rFI2m6tT6U2f4NEtNav8P7h8KS4moNABA0Yoa0F60Xhy0&#10;4icjoaPgQp81YwzReq/IMeQ6pYaG33V/R8/EFwFfsaytW0npxVZZA2ShgzgqDQBQpCLWaVj3devr&#10;gy/0V/tcsW7CGDKP5qUGBlZupUHKiSOi/ZZ0Rxd6Sh1LS0yOdrjb9YeiEyIqDQBQpGKnJ1JS0dgN&#10;xd5cX1h7Nh73bPAY8rKkMybWlRoa2AvpTx6Fz/YEqTFfk8K2hhZufnSEc1BGSQmVBgCw3YvW1wdP&#10;Ws8OlAgD0srKMURquRctylkB8qrSQwPjEtNv9eP9uZqNPe0lZRgraAo87Y6nF9Pd7J5CodIAAEUq&#10;ap2Gq74S34x+S4/3F2rG+1xrxhCebjG/zWg6mxayts/HqERoYGcLOZYiHi/1InA1X9KqMj/aJ0k3&#10;dosWalHa+bSoNABAkYpap+E6MbmjjnRGfMls1wQHG8YQRzvjZbwcVSUwsMo8qv62P/ly/ny/TeEo&#10;0osxd8LWuamFN3aoFkkfQ1kbHJUGAChSkes0XMVT3f8g/9MPpOd7MS2TsynqPIa4JgSFKiz0jLuP&#10;UakoxitFPpo/23eieBKpZdAyR+p1S4tJhUG7gfn5R2XPQaHSAABFKqMR8qrn8xf7UtNYUWhGkNqO&#10;IeMwDsdVCwysco8mB4d29MWujtRBFM/HjslbtdnoJmXnZ0p85/7n0uegUGkAgKKVvd9LxpD5o++X&#10;Kh4t1SLg/oa6jCFJYCAvqTB8535X2tT2bSr5SPJUxYvoyW5XOJNYLUxwkEljS5VLTfyztUTrIFLL&#10;/ap0uaLSAABFKnqdhpvwGPJk/mRXUjxS8WIszf65DmOIZwLDMl6UXqW+TeUnfH5Z/txXjreriYaO&#10;dHndbXNAz0t5VIfQMvDIrVSHKwumQe+4dR4o4ZJ2uqRUnH0FAOBhScnH83qkL97tVmk/yGOIdLyf&#10;Qq3IcVp+NccQwRWR/W/lt5WsLqyrfM3m29bLg2NxuquieKzNoMfNLZVJjCZV89yTGYx/+Gf5zz9U&#10;6YXCUGkAgKZ77j6ftMXp964SB9oEhyqNIfwz8BhixrZ9ms0q179wncpXGnKH5qj5XfvdwBw1D5Wg&#10;viu894mx6NTIG5qTIU9HzMOzvbKua34XVBoAoChcaRBa772U/+GH7K7K+R/RH4da0E4sqOeKVdWh&#10;6DHE/HOBJDlpkTueR9NRVceQ69SkwzBtbvli8cVYzMNdpcNRrObjPDVyUayI1Mj/Bjc6dqg9WswW&#10;/2cUzisbGBgqDQBQpDLXafgY/5HPRoijXRFF+0otx0ovgxLGkHFHdA5Ixfv/JP/5hzCkWjWs16bS&#10;cNUv5omp2u5ACvFjqNWk62wNQgpJmTf2EMnx/ZOIz4ogh9qifTANj/dcs5G/rdhUxHVQaQCAouSV&#10;Bpq9q1Rv103SMUQMiByuXg87smtGkM2MIfxeajk2Y8jk+OK4Uj0f91Xb0JDjVPuo7ZmNLgd8XXVX&#10;ukOPWrSkiGJzW9/wdz0J1pMmTz+Yv2fCZ27M4ul4uYySBpU6bexXy1f9N+LdGKEBADatqo2Qt+Fp&#10;7yM6otAcgLaEM4x03HOk02tRm0IR+587hmTrREwu1PmIlBy7YViLA87b1D40XPXn6M9DXlDUbNwf&#10;FYnJttzqSXImJj32zG2ihR7EOg544+cb2DFfNxvWfJ+cmHt6c1rsKxVOFotoXOdEiEoDABQlDw3/&#10;Iv7D99ldtfQnPttCur4ZHna0pl5Xds344F4aP7gawWOIFNLXWo/NGNIz44k5yOT3NFmI+SQM53s8&#10;9VDnMeQ61oUGdmiOsI/CXyeRR71kvsi8d82TwBVkAgX/ymZzJ4GRP1Z89sM4/z4y77kXwIZEiEoD&#10;ABSlbtMTtzmcHvZm3lHvKJyl44JLE1eJgSucdAwxA0g6hKQfmwPMXW9tvOnye6PuY8h1rAwNH4Pn&#10;s2zcoOtQaQCAotRxeuJTNWH8uEltzp54aE3Y4Dh7AgDg4TU1MLDGhoYmwLUnAKBIvIy07VWGpkNo&#10;sBgqDQBQpKqv0wCfD6HBYqg0AECRuNKQfQiWQmiwGCoNAFAkrjRkH4KlEBoshkoDABQNPQ12Q2iw&#10;GCoNAFAknp5AT4PdEBoshkoDABQJ0xP2Q2iwGCoNAADwkBAaLIZKAwAUCes02A+hwWKoNABAkbBO&#10;g/0QGiyGSgMAFAnrNNgPocFiqDQAQJHQCGk/hAaLodIAAEVDT4PdEBoshkoDABQJ6zTYD6HBYqg0&#10;AECRMD1hP4QGi6HSAAAADwmhwWKoNABAkbBOg/0QGiyGSgMAFAnrNNgPocFiqDQAQJGwToP9EBos&#10;hkoDABQJjZD2Q2iwGCoNAFA09DTYDaHBYqg0AECRsE6D/RAaLIZKAwAUCdMT9kNosBgqDQAA8JAQ&#10;GiyGSgMAFAnrNNgPocFiqDQAQJGwToP9EBoshkoDABQJ6zTYD6HBYqg0AECR0AhpP4QGi6HSAABF&#10;Q0+D3RAaLMaVBsdxTPoX2T0AAJuTrtPwCyqcFkNosBhXGlSoAk0IDQCwWRwYlFbZZ2ArhAaLcaVB&#10;u+FEmtDAbwAAm8J7GK0QGmyH0GAxNwwnnUhOtFZBEhowTQEAGyLMcKIEHbzc/hY9DRZDaLBZl8hp&#10;mbgghI9aAwBsUrKPUaKHdRrshtBgsdmM6CwOx5p0WmkAANgQSWKipUaVwXIIDRbzt/3Jb+h3pMnh&#10;F3R2LwDAw5Pk9KJFNMYpl3ZDaLCcIncSxTzbiE0NAJtjDk0mffQzWA8jieUcislzY19TiEZIANgQ&#10;3rdo9DI0AEKD5SIVBjqcj5d6nt0DAPCweAG5Jc1H2adgMYQG24XhJFI0EZo7G7A6JAA8PLNvCZbR&#10;ElMTDYDQYDluhvzK+e0eCY9c89LGFAUAPLSWaB+EYYxKQwMgNDTEMgrNxtbZZwAAD8ccjkBDIDQ0&#10;QUiTtqNHoZ7ixEsAeGAyuIgvxjhzohkQGhqga26PyQ201uSZNyGx2QHgYXREh2aLGaYmGgKjRwO8&#10;2H4xceaP9inSI6UWqDYAwMMQglwSI1QZmgOhoSG42rDlCtK0NBtd4iwKAPhsLfLGp9ERqgwNgtDQ&#10;EFxtaM+f7RI5gYfQAAAPoEPdcRQSqgwNgtDQIJ5HPU3RaKnOApeLiggOAPCJXNEKptEZpiYaBqGh&#10;Qb5uvTj4bfx85JqPY70kKbD5AeD+NJE58HD2X7b8g+wuaAiMGg3DwWH+7mxfmNDQJo8kzqQAgHvQ&#10;5u2x2J4s1DkqDA2E+nQDBeqw94ZOd0hFw5bzxA9NgODTMQEAbqd59cexjMTud62vUWVoIBxmNpAv&#10;X0x+M/P2PaEmUXxBnmhheWkAuJMjk+XoRwgMzYXQ0FB8TYov5Pm+Gy/HYXQRmKMHBAcAuIHmHqig&#10;pd2938uv9rM7oYEQGhrs7/T/MX7hvRh5jprEas5lR5xRAQCXcA+DK1vkkBydzE4QGBoOIwTQq+Wr&#10;/lt5vLtQrX7b2/KXOiStVfZVAGgqDgyeaAVaxyOaz/Zf4vTKxkOlAegr96vJl+rZXluGB2F8QVui&#10;S47kEzMBoMm25DZJFe8jMEAOlQZ479XysP/WORoulDN0pOe3ZZfm5k0pVB0AmsSTLXK1M1YmMPzB&#10;/QbLRMN7CA3wgV/jX388pKkfkehLEx4kebQ0bxrhAcBqXGFsaW8817OJo+PRv7j/hMAAlyA0wLUO&#10;p4e9d+13g5nQPwrR9UlIalGbwuQtQoAAsIQjHXNY0CKh9Xiu5hOp1N7L1j/ilEq4FkID3Cow4eG4&#10;c7SjtfAVr+dANORVJD0TIBRpis2bSj7SRDr5f/IeACpECLOzN29mjy8ouc4tOeRyw3OwVBcmIDjm&#10;npDEYrr7cvslehfgRggN8NGCadA7bU8HEcmeImeozY7GxIQehwTpmF2QcP10d7TJ/lpNc7UIzAd+&#10;+nkzSClMUPM2/NiWK6aIQhVlnzVDcnZCsmDSJhuPNUU6DrQJ97F5fE2kP0ifRXLkmEcdUxBwHwgN&#10;cG9Kqd5fZkd05B31pNS7Zr8TmPzgm90ff9W8cXRIvjP5/0NSmvpaCJ+EOUrK7rOd0MKEpOVBeoRo&#10;57SQ2a7muSQGkebLtidhNPuK3ZSKx65QyZH9JuIgP1tk9lhqrQNH0EQqGofhzPybXcIZEXBfCA1Q&#10;G3zNjGM6/UlrGgjZplDHjZgK6cjuKIpno39x/97aI8K/xH/58UTMdhe6lVxELVZm21pOmN+zrZ3d&#10;7+TfYcEkqA17a51gFa5ueIqGDolBzEej/NRtSO/EQs2HHbG989+Wv/Szu6zy1+hw57W42F0ohxzh&#10;NCIwMG4mdqk7PJj+0svuAqg8hAaoBXP0OTkRb4eKqwuCW7aaM/fNpfqZXAy6ztZudpc1XilejfRv&#10;Q8cEQddpJ421TTIXs0Hbc4bZpwCVh9AAtcCDixKqx21c3DjWtFM+uYHNE9t966oNyh1QvJVUjzgc&#10;Ne0S7ZGO6LH7FKEBagOhAWohnBFNT+WEz9hoaivOBZ2bwNQe/GxJOZvPxvl38euOMHsh6bgUcxWp&#10;aUxIcoSHZkSoDYQGqAW37fmtx25Pa+6sbyallf/EeTYw+ckKwm0PvNDzQ5X2qDStypCLzTMafQ1Q&#10;FwgNUHncBCmF7nONgWf4VcPmvdfNddh3PbJigNHev/c8Nz2JlJcHa6qFXvbabTHIPgWoNIQGqLzX&#10;s9e9X0//yvO+Pp+O1+QBJhRL3xFu7efA+XLsp3prRwhBjutQky/FHtKiR0qj0gC1gNAAlReSO9FP&#10;tibcBCl54Z+GlrEZn13Qclv1Xw3TJT69csJbMp2aSO9uIi3Ib7vd7DOAakNogMrzKOrJi9nqydrg&#10;AYY5STNovYUzd7LUsrfalE1ODZyhWqg0QC0gNEDlhRSaI1KUb3PmqJyvvVF7gghnDWQUaTwWUAsI&#10;DVB5Hnk9KWSjLlB1h9o3zXkecZUBQTAjEIqhJhAaoPKSSoPW4+zTxhPCjiN0VBpWNAk8FlALCA1Q&#10;eVxpyD4ES4QhcRMktmsGlQaoC4QGqDz0NFyGngb7oNIAdYHQAJWHSsMH0NNgGVQaoC4QGqDyuNKQ&#10;fQgGehrsg0oD1AVCA1QeVxoEdqpWQU/DZag0QF0gNEDloafhMvQ02AeVBqgLhAaoPPQ0fAA9DZZB&#10;pQHqAqEBKo8rDZieWEFPg31QaYC6QGiAyuNKA6Yn7IKehstQaYC6QGiAysPZE5ehp8E+qDRAXSA0&#10;QOWhp+ED6GmwDCoNUBcIDVB56Gm4DD0N9kGlAeoCoQEqD5UG+6Cn4TJUGqAuEBqg8rBOw2XoabAP&#10;Kg1QFwgNUHlcaZBC+tmngJ4G66DSAHWB0ACVl1QatB5nnzYeehrsg0oD1AVCA1Qeehrsg56Gy1Bp&#10;gLpAaIDKQ0/DZehpsA8qDVAXCA1Qeag0fAA9DZZBpQHqAqEBKg8rQl6Gngb7oNIAdYHQAJXHlQYs&#10;7mQX9DRchkoD1AVCA1QeehouQ0+DfVBpgLpAaIDKQ0/DB9DTYBlUGqAuEBqg8rjSgOmJFfQ02AeV&#10;BqgLhAaoPK40YHrCLuhpuAyVBqgLhAaoPJw9cRl6GuyDSgPUBUIDVB56Gj6AngbLoNIAdYHQAJWH&#10;nobL0NNgH1QaoC4QGqDyUGmwD3oaLkOlAeoCoQEqD+s0XIaeBvug0gB1gdAAlceVBimkn30K6Gmw&#10;DioNUBcIDVB5SaVB63H2aeOhp8E+qDRAXSA0QOWhp8E+6Gm4DJUGqAuEBqg89DRchp4G+6DSAHWB&#10;0ACVh0rDB9DTYBlUGqAuEBqg8rAi5GXoabAPKg1QFwgNUHlcacDiTnZBT8NlqDRAXSA0QOWhp+Ey&#10;9DTYB5UGqAuEBqg89DR8AD0NlkGlAeoCoQEqjysNmJ5YQU+DfVBpgLpAaIDK40oDpifsgp6Gy1Bp&#10;gLpAaIDKw9kTl6GnwT6oNEBdIDRA5aGn4QPoabAMKg1QFwgNUHnoabgMPQ32QaUB6gKhASoPlQb7&#10;oKfhMlQaoC4QGqDysE7DZehpsA8qDVAXCA1QeVxpkEL62aeAngbroNIAdYHQAJWXVBq0HmefNh56&#10;GuyDSgPUBUIDVB56GuyDnobLUGmAukBogMpDT8Nl6GmwDyoNUBcIDVB5qDR8AD0NlkGlAeoCoQEq&#10;DytCXoaeBvug0gB1gdAAlceVBizuZBf0NFyGSgPUBUIDVB56Gi5DT4N9UGmAukBogMpDT8MH0NNg&#10;GVQaoC4QGqDyuNKA6YkV9DTYB5UGqAuEBqg8rjRgesIu6Gm4DJUGqAuEBqg8nD1xGXoa7INKA9QF&#10;QgNUHnoaPoCeBsug0gB1gdAAlbfqaTDHpoCeBguh0gB1gdAAldf1nvTaW1+aj7LQ0PDsEJu3ugvd&#10;2UQJtdqUJgk1lvnVNcWoNEAtIDRA9YWnky69M/tWZd7iRmcGSQ4t4+Uo+7S+Zl0S2plwVtB8nJ3d&#10;3UiaxvNojkoD1AJCA1Rfl3oLOZuQVoGKzdFpg49KhRaBUlHtj0q7XaLnsktaq+TW5EqDQ06PJKYn&#10;oB4QGqDyXkj/4FH8D2MzrCQ7VtHg49KWcA/CkGpfaXghX0xe0auRNJtSa96izd2mrtmmsYqsOCMG&#10;7IfQALWgSU3MjpU77s3w0tynrasdawaXnv6HQAmXU0OjQ4NHLv1r69uD7FOASkNogFqIFnJ8Ebp8&#10;FoV50jZ3gHHImfS3v7WilB3OaLLUkdmaze5pcLSLKgPUBkID1ETU8yLdk6L+Zw58jpji3s/TX+zo&#10;tO9SzyUvkBacDfI5hFB+9iFA5SE0QC34218fPH785T4PMJEOG9kM6Qh3fKaOD15aUmkgmk0knY0E&#10;xYHSzWxwlUIGv1683s0+Bag8hAaojWdKTFwzsCiluHksu7c5urRF/8X9p/qfbpnxpT95of7ugJQk&#10;bbapI5zsK82xRdsj18PKmFAfCA1QG4uFHsfaGzlCNa+vITkKj60JDLlIhYFy4omgMLunOfgaIg6J&#10;CZogoU4QGqA+ujOaiV/NjjamhVqQlM15+vLc/1ydWncuv9/6+kCI+dg1QTBWMYkGbVNPenQeHWef&#10;AdQDQgPUBpezv6F/2hdCj0krvpBV9hX7bVNn/18smppY93z2u31FMtA6MuGoOVMUW7Q1etn6x/3s&#10;U4BaQGiAWvHli8lz9cXEoYjPJCAh7H8KO8INzpXNR6QzEjQ7aAleUFo3oiFSCjmeRu+sDIFgN4QG&#10;qJ1oIXZdQWOlF9QSrexee3Wpvf/StfeI1N/2J8/EN7tKqlGkluQJuytISuvxI9oev2z9I3oZoHYQ&#10;GqB2/O0Xk+f6y32pomAZL8iV9p5J0Rbd8Wx2ZP0R6e/oOf1WfRG0KaYwXpJj8TbtyDZNZ4eYloBa&#10;QmiAWvrG/XLUFcIcqS3TeXAbS9pCBA6pkT3rMtxMSjlZzmlfz8VYiNBsUbNrsnOaIpAkdpuwTcFO&#10;CA1QW4/085Gr9GipFtQR7exeezwRTw5+L79uzBEpV5Ceetu7RHEQqqV1U09a6+CR2B6FM/vOgoHm&#10;QGiA2uJqw5fyi7GIF0EYL5JT2GzRkd3RtIErBfIpmL/VL35w9CKITRi0aeqp42wdzKKzRlSOwF4I&#10;DVBrf+e+2O84euTKkJQKzSBT/+DQFp1xeHHc2BK2t7gYP6blPodBpSIr+htaojWmeManWKL5EWqt&#10;Ycvqga3+Lf63H0PtDJXs+EI4FJvBpo4cHlxmZ9/jaJRoEv1xeCzaP0WybXZUIln8qY4c4Y0pOt99&#10;iZUfwQKoNIAV/pPzn37wRDxy9JIcM8BIWb9FgpLBBYHhPVc9CUif7Qq1CKTZVdVzm7qBUPN9BAaw&#10;BSoNYJU/xv/vj5FWg5bzZBCS4msbZF+pLm6Q4/nuKJzuoXz9oV+iX3bmRDue89QPKTLbtPpVpGSb&#10;yu4kik5QYQCroNIAVvmD888/tMLZOIpPx1ovaUtuZV+pKkFPnCcHEfcwIDBc64l6MnYo/CGOTwIV&#10;L7hJNPtKZQVPnMcHUXSBwADWQaUBrBRMf+4dep09x2n3t+VT/5TOk8svV4kU7vgRtcfT2dE+piTu&#10;Fix/7h+J1p6Q3V5HPvGn2mxTrbOvVoPZpsEWOd/PZqcTbFOwEUIDWOuVetX/lY4GLb29I2XHj83T&#10;fa5m2VfLw9dW2KKt8YU63f8vll6EalOCadB725nutXSn7zpbfkiaFmqefbU8ZpuasLA1mc+O0JMC&#10;VkNoAOv9vPxvfSGf7mrh9J7KLwdTmpc00IhgW2yZYW65v5id43z9T8TB4YiOSLQf72mi/hP5nKZi&#10;7vMiX0XjS3lv6+44pNn4bDbb72ObguUQGqARAsUDzVnP1Z29WNDgqXhBHB6KqDxkA0sQivkP0cXF&#10;mO9DYPh8r5av+r+Gv07czjOzTdXwifjSbNNZIYGQz+TY0lvBjM72iRZjms0mL7dfYpuC9RAaoFH4&#10;KPXMO+uFTmcoSJqB5hnFQvgzM9iEevlgc+Q8qLR0O+hQi87F8Q86XARoitucP+o/D5Vq9RWJ4VPx&#10;nCJB77ep2ajZd30eXmSqpVtBm7zJiTra5xNA/wXTS9AwCA3QSIfTw96Rd9SbSuEL0TIBIh525bYZ&#10;4rdoQUuuQZAmlYSIdMy5buAxLx/+T/DSQ4Jc89Y1b0KrsRlURrGKx1FIE5Ssi5FXHkR7a6CEsyO0&#10;Hmw5j8kz22Rutiq/KfPGG/R+23TLbNN4fKreTeaLaNf1qPevCIDQUAgN0HiBCRBnJkBoEyDmJHtS&#10;6x4J6acvj3RgSc+7WH+56MvnK2sKzJeTgWSxiMYICuXKK0padvx0ua94qLUy24i3K+P4wFvwlm1K&#10;emy+bxIrNyAKCUEBgOj/B/lGMX5+/ynGAAAAAElFTkSuQmCCUEsDBAoAAAAAAAAAIQBRhYmYVw0C&#10;AFcNAgAUAAAAZHJzL21lZGlhL2ltYWdlMi5qcGf/2P/gABBKRklGAAEBAQBgAGAAAP/bAEMAAwIC&#10;AwICAwMDAwQDAwQFCAUFBAQFCgcHBggMCgwMCwoLCw0OEhANDhEOCwsQFhARExQVFRUMDxcYFhQY&#10;EhQVFP/bAEMBAwQEBQQFCQUFCRQNCw0UFBQUFBQUFBQUFBQUFBQUFBQUFBQUFBQUFBQUFBQUFBQU&#10;FBQUFBQUFBQUFBQUFBQUFP/AABEIB8IDl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G8UmBXnPxi+Pngn4E6DJqvi/XLfTV2&#10;/urfzAZ5z6Rx5ya/OP46/wDBWbxR4huLnT/hrpsegad9xNSvk8y5k/7Z/wDLOmdtDB1sR8CP1E8T&#10;eNNC8H2Ml3rmqWmlWqfMZLmcRivmv4kf8FKvgv4Ds5XsNXm8VXkfS30qPOfq74Ffjb4w+JHin4gX&#10;n2jxL4hv9ck8zzP9OuJJK5rFI+gpZLD/AJeM/S3xZ/wWQnEjjw14BR4/+onc/wDxuvEfFn/BUj42&#10;+ILx5NNv9P8AD9v/AM87ezjl/wDRlfH+00YNB6dPAYeH2D6J1H9v3466l97x3cw/9eoEdczfftgf&#10;Gq9+98TvE8P/AFy1S4j/APaleObTS7TRc6Pq1L/n2enyftRfGOb/AJqr42H/AFz1+7/+OVF/w018&#10;Yv8AorHjr/worz/45XmmTRk07sPYUex6X/w018Yv+iseOv8Aworz/wCOUf8ADTXxi/6Kx46/8KK8&#10;/wDjleaZNGTRdj9hR7Hpf/DTXxi/6Kx46/8ACivP/jlH/DTXxi/6Kx46/wDCivP/AI5XmmTRk0XY&#10;ewo9j0v/AIaa+MX/AEVjx1/4UV5/8co/4aa+MX/RWPHX/hRXn/xyvNMmjJouw9hR7Hpf/DTXxi/6&#10;Kx46/wDCivP/AI5R/wANNfGL/orHjr/worz/AOOV5pk0ZNF2HsKPY9L/AOGmvjF/0Vjx1/4UV5/8&#10;co/4aa+MX/RWPHX/AIUV5/8AHK80yaMmi7D2FHsel/8ADTXxi/6Kx46/8KK8/wDjlH/DTXxi/wCi&#10;seOv/CivP/jleaZNGTRdh7Cj2PS/+GmvjF/0Vjx1/wCFFef/AByj/hpr4xf9FY8df+FFef8AxyvN&#10;MmjJouw9hR7Hpf8Aw018Yv8AorHjr/worz/45R/w018Yv+iseOv/AAorz/45XmmTRk0XYewo9j0v&#10;/hpr4xf9FY8df+FFef8Axyj/AIaa+MX/AEVjx1/4UV5/8crzTJoyaLsPYUex6X/w018Yv+iseOv/&#10;AAorz/45R/w018Yv+iseOv8Aworz/wCOV5pk0ZNF2HsKPY9L/wCGmvjF/wBFY8df+FFef/HKP+Gm&#10;vjF/0Vjx1/4UV5/8crzTJoyaLsPYUex6X/w018Yv+iseOv8Aworz/wCOUf8ADTXxi/6Kx46/8KK8&#10;/wDjleaZNGTRdh7Cj2PS/wDhpr4xf9FY8df+FFef/HKP+GmvjF/0Vjx1/wCFFef/AByvNMmjJouw&#10;9hR7Hpf/AA018Yv+iseOv/CivP8A45R/w018Yv8AorHjr/worz/45XmmTRk0XYewo9j0v/hpr4xf&#10;9FY8df8AhRXn/wAco/4aa+MX/RWPHX/hRXn/AMcrzTJoyaLsPYUex6X/AMNNfGL/AKKx46/8KK8/&#10;+OUf8NNfGL/orHjr/wAKK8/+OV5pk0ZNF2HsKPY9L/4aa+MX/RWPHX/hRXn/AMco/wCGmvjF/wBF&#10;Y8df+FFef/HK80yaMmi7D2FHsel/8NNfGL/orHjr/wAKK8/+OUf8NNfGL/orHjr/AMKK8/8Ajlea&#10;ZNGTRdh7Cj2PS/8Ahpr4xf8ARWPHX/hRXn/xyj/hpr4xf9FY8df+FFef/HK80yaMmi7D2FHsel/8&#10;NNfGL/orHjr/AMKK8/8AjlH/AA018Yv+iseOv/CivP8A45XmmTRk0XYewo9j0v8A4aa+MX/RWPHX&#10;/hRXn/xyj/hpr4xf9FY8df8AhRXn/wAcrzTJoyaLsPYUex6X/wANNfGL/orHjr/worz/AOOUf8NN&#10;fGL/AKKx46/8KK8/+OV5pk0ZNF2HsKPY9L/4aa+MX/RWPHX/AIUV5/8AHKP+GmvjF/0Vjx1/4UV5&#10;/wDHK80yaMmi7D2FHsel/wDDTXxi/wCiseOv/CivP/jlH/DTXxi/6Kx46/8ACivP/jleaZNGTRdh&#10;7Cj2PS/+GmvjF/0Vjx1/4UV5/wDHKP8Ahpr4xf8ARWPHX/hRXn/xyvNMmjJouw9hR7Hpf/DTXxi/&#10;6Kx46/8ACivP/jlH/DTXxi/6Kx46/wDCivP/AI5XmmTRk0XYewo9j0v/AIaa+MX/AEVjx1/4UV5/&#10;8co/4aa+MX/RWPHX/hRXn/xyvNMmjJouw9hR7Hpf/DTXxi/6Kx46/wDCivP/AI5R/wANNfGL/orH&#10;jr/worz/AOOV5pk0ZNF2HsKPY9L/AOGmvjF/0Vjx1/4UV5/8co/4aa+MX/RWPHX/AIUV5/8AHK80&#10;yaMmi7D2FHsel/8ADTXxi/6Kx46/8KK8/wDjlH/DTXxi/wCiseOv/CivP/jleaZNGTRdh7Cj2PS/&#10;+GmvjF/0Vjx1/wCFFef/AByj/hpr4xf9FY8df+FFef8AxyvNMmjJouw9hR7Hpf8Aw018Yv8AorHj&#10;r/worz/45R/w018Yv+iseOv/AAorz/45XmmTRk0XYewo9j0v/hpr4xf9FY8df+FFef8Axyj/AIaa&#10;+MX/AEVjx1/4UV5/8crzTJoyaLsPYUex6X/w018Yv+iseOv/AAorz/45R/w018Yv+iseOv8Aworz&#10;/wCOV5pk0ZNF2HsKPY9L/wCGmvjF/wBFY8df+FFef/HKP+GmvjF/0Vjx1/4UV5/8crzTJoyaLsPY&#10;Uex6X/w018Yv+iseOv8Aworz/wCOUf8ADTXxi/6Kx46/8KK8/wDjleaZNGTRdh7Cj2PS/wDhpr4x&#10;f9FY8df+FFef/HKP+GmvjF/0Vjx1/wCFFef/AByvNMmjJouw9hR7Hpf/AA018Yv+iseOv/CivP8A&#10;45R/w018Yv8AorHjr/worz/45XmmTRk0XYewo9j0v/hpr4xf9FY8df8AhRXn/wAco/4aa+MX/RWP&#10;HX/hRXn/AMcrzTJoyaLsPYUex6X/AMNNfGL/AKKx46/8KK8/+OUf8NNfGL/orHjr/wAKK8/+OV5p&#10;k0ZNF2HsKPY9L/4aa+MX/RWPHX/hRXn/AMco/wCGmvjF/wBFY8df+FFef/HK80yaMmi7D2FHsel/&#10;8NNfGL/orHjr/wAKK8/+OUf8NNfGL/orHjr/AMKK8/8AjleaZNGTRdh7Cj2PS/8Ahpr4xf8ARWPH&#10;X/hRXn/xyj/hpr4xf9FY8df+FFef/HK80yaMmi7D2FHsel/8NNfGL/orHjr/AMKK8/8AjlH/AA01&#10;8Yv+iseOv/CivP8A45XmmTRk0XYewo9j1WP9qj4yR/8ANVfGR/66a/d//HK2LH9tL43WP3PiT4gl&#10;/wCvm/eSvEtppdppXF9Xpf8APs+lLL/goh8e9P8A9X42ab/r4to5P6V6Z4L/AOCtXxY8OqRrum6T&#10;4oPrJH9m/wDRdfD3NGDQZzweHqf8uz9T/B//AAWI8P3G1PE3gq+tCf8AlppsgkA/77xX098Pf24v&#10;gz8SriC003xjZwahP0tb4+RL+tfglmgDNB5tTKaFT+Gf0wWOoW2oW6T2s0dxDIOJI33p+dWWwD0r&#10;+e/4T/tQfEz4M6lb3PhvxRfJDB/y43Un2i2P/bM1+gH7Pn/BWLRPEb2+lfE/TR4evZH8sarZ/vLb&#10;6yf886Lo8evlVen8Gp+idLWR4c8T6V4s0i31PRb6DU9PuB+7ubaTzEP41r0Hi7bhRRRQAUUUUAFF&#10;FJQA1sY9BXxX+2Z/wUI0b4E/bPCvhEw6544/1cnP+j2H/XT/AG/as7/goT+20fgzoj+CPBt2h8Z3&#10;8f766jk/5B8fr/10r8gr2+n1S8uLu7ne5uLiTzJJZP8AWSUz38Bl3tf3lQ3fiF8SvEfxU8RT654o&#10;1WfVtRn/AOWlxJ9yuZoqzY2M+qXkdpaQSXNzIdkcUUfmSPUn1+kSvzRk19XfCP8A4JtfF/4nWEWo&#10;3mmweFdPJ4/tZ9kr/wDbOvf9N/4I33U1uhvviKltJ3jj07eP/RlM4amPw9P7Z+aXNG41+iPi3/gj&#10;34osrbzPD/jWx1OX/nndW5gr5L+M37LPxK+BN9cJ4o8N3EdjH01K2/eWz/8AbSkaU8ZQqfBM8iop&#10;KKZ2BRRRQAUUUUAFFFFABRRRQAUUUUAFFFFABRRRQAUUUUAFFFFABRRRQAUUUUAFFFFABRRRQAUU&#10;UUAFFFFABRRRQAUUUUAFFFFABRRRQAUUUUAFFFFABRRRQAUUUUAFFFFABRRRQAUUUUAFFFFABRRR&#10;QAUUUUAFFFFABRRRQAUUUUAFFFFABRRRQAUUUUAFFFFABRRRQAUUUUAFFFFABRRRQAUUUUAFFFFA&#10;BRRRQAUUUUAFFFFABS0lFABRRRQAUUUUAFFFFAHt/wCzb+1t46/Zt1+KfQr2S+0GSTzLvRLiT/R5&#10;P/jdfsz+zb+094R/aV8LjU/D9wItQtwBf6XL/rbZ/Q+1fz88rXbfB34weJPgf44s/FHhe9ksr63f&#10;95F/yzuI/wDnnJSPFxmAp11p8Z/RoelIRmvIv2bP2htE/aO+HVn4i0l0juiPLvrHf89tJ6GvXsCr&#10;PjKlN03yTFopaKkgaxryD9qL47WP7Pnwh1nxZcnzbuNPs9jb/wDPW4fiMfnXrzdq/HD/AIKifHg/&#10;ET4xR+DtOvDLo3hldkvl/wCre8J/efkOPwpndgaH1iuoHyB4w8Zar478T6j4g126kvtV1Cf7RcXE&#10;n/LSsKlpKR+gr3UdN8PPh3rnxT8X6f4Y8OWTXuqXz7I4+1ftJ+yj+wz4O/Z20i3vbq0h1/xk6b59&#10;XuI8lP8AYj9BXm//AATB/Zrg+HfwxXx/qsKPrviOMSw705gt+w/GvukHimfH5ljvaT9nT2HYpaKK&#10;R4AVma5oVj4k0ufTdUtIL6yuE2S21xHvjf61p0UAfk/+3R/wTuj8DWl549+Glo76On7y/wBDj/5d&#10;/wDppH/se1fnn96v6YbuzjvoJILhFlgkQo6OPvV+H37fn7OMf7P/AMaLiTSbP7N4V1z/AEzTxH/q&#10;4/8AnpHQfW5Zj+f91UPl2iiig+jCiiigAooooAKKKKACiiigAooooAKKKKACiiigAooooAKKKKAC&#10;iiigAooooAKKKKACiiigAooooAKKKKACiiigAooooAKKKKACiiigAooooAKKKKACiiigAooooAKK&#10;KKACiiigAooooAKKKKACiiigAooooAKKKKACiiigAooooAKKKKACiiigAooooAKKKKACiiigAooo&#10;oAKKKKACiiigAooooAKKKKACiiigAooooAKKKKACiiigAooooAKKKKACiiigD6A/Yx/aUvv2cfi/&#10;p99JcSHwvqMkdtqlv/yz8v8A56/9s6/d7TdSt9Y0+3vrOQSW9wiyRv6oea/mir9kP+CXfx6PxK+D&#10;r+EdSujNrvhn90iyff8Asx/1ZoPl82w//L9H25RS0UHy5xnxa8dQfDP4a+I/E93/AMe+l2cly34D&#10;/Gv52vEviO78W+JNS1q/fzbzULiS5lk/6aSV+w//AAVL+JM3g39m9tHs5PKuPEN7HZSf9cB88n8h&#10;X4yfw0H1uS0vcdQQda6n4X+F08bfETw5oUn+r1DULe2/7+SVyw616h+y/wCXH+0Z8NfM/wBX/btn&#10;/wCjKD3av8M/oI8P6Lb6DothptuiR29pbxwRxp0GwY/pWpQv3RS0H5s9wooooEFFFFADTXxP/wAF&#10;V/hzb+Kv2eI/EAi36hoF6kkZ/wCmb8SfoBX2uO1eSftP/DS++MHwY1zwhpxSO71PZAk0vSLn7/4U&#10;zpwtT2deEz8OPBf7PPj74ieCdV8YaFoT3vh3TPM+13nmbPL8sfvK84ZsqK/Zjw34m8J6Z8Dfi78M&#10;fBMSSaN4H8P3FlcXsf8Ay3vPKk82vxojHyg0j7bB4idf2lzpfh38N/EfxY8TQeHfCunPquqTDKRx&#10;nAHvVTxt4J1n4d+KL3w/r1p9h1azk8u4t/7lfpP+xx4Q0j9lHT/A8WvWccvxQ+I9yI47WT/WWGni&#10;vjX9u7/k7Dx5/wBfdBnTxbqYj2Z4LS0lFB6o5hg163+zn+zh4j/aZ8ZXPh/w9cW9i9vb/aJ7m5/1&#10;cdeSZya++P8AgkL/AMlo8S/9g/8ArSOTF1PZ4edSmNP/AAR8+Iv/AEOGi/8AfqSj/hz78Rf+hw0X&#10;/v1JX2f+3d+0Vr/wT8C6LpngiKS58b+I7z7NpyxxeYPk5k4ruP2SfjdL8evgzpXiC+jSHXIC9nqd&#10;uP8AlncxnBFUfM/X8X7P2nQ/Db4vfC3VPgr8RNZ8HaxJHNf6bJseWH/Vye9cXH96vpD/AIKHf8ng&#10;ePR/t2//AKKjr5u71J9Vh6ntKcKjFahW20DmvSf2bfA1p8TPj14I8MagcWOp6nHHLTNatT2a9oex&#10;/szf8E9PHP7Q2mxa/eXCeFvDEv8Aqry5jzLP/wBc46998cf8Ee7u10N5/C/jJbjVY04t76LEclfp&#10;VFDYeE9BEcMKWenWEHyRxjhI0FeUfs//ALWXgj9pK68QWvhaW4Fxosvlzx3KYymcBx7UHxlTMsVU&#10;fPDY/Cf4hfDrxB8J/Fl54b8T6dJpuq2j/vI5P+Wn/XOuaNfsF/wU6+CWjeMvDHhHxPJBs1C31m30&#10;+4mj/wBZJbyE5H4V+cX7W3wr0b4K/G7WfCmhef8A2baRxyR/af8AWfvI6D6DB4v6xT1PGaKKKD1T&#10;139lf4U6J8bvjNo3hDxDeXdjZagJMSWUe+TzK+pvF/wd/ZO/Zn1qfQPGmsav4w8Rf8tIYPuW/wCV&#10;cr/wS4sW/wCFjePNWtIPP1TT/Dk8lnlP+WmRXneteA/GfijwHqMGp/BnXrnxxqGqf2jceJJLeT95&#10;H/zzoPFqXqYj2ftD3bwV+yT+zl8etN1zxJ4C8W69b2Wk2kk95oskf+kRcV8AahHBaahcwW8nm20c&#10;kkcclfaPw18Q+M/hF8YtB8X+E/gd4i0PSbfT/wCztY02K3k/0/8A56S18m/FO+GrfEnxNfJpMmh/&#10;aL+ST+zpf9Zb/wDTOhmmF9p7Q5Siiig9YKKKKACiiigAooooAKKKKACiiigAooooAKKKKACiiigA&#10;ooooAKKKKACiiigAooooAKKKKACiiigAooooAKKKKACiiigAooooAKKKKACiiigAooooAKKKKACi&#10;iigAooooAKKKKACiiigAooooAc1EcUksmyNPMkoau3+C/j61+FvxR8PeKr7S4dZs9Mu47iSzn+4/&#10;vQTUPpj9nL/gmX44+Mmn2ev+KLoeEfD1x+8jikj/ANJnj/65/wDLOvrzwx/wSb+EOjc39zrWsP8A&#10;9PFx5f8AKvq74W/EXQPit4I0zxN4bu0vdKvI98bR4+XjlK7D7vvTPhq+PrznvY+B/GH/AASJ+HWq&#10;QXMnh/X9b0e4f/VxyOkkafpXwZ+0h+xX4/8A2abj7Zq0EereHJJPLj1eyB8v/toP+WdfvUuV4Jya&#10;+af26P2g/DPwV+D+pWms29vq2q61BJa2GkynPm5BBc+w4oaNsJj8R7RQfvn4V0U+WTzJJH2eX/0z&#10;plI+1QvSvoz9kX9j/XP2mvEE93L52meDLD57vUv+en/TOP3qf9jr9jfXP2nfFUdxcRyad4Is5P8A&#10;T9RHWX/pnH71+1PhH4eaH8L/AAFF4c8OWMem6VZweXFDF2oPBx2P9i/Z0z+dfxTpsej+JNUsYObe&#10;3uJI0rKrd8d/8jr4i/7CFx/6MNYVB7i2PvD9lD/gm9qvxQ0LwP8AEjV9f03/AIR28k+2SaLJbu8k&#10;9v5nTzK+zPjd/wAE/Phx46+HOq6N4R8N6L4U8RXAjFvqwid/I+fPrXXfsE/N+yD8Lx/1C/8A2pJX&#10;0Ao2U7HwVfF1/bb7H8//AO1N+zFrn7KvjLTdA1jVrTWxqFmbyC4s4zH+7B8vofevFa+//wDgsf8A&#10;N8ZPAX/YDk/9KJK+AmXbSPrsFUnUw/tJjaKKKD0QooooAVa+nf8Agnb8Xf8AhVf7SWixzyeXpuuf&#10;8S24T/rp/q//ACJivmGtXw7r134W8QafrNn+7vNPuI7iP/rpHSOetT9pT9mz+lgdBRXI/DLxVF45&#10;+Hvh3XvMEi6hp8E7n/poUG/9aKZ+cPR2Pzm/4LFeKxJr3gPw7HLny7e4vJ4/0j/rX5tL1r6+/wCC&#10;pGryah+1ZqNnv/0e006zRI/cx5NfII+9Qff4Cn7PDwErovh74mPgzxxoOu/9A+8iuf8AviSudooO&#10;9q5/Sj4P8RWfi7wzpes2M6XFrfW6TxyJ0ORmtyvz2/4Jc/tQWvijwgPhbrt2sWtaOP8AiWeYeZ7b&#10;/nmP+udfoQaZ+c4ii8PUcGOopKM0jmFooooAZn0ryn9pS48cj4U6za/Dmy+2eK7yP7PbyGXy/s5P&#10;/LSvSNW1a00HTbi+vZ0trS3QySSycBEr8QP2vP2uvEHxh+Muq3vhrxDqWm+GbP8A0SwjtbiSLzY+&#10;8n40z0cDhZ4ieh9h/sm/sr/Ev4bfB34waN4n0+OLWfEdpKlni4jlEkkkRFfPf7G/7E+s3X7QGow+&#10;PbKCO28GeXcXGnCTzBd3H/LOP6Ufsn/tTaf4P+DPxY03xl44v4td1KxkTSftM8ksnmeUR+7/ABxX&#10;yRb/ABE8W2t5cXkHijVor24/4+LmO8k8ySlofQU8PiP3iP0c8P8A7O/x18Yftm6J8UfF2h21loln&#10;efu44byM/ZLOP/Vx18+f8FEvgP4t8H/GDxH8QNRso4/DOsX4jtLgScu/l+n4VwH7Mn7QGreE/jt4&#10;Q1Xxf4z1b/hHbO433n2q8kkj8uqX7X3xcT4tfG/xPfaN4hvNY8Kz3fmWEckknlf9s46NLF06dSni&#10;Dwyiiig9wXoa++P+CQn/ACWfxN/2D6+Byc19Afsc/tPR/sufEC91240mTV7K8t/s8kcb/vEoODFw&#10;dShOnTP0F+OX7K/jn9pD9qqLUtX1C88L+A/D+nj+z9RsZP30lwT1Sug/Y1+APjj9m74s/ETw5cGf&#10;Uvh1eiK90/Vbp/3slwR+8zXk8n/BYvw/J8n/AAg1/wD9/RXl8X/BQfwTHH5f9i+MP+PeS3/5DMn/&#10;AC0k/wBZQfOLD4qdP2c9jxP/AIKHc/tgePT/ALdv/wCio6+bu9ejftAfFSP40fFbWvFkFpJYwXnl&#10;xpFLJ5kmI4xHXnS/epH1WHh7OnCA2vRPgH4i1bwT8YPDHijSdJu9YuNHvI7yS2sY5JJPLrzuvqP9&#10;hf8Aak8MfsxeJdevPE+i3GoR6hAEjurFBJJHg5xTIxN/ZaH7QeCfGmj/ABO8I2esaW6XWnX0X3Dj&#10;5eOUeqngP4P+D/he+oyeF9CtNHe/k824+zJjea/Fy+/bi8deFPi/4r8T/Du+fQNG1i8kuf7JuoxJ&#10;F/37re8Yf8FNPjZ4s0t7GDVLPR45I9jy2VuBJ+dFz5n+yq7+A+mf+CoX7RWlGfwz8M9M1WOG5XUI&#10;9S1O8jHmGz8v/V/jmvz8/aE1e28QfFLUr218XSeN4HSMf21LF5Zk/d1wepald61qFxfX9xJe3txJ&#10;5klzLJ5kj1TPFI+gw+E+r0xKKKKZ6J9IfsUw/FGTxl4mf4VazZ6TrEGlvcXH2qPzPtEcZ4jjrWuP&#10;+Cjn7QNjcSwXHieGK5jfZJHJZR/JXjvwF+MmrfAP4naV4u0sec9q/wDpFt/z8Rf886+s/Fvwh/Z5&#10;/ak1+Txn4b+Jsfw/1bVP9I1DQNRj/wBXJ/y0oR5Nf2cKn7yma37G/wC2n8a/jF8fvDnhvWNbi1LR&#10;pGkk1COKzjH7vHqOlfIn7TdzHdftEfEG4STzI5NYuMV9Yf8ACxPg3+w74G1m0+G+u/8ACwPiXq8E&#10;lnJq3/LO0Svga9urnVLy4vLqR5bm4k8ySSQ/foYYSn+89pCBXpKKKD1gooooAKKKKACiiigAoooo&#10;AKKKKACiiigAooooAKKKKACiiigAooooAKKKKACiiigAooooAKKKKACiiigAooooAKKKKACiiigA&#10;ooooAKKKKACiiigAooooAKKKKACiiigAooooAKKKKACiiigAooooA+rv2Df2vrr9nHxtHo2u3Dye&#10;BdWk/wBLT/nzk/561+1+l6paa1p1ve2M8dzZzx+ZHLHyjp61/NJ96v0E/wCCev7dVr8N7N/h/wDE&#10;LU/svh6JHk0zVro/6jH/ACyNB85mWA5/3lM/SL42fGbw98Cfh7qHizxHdRxWluh8uL/lpcSfwRp6&#10;kmvwg+Pnxy8Q/tBfEe/8WeIZsSSfu7a2/wCWdvH/AM8xXov7af7WWpftMfEJ3hkktvCGlyPHpln0&#10;8z/ppJ7186O2/pSOnLcD7CHtJ/GNDba+k/2Of2N9c/ae8UR3dwkmm+CbGT/T9R2cyn/nnH71zX7L&#10;nwJ0n42eN0TxR4jtPC/hWz/eXlxcS+XJL/0zjr9lPAvxN+Dnw28L6f4f0DxRoOm6VZp5cVtFcoBi&#10;mLMMXUp/u6aPR/APgHQ/hn4VsPDnh2xj07SbOPy4oYxwK1tT/wCQZd/9cn/ka4P/AIaI+Gv/AEO+&#10;jf8AgYKr6h+0N8N5LG5RPG2i/wCrf/l7FM+QVOo3sfgB46/5HbxF/wBhC4/9GVhjvW542mjuvGev&#10;XEb+ZHJeSSRyf9tKwx3pH6PT2P3r/YJ+X9kD4XH/AKhn/tSSvf8A7uTXyD+wz8evh9pv7LPw/wBJ&#10;v/FumWWoWFl9nuLa5uBHJHJ5knHNe7j9of4aknPjbRsf9fgpn53Xp1PaT0Pza/4LG/8AJZPAv/YD&#10;k/8ASh6+AR1r7d/4KrfEnwz8RfjF4W/4RzWbfV0sNJkt7iS1k8yOOTzd4H5V8RL1pdT7XL/93ghK&#10;KKKD0gooooAKKKKAP3b/AOCe/ipfFn7KfguQyeZPaxSWr/VHI/qKK8Z/4JD6q2o/A/xNZzP5i2ms&#10;bU+hjFFM/O8ZS5cRNeZ8R/8ABRHVP7S/ay8Xyf8APJo7b/v2K+Z69x/bSvjf/tRfEOQf8s9XvIv+&#10;/dxJXh1Lqfc4b/d6YlFFFB1m14V8Xat4H8QWWu6FfSabq1nJ5lvcx9q/X79kX/gol4W+M+n2mgeM&#10;ri38N+M0TZi4cR294fWOvxnooPPxeDp4z4z+maGaOZFeN1dGH3lPFSsBX4IfCz9uD4xfCO3trTR/&#10;FU99ptunlxWOpj7RHGlfROh/8Fg/G9nZ+XqXg/SdRuP+ekUkkdFz5mplNeHwH6z8Cuc8ZeP/AA/8&#10;PdFuNW8RaraaRp1um+Se5kCAV+S/jb/grF8VteR49C0/SPD0b9JPL+0SV8q/Ez4z+N/jJfx3fi/x&#10;Jf65JH/q47iT93H/ANc46DWnlNT/AJeH1Z+3J/wUEn+Ni3HgzwK9xY+DOlxe/wCrkv8A/wC118PH&#10;ijdR96g+qw+Hhh4ckBtFFFBuFFFFABRRRQAUUUUAFFFFABRRRQAUUUUAFLSUUAFFFFABRRRQAtJR&#10;RQAUtJRQAUUUUAFFFFABRRRQAUUUUAFFFFABRRRQAUUUUAFFFFABRRRQAUUUUAFFFFABRRRQAUUU&#10;UAFFFFABRRRQAUUUUAFFFFABRRRQAUUUUAFFFFABRRRQAUUUUAFFFFABRRRQAUUUUAFFFFABRRRQ&#10;AUUUUAFFFFABRRRQAUUUUAFN8selOooFZDfLHpR5Y9KdRQFkFFFFAwpvlj0p1FArIKKKKBhRRRQA&#10;UUUUAFFFFAH6lf8ABHnWBH4P8e2Z/hvopP8AxzFFc5/wRzvt2vePLT0t0k/8eQUU0fDZjb61PQ+M&#10;/wBrKQzftL/FD/sZtQj/APJiSvJmr0v9qCTzP2lPiwP+pq1T/wBLJK80ah7n2OF/hIbRRRSOg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0O/4I7zbfiP48&#10;g/6hMcn/AJEjoqr/AMEd5M/Frx2npoiH/wAjpRWsdj4vMP8AeZHyP+01/wAnIfFf/sbtY/8ASySv&#10;NOleu/tLaQkv7RvxTk39fFWqf+lklecf2On/AD0rN7n2NCn+5RkUVr/2On/PSj+x0/56Ujf2ZkUV&#10;r/2On/PSj+x0/wCelAezMiitf+x0/wCelH9jp/z0oD2ZkUVr/wBjp/z0o/sdP+elAezMiitf+x0/&#10;56Uf2On/AD0oD2ZkUVr/ANjp/wA9KP7HT/npQHszIorX/sdP+elH9jp/z0oD2ZkUVr/2On/PSj+x&#10;0/56UB7MyKK1/wCx0/56Uf2On/PSgPZmRRWv/Y6f89KP7HT/AJ6UB7MyKK1/7HT/AJ6Uf2On/PSg&#10;PZmRRWv/AGOn/PSj+x0/56UB7MyKK1/7HT/npR/Y6f8APSgPZmRRWv8A2On/AD0o/sdP+elAezMi&#10;itf+x0/56Uf2On/PSgPZmRRWv/Y6f89KP7HT/npQHszIorX/ALHT/npR/Y6f89KA9mZFFa/9jp/z&#10;0o/sdP8AnpQHszIorX/sdP8AnpR/Y6f89KA9mZFFa/8AY6f89KP7HT/npQHszIorX/sdP+elH9jp&#10;/wA9KA9mZFFa/wDY6f8APSj+x0/56UB7MyKK1/7HT/npR/Y6f89KA9mZFFa/9jp/z0o/sdP+elAe&#10;zMiitf8AsdP+elH9jp/z0oD2ZkUVr/2On/PSj+x0/wCelAezMiitf+x0/wCelH9jp/z0oD2ZkUVr&#10;/wBjp/z0o/sdP+elAezMiitf+x0/56Uf2On/AD0oD2ZkUVr/ANjp/wA9KP7HT/npQHszIorX/sdP&#10;+elH9jp/z0oD2ZkUVr/2On/PSj+x0/56UB7MyKK1/wCx0/56Uf2On/PSgPZmRRWv/Y6f89KP7HT/&#10;AJ6UB7MyKK1/7HT/AJ6Uf2On/PSgPZmRRWv/AGOn/PSj+x0/56UB7MyKK1/7HT/npR/Y6f8APSgP&#10;ZmRRWv8A2On/AD0o/sdP+elAezMiitf+x0/56Uf2On/PSgPZmRRWv/Y6f89KP7HT/npQHszIorX/&#10;ALHT/npR/Y6f89KA9mZFFa/9jp/z0o/sdP8AnpQHszIorX/sdP8AnpR/Y6f89KA9mZFFa/8AY6f8&#10;9KP7HT/npQHszIorX/sdP+elH9jp/wA9KA9mZFFa/wDY6f8APSj+x0/56UB7MyKK1/7HT/npR/Y6&#10;f89KA9mZFFa/9jp/z0o/sdP+elAezMiitf8AsdP+elH9jp/z0oD2ZkUVr/2On/PSj+x0/wCelAez&#10;Miitf+x0/wCelH9jp/z0oD2ZkUVr/wBjp/z0o/sdP+elAezMiitf+x0/56Uf2On/AD0oD2ZkUVr/&#10;ANjp/wA9KP7HT/npQHszIorX/sdP+elH9jp/z0oD2ZkUVr/2On/PSj+x0/56UB7M+6f+CPH/ACV3&#10;x5/2A0/9HpRVz/gkLY/ZPi146+bdnRE/9HpRW0dj4jMf95kfMX7SX/JxXxT/AOxq1T/0skrzivR/&#10;2kv+Tivin/2NWqf+lklecUH3OF/g0wooopHQFFFFA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Z93/wDBJP8A5Kp42/7Aif8Ao9KKP+CSf/JVPG3/AGBE/wDR6UVU&#10;Nj4TNP8AepHyv+0l/wAnFfFP/satU/8ASySvOK9H/aS/5OK+Kf8A2NWqf+lklecUj7PC/wAGkFFF&#10;FI6AooooEFFFFAwooooE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z7v/wCC&#10;Sf8AyVTxt/2BE/8AR6UUf8Ek/wDkqnjb/sCJ/wCj0oqobHwmaf71I+V/2kv+Tivin/2NWqf+lkle&#10;cV6P+0l/ycV8U/8AsatU/wDSySvOKR9nhf4NIKKKKR0BRRRHFJLJ5ccfmyUCCiujsfhz4hv4/Mjs&#10;PK/661S1bwlq2g/8fdhJFH/z0oOX6xT/AIftDJooooOoKKKKACiiigAooooAKKKKACiiigAooooA&#10;KKKKACiiigAooq7pujX+sSSR2EElzJH/AM86A9p7MpUVZ1LS7vS7jyLuD7NJ/wA86rUAFFXdJ0a7&#10;17UI7S0j825kqz4g8L3/AIXvPIv4/Kkk/wCeVBl7Sn7T2Zk0UUUGoUUUUAFFFFABRRRQAUUUUAFF&#10;FFABRRRQAUUUUAFFFFABRRRQAUUUUAFFFFABRRRQAUUUUAFFFFABRRRQAUUUUAFFFFABRRRQAUUU&#10;UAFFFFABRRRQAUUUUAFFFFABRRRQAUUUUAFFFFABRRRQAUUUUAFFFFABRRRQAUUUUAFFFFABRRRQ&#10;AUUUUAFFFFABRRRQAUUUUAFFFFABRRRQAUUUUDPu/wD4JJ/8lU8bf9gRP/R6UUf8Ek/+SqeNv+wI&#10;n/o9KKqGx8Jmn+9SPlf9pL/k4r4p/wDY1ap/6WSV5xXo/wC0l/ycV8U/+xq1T/0skrzikfZ4X+DS&#10;CiiikbhXsHwl8JWlho/9u38f7yT/AFfmf8s468fr6H1L/QPh3J5f/PnWR4GbVKnJTp0/tnDa38ab&#10;/wDtCSPTYLf7NH/y0k/5aV0/gXx5/wAJv9psNSgj+0+X/wBs5K8PsrWe/kjggj82ST/lnW1H4S8Q&#10;xfvI7C4ik/6Z0FV8vwns+S/ISePvDcfhfxJcwR/8e0n7yOsn+wdS+x/a/sFx9m/56eXS6tYX9hJ5&#10;epx3EUn/AE0r3nw3dQWvw/spLv8A49o7fzJKB18XUwdCnb3zw7/hF9W/s/7fJYSRW3/PWSs6OKS6&#10;k8uCOSWT/nnHXovij4vx6zpd7psFhJFHJH5ddH4F0Gw8G+D/AO2ruP8A0mSPzJKAnj6lCnz1qZ5Z&#10;/wAIPrv2fz/7NuPLrKkikik8uSOSKT/ppXosfxzv/wC0PMktI/sX/kSt74ieHLDxR4X/ALatI/8A&#10;SY4/M/d/8tI6BrH16dSnDFU/jPF61tN8Ja1qkfmQWNxLH/z0ro/hT4Xg8R6xJPdx+bbW/wC8/wC2&#10;ldP42+Ks+g6pJpukwR/6P/rJJKDTEYuft/YYemeWalo1/o0nl3dpJbf9dKpV71pOvWHxK8L3Md9H&#10;BFc/6uSvMfBPhKPWfGElhP8Avbaz/wBZ/wBNKAoY793U9v8AYMXTfC+raz+8tLCSSP8A56VFqWg3&#10;+jf8fdpJbV6346+Jf/CG3Eek6TBH5kcf7z/nnHV3wb4og+Jej3tpqUEf2mP/AFlBzfX68Ie3nD3D&#10;w+2tZLqSOOCPzZJP+WcdXZPDmrRXEcElhcRSSf6uPy63vD+lyaD8SLaw/wCfe4r1vxt4stPCdvHf&#10;TwfarmSTy46C6+YVKc6cKdPn5zwq58Ja1a3EcElhceZJ/wAs6pX1hd6XJ5d3BJbSf9NK7iX4oSap&#10;4s0m/wDI+zR2/wC7kro/jZpcd1pdlqUf73y/3fmf9M6CvrdenUp069P4zySxsLu/k8u0gkuZP+ec&#10;dF9YXelyeXdwSWsn/POSvUvgfpflR3upSf8AXOOSuH8f6z/b3iy9n/5Zx/u46Dop4v2mLnQ/kOcr&#10;074E/wDIU1H/AK515jXp3wP/AOQpqP8A1zoHmX+6TMX4vf8AI6S/9c64uu0+L3/I6S/9c64utTTA&#10;f7vTNrwlqmp6Nrkc+m2/2m5/551d8da9q2vahbSatafYfLj/AHcfl1e+EP8AyPFt/wBc5K2fjt/y&#10;GNN/696yOapUh9fhT9mebW1rPdSeXBBJLJ/zzjral8Ea7Fb+Z/Zlx5denfCmwg0vwX/a0cHm3snm&#10;SVzFj8adWi1j/T4I/s3mfvI/+WkdBk8ZXqVKlOhD4Dz6SKSKTy5I5IpP+edepfCDwv8A8hb+1tN/&#10;55+X9pjql8Vb/QtUt7a/02eOW9jk/eeXXV/DLxlf+LY72O7SOL7H5fl+XQc+OxFSphPach518RPD&#10;l3a+INRngsJItO8z/WeX+7rj69K+Jnjy/wD7Q1HQvLj+xV5rQetgPafV/wB4FFFFancFFFFABRRR&#10;QAUUUUAFFFFABRRRQAUUUUAFFFFABRRRQAUUUUAFFFFABRRRQAUUUUAFFFFABRRRQAUUUUAFFFFA&#10;BRRRQAUUUUAFFFFABRRRQAUUUUAFFFFABRRRQAUUUUAFFFFABRRRQAUUUUAFFFFABRRRQAUUUUAF&#10;FFFABRRRQAUUUUAFFFFABRRRQAUUUUAFFFFAz7v/AOCSf/JVPG3/AGBE/wDR6UUf8Ek/+SqeNv8A&#10;sCJ/6PSiqhsfCZp/vUj5X/aS/wCTivin/wBjVqn/AKWSV5xXo/7SX/JxXxT/AOxq1T/0skrzikfZ&#10;4X+DSCiiikdAV9BW0qeI/hv+4/e+ZZ18+16D8M/iDH4c/wCJbf8A/HlJ/q5P+edZHh5lQqVIe0p/&#10;YOL0TVJ/DeqW13HH/pNv/wAs5K9b8A/EvUvFuuSWl3BHFH5fmfuql1b4c+HvFsn2+0v47aST/WeX&#10;J/rKseH/AAv4e+H3mXcmpxy3H/PSSSg83F4rDYynb2f7w5D44/8AIcsv+uddhH/ySP8A7c68w+JH&#10;iiDxbrHn2kf+jW8flxyf89K9Kjv4P+FT+X59v5n2P/V+ZQFanUp4WhCZ4cP+Wde/eNv9K+G8kkH+&#10;r8uOvAa9c+G/jewutD/sLVpI4v3flx+Z/wAtI6D0cxpzap14fYPI/wDlnXvXh/8A0X4V/v8A/nzk&#10;rJ/4VBoUWofa/wC0v9C/1nl+ZVL4mePLT+y/7C0mSOX/AJ6SR/8ALOg48VXePqU4USz8BZY/7L1G&#10;P/lp5lec+Mv3XijUfM/56Vd+Hfi7/hEtc8yT/jyuP3clejeIPBGhePLj+0rTUo7aST/WSx/8tKC5&#10;TeDx06k/gmeN21rdy/8AHpHcS/8AXOvSvgf+6vNWjk/4+a3pNU0L4X+H5bS0njubn/0ZJXlvhfxb&#10;PoPiT+1pP3vmf8fFBrUnPH0Kns6Z6l4o8ZeGtG1iS01LTfNuf+enl1Ssfir4X0v95aabJbf9c60t&#10;b0Hw98SreO7jv447n/npH/rKzbbwR4X8E28k+pX8d9J5f/LSg8mn9V9n7Opz85yljrMGvfFC2v4I&#10;5Io5JP8AlpXT/Hr/AI89J/66SVwXheW0/wCE4tpIP9GsvtH7vzK7T44XUF1b6T5E8cv7yT/VyUHo&#10;zp+zx1A8or3XSLr/AITf4ZyxyR/vPs/l+X/1zrwqvTvgnrUkV5e6bJ/q5P3lB1ZtB+w9r/IdPHL/&#10;AMIH8L/M8v8A0ny/9X/00krwqvV/jhrP/HlpMcn/AE0kryigWU0/3f1ip9sK9O+B/wDyFNR/6515&#10;jXpXwTuoLXVNR8+eOL93/wAtJKDqzL/dJmT8Xv8AkdJf+udcXXvXiTwRoXijVPt8+pRxSeX5f7uS&#10;Osn/AIVL4a/6C0f/AH8joPNwmY0adCnTqHIfCH/keLb/AK5yVtfHX/kKad/171R8E2tpo3xQkgjn&#10;j+zR+Z5ckklWfjhLBdapp3lzxy/6P/yzkoNNamZU6n9wyfBPjzUvBtv5ElpJdad/rP8AV/6uu0tv&#10;FHgzxbcRwXdpHFc3H/PSOo/AvijSfEfhv+xdWkjiufL8v/rpVa2+Dek2t5HPJq3m20cnmeX5kdBx&#10;1vY89T23uTMH4kfD6DwlHHf2En+hSSeX5f8Azzra+A//ADGv+2dVvi14ysNUs7fSbGT7T5cnmSSV&#10;S+DniO00bVL20u5PK+2f6uSg6J+3qZb75jfEj/kddR/66Vy9et/EjwRYSR3uux6l+8/59q8koPSw&#10;FaE6FoBRRRWp6QUUUUAFFFFABRRRQAUUUUAFFFFABRRRQAUUUUAFFFFABRRRQAUUUUAFFFFABRRR&#10;QAUUUUAFFFFABRRRQAUUUUAFFFFABRRRQAUUUUAFFFFABRRRQAUUUUAFFFFABRRRQAUUUUAFFFFA&#10;BRRRQAUUUUAFFFFABRRRQAUUUUAFFFFABRRRQAUUUUAFFFFABRRRQAUUUUDPu/8A4JJ/8lU8bf8A&#10;YET/ANHpRR/wST/5Kp42/wCwIn/o9KKqGx8Jmn+9SPlf9pL/AJOK+Kf/AGNWqf8ApZJXnFej/tJf&#10;8nFfFP8A7GrVP/SySvOKR9nhf4NIKKKKR0BRRRQIljlki/1ckkX/AFzqKSWSX95JJ5tFFArIKPKo&#10;ooGFFFFAEv2qfy9nnyeX/wA86ioooFZBUscskX+rkki/651FRQOyYUUUUAEcskUnmRySRUSSySye&#10;ZJJ5tFFAWQUUUUBoWbGwkv7y3tI/9ZJJ5de0eBfAf/CB/adT1O4j83y/+Wf+rjrxO2lktbiOSOTy&#10;pI60dS8W6trNv9nu7+SWP/nnQebi8PXxH7uE/cDxbrP/AAkfiC9v/wDlnJJ+7rJoooO2nT9nT9mF&#10;FFFBqHlUeVRRQLlXYKKKKBhUsl1PLHskuJPLqKigVk9wooooGSyXUkkflySSSx1FRRQAUUUUAFFF&#10;FABRRRQAUUUUAFFFFABRRRQAUUUUAFFFFABRRRQAUUUUAFFFFABRRRQAUUUUAFFFFABRRRQAUUUU&#10;AFFFFABRRRQAUUUUAFFFFABRRRQAUUUUAFFFFABRRRQAUUUUAFFFFABRRRQAUUUUAFFFFABRRRQA&#10;UUUUAFFFFABRRRQAUUUUAFFFFABRRRQAUUUUAFFFFAz7v/4JJ/8AJVPG3/YET/0elFH/AAST/wCS&#10;qeNv+wIn/o9KKqGx8Jmn+9SPlf8AaS/5OK+Kf/Y1ap/6WSV5xXo/7SX/ACcV8U/+xq1T/wBLJK84&#10;pH2eF/g0wooopHQFFFFAg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Z93/APBJP/kqnjb/ALAif+j0oo/4JJ/8lU8bf9gRP/R6UVUNj4TNP96kfK37SH/JxHxS/wCx&#10;p1P/ANLJK85r2D9ojwXrNx+0D8Tpo7XMT+JtUkjPmdf9Mkrz3/hA9d/59P8AyJSPpaOLw6oq9Qwa&#10;K3v+ED13/n0/8iUf8IHrv/Pp/wCRKRv9bw//AD8MGit7/hA9d/59P/IlH/CB67/z6f8AkSgPreH/&#10;AOfhg0Vvf8IHrv8Az6f+RKP+ED13/n0/8iUB9bw//PwwaK3v+ED13/n0/wDIlH/CB67/AM+n/kSg&#10;PreH/wCfhg0Vvf8ACB67/wA+n/kSj/hA9d/59P8AyJQH1vD/APPwwaK3v+ED13/n0/8AIlH/AAge&#10;u/8APp/5EoD63h/+fhg0Vvf8IHrv/Pp/5Eo/4QPXf+fT/wAiUB9bw/8Az8MGit7/AIQPXf8An0/8&#10;iUf8IHrv/Pp/5EoD63h/+fhg0Vvf8IHrv/Pp/wCRKP8AhA9d/wCfT/yJQH1vD/8APwwaK3v+ED13&#10;/n0/8iUf8IHrv/Pp/wCRKA+t4f8A5+GDRW9/wgeu/wDPp/5Eo/4QPXf+fT/yJQH1vD/8/DBore/4&#10;QPXf+fT/AMiUf8IHrv8Az6f+RKA+t4f/AJ+GDRW9/wAIHrv/AD6f+RKP+ED13/n0/wDIlAfW8P8A&#10;8/DBore/4QPXf+fT/wAiUf8ACB67/wA+n/kSgPreH/5+GDRW9/wgeu/8+n/kSj/hA9d/59P/ACJQ&#10;H1vD/wDPwwaK3v8AhA9d/wCfT/yJR/wgeu/8+n/kSgPreH/5+GDRW9/wgeu/8+n/AJEo/wCED13/&#10;AJ9P/IlAfW8P/wA/DBore/4QPXf+fT/yJR/wgeu/8+n/AJEoD63h/wDn4YNFb3/CB67/AM+n/kSj&#10;/hA9d/59P/IlAfW8P/z8MGit7/hA9d/59P8AyJR/wgeu/wDPp/5EoD63h/8An4YNFb3/AAgeu/8A&#10;Pp/5Eo/4QPXf+fT/AMiUB9bw/wDz8MGit7/hA9d/59P/ACJR/wAIHrv/AD6f+RKA+t4f/n4YNFb3&#10;/CB67/z6f+RKP+ED13/n0/8AIlAfW8P/AM/DBore/wCED13/AJ9P/IlH/CB67/z6f+RKA+t4f/n4&#10;YNFb3/CB67/z6f8AkSj/AIQPXf8An0/8iUB9bw//AD8MGit7/hA9d/59P/IlH/CB67/z6f8AkSgP&#10;reH/AOfhg0Vvf8IHrv8Az6f+RKP+ED13/n0/8iUB9bw//PwwaK3v+ED13/n0/wDIlH/CB67/AM+n&#10;/kSgPreH/wCfhg0Vvf8ACB67/wA+n/kSj/hA9d/59P8AyJQH1vD/APPwwaK3v+ED13/n0/8AIlH/&#10;AAgeu/8APp/5EoD63h/+fhg0Vvf8IHrv/Pp/5Eo/4QPXf+fT/wAiUB9bw/8Az8MGit7/AIQPXf8A&#10;n0/8iUf8IHrv/Pp/5EoD63h/+fhg0Vvf8IHrv/Pp/wCRKP8AhA9d/wCfT/yJQH1vD/8APwwaK3v+&#10;ED13/n0/8iUf8IHrv/Pp/wCRKA+t4f8A5+GDRW9/wgeu/wDPp/5Eo/4QPXf+fT/yJQH1vD/8/DBo&#10;re/4QPXf+fT/AMiUf8IHrv8Az6f+RKA+t4f/AJ+GDRW9/wAIHrv/AD6f+RKP+ED13/n0/wDIlAfW&#10;8P8A8/DBore/4QPXf+fT/wAiUf8ACB67/wA+n/kSgPreH/5+GDRW9/wgeu/8+n/kSj/hA9d/59P/&#10;ACJQH1vD/wDPwwaK3v8AhA9d/wCfT/yJR/wgeu/8+n/kSgPreH/5+GDRW9/wgeu/8+n/AJEo/wCE&#10;D13/AJ9P/IlAfW8P/wA/DBore/4QPXf+fT/yJR/wgeu/8+n/AJEoD63h/wDn4YNFb3/CB67/AM+n&#10;/kSj/hA9d/59P/IlAfW8P/z8MGit7/hA9d/59P8AyJR/wgeu/wDPp/5EoD63h/8An4YNFb3/AAge&#10;u/8APp/5Eo/4QPXf+fT/AMiUB9bw/wDz8MGit7/hA9d/59P/ACJR/wAIHrv/AD6f+RKA+t4f/n4Y&#10;NFb3/CB67/z6f+RKP+ED13/n0/8AIlAfW8P/AM/DBore/wCED13/AJ9P/IlH/CB67/z6f+RKA+t4&#10;f/n4YNFb3/CB67/z6f8AkSj/AIQPXf8An0/8iUB9bw//AD8MGit7/hA9d/59P/IlH/CB67/z6f8A&#10;kSgPreH/AOfhg0Vvf8IHrv8Az6f+RKP+ED13/n0/8iUB9bw//PwwaK3v+ED13/n0/wDIlH/CB67/&#10;AM+n/kSgPreH/wCfhg0Vvf8ACB67/wA+n/kSj/hA9d/59P8AyJQH1vD/APPwwaK3v+ED13/n0/8A&#10;IlH/AAgeu/8APp/5EoD63h/+fhg0Vvf8IHrv/Pp/5Eo/4QPXf+fT/wAiUB9bw/8Az8MGit7/AIQP&#10;Xf8An0/8iUf8IHrv/Pp/5EoD63h/+fh9o/8ABJJtvxU8bH/qCJ/6PSitT/glJ4av9J+KPjR7qDyk&#10;k0ZMfXz0opxatqfHZjVp1MTKUdjiPjhHn4z/ABAP/Uwah/6USVw/lV3nxw/5LN48/wCxg1D/ANKJ&#10;K4zmrPmdSt5VHlVZ5o5p6hqVvKo8qrPNHNGoalbyqPKqzzRzRqGpW8qjyqs80c0ahqVvKo8qrPNH&#10;NGoalbyqPKqzzRzRqGpW8qjyqs80c0ahqVvKo8qrPNHNGoalbyqPKqzzRzRqGpW8qjyqs80c0ahq&#10;VvKo8qrPNHNGoalbyqPKqzzRzRqGpW8qjyqs80c0ahqVvKo8qrPNHNGoalbyqPKqzzRzRqGpW8qj&#10;yqs80c0ahqVvKo8qrPNHNGoalbyqPKqzzRzRqGpW8qjyqs80c0ahqVvKo8qrPNHNGoalbyqPKqzz&#10;RzRqGpW8qjyqs80c0ahqVvKo8qrPNHNGoalbyqPKqzzRzRqGpW8qjyqs80c0ahqVvKo8qrPNHNGo&#10;albyqPKqzzRzRqGpW8qjyqs80c0ahqVvKo8qrPNHNGoalbyqPKqzzRzRqGpW8qjyqs80c0ahqVvK&#10;o8qrPNHNGoalbyqPKqzzRzRqGpW8qjyqs80c0ahqVvKo8qrPNHNGoalbyqPKqzzRzRqGpW8qjyqs&#10;80c0ahqVvKo8qrPNHNGoalbyqPKqzzRzRqGpW8qjyqs80c0ahqVvKo8qrPNHNGoalbyqPKqzzRzR&#10;qGpW8qjyqs80c0ahqVvKo8qrPNHNGoalbyqPKqzzRzRqGpW8qjyqs80c0ahqVvKo8qrPNHNGoalb&#10;yqPKqzzRzRqGpW8qjyqs80c0ahqVvKo8qrPNHNGoalbyqPKqzzRzRqGpW8qjyqs80c0ahqVvKo8q&#10;rPNHNGoalbyqPKqzzRzRqGpW8qjyqs80c0ahqVvKo8qrPNHNGoan1V/wTth8vx54s/7BkX/o2irP&#10;/BPL/kfvFn/YMi/9G0VL3A8D+N3/ACWbx3/2H9Q/9KJK4jmu3+N3/JZvHf8A2H9Q/wDSiSuI5pi1&#10;DmjmjmjmnqGoc0c0c0c0ahqHNHNHNHNGoahzRzRzRzRqGoc0c0c0c0ahqHNHNHNHNGoahzRzRzRz&#10;RqGoc0c0c0c0ahqHNHNHNHNGoahzRzRzRzRqGoc0c0c0c0ahqHNHNHNHNGoahzRzRzRzRqGoc0c0&#10;c0c0ahqHNHNHNHNGoahzRzRzRzRqGoc0c0c0c0ahqHNHNHNHNGoahzRzRzRzRqGoc0c0c0c0ahqH&#10;NHNHNHNGoahzRzRzRzRqGoc0c0c0c0ahqHNHNHNHNGoahzRzRzRzRqGoc0c0c0c0ahqHNHNHNHNG&#10;oahzRzRzRzRqGoc0c0c0c0ahqHNHNHNHNGoahzRzRzRzRqGoc0c0c0c0ahqHNHNHNHNGoahzRzRz&#10;RzRqGoc0c0c0c0ahqHNHNHNHNGoahzRzRzRzRqGoc0c0c0c0ahqHNHNHNHNGoahzRzRzRzRqGoc0&#10;c0c0c0ahqHNHNHNHNGoahzRzRzRzRqGoc0c0c0c0ahqHNHNHNHNGoahzRzRzRzRqGoc0c0c0c0ah&#10;qHNHNHNHNGoahzRzRzRzRqGoc0c0c0c0ahqHNHNHNHNGoahzRzRzRzRqGoc0c0c0c0ahqHNHNHNH&#10;NGoahzRzRzRzRqGoc0c0c0c0ahqfWf8AwTy/5H7xZ/2DIv8A0bRR/wAE8v8AkfvFn/YMi/8ARtFQ&#10;9wR4H8bv+SzeO/8AsP6h/wClElcRzXb/ABu/5LN47/7D+of+lElcRzVBqHNHNHNHNPUNQ5o5o5o5&#10;o1DUOaOaOaOaNQ1DmjmjmjmjUNQ5o5o5o5o1DUOaOaOaOaNQ1DmjmjmjmjUNQ5o5o5o5o1DUOaOa&#10;OaOaNQ1DmjmjmjmjUNQ5o5o5o5o1DUOaOaOaOaNQ1DmjmjmjmjUNQ5o5o5o5o1DUOaOaOaOaNQ1D&#10;mjmjmjmjUNQ5o5o5o5o1DUOaOaOaOaNQ1DmjmjmjmjUNQ5o5o5o5o1DUOaOaOaOaNQ1Dmjmjmjmj&#10;UNQ5o5o5o5o1DUOaOaOaOaNQ1DmjmjmjmjUNQ5o5o5o5o1DUOaOaOaOaNQ1DmjmjmjmjUNQ5o5o5&#10;o5o1DUOaOaOaOaNQ1DmjmjmjmjUNQ5o5o5o5o1DUOaOaOaOaNQ1DmjmjmjmjUNQ5o5o5o5o1DUOa&#10;OaOaOaNQ1DmjmjmjmjUNQ5o5o5o5o1DUOaOaOaOaNQ1DmjmjmjmjUNQ5o5o5o5o1DUOaOaOaOaNQ&#10;1DmjmjmjmjUNQ5o5o5o5o1DUOaOaOaOaNQ1DmjmjmjmjUNQ5o5o5o5o1DUOaOaOaOaNQ1Dmjmjmj&#10;mjUNQ5o5o5o5o1DUOaOaOaOaNQ1DmjmjmjmjUNQ5o5o5o5o1DUOaOaOaOaNQ1DmjmjmjmjUNQ5o5&#10;o5o5o1DU+s/+CeX/ACP3iz/sGRf+jaKP+CeX/I/eLP8AsGRf+jaKh7gjwP43f8lm8d/9h/UP/SiS&#10;uI5rt/jd/wAlm8d/9h/UP/SiSuI5qg1DmjmjmjmnqGoc0c0c0c0ahqHNHNHNHNGoahzRzRzRzRqG&#10;oc0c0c0c0ahqHNHNHNHNGoahzRzRzRzRqGoc0c0c0c0ahqHNHNHNHNGoahzRzRzRzRqGoc0c0c0c&#10;0ahqHNHNHNHNGoahzRzRzRzRqGoc0c0c0c0ahqHNHNHNHNGoahzRzRzRzRqGoc0c0c0c0ahqHNHN&#10;HNHNGoahzRzRzRzRqGoc0c0c0c0ahqHNHNHNHNGoahzRzRzRzRqGoc0c0c0c0ahqHNHNHNHNGoah&#10;zRzRzRzRqGoc0c0c0c0ahqHNHNHNHNGoahzRzRzRzRqGoc0c0c0c0ahqHNHNHNHNGoahzRzRzRzR&#10;qGoc0c0c0c0ahqHNHNHNHNGoahzRzRzRzRqGoc0c0c0c0ahqHNHNHNHNGoahzRzRzRzRqGoc0c0c&#10;0c0ahqHNHNHNHNGoahzRzRzRzRqGoc0c0c0c0ahqHNHNHNHNGoahzRzRzRzRqGoc0c0c0c0ahqHN&#10;HNHNHNGoahzRzRzRzRqGoc0c0c0c0ahqHNHNHNHNGoahzRzRzRzRqGoc0c0c0c0ahqHNHNHNHNGo&#10;ahzRzRzRzRqGoc0c0c0c0ahqHNHNHNHNGoahzRzRzRzRqGoc0c0c0c0ahqfWf/BPL/kfvFn/AGDI&#10;v/RtFH/BPL/kfvFn/YMi/wDRtFQ9wR4H8bv+SzeO/wDsP6h/6USVxHNdv8bv+SzeO/8AsP6h/wCl&#10;ElcRzVBqHNHNHNHNPUNQ5o5o5o5o1DUOaOaOaOaNQ1DmjmjmjmjUNQ5o5o5o5o1DUOaOaOaOaNQ1&#10;DmjmjmjmjUNQ5o5o5o5o1DUOaOaOaOaNQ1DmjmjmjmjUNQ5o5o5o5o1DUOaOaOaOaNQ1Dmjmjmjm&#10;jUNQ5o5o5o5o1DUOaOaOaOaNQ1DmjmjmjmjUNQ5o5o5o5o1DUOaOaOaOaNQ1DmjmjmjmjUNQ5o5o&#10;5o5o1DUOaOaOaOaNQ1DmjmjmjmjUNQ5o5o5o5o1DUOaOaOaOaNQ1DmjmjmjmjUNQ5o5o5o5o1DUO&#10;aOaOaOaNQ1DmjmjmjmjUNQ5o5o5o5o1DUOaOaOaOaNQ1DmjmjmjmjUNQ5o5o5o5o1DUOaOaOaOaN&#10;Q1DmjmjmjmjUNQ5o5o5o5o1DUOaOaOaOaNQ1DmjmjmjmjUNQ5o5o5o5o1DUOaOaOaOaNQ1Dmjmjm&#10;jmjUNQ5o5o5o5o1DUOaOaOaOaNQ1DmjmjmjmjUNQ5o5o5o5o1DUOaOaOaOaNQ1DmjmjmjmjUNQ5o&#10;5o5o5o1DUOaOaOaOaNQ1DmjmjmjmjUNQ5o5o5o5o1DUOaOaOaOaNQ1DmjmjmjmjUNQ5o5o5o5o1D&#10;UOaOaOaOaNQ1DmjmjmjmjUNQ5o5o5o5o1DU+s/8Agnl/yP3iz/sGRf8Ao2ij/gnl/wAj94s/7BkX&#10;/o2ioe4I8D+N3/JZvHf/AGH9Q/8ASiSuI5rt/jd/yWbx3/2H9Q/9KJK4jmqDUOaOaOaOaeoahzRz&#10;RzRzRqGoc0c0c0c0ahqHNHNHNHNGoahzRzRzRzRqGoc0c0c0c0ahqHNHNHNHNGoahzRzRzUVGoak&#10;vNHNRUUahqS80c1FUvNGoahzRzRzRzRqGoc0c0c0c0ahqHNHNHNHNGoahzRzRzRzRqGoc0c0c0c0&#10;ahqHNHNHNHNGoahzRzRzRzRqGoc0c0c0c0ahqHNHNHNHNGoahzRzRzRzRqGoc0c0c0c0ahqHNHNH&#10;NHNGoahzRzRzRzRqGoc0c0c0c0ahqHNHNHNHNGoahzRzRzRzRqGoc0c0c0c0ahqHNHNHNHNGoahz&#10;RzRzRzRqGoc0c0c0c0ahqHNHNHNHNGoahzRzRzRzRqGoc0c0c0c0ahqHNHNHNHNGoahzRzRzRzRq&#10;Goc0c0c0c0ahqHNHNHNHNGoahzRzRzRzRqGoc0c0c0c0ahqHNHNHNHNGoahzRzRzRzRqGoc0c0c0&#10;c0ahqHNHNHNHNGoahzRzRzRzRqGoc0c0c0c0ahqHNHNHNHNGoahzRzUVFGoakvNHNRUUahqS80c1&#10;FUvNGoahzRzRzRzRqGoc0c0c0c0ahqHNHNHNHNGoahzRzRzRzRqGoc0c0c0c0ahqHNHNHNHNGoah&#10;zRzRzRzRqGp9Z/8ABPL/AJH7xZ/2DIv/AEbRR/wTy/5H7xZ/2DIv/RtFQ9wR4H8bv+SzeO/+w/qH&#10;/pRJXEc12/xu/wCSzeO/+w/qH/pRJXEc1QahzRzRzRzT1DUOaOaOaOaNQ1DmjmjmjmjUNQ5o5o5o&#10;5o1DUOaOaOaOaNQ1DmoqKKNQ1Cioq3/BPgPxD8RtU/s3w3pM+p3Ef7yTy4/9XQGpi0edXrf/AAyP&#10;8VP+hXnpP+GSPit/0LE9A9TyXzqPOr1f/hkf4qf9CvcUf8Mj/FT/AKFe4oDU8o86jzq9a/4ZI+K3&#10;/QsT0f8ADJHxW/6FiegNTyXzqPOr1r/hkj4rf9CxPR/wyR8Vv+hYnoDU8l86jzq9a/4ZI+K3/QsT&#10;0f8ADJHxW/6FiegNTyXzqPOr1r/hkj4rf9CxPR/wyR8Vv+hYnoDU8l86jzq9a/4ZI+K3/QsT0f8A&#10;DJHxW/6FiegNTyXzqPOr1r/hkj4rf9CxPR/wyR8Vv+hYnoDU8l86jzq9a/4ZI+K3/QsT0f8ADJHx&#10;W/6FiegNTyXzqPOr1r/hkj4rf9CxPR/wyR8Vv+hYnoDU8l86jzq9a/4ZI+K3/QsT0f8ADJHxW/6F&#10;iegNTyXzqPOr1r/hkj4rf9CxPR/wyR8Vv+hYnoDU8l86jzq9a/4ZI+K3/QsT0f8ADJHxW/6FiegN&#10;TyXzqPOr1r/hkj4rf9CxPR/wyR8Vv+hYnoDU8l86jzq9a/4ZI+K3/QsT0f8ADJHxW/6FiegNTyXz&#10;qPOr1r/hkj4rf9CxPR/wyR8Vv+hYnoDU8l86jzq9a/4ZI+K3/QsT0f8ADJHxW/6FiegNTyXzqPOr&#10;1r/hkj4rf9CxPR/wyR8Vv+hYnoDU8l86jzq9a/4ZI+K3/QsT0f8ADJHxW/6FiegNTyXzqPOr1r/h&#10;kj4rf9CxPR/wyR8Vv+hYnoDU8l86jzq9a/4ZI+K3/QsT0f8ADJHxW/6FiegNTyXzqPOr1r/hkj4r&#10;f9CxPR/wyR8Vv+hYnoDU8l86jzq9a/4ZI+K3/QsT0f8ADJHxW/6FiegNTyXzqPOr1r/hkj4rf9Cx&#10;PR/wyR8Vv+hYnoDU8l86jzq9a/4ZI+K3/QsT0f8ADJHxW/6FiegNTyXzqPOr1r/hkj4rf9CxPR/w&#10;yR8Vv+hYnoDU8l86jzq9a/4ZI+K3/QsT0f8ADJHxW/6FiegNTyXzqPOr1r/hkj4rf9CxPR/wyR8V&#10;v+hYnoDU8l86jzq9a/4ZI+K3/QsT0f8ADJHxW/6FiegNTyXzqPOr1r/hkj4rf9CxPR/wyR8Vv+hY&#10;noDU8l86jzq9a/4ZI+K3/QsT0f8ADJHxW/6FiegNTyXzqPOr1r/hkj4rf9CxPR/wyR8Vv+hYnoDU&#10;8l86jzq9a/4ZI+K3/QsT0f8ADJHxW/6FiegNTyXzqPOr1r/hkj4rf9CxPR/wyR8Vv+hYnoDU8l86&#10;jzq9a/4ZI+K3/QsT0f8ADJHxW/6FiegNTyXzqPOr1r/hkj4rf9CxPR/wyR8Vv+hYnoDU8l86jzq9&#10;a/4ZI+K3/QsT0f8ADJHxW/6FiegNTyXzqPOr1r/hkj4rf9CxPR/wyR8Vv+hYnoDU8l86jzq9a/4Z&#10;I+K3/QsT0f8ADJHxW/6FiegNTyXzqPOr1r/hkj4rf9CxPTP+GR/ip/0K89AanlHnUedXq/8AwyP8&#10;VP8AoV7ij/hkf4qf9CvPQLU8oor1aT9kz4qQxyP/AMIvPJ/1zrym9tZ9LvLm0u4JLa5t5PLkjk/5&#10;Z0BqFFRVLRqGpLzRzUVS80ahqHNHNHNHNGoahzRzRzRzRqGoc0c0c0c0ahqHNHNHNHNGoahzRzRz&#10;RzRqGp9Z/wDBPL/kfvFn/YMi/wDRtFH/AATy/wCR+8Wf9gyL/wBG0VD3BHgfxu/5LN47/wCw/qH/&#10;AKUSVxHNdv8AG7/ks3jv/sP6h/6USVxHNUGoc0c0c0c09Q1DmjmjmjmjUNQ5o5o5o5o1DUOaOaOa&#10;OaNQ1DmjmjmoqNQ1CiioqNQ1Flr7w/4JzWsH/CB+J7ry0+0fb408wf8AXOvgqSvvr/gnD/yTfxP/&#10;ANhUf+i6xqBTPr2mnFKTxXx5+2b+31ov7Oscvh/QIo9b8byJ/qc5itPeSlCDqaI0nUUFdn1tfaha&#10;6bbvPd3EdvEvWSR9grk5vjV4Ct5PLk8X6LG/p9tj/wAa/Br4n/tFfEX4xX73XifxXf3IEnmR2sUn&#10;lxR15/8AaZ5P+Xif/v5XesCzzp47sf0R/wDC8vh9/wBDnov/AIGx/wCNH/C8vh9/0Oejf+Bsf+Nf&#10;zr/arj/n4k/7+Ufarj/nvJ/38rX6h5i+vH9FH/C8vh9/0Oejf+Bsf+NH/C8vh9/0Oejf+Bsf+Nfz&#10;r/arj/nvJ/38o+1XH/PeT/v5R9Q8w+vH9FH/AAvL4ff9Dno3/gbH/jR/wvL4ff8AQ56N/wCBsf8A&#10;jX86/wBquP8AnvJ/38o+1XH/AD3k/wC/lH1DzD68f0Uf8Ly+H3/Q56N/4Gx/40f8Ly+H3/Q56N/4&#10;Gx/41/Ov9quP+e8n/fyj7Vcf895P+/lH1DzD68f0Uf8AC8vh9/0Oejf+Bsf+NH/C8vh9/wBDno3/&#10;AIGx/wCNfzr/AGq4/wCe8n/fyj7Vcf8APeT/AL+UfUPMPrx/RR/wvL4ff9Dno3/gbH/jR/wvL4ff&#10;9Dno3/gbH/jX86/2q4/57yf9/KPtVx/z3k/7+UfUPMPrx/RR/wALy+H3/Q56N/4Gx/40f8Ly+H3/&#10;AEOejf8AgbH/AI1/Ov8Aarj/AJ7yf9/KPtVx/wA95P8Av5R9Q8w+vH9FH/C8vh9/0Oejf+Bsf+NH&#10;/C8vh9/0Oejf+Bsf+Nfzr/arj/nvJ/38o+1XH/PeT/v5R9Q8w+vH9FH/AAvL4ff9Dno3/gbH/jR/&#10;wvL4ff8AQ56N/wCBsf8AjX86/wBquP8AnvJ/38o+1XH/AD3k/wC/lH1DzD68f0Uf8Ly+H3/Q56N/&#10;4Gx/40f8Ly+H3/Q56N/4Gx/41/Ov9quP+e8n/fyj7Vcf895P+/lH1DzD68f0Uf8AC8vh9/0Oejf+&#10;Bsf+NH/C8vh9/wBDno3/AIGx/wCNfzr/AGq4/wCe8n/fyj7Vcf8APeT/AL+UfUPMPrx/RR/wvL4f&#10;f9Dno3/gbH/jR/wvL4ff9Dno3/gbH/jX86/2q4/57yf9/KPtVx/z3k/7+UfUPMPrx/RR/wALy+H3&#10;/Q56N/4Gx/40f8Ly+H3/AEOejf8AgbH/AI1/Ov8Aarj/AJ7yf9/KPtVx/wA95P8Av5R9Q8w+vH9F&#10;H/C8vh9/0Oejf+Bsf+NH/C8vh9/0Oejf+Bsf+Nfzr/arj/nvJ/38o+1XH/PeT/v5R9Q8w+vH9FH/&#10;AAvL4ff9Dno3/gbH/jR/wvL4ff8AQ56N/wCBsf8AjX86/wBquP8AnvJ/38o+1XH/AD3k/wC/lH1D&#10;zD68f0Uf8Ly+H3/Q56N/4Gx/40f8Ly+H3/Q56N/4Gx/41/Ov9quP+e8n/fyj7Vcf895P+/lH1DzD&#10;68f0Uf8AC8vh9/0Oejf+Bsf+NH/C8vh9/wBDno3/AIGx/wCNfzr/AGq4/wCe8n/fyj7Vcf8APeT/&#10;AL+UfUPMPrx/RR/wvL4ff9Dno3/gbH/jR/wvL4ff9Dno3/gbH/jX86/2q4/57yf9/KPtVx/z3k/7&#10;+UfUPMPrx/RR/wALy+H3/Q56N/4Gx/40f8Ly+H3/AEOejf8AgbH/AI1/Ov8Aarj/AJ7yf9/KPtVx&#10;/wA95P8Av5R9Q8w+vH9FH/C8vh9/0Oejf+Bsf+NH/C8vh9/0Oejf+Bsf+Nfzr/arj/nvJ/38o+1X&#10;H/PeT/v5R9Q8w+vH9FH/AAvL4ff9Dno3/gbH/jR/wvL4ff8AQ56N/wCBsf8AjX86/wBquP8AnvJ/&#10;38o+1XH/AD3k/wC/lH1DzD68f0Uf8Ly+H3/Q56N/4Gx/40f8Ly+H3/Q56N/4Gx/41/Ov9quP+e8n&#10;/fyj7Vcf895P+/lH1DzD68f0Uf8AC8vh9/0Oejf+Bsf+NH/C8vh9/wBDno3/AIGx/wCNfzr/AGq4&#10;/wCe8n/fyj7Vcf8APeT/AL+UfUPMPrx/RR/wvL4ff9Dno3/gbH/jR/wvL4ff9Dno3/gbH/jX86/2&#10;q4/57yf9/KPtVx/z3k/7+UfUPMPrx/RR/wALy+H3/Q56N/4Gx/40f8Ly+H3/AEOejf8AgbH/AI1/&#10;Ov8Aarj/AJ7yf9/KPtVx/wA95P8Av5R9Q8w+vH9FH/C8vh9/0Oejf+Bsf+NH/C8vh9/0Oejf+Bsf&#10;+Nfzr/arj/nvJ/38o+1XH/PeT/v5R9Q8w+vH9FH/AAvL4ff9Dno3/gbH/jR/wvL4ff8AQ56N/wCB&#10;sf8AjX86/wBquP8AnvJ/38o+1XH/AD3k/wC/lH1DzD68f0Uf8Ly+H3/Q56N/4Gx/40f8Ly+H3/Q5&#10;6N/4Gx/41/Ov9quP+e8n/fyj7Vcf895P+/lH1DzD68f0Uf8AC8vh9/0Oejf+Bsf+NH/C8vh9/wBD&#10;no3/AIGx/wCNfzr/AGq4/wCe8n/fyj7Vcf8APeT/AL+UfUPMPrx/RR/wvL4ff9Dno3/gbH/jR/wv&#10;L4ff9Dno3/gbH/jX86/2q4/57yf9/KPtVx/z3k/7+UfUPMPrx/RR/wALy+H3/Q56N/4Gx/40f8Ly&#10;+H3/AEOejf8AgbH/AI1/Ov8Aarj/AJ7yf9/KPtVx/wA95P8Av5R9Q8w+vH9FH/C8vh9/0Oejf+Bs&#10;f+NH/C8vh9/0Oejf+Bsf+Nfzr/arj/nvJ/38o+1XH/PeT/v5R9Q8w+vH9FH/AAvL4ff9Dno3/gbH&#10;/jR/wvL4ff8AQ56N/wCBsf8AjX86/wBquP8AnvJ/38o+1XH/AD3k/wC/lH1DzD68f0Uf8Ly+H3/Q&#10;56N/4Gx/40f8Ly+H3/Q56N/4Gx/41/Ov9quP+e8n/fyj7Vcf895P+/lH1DzD68f0Uf8AC8vh9/0O&#10;ejf+Bsf+NH/C8vh9/wBDno3/AIGx/wCNfzr/AGq4/wCe8n/fyj7Vcf8APeT/AL+UfUPMPrx/RR/w&#10;vL4ff9Dno3/gbH/jR/wvL4ff9Dno3/gbH/jX86/2q4/57yf9/KPtVx/z3k/7+UfUPMPrx/RR/wAL&#10;y+H3/Q56N/4Gx/40f8Ly+H3/AEOejf8AgbH/AI1/Ov8Aarj/AJ7yf9/KPtVx/wA95P8Av5R9Q8w+&#10;vH9FH/C8vh9/0Oejf+Bsf+NXNJ+LHgzXpzBp/ijSb2X/AJ5x3kZ/rX85f2q4/wCe8n/fypYr67tZ&#10;PMgu7iKT/plcSR0fUPMPrx/S4rBqGavwt+Af7eXxP+BuoW0Z1afxN4ciOx9I1KTzMR/9M5K/X39n&#10;n9onwr+0h4Ii8QeG7j5wdl3Zyf6y3k9DXBVoTp7nbRrwqHq9fl9+23awWH7Q2s+QiR+Zb28knl/9&#10;c6/UKvzC/bm/5OI1X/rzt/8A0XWdPc2nseFRVJVaOpK21MtSWiiijUNSXmjmjmjmjUNQ5o5o5o5o&#10;1DUOaOaOaOaNQ1DmjmjmjmjUNQ5o5o5o5o1DU+s/+CeX/I/eLP8AsGRf+jaKP+CeX/I/eLP+wZF/&#10;6NoqHuCPA/jd/wAlm8d/9h/UP/SiSuI5rt/jd/yWbx3/ANh/UP8A0okriOaoNQ5o5o5o5p6hqHNH&#10;NHNHNGoahzRzRzRzRqGoc0c0c0c0ahqHNRVLzUVGoahUctSVXo1DUikr79/4Jw/8k58Tf9hNP/RY&#10;r4Ckr7+/4Jw/8k38T/8AYVH/AKLrGoFM9k/ab+MNv8Cfgz4i8WO8f2u3gKWccnSS4P8Aqx+dfgP4&#10;o8Uan4y8QajrutXcl9q2oXElxcXMn/LSSv1G/wCCwWrPF8LPCOmo2I5dU8yT8q/KgjFevg6f7vnP&#10;Nx1T3+QSiiivQPMCiiigNQooooDUKKKKA1CiiigNQooooDUKKKKA1CiiigNQooooAKKKKA1Ciiig&#10;NQooooAKKKKA1CiiigNQooooDUKKKKA1CiiigNQooooDUKKKKA1CiiigNQooooDUKKKKA1CiiigN&#10;QooooDUKKKKA1CiiigNQooooDUKKKKACiiigNQooooDUKKKKA1CiiigNQooooDUKKKKA1CiiigNQ&#10;ooooDUKKKKA1CiiigNQooooDUVq93/Yz+P8AqPwE+Nek3q3Xl6Jqksdnqlsf9XJHJ/y0rwio5F/d&#10;1NSn7QqnPkeh/S3ZXkd9aRT27+dBIgdJB/EK/Mj9un/k4zVf+vO3/wDRdfdn7MesSa18BfA11P8A&#10;6w6Xbp+UYr4T/bp/5OM1X/rzt/8A0XXzfU+o/wCXZ4NHViq8dSR1rqZalmioqlo1DUl5o5o5o5o1&#10;DUOaOaOaOaNQ1DmjmjmjmjUNQ5o5o5o5o1DUOaOaOaOaNQ1PrP8A4J5f8j94s/7BkX/o2ij/AIJ5&#10;f8j94s/7BkX/AKNoqHuCPA/jd/yWbx3/ANh/UP8A0okriOa7f43f8lm8d/8AYf1D/wBKJK4jmqDU&#10;OaOaOaOaeoahzRzRzRzRqGoc0c0c0c0ahqHNHNHNHNGoahzUVS81FRqGpFUclSVHJRqGpHJX35/w&#10;Tf8A+SceKP8AsJJ/6LFfAclffX/BN3/km/if/sJp/wCi6xqBTPKP+CxH/Ij+DP8Ar9NflpX6l/8A&#10;BYj/AJEfwZ/1+mvy0r3MH/DPIxn8QKKKK6zh1CiiigNQooooDUKKKKA1CiiigNQooooDUKKKKA1C&#10;iiigNRaN3tQ1e5fsZ/s9wftKfGJPDmpSXFto1vbyXF3cW1TUqezHTpupseG7SKSv0Y/a6/4Jw+FP&#10;hD8GNW8YeCZ9Qub7S5I5Z7a6k8yP7P8A8tK/OMc1lTq+1NKlOdP4ySiiitzLUj86pK/X3/gnj8E/&#10;AXjL9lnw1quueENJ1bUpJ7jfc3VtHI7/ALz1r8t/jfYW+l/Gzx7YWkEdtZW+uXkdvFF/q44/Mrkp&#10;4j2k/ZnVPD+zhznFVEDUwr7Z/wCCW/w/8N/ED4neJ7TxJo1nrdvHYB4472PzPL5rWpU9nDnMqdP2&#10;k+Q+ICc1LX21/wAFTPh/4b+H/wASvDFp4b0ax0S3ksC8kdnH5fmc18TNRTqe0hzhUp+znyB0o619&#10;AfsS/ATQv2i/i9L4X8Qzz21kLKS4/wBH/wBZXoP7fH7IfhT9mCz8KSeGLq8uDqkkkcn2ql7SHP7M&#10;fsJ8ntD4+FBr3f4B/sV/EH9o/wAL3OveFJNNFlb3H2eT7bJ5f7yvMvit8MNa+Dnj3UfCGumD+1dP&#10;/wBZ9m/1dP2ivYXs525zlKKKK2MgooooDUKKKKA1CiiigNQooooDUKKKKA1F2mkqMtX1RpP/AATf&#10;+LGseA4vF8Emkf2VLZ/2gP8ASP3nl48ysalT2ZrTpzqbHy3RRJF9luJI3/1kcnl0VqZ6hRRRTFqF&#10;FFSW1rPfXEcECSS3Mknlxxx/8tKQ9RlJX6N/s6/8EpRrnhm21z4oarcabc3H7yPRbHH7uP0kk9a9&#10;ovv+CXvwH1y1kttGvb+1vf8AnpFqIuMf9s65frlM7IYWZ+Pu72o619KftdfsQ+JP2Y7yPUoLuTX/&#10;AAbcSeXBqHl/vYv+utfNa1006ntTjqU3TYlFFFUIKKKKA1HbTSYqW3t5Lq4igj/1kknl19O+Kf8A&#10;gnD8VvB/gS+8X30ukf2VZ2n2yQR3P7zy6wnU9mVCnOpsfLlFRVLWxIUUUUw1CiiigNQooooDUKKK&#10;KA1CiiigNQooooDUKKKKA1CoZP8AVyVNUMn+rlpDW5/QN+yL/wAm6+Bv+wfHXxD+3V/ycZqv/Xnb&#10;/wDouvt79kX/AJN18Df9g+Ovhz9ur/k4zVf+vO3/APRdfNf8vD6T/l2eFR1LUUdS1rqGo+paiqWj&#10;UNQqXmoql5o1DUOaOaOaOaNQ1DmjmjmjmjUNQ5o5o5o5o1DUOaOaOaOaNQ1PrP8A4J5f8j94s/7B&#10;kX/o2ij/AIJ5f8j94s/7BkX/AKNoqHuCPA/jd/yWbx3/ANh/UP8A0okriOa7f43f8lm8d/8AYf1D&#10;/wBKJK4jmqDUOaOaOaOaeoahzRzRzRzRqGoc0c0c0c0ahqHNHNHNHNGoahzUVS81FRqGpFUclSVH&#10;JRqGpHJX31/wTd/5Jv4n/wCwmn/ouvgWSvvr/gm7/wAk38T/APYTT/0XWNQKZ5R/wWI/5EfwZ/1+&#10;mvy0r9S/+CxH/Ij+DP8Ar9NflpXuYP8AhnkYz+IFFFFdZw6hRRRQGoUUUUBqFFFFAahRRRQGoUUU&#10;UBqFFFFAahRRRQGoV+uv/BKX4TyeCPgxqvjHUYPs114guPMjMna3j6f59q/KTwN4Ru/iB400Xw1Y&#10;R+Ze6peR28dfuN8Xbofs4fsm31hoMFxdXOlaN/Z+nxRp5kjyeWQP615+Mqf8uz08JT/5eG94D+In&#10;hX9qz4c+KYbeP7VoT3lzo0//AE02da/Cj4qeCLj4a/EjxH4Xuo/Ll0u8kt6+8/8Agk74m1zw74+8&#10;V+F9asdStbfV4PttsbmJ44/Nj/1nWuZ/4KzfB/8A4Rr4naL47tLWOOy1u3+zXEkf/PxH/wDWrHD/&#10;ALupyG1f95Q5z5Y/Z6/Z/wDEn7R3j6Lw54fTyh/rLy+k/wBXaR/89K/Q21/4JE+AbPwr5Oo+LdUl&#10;16T/AJiORHH5n/XPNSf8Eg/B8Fh8J/FXiOSP/TL3VPs/mf8ATONB/jXzH/wUQ/aA8Yaz+0nr2g2G&#10;u32maN4f8u3t7a1k8v8Aef8APSnUqVKlT2dMyp04U6fPM/Tf9kz4J3n7PfwZ07wTfX8epy2NxcPH&#10;cx/xxvJkV+KPxo0G/wDFH7SXjfSdNge61G88SXlvbxx/8tJPNNfsP/wT98cav8QP2WfCOq67fT6l&#10;qY8+CS5uP9ZJskIr4j/Y88C2PjL/AIKLePbq+TzP7D1PUdQt/wDrp5nl1lQn7OdRs6a0PaQgejfC&#10;P/gknoq+H4774i+IrltRnj8ySysMRx2//bSvaP2Vv2II/wBmL4oa1rujeIP7a8Pajb+XFDMmJYK8&#10;6/4KvfHLxL4A8NeF/CHh69n0xNb8y4u7q2k8uQxx/wDLOuD/AOCTPxU8Ua74u8WaBq2u3WpaWttH&#10;cxW93J5gjk/6Z0P2lSn7RiXs6dTkOU/4K9/8lW8Kf9eB/ma+CPSvvf8A4K9/8lW8Kf8AXgf5mvgj&#10;0rvw/wDDR5mL/iH2d/wSj/5OYm/7Bcle+f8ABWLRU8Sax8JNJkl+zxX+qfYnm/ueZxXgf/BKP/k5&#10;ib/sFyV7P/wWKleKz+HckcnlyJcSH9K5an+8HXT/AN1Prf8AZL/Zv079mfwHd6Bp2uza9FdXH2n7&#10;RNGEP6V8if8ABQj9jHRo7Xxx8Zv+Erl/tHy45P7J8uPyv+edenf8Eodav9Y+BuuvqV7cX8qapjzL&#10;iTzD/qxXwt/wUI8Tasf2ofHlh/aV3/Z37v8A0bzP3f8Aq6ypxn7c6Jzh7A579lz9kfxZ+1Jr9xBp&#10;Un9maBZ/8fmryR/u0/6Zx/8ATSvu/Tf+CSPw2t9Gjtb7xPql1rOz/j54j/8AIea90/Yj+Gtv8Mf2&#10;X/Cdvp6eZdX9n/aknmH/AFksvz/1FfIvjr9kD9q3xh8T73xkPFFpYXMl59otoYtXPl28f/PPFE6z&#10;nUtzkQowjDWB8/ftafsKeJP2Yre31qO//wCEl8KXEnl/2jHH5ctvJ/00jre/Yx/YZ0z9qbwdrOtX&#10;/ie80R9PvPs3l2tuJN/HvX6cfGbwlfeMv2XfEWi+I4Le51l9CkNwP9ZH9oSPOfzFfM//AAR/j8n4&#10;XeME/wCeWqeX+lP6xU9mL2FP2hxXhf8A4JEwx+ML8+JPGMyeGIZPLtBFGPtN1H78/u/wqX46f8El&#10;oLHQbjUvhlrNxc6jbx8aVqXS4/7aV45/wUb+MXjL/hpXVNFtvEN/Y6TpccaW9tbT+XGnvX6T/sb+&#10;LtQ8bfsx+A9e1m4e81K50/8AfXEnWQpI4B/SlKpUhaoXGFCpPkPkf4O/8EmNF/sm3n+IviK5m1Se&#10;PzDp9h+7Fv7eZXif7Y//AATzuf2e/DMvjHw1q8+ueHo32XEVyn7y0B7/AEryfx9+0L8QdS/aG1XW&#10;X8V6lDcW+vyR28UVx+6jjjuP9XX68ftEeX4u/ZJ8TyXyLIbvQEuZQf8AnpsSStJ1KlOorkQp05wP&#10;xo/Zx/Zx8T/tKeN/7D8Pp9ltrf8AeXmpSf6u3jr9AvD/APwSb+GOh6elr4n8Y3l9qsnSXzI7cH6R&#10;157/AMEiPiH4e0PUPGXhe9uYLPW9UliuLPzDgzRoMbB+dekftufsK/Eb41fFMeNvBviWN/8AR44o&#10;9NuJ/s4t/L/55mirVqc/JewUadPk5z58/ag/4Jm678F/Ct94u8KaxJ4o0az/AHlxbSx+XcwRev8A&#10;00r4lr9BPiJ+1V+0n+z34Rh8J+OvBlpLp8dp/Z41e4gMkV5xjPmfSvz8nm8y4kk/56SeZXXh+f7Z&#10;w4jk+wew/sp/AOx/aO+KyeENR1iXQbd7aS5+2QxiQny+3NfuXofgCDR/hTb+Do713gj0v+zftnGf&#10;9V5e+v52rLVL/R7jz7C7uLG4/wCeltJ5dfvj4Lv55P2WLG7eaSS5PhmSTzf+Wn+qNcmLvdHbgT8p&#10;f21P2SdN/Zl1PQv7J8R3HiSTWDJJ5U0ccfl16x+zj/wSz1j4geHtO8R+Ptak8NWd2gnTSbaP/SHj&#10;P/PTP+rrxH9k3wvcfGz9q7wpo3iG+u9Tsre7kvf9Jk8z/V/vK/RH/gph8a9d+DPwNsrTw1cSafea&#10;/ef2d9qt22SwR+Xz5dFSpU0pkQp0/wCIec+N/wDgkX4I1fSx/wAIb4rv9MvI+pusXET1+c/xq+Cf&#10;if4C+Orzwx4ntfs95BzFcx/6u4j/AOekde+f8E//ANojxh4Z/aO8PaBd61ealoviCT7Fd29xJ5kY&#10;/wCmtfVn/BXT4d2mqfCHQ/F6R/8AEw0vUI7PzP8ApnJnj86dOpUp1PZ1AqU4VKftKZ+TdfV//BND&#10;4YwfET9pazvL+0S503Q7eS9k8z/n4/5Z18oV+hf/AAR2lj/4Tr4go/8ArPsdvsrqxH8M5cP/ABD2&#10;7/gqZ8fNf+Ffw70DQPDWoSaZe+ILiSOe6tv9YkSYNflt4B+L3iz4aeMLPxJo2uX1tqNvJ5n/AB8f&#10;6z/pnJX3H/wWKjk/4SrwHJ/yz8iX+dfnbtrLC070zXFVGqh+xfxc/a0+B/xh/Z+1jw/qvjbS5dR1&#10;DRy5t89Lvy+Bj/rpX5ofs0/sx+Kv2lvF39jaIY7Wxs/nv9Sl/wBXBHXjv7uvqv8AY0/aJ+LXw7+2&#10;eCfhb4YtfEF5qVx9quDJAXkjp8n1en+7Ep/WJ/vD638Nf8Elvhto9glv4k8X6hqWrP8A8tYnjtx+&#10;EdfPP7VH/BNTXvgf4TvfFvhbWZPFGg2f7y7tpYxHcwR+o/56V3/xO/Yt/ab+OHjz/hNfEOtaTpur&#10;AxPBa2t+UjtvL/551+gGp6FfWvwBvtL1+VL/AFCHw/JDePjfvkFuc/rXJ7epT+2d/sYT+wfkN+xR&#10;+x/pv7WDeKlvvEVzoP8AZHl+X9lgEm/zO/Jr6S0H/gkLbL4+mTUfF9xN4QhijMckUAjuZ3/5aJ1/&#10;diof+CNv/H98T/8Arrb/ANaf/wAFMf2qPiL8OfiZp/gbwdrs/hrT/scd5Lc2P7u4kkf/AKaVrOpU&#10;qVOSBlCnTpw55nH6P/wT18Ka3+094r8C2nim80bStAtLbUIJGjikkfzP+WfNfpX46+H0HjH4V6n4&#10;LnvZLeC8077B9sHVP3ePMr8DP+Fn+MPEfja31rUvEup32rXEkccl7JcfvJK/cL46XU9v+yn4ouIJ&#10;5I7lfDe/zI/9Z/qhWeIhNOncvCzh75+Qv7YP7M+m/su+NtF8P6br8viKO80/7R9omjjjMf7z2rwR&#10;utT3mtX+vGOfUr64vpY4/wDWXMnmVA3WvWpnjVPjEoooqydQooooDUKKKKA1CiiigNQooooDUKKK&#10;KA1CiiigNQqGT/Vy1NUMn+rlpDW5/QN+yL/ybr4G/wCwfHXw5+3V/wAnIat/152//ouvuP8AZF/5&#10;N18Df9g+Ovhz9ur/AJOM1X/rzt//AEXXzX/Lw+k/5dnhUdS1FHUta6hqPqWoqlo1DUKl5o5o5o1D&#10;UOaOaOaOaNQ1DmjmjmjmjUNQ5o5o5o5o1DUOaOaOaOaNQ1PrP/gnl/yP3iz/ALBkX/o2ij/gnl/y&#10;P3iz/sGRf+jaKh7gjwP43f8AJZvHf/Yf1D/0okriOa7f43f8lm8d/wDYf1D/ANKJK4jmqDUOaOaO&#10;aOaeoahzRzRzRzRqGoc0c0c0c0ahqHNHNHNHNGoahzUVS81FRqGoVWkqzVaSjUNSOSvvr/gm7/yT&#10;fxP/ANhNP/RdfAslffX/AATd/wCSb+J/+wmn/ousagUzyj/gsR/yI/gz/r9NflpX6l/8FiP+RH8G&#10;f9fpr8tK9zB/wzyMZ/ECiiius4dQooooDUKKKKA1CiiigNQooooDUKKKKA1CiiigNQooooA+1/8A&#10;glh8H4fHnxuvPFl9ALiz8LxiSPP8FxJ/q/0zX6FftC/tlfDb9nbXLHQ/GMl5Je3kX2iOK2tPP/d1&#10;+eH7I/7fPhf9l34Yv4bk8AX+rapPcSXF5qFrdxxiX/nn1FeB/tMfHm6/aQ+LWo+Mp7STTbaeOO3s&#10;7KWTzPIgjryp0HUqfvNj1YVoUaPubn6c2f8AwVM+A7XUUanV7YySeX5g0vGyu/8A24vhXF8eP2Yt&#10;bXTZE+02luNYs5T38seZ/IV+GNfoh8K/+CrWm+CPhfoXhXXfAWo63e2FoLO4vIr+KOKftnkUVMP7&#10;O06ZVPFe0XJM9I/4JAeNoLr4YeKvCjv/AMTDT9Q+2eX/ANM5O/518+/8FBP2XfH0f7RWteJNB8M6&#10;lr2ja/5c8E2m2/meXL0MdeAeAv2htW+DvxnvfHXw+jk0m2uLiST+zb6TzPMjk/5ZyV952P8AwWH8&#10;Lr4fje68Dap/bHl/vIo7iPy/Mo9nUpz56ZMKlOcOSofSH7B/w71z4VfsxeFdB8SWEmm60nmyT2sv&#10;34y8hPNfC37JPj+x8C/8FFfHFpfP5ceuapqGnxf9dfNrpfAP/BXm90kay3i7wZcatJcXHm2cem3c&#10;aR28GPuc96+FfGfxAuNc+KeveN9J8zSLm81STVbf95+8t/Mk8yinQn+85y6laHuch+n/APwVM/Z7&#10;8UfFLw34Y8T+F7K41ibRPMguLG2j8yTy5P8AloPpXFf8Eqfgb428EeJ/FHiTxL4futC0+4to7e3+&#10;3R+XJJWX8H/+CuH9m+Gbey+IXhm51LVrceX/AGjpsgTz/d4z3pkn/BXucfEZrqPwdcS+DUt/LTT0&#10;uIzcvJ/z08ys/Z1+T2Y/aUOfnOY/4K+f8lW8Kf8AXgf518EdhX0H+2V+1NY/tTeLtF1ix0C40GPT&#10;7c2+y6nEhk5z2r58avTw8PZ09Ty8RP2k7n2d/wAEpG3ftLzf9guWvaP+Cx3Gn/D7/r4kr44/ZF/a&#10;Itf2YvidL4qvtEuNejls5Lb7Pa3HlyD867f9tT9s7Tf2sLbw5FY+Gbzw7/Y8kksn2q4jk8z8hXL7&#10;Oft+c64VIew5D7K/4JDyLJ8CvEJH/QXP/osV8gf8FC/hP4zh/aM8ceJn8N6l/wAI5J5cn9rfZ/8A&#10;Rv8AV/8APSuW/ZC/bE1r9lPXr4JZHW/DOofvLvThJ5ZEn/PSOvoT9pb/AIKYeEvjZ8FfEPgzTPCm&#10;p217rFt5X2i5uI/Lg96ydOpTr+0NPaU5UOQ+yf2IviVZ/Fv9mPwu9lN5V5p9mNLnbP7yOWJPL318&#10;Q/GTxx+2H8LfiDqGhw3viDWdPFxJ9ivrK28yO4jr5l/Z3/ag8Zfsz69JfeGJ45rG4/4/NNuf+Pee&#10;vvPSv+CwnhCbTY21HwRqsN7/AMtI4riMp+ZqXSqU53Suae3hOFmeQ/ELUv2w/DvwTk8Z+JNUvotH&#10;m8yO802Qf6TbW/8Az0kjr2n/AII/yed8K/F8n9/VM/pXy9+1F/wUW8XfHjR7zw1oNh/wivhS4HlX&#10;EfmeZcXH/TOR+34Uz9jD9ujSv2UvB+s6Lf8AhK81+TULz7T5treRx7PbkVU6dT2ZnTnD2hz/APwU&#10;cO39rLxZ9I//AEXX6gfsE/8AJnXw5/7B0n/o2Svx6/aT+M1v+0F8XtV8bWulyaTb34jH2OaTzJEr&#10;6q/Z/wD+Cnmi/BP4M+GPA0/gPU9WudHt/s73sV/FHG/7w89PelWp1PZoKM4QrTPjHxZ/yWLW/wDs&#10;YLj/ANKK/cD40f8AJoet/wDYtx/+i46/CrVdej1Txvfa95HlR3GoSah9m/7aeZ5dfePjT/gqXoXi&#10;z4O33gmP4f6pb3Nzpn9n/bJdQj8ofu8eZ0ratTnU9mFCcIc55J+x5+xE/wC0x4UuPEmlePv+Eb1H&#10;TLzyntorf95H3jkrsvFf7SH7S/7J/wAS7nwfrGoz+K7e3l2WcupW/mR3lv6x183fs9/tHeL/ANmv&#10;xXJrPhieOWK4/d3ljc/8e9xHX3pZf8FbfA2q2Ntca58Pb4ahH28yKT/v3xU1FU5wp1Ich9eanaWn&#10;xs/Zxafx1oS6WNU0c3N5pt6P+PWQxn+VfgJeRpa6jexw/wCqjuJI4/8Av5X2N+07/wAFK/FHxq8P&#10;XnhfwxpR8J+HryPy7hppPMubiP8A66dq+NMZqsJTqUzLFVIT2Ipq/f34WWra5+yrokFiRcy3HhwR&#10;x+X/ABuYiB+tfgNX3H+yX/wUnn+BfgGz8F+K9AuNa0rT/wB3YXVq4jljj9JM0YunOp8AsLUhD4zz&#10;f9nGHxD+zL+1V4U1zxt4f1PQtOkv5NO869t/L3+Z+7r9CP8AgpB8C9e+O3wRsm8L27alqmh3f9ox&#10;2dv/AKy4Ty8ER18H/tw/tnaN+1PZ+HbDRdAvNJj0i5kuPtN1cD5/yrsP2b/+Cn/iT4T6BaeHPGul&#10;SeK9LtI/Kt7uGQR3Mf8A10zWM6dSf7w2hUpw9wx/2Bf2U/H2qftCaD4l1rw3f6Hovh+T7RcSalb+&#10;X5kn/POvpX/grp8SbTS/hX4e8Gxyf8THVNQjvPL/AOmcf/16wfG3/BYHQk0WZPC/gu9k1Vv9XJe3&#10;MflJ9a/O34sfF3xJ8bPG954n8V3323UZ+AP+Wccf/POOnTp1KlT2lQKlSEKfJTORXrX0z/wTv+LN&#10;n8J/2lNKk1a7+xaTrEcmnyf88/Mk/wBXXzJSxyGOTzI/3clelUp+0PNp1PZz5z9lf+Cj37NWvftA&#10;fDfRdR8IW66lreiTySx2sfMk8cgHEZ9a/N74e/sV/GLx14ustKl8C6to9q88cdxfalb+XFHHXtX7&#10;O/8AwVD8VfCzSLfQvG+mP4u0m3j8uC5ikEd4nsfWvdNW/wCCw/g+Oxf+zfA2r3N5/BDLcRxivMh7&#10;en+7SPWn7Cv756F8e/2d/gX8Dv2ffEGt33gHQUv7LSvs8d15X7x7ny/Ljfr/AM9CK5j/AIJI+GNK&#10;0/4G6prMSwvqt5flLiTHzx4H+rNfn3+0Z+1p45/aY1KNvEc8dhpNvJm30my/1ae+e9af7KP7YHij&#10;9lvXLj7DH/bHhm/k8y80mT+P/ppH/wBNKf1ep7My9tT9ofQP7XXj79pXUv2jtV8NeGZPEtjpP2iO&#10;PS7bSY/9Hkj/AOelfotDY6tZfs/G01yRpdZj8OGO9kk6+Z9n/efrmvi7xR/wV+8Nz+H5H0LwLf8A&#10;9u+X/o7308flRyVz+h/8FebO68GjS/Ffw+vNS1Ge3kt7u4sruKOJ94I4jx6Gsp06lS3uHTCdOH2y&#10;b/gjac3/AMUv+ult/wC1K8l/4KwHb+1BF/2B7euY/ZB/bK0L9lPWvG80fhHUNb07XJ45LeOK7jjl&#10;t44/+elcL+15+0RaftOfFKLxdY6HcaBHHZx2f2e6nEknyfSuqnTqe35znqVIew5DxvRv3esad/18&#10;R1++fxg0S/8AEv7L/iHTtLtZL6+uvDvl29vH/rJJPKHFfgFX6Efs9/8ABVVvAvgSz8OePfD13rd1&#10;YIIINSsZAnmIO8me9GLpzqfAZYWpCHxnwj4o8B+JfAdxbWniXQr/AEO5kj8yOO+j8vzKxsV9Gfts&#10;ftQ6T+1L460TWNJ0e40m30+zNv8A6VIJDJ+89q+c8100r2VzlqfxPcEooorcy1CiiigNQooooDUK&#10;KKKA1CiiigNQooooDUKKKKA1CoZP9XLU1Qyf6uWkNbn9A37Iv/Juvgb/ALB8dfDn7dX/ACcZqv8A&#10;152//ouvuP8AZF/5N18Df9g+Ovhz9ur/AJOM1X/rzt//AEXXzX/Lw+k/5dnhUdS1FHUta6hqPqWo&#10;qlo1DUl5o5o5o5o1DUOaOaOaOaNQ1DmjmjmjmjUNQ5o5o5o5o1DUOaOaOaOaNQ1PrP8A4J5f8j94&#10;s/7BkX/o2ij/AIJ5f8j94s/7BkX/AKNoqHuCPA/jd/yWbx3/ANh/UP8A0okriOa7f43f8lm8d/8A&#10;Yf1D/wBKJK4jmqDUOaOaOaOaeoahzRzRzRzRqGoc0c0c0c0ahqHNHNHNHNGoahzUVS81FRqGoVWk&#10;qzVaSjUNSOSvvr/gm7/yTfxP/wBhNP8A0XXwLJX31/wTd/5Jv4n/AOwmn/ousagUzyj/AILEf8iP&#10;4M/6/TX5aV+pf/BYj/kR/Bn/AF+mvy0r3MH/AAzyMZ/ECiiius4dQooooDUKKKKA1CiiigNQoooo&#10;DUKKKKA1CiiigNQooooDUKKKKACiiigNQooooDUKKKKA1CiiigNQooooDUKKKKA1CiiigNQooooD&#10;UKKKKA1CiiigNQooooDUKKKKA1CiiigNQooooDUKKKKA1CiiigNQooooAKKKKA1CiiigAooooDUK&#10;KKKA1CiiigNQooooDUKKKKA1CiiigNQooooDUKKKKA1CiiigNQooooDUKKKKA1CoZP8AVy1NUMn+&#10;rlpDW5/QN+yL/wAm6+Bv+wfHXw5+3V/ycZqv/Xnb/wDouvuP9kX/AJN18Df9g+Ovhz9ur/k4zVf+&#10;vO3/APRdfNf8vD6T/l2eFR1LUUdS1rqGo+paiqWjUNSXmjmjmjmjUNQ5o5o5o5o1DUOaOaOaOaNQ&#10;1DmjmjmjmjUNQ5o5o5o5o1DU+s/+CeX/ACP3iz/sGRf+jaKP+CeX/I/eLP8AsGRf+jaKh7gjwP43&#10;f8lm8d/9h/UP/SiSuI5rt/jd/wAlm8d/9h/UP/SiSuI5qg1DmjmjmjmnqGoc0c0c0c0ahqHNHNHN&#10;HNGoahzRzRzRzRqGoc1FUvNRUahqFVpKs1Wko1DUjkr76/4Ju/8AJN/E/wD2E0/9F18CyV99f8E3&#10;f+Sb+J/+wmn/AKLrGoFM8o/4LEf8iP4M/wCv01+WlfqX/wAFiP8AkR/Bn/X6a/LSvcwf8M8jGfxA&#10;ooorrOHUKKKKA1CiiigNQooooDUKKKKA1CiiigNQooooDUKKKKA1CiiigNQooooDUKKKKA1Ciiig&#10;NQooooDUKKKKA1CiiigNQooooDUKKKKA1CiiigNQooooDUKKKKA1CiiigNQooooDUKKKKA1Ciiig&#10;NQooooDUKKKKA1CiiigNQooooDUKKKKA1CiiigNQooooDUKKKKA1CiiigNQooooDUKKKKA1Ciiig&#10;NQooooDUKKKKA1CiiigNQqGT/Vy1NUMn+rlpDW5/QN+yL/ybr4G/7B8dfDn7dX/Jxmq/9edv/wCi&#10;6+4/2Rf+TdfA3/YPjr4c/bq/5OM1X/rzt/8A0XXzX/Lw+k/5dnhUdS1FHUta6hqPqWoqlo1DUl5o&#10;5o5o5o1DUOaOaOaOaNQ1DmjmjmjmjUNQ5o5o5o5o1DUOaOaOaOaNQ1PrP/gnl/yP3iz/ALBkX/o2&#10;ij/gnl/yP3iz/sGRf+jaKh7gjwP43f8AJZvHf/Yf1D/0okriOa7f43f8lm8d/wDYf1D/ANKJK4jm&#10;qDUOaOaOaOaeoahzRzRzRzRqGoc0c0c0c0ahqHNHNHNHNGoahzUVS81FRqGoVWkqzVaSjUNSOSvv&#10;r/gm7/yTfxP/ANhNP/RdfAslffX/AATd/wCSb+J/+wmn/ousagUzyj/gsR/yI/gz/r9NflpX6l/8&#10;FiP+RH8Gf9fpr8tK9zB/wzyMZ/ECiiius4dQooooDUKKKKA1CiiigNQooooAKKKKA1CiiigAoooo&#10;AKKKKA1CiiigAooooAKKKKACiiigNQooooDUKKKKACiiigNQooooAKKKKA1CiiigNQooooDUKKKK&#10;A1CiiigNQooooDUKKKKA1CiiigNQooooDUKKKKA1CiiigNQooooDUKKKKA1CiiigNQooooDUKKKK&#10;A1CiiigNQooooDUKKKKA1CiiigNQooooDUKKKKA1CoZP9XLU1Qyf6uWkNbn9A37Iv/Juvgb/ALB8&#10;dfDn7dX/ACcZqv8A152//ouvuP8AZF/5N18Df9g+Ovhz9ur/AJOM1X/rzt//AEXXzX/Lw+k/5dnh&#10;UdS1FHUta6hqPqWoqlo1DUl5o5o5o5o1DUOaOaOaOaNQ1DmjmjmjmjUNQ5o5o5o5o1DUOaOaOaOa&#10;NQ1PrP8A4J5f8j94s/7BkX/o2ij/AIJ5f8j94s/7BkX/AKNoqHuCPA/jd/yWbx3/ANh/UP8A0okr&#10;iOa7f43f8lm8d/8AYf1D/wBKJK4jmqDUOaOaOaOaeoahzRzRzRzRqGoc0c0c0c0ahqHNHNHNHNGo&#10;ahzUVS81FRqGoVWkqzVaSjUNSOSvvr/gm7/yTfxP/wBhNP8A0XXwLJX31/wTd/5Jv4n/AOwmn/ou&#10;sagUzyj/AILEf8iP4M/6/TX5aV+pf/BYj/kR/Bn/AF+mvy0r3MH/AAzyMZ/ECiiius4QopPLkk/g&#10;o8mT+5JQAtFJ5Mn9ySloAKizX2d+wl8P/Auu/Dj4q+KPGfhSz8U/8I5BHcW9tc/Ssf8A4aq+B3/R&#10;umk/+BFcvtDp9gfJ+fajPtXX2XhPVvi9401r/hDPDUkn+s1CPSbL959nt66K6/ZW+LFj4Rk8ST+B&#10;dWi0mOPzJJfs/wDq466PaHP7M8tor6K/Y1/ZTu/2lPH1vDq1pf23gvy7hLjVrL/lnJGP3cdeXfGL&#10;4O+Ifgt4suNJ17SbvTI5JJPsf2n/AJaR+Z/rKz9r/wAuzX2U+TnOHz7UZ9q9R8J/st/FTx54b/t3&#10;RfBGpX2kyfvI5fL/ANZ/1zrzqTQdTh1z+xp7SePVftH2f7FJH+88z/nnWntDL2bKefajPtXqOpfs&#10;t/FTRtP1q/v/AAZqdjZaPH5l5Jcx+X5deUU9BezJse9GPevqHxz8LfDGn/sJ+CPGVpo1vF4r1DX3&#10;s7jUf+WskfP7utjSf2AfEt/+zPe+MpNC1aPx5HqHl2+k/wDLOSz/AOelZfWIGv1eZ8jZ9qM+1aGk&#10;+HNW17XI9F02wuL7VpJPs8dlbR+ZJJJXcePv2avib8L9Dj1nxL4Qv9M0r/n5kj/dx/8AXStPaGfs&#10;2eb59qM+1dN4J+GHij4jW+pSeG9Fu9Yj0uP7RefZo/M8uOur8Qfst/Ffwv4U/wCEk1LwTqdtpPl+&#10;ZJL5f+rjo9oHs2eXZ9qM+1eq2X7KXxb1Pwp/wklr4F1aXSfL+0eZ9n/eeX/z08uvKJIpIpJI5I/L&#10;kjp+0D2YtFe6fsT+CdC+I37SXhXQvEmmwavpVw8nn21yMxycV3P7fP7Ldp8EvHEfiHwpBGPAesSe&#10;Xb/Zz5kdncf8tI6x9p7/ALM19l7nOfKVKK+ovDnww8L3X/BPrXfHU+k28niu38R/Y49R/wCWscfH&#10;7uvA/AHwv8WfFTWP7N8J6Fd65e/6ySO2j8zy6ftCZ0zmc+1Gfau7+JnwI8ffCD7PJ4w8L3+kW1x/&#10;q7mWP93J/wBtKp+Evg3438eaHLrPh7w1f6vp1vcfY5JbaPzP3n/POtPaEezOQ20ba9J8dfs1/FD4&#10;c29lP4h8GanYxXknl28nl+Z+8/551Y8Xfsw/FXwH4X/4SHXfBmpWOkx/vJLmSP8A1f8A10p+0pj9&#10;nI8uz7UZ9qsabpd3rWoW1jYWkl9e3Enlx21tH5kklek+Mv2W/ip8PvDf9u694M1Kx0qP95Jc+X/q&#10;/wDrpS9oL2Z5bRRSeVJLVCFopPJk/uSUeTJ/ckoAWik8mT+5JR5Mn9ySgBaKTyZP7klHkyf3JKAF&#10;opPJk/uSUeTJ/ckoAWik8mT+5JR5Mn9ySgBaKTyZP7klHkyf3JKAFopPJk/uSUeTJ/ckoAWik8mT&#10;+5JR5Mn9ySgBaKTyZP7klHkyf3JKAFopPJk/uSUeTJ/ckoAWik8mT+5JR5Mn9ySgBaKTyZP7klHk&#10;yf3JKAFopPJk/uSUeTJ/ckoAWik8mT+5JR5Mn9ySgBaKTyZP7klHkyf3JKAFopPJk/uSUeTJ/cko&#10;AWik8mT+5JR5Mn9ySgBaKTyZP7klHkyf3JKAFopPJk/uSUeTJ/ckoAWik8mT+5JR5Mn9ySgBaKKK&#10;ACoZP9XLU1Qyf6uWkNbn9A37Iv8Aybr4G/7B8dfDn7dX/Jxmq/8AXnb/APouvuP9kX/k3XwN/wBg&#10;+Ovhz9ur/k4zVf8Arzt//RdfNf8ALw+k/wCXZ4VHUtRR1LWuoaj6lqKpaNQ1JeaOaOaOaNQ1Dmjm&#10;jmjmjUNQ5o5o5o5o1DUOaOaOaOaNQ1DmjmjmjmjUNT6z/wCCeX/I/eLP+wZF/wCjaKP+CeX/ACP3&#10;iz/sGRf+jaKh7gjwP43f8lm8d/8AYf1D/wBKJK4jmu3+N3/JZvHf/Yf1D/0okriOaoNQ5o5o5o5p&#10;6hqHNHNHNHNGoahzRzRzRzRqGoc0c0c0c0ahqHNRVLzUVGoahVaSrNVpKNQ1I5K++v8Agm7/AMk3&#10;8T/9hNP/AEXXwLJX31/wTd/5Jv4n/wCwmn/ousagUzyj/gsR/wAiP4M/6/TX5aV+pf8AwWI/5Efw&#10;Z/1+mvy0r3MH/DPIxn8QK6bwL4fg1y+kkveNPtI/MuDXM16F8N/+RT8Zf9edelQ+M8qq2oaFe8+K&#10;c1tcOmladaWtkn+rikjqL/hbGqf88LH/AMB64bmpKPbzD2NM7U/FrVJI/wDUWP8A4D1xUsvmySP/&#10;AM9KXbSVnOpOoaQhCn8B96f8E47/AEnS/g78brvxBYvqWix2kcl5Yxvskkjwa831b4vfssXWj3kG&#10;m/BnXba8kjkjguZL+P8AdyVY/Yp+NHw7+HPgP4k+F/iDrN3olt4ngjt47m2t/MkqD/hWH7I3b4v+&#10;KD/3D68v/l4et/y79wvf8EybttP+O3ia6i/1lv4Vv5o/qCCK3f2F/j54+8ZftZxWmveJL/V7LWI7&#10;yO8srmTzLeT/ALZ159+yx8U/A3wJ+OHjTUrvVriTwzcaJeaXpl7Jb/vLjzD+7rlf2P8A4oeHvhD+&#10;0RpPizxLcSW2i2/2jzJI4/M/1lOdPWZnCa9w97/YhvrvQv2/dX8PWF3PbaD5mqSf2bHJ+6/7914x&#10;4Fsbj40ftgaVoXiy/u9X06TxBJH5dzJ5n7v7R/q6sfBf9oXRvhP+2BN8SHSS88PXF3cxSGMfvBby&#10;f8tKp/FzxF4C+GHxu0nxv8HvFF34gP2v+1Zftsfl+XJ5nmeXR/y8Hz+4fZXx7+H3izU/jlJqWh/H&#10;zwz4M0rw+8dvpnhz7Z5f2OOP/lnJHXhX7a0fhC8/an+G+veF9U03Vr3VzZyaxJpMgkj+2R3Eceal&#10;+IWsfsxftNa9F8QfEnijV/h94nvI4/7X0m3t/Mjkk/56R18/+OvFnw9/4Xfoup+BdGuND8IaXeWf&#10;/Hz+8kuPLk/eSUU6bLnM+kf+CmXxt8b6f8ftV8F2niG7sfDEGn25/s21k8uKTzI/+WlfCnavoD9u&#10;L4seHPjb+0FqnivwrdyX2j3FnbRJJJH5fMcdeBtXTQhyU9TirT55n2T8SP8AlGj8Ov8AsZJK3/C/&#10;xA8Uf8O1Ne1P/hIdS/tKPxJ9njuftEnmRx/8868k8bfGjwvrH7FHhD4dWl3JL4q0/WJLy4tvL/5Z&#10;1037PvxV+GGs/s0+JvhB8SNcvvC0Umof2raalbR+Z5kn/POub2Z2e0O8/wCCcvg3zPAPxZ8Z2+rW&#10;Oh+JreCOy0/W9S/1enySD95JXqHwG8JT+A7jxXB8Rfj54Z8ceFPEGn3Ed5psl55n7z/npH5lfIv7&#10;LXx88NfCHUPF/hPxhpsmt/DrxZH9i1Dy/wDWRx/8s5K6a98OfsqfDTT9V1mw13WviVe3FvJHp+iS&#10;W/2eO3kk/wCWkkn/AEzonT/eDhP92eg/8E89Ym8H6X+0Vf6NP5cmn6HJLZyf9c/M8uo/+Cbvxo8b&#10;+Lvj5e2Gu+IbzW9O1TT7i4uLK9k8yOST/rnXln7JXxs8J/Cfwh8YbHxBdSWNx4i0OSz0yOOPzPMk&#10;wf3f61j/ALDnxf8ADXwR+MkfiHxXdyWOm/2fJb+ZHH5n7zy6JQ+MzjP4D1H9nb4+ePfEH7dunW93&#10;4ku5NN1DWLiyk03zP9H+z/8APPy68C/am0W08O/tEfEGwtI/Lto9YuJPL/7aVq/Av4laF4J/aq0X&#10;xtqs8kXh231iS8kufL/5Z1z37RXjLTfiN8bPGHiTRpDc6VqGoSXFvJJ/zzrSnT98zqT9w9I/4J3/&#10;APJ23gz/AH5f/Rde++AfiXovxL+LHxf/AGfPH0//ABJfEGuXEmgXMn/LneV8tfse/ErQ/hF+0D4a&#10;8T+I7iS10a0eQTyxx+ZXI/FjxlBr3xs8T+LPD13JHb3GsSXtnc/6uT/Wfu6KlP2lQ0p1OSB9ca/8&#10;Ota+E/8AwT28f+FNdt3t9Q0vxn5e7/np0/eVxv7KFj8UNU+BPivTvDepaL8PvBlxcf8AEw8a337u&#10;4/6945K6344ftveHPjl+xvB4V1OWS3+Ifn232uHy/wB3P5f/AC08yuM+A/xt+Gniz9nHUfgl8U7+&#10;+8Nad/aH9o2etWUfmfvP+eckdZfvOQ09znPbJPBvmfsK/E7SdW+Ilp8VI7C7juLS+i8z/Q5P+2le&#10;dfs8eONY8B/8E5fi5rGh30mm6lHrkaRXEfWPzPKHH51es/i9+z78Nf2efiJ8L/B+u6tdXGqRfaE1&#10;a+t/+Qhcf88/+mdeP+APjR4Y0H9h/wCInw3v7uSLxVrGr295aW3l/wCsj/df8tP+2dZ8jDnPfv2F&#10;/jN4v1X4G/GJNW1eTW/7Gs/tun/2l/pHkSY/1n7yuc/4J1/Fjxf8QviZ438PeKPEN34g0bU9AvLm&#10;4stSk8yOST/npXl37Kvxu8J/Cv4X/FvRfEF3Jbaj4g0v7Pp8ccfmeZJVL9hf4x+Fvgd8TtZ1nxZd&#10;yWWnXGiXFnHJFH5n7yStZU/jCFT4D2T/AIJy/D+xk8UfFXxRHPYWWraBbyW2l32pf6uzkk/5aV6j&#10;8AfC2q/D/wCImq6t47/aH8M+L/Dmr29xHqmm3N55kdx5n/XSvkL9mf8AaQsfgv8AEfxNJrOmya34&#10;H8URyWeqWX/LTy5P+WldxJ4X/ZI8B3F74lt/EmteOP3ckln4Xkt/L/ef9NJKU6fvhGcOQ+Y/H1hY&#10;aN441600yeO5063vJI7eSL/VyR0zw34suvDElxJapBJ9o/1nmR5rIupY5by4kgj+zRySfu4/+edR&#10;16FP92ebU987X/hbGqf88LH/AMB6P+Fsap/zwsf/AAHriqK6PbVDn9jTO1/4Wxqn/PCx/wDAej/h&#10;bGqf88LH/wAB64qij21QPY0ztf8AhbGqf88LH/wHo/4Wxqn/ADwsf/AeuKoo9tUD2NM7X/hbGqf8&#10;8LH/AMB6P+Fsap/zwsf/AAHriqKPbVA9jTO1/wCFsap/zwsf/Aej/hbGqf8APCx/8B64qij21QPY&#10;0ztf+Fsap/zwsf8AwHo/4Wxqn/PCx/8AAeuKoo9tUD2NM7X/AIWxqn/PCx/8B6P+Fsap/wA8LH/w&#10;HriqKPbVA9jTO1/4Wxqn/PCx/wDAej/hbGqf88LH/wAB64qij21QPY0ztf8AhbGqf88LH/wHo/4W&#10;xqn/ADwsf/AeuKoo9tUD2NM7X/hbGqf88LH/AMB6P+Fsap/zwsf/AAHriqKPbVA9jTO1/wCFsap/&#10;zwsf/Aej/hbGqf8APCx/8B64qij21QPY0ztf+Fsap/zwsf8AwHo/4Wxqn/PCx/8AAeuKoo9tUD2N&#10;M7X/AIWxqn/PCx/8B6P+Fsap/wA8LH/wHriqKPbVA9jTO1/4Wxqn/PCx/wDAej/hbGqf88LH/wAB&#10;64qij21QPY0ztf8AhbGqf88LH/wHo/4Wxqn/ADwsf/AeuKoo9tUD2NM7X/hbGqf88LH/AMB6P+Fs&#10;ap/zwsf/AAHriqKPbVA9jTO1/wCFsap/zwsf/Aej/hbGqf8APCx/8B64qij21QPY0ztf+Fsap/zw&#10;sf8AwHo/4Wxqn/PCx/8AAeuKoo9tUD2NM7X/AIWxqn/PCx/8B6P+Fsap/wA8LH/wHriqKPbVA9jT&#10;O1/4Wxqn/PCx/wDAej/hbGqf88LH/wAB64qij21QPY0z0fR/ENp4+kOk6xY28dxcf8e9zbR+X5cl&#10;cBqWnyaXqFxaT/6y3k8utPwQf+Ks0f8A6+I/51Z+JX/I9ax/18UT/eU+cI+5PkObqGT/AFctTVDJ&#10;/q5a5zoW5/QN+yL/AMm6+Bv+wfHXw5+3V/ycZqv/AF52/wD6Lr7j/ZF/5N18Df8AYPjr4c/bq/5O&#10;M1X/AK87f/0XXzX/AC8PpP8Al2eFR1LUUdS1rqGo+paiqWjUNSXmjmjmjmjUNQ5o5o5o5o1DUOaO&#10;aOaOaNQ1DmjmjmjmjUNQ5o5o5o5o1DU+s/8Agnl/yP3iz/sGRf8Ao2ij/gnl/wAj94s/7BkX/o2i&#10;oe4I8D+N3/JZvHf/AGH9Q/8ASiSuI5rt/jd/yWbx3/2H9Q/9KJK4jmqDUOaOaOaOaeoahzRzRzRz&#10;RqGoc0c0c0c0ahqHNHNHNHNGoahzUVS81FRqGoVWkqzVaSjUNSOSvvr/AIJu/wDJN/E//YTT/wBF&#10;18CyV99f8E3f+Sb+J/8AsJp/6LrGoFM8o/4LEf8AIj+DP+v01+WlfqX/AMFiP+RH8Gf9fpr8tK9z&#10;B/wzyMZ/ECvQvhv/AMin4y/68689r0L4b/8AIp+Mv+vOvSofxDya3wHnFS1FUtYHQFFFFABRRRQG&#10;oUUUUBqFFFFINQooophqFFFFABRRRQGoUUUUBqFFFFAahRRRQGoUUUUBqFFFFAahRRRQGoUUUUBq&#10;FFFFAahRRRQGoUUUUBqFFFFAahRRRQGoUUUUBqFFFFAahRRRQGoUUUUBqFFFFAahRRRQGoUUUUBq&#10;FFFFAahRRRQGoUUUUBqFFFFAahRRRQGoUUUUBqFFFFAahRRRQGoUUUUBqFFFFAam34I/5G3R/wDr&#10;4j/nVn4lf8j1rH/XxVbwR/yNuj/9fEf86s/Er/ketY/6+K6P+XBh/wAv/kc3UMn+rlqaoZP9XLXN&#10;0Ohbn9A37Iv/ACbr4G/7B8dfDn7dX/Jxmq/9edv/AOi6+4/2Rf8Ak3XwN/2D46+HP26v+TjNV/68&#10;7f8A9F181/y8PpP+XZ4VHUtRR1LWuoaj6lqKpaNQ1JeaOaOaOaNQ1DmjmjmjmjUNQ5o5o5o5o1DU&#10;OaOaOaOaNQ1DmjmjmjmjUNT6z/4J5f8AI/eLP+wZF/6Noo/4J5f8j94s/wCwZF/6NoqHuCPA/jd/&#10;yWbx3/2H9Q/9KJK4jmu3+N3/ACWbx3/2H9Q/9KJK4jmqDUOaOaOaOaeoahzRzRzRzRqGoc0c0c0c&#10;0ahqHNHNHNHNGoahzUVS81FRqGoVWkqzVaSjUNSOSvvr/gm7/wAk38T/APYTT/0XXwLJX31/wTd/&#10;5Jv4n/7Caf8AousagUzyj/gsR/yI/gz/AK/TX5aV+pf/AAWI/wCRH8Gf9fpr8tK9zB/wzyMZ/ECv&#10;Qvhv/wAin4y/68689r0L4b/8in4y/wCvOvSofxDya3wHnFS1FUtYHQFFFFAahRX15+wX+zR8Pfj9&#10;o/jrUvHSalJb6Cnnx/2dc+V+78v95V+KL9h2+k8tP+E8tvM/d+ZJJ/q6w+sa2On2B8a7qK+j/wBr&#10;D9k+3+B9roXi7wnqsniT4ea8nmWmo/8APP8A6ZyV84wwyTSeXGjySf8ATNPMrWnU9oYTpuDG04Nx&#10;0pJoZIZPLkR4pP8AppH5deqfsyfAW7/aO+KVp4Og1E6L59tJc/bJLfzI/wB3Q6ncSpuR5VRWt4u8&#10;OSeE/FGq6NIXl/s+4kt/M8vy/M8us2G1nuj+4gnl/wCucfmU7hZjKN3tQYn8zZsfzK9yvv2Wbq1/&#10;ZctPjH/a0mye7e0Ok/Z/3kec/wCFL2g6dNzPDKKKkktbiOPe8E8Uf/PTy5KYrMjooopi1CiiigNQ&#10;ooooDUKKKKA1CiiigNQooooDUKKKKA1CiiigNQooooDUKKKKA1CiiigNQooooDUKKKKA1CiiigNQ&#10;ooooDUKKKKA1CiiigNQooooDUKKKKA1CiiigNQooooDUKKKKA1CiiigNQooooDUKKKKA1CiiigNQ&#10;ooooDUKKKKA1CiiigNTb8Ef8jbo//XxH/OrPxK/5HrWP+viq3gj/AJG3R/8Ar4j/AJ1Z+JX/ACPW&#10;sf8AXxXR/wAuDD/l/wDI5uoZP9XLU1Qyf6uWubodC3P6Bv2Rf+TdfA3/AGD46+HP26v+TjNV/wCv&#10;O3/9F19x/si/8m6+Bv8AsHx18Oft1f8AJxmq/wDXnb/+i6+a/wCXh9J/y7PCo6lqKOpa11DUfUtR&#10;VLRqGpLzRzRzRzRqGoc0c0c0c0ahqHNHNHNHNGoahzRzRzRzRqGoc0c0c0c0ahqfWf8AwTy/5H7x&#10;Z/2DIv8A0bRR/wAE8v8AkfvFn/YMi/8ARtFQ9wR4H8bv+SzeO/8AsP6h/wClElcRzXb/ABu/5LN4&#10;7/7D+of+lElcRzVBqHNHNHNHNPUNQ5o5o5o5o1DUOaOaOaOaNQ1DmjmjmjmjUNQ5qKpeaio1DUKr&#10;SVZqtJRqGpHJX31/wTd/5Jv4n/7Caf8AouvgWSvvr/gm7/yTfxP/ANhNP/RdY1ApnlH/AAWI/wCR&#10;H8Gf9fpr8tK/Uv8A4LEf8iP4M/6/TX5aV7mD/hnkYz+IFehfDf8A5FPxl/15157XoXw3/wCRT8Zf&#10;9edelQ/iHk1vgPOKlqKpawOgKKKKA1P0S/4JU2M+peCfjDawJ5k9xa+XHGf+Wkhix/PFfNdj+wP8&#10;ddQnitP+EIntvMk8vzbl/LjSvpD/AIJZXT2vgH4yzQyeVJHYSSRyf3MRZ/pXxnL+0V8Ubq2dJ/H2&#10;tyx/9flefDn9pPkPQm4ckOc+xP20tUsPhD+yn8OvgRPf2+peM47i3uLyO3fzI7fy/wD95U/ii68P&#10;/wDBPP4PeEY9N8L6br/xZ8R2/n3Go6lF5kdpH67P896/P9tYu5NcttSvrie+uY7iOSSS4k8ySSvv&#10;D/goH4Vv/jh4B+GfxW8G2d3reiz2H2e7+zJ5nkP6yfy/Cj2fs/cZfP7T3y54L1jwz/wUM+Gfi6w1&#10;/wANaboHxU0C0+2WmraTb+X9qj5+T+lH/BMr46ay/wAUNL+FNxouipptpbXkn9ofZP8ATTJH28ys&#10;z/gnn4D1L4SaJ8Rfix4vtbjQNAs9Lkt7f7b+78+SuG/4Jl6pHd/tm2c5GwXllqEkf/fusp/bCP2D&#10;hP2mfjlJ8afi/HY+KNN03Q9J0fVJLeS50iz8uSS38z95J/00kr3K4/aytfAn2Lw3+zP8M4NT0Gzj&#10;j/tDUtR0jzLi8kr5y1b4fT3X7UkWk+KNNuLHTtU8UeXJ9pj8vzI5LivrD9r74mfG34SfEgeAfhT4&#10;euPCvg+0t449MuNB0/8AeXf7vp5laT/59mcP5zF/bI8L6Hpfw9+Gfx30bwhB4R8T3l5s1PRZbb91&#10;JJ6SR16/qH7VniCH9gnTviUPD/h/+1rjVJLf+zTYH7F/rJP+WdcB+3Na+MbX9iH4aH4gXEt94re/&#10;DXkkn3/njP8ArP8APpXN/wBmX3iL/glPottpVrNqUya3J5kVtH5h4lk/xrJfAjo/hzOE/Yz+FXhf&#10;4qa58Rfi38RNNjufDHheP+0JNOjj8uOS4k/eeX/1zrp/Df8AwUPtfFvjaPw54r+G/hqT4X6g/wBi&#10;/s2Oz/0i3j/66VN+wRv8bfBn43fCVDHa+JtXtPNs7aX93JJsGJB+tfMfgb9n3x94l+Jul+FE8K6l&#10;DqAv445TNB5flDzP9ZJWv8Sc+cx9+EIch2P7b3wEsPgL8ZpLHQY3/wCEZ1S3j1Cw3/8ALNJP+Wde&#10;AHtX2d/wVG8eWmtfGDQPC9pJHcyeG9Ljt7iSP/n4/wCedfGJ7V14f4DjxHxiUUUVsZahRRRQGoUU&#10;UUBqFFFFAahRRRQGoUUUUBqFFFFAahRRRQGoUUUUBqFFFFAahRRRQGoUUUUBqFFFFAahRRRQGoUU&#10;UUBqFFFFAahRRRQGoUUUUBqFFFFAahRRRQGoUUUUBqFFFFAahRRRQGoUUUUBqFFFFAahRRRQGoUU&#10;UUBqFFFFAam34I/5G3R/+viP+dWfiV/yPWsf9fFVvBH/ACNuj/8AXxH/ADqz8Sv+R61j/r4ro/5c&#10;GH/L/wCRzdQyf6uWpqhk/wBXLXN0Ohbn9A37Iv8Aybr4G/7B8dfDn7dX/Jxmq/8AXnb/APouvuP9&#10;kX/k3XwN/wBg+Ovhz9ur/k4zVf8Arzt//RdfNf8ALw+k/wCXZ4VHUtRR1LWuoaj6lqKpaNQ1JeaO&#10;aOaOaNQ1DmjmjmjmjUNQ5o5o5o5o1DUOaOaOaOaNQ1DmjmjmjmjUNT6z/wCCeX/I/eLP+wZF/wCj&#10;aKP+CeX/ACP3iz/sGRf+jaKh7gjwP43f8lm8d/8AYf1D/wBKJK4jmu3+N3/JZvHf/Yf1D/0okriO&#10;aoNQ5o5o5o5p6hqHNHNHNHNGoahzRzRzRzRqGoc0c0c0c0ahqHNRVLzUVGoahVaSrNVpKNQ1I5K+&#10;+v8Agm7/AMk38T/9hNP/AEXXwLJX31/wTd/5Jv4n/wCwmn/ousagUzyj/gsR/wAiP4M/6/TX5aV+&#10;pf8AwWI/5EfwZ/1+mvy0r3MH/DPIxn8QK9C+G/8AyKfjL/rzrz2vQvhv/wAin4y/6869Kh/EPJrf&#10;AecVLUVS1gdAUUUUBqegfDD49+Nvg7YazY+FNYfTbfV49l3H5f368/oopBqFetfBn9qj4k/Aizex&#10;8L648elPJ5j6bcx+ZbvXktOC+9L+INT5D1z4zftWfEj47WKad4o1wSaMknmJp1tF5dvXn3gXx3rv&#10;w18VWXiPw5fSabrNn/qLiOsPHvRj3o9mHtGeo/Gz9pjxv+0DeaTd+K7uCW40v/j3kto/L/7aV3mg&#10;f8FCvjboPhdNFTxHHc+RH5cF9c20clzB/wBtK+csmjJrP2dMv2kz0Txt+0J8QfiN4Qj8MeJPEE+r&#10;6NHePeJHc/8APSt74J/tYfEX4B6TeaV4X1SP+x5/3j2d1H5kYk/56V47mjNHs4E+0mdDY/ErxLo/&#10;jz/hM9N1KfTfEf2j7Z9ttv3f7yvddS/4KLfG6+0P+zx4gt7W4ePy5NStraP7S/8A20r5pyaMmj2d&#10;Mr2kyS+vrvVNQuLu+uJLm9uJPMklkfzJJJKioorUgKKKKYtQooooDUKKKKA1CiiigNQooooDUKKK&#10;KA1CiiigNQooooDUKKKKA1CiiigNQooooDUKKKKA1CiiigNQooooDUKKKKA1CiiigNQooooDUKKK&#10;KA1CiiigNQooooDUKKKKA1CiiigNQooooDUKKKKA1CiiigNQooooDUKKKKA1CiiigNTb8Ef8jbo/&#10;/XxH/OrPxK/5HrWP+viq3gj/AJG3R/8Ar4j/AJ1Z+JX/ACPWsf8AXxXR/wAuDD/l/wDI5uoZP9XL&#10;U1Qyf6uWubodC3P6Bv2Rf+TdfA3/AGD46+HP26v+TjNV/wCvO3/9F19x/si/8m6+Bv8AsHx18Oft&#10;1f8AJxmq/wDXnb/+i6+a/wCXh9J/y7PCo6lqKOpa11DUfUtRVLRqGpLzRzRzRzRqGoc0c0c0c0ah&#10;qHNHNHNHNGoahzRzRzRzRqGoc0c0c0c0ahqfWf8AwTy/5H7xZ/2DIv8A0bRR/wAE8v8AkfvFn/YM&#10;i/8ARtFQ9wR4H8bv+SzeO/8AsP6h/wClElcRzXb/ABu/5LN47/7D+of+lElcRzVBqHNHNHNHNPUN&#10;Q5o5o5o5o1DUOaOaOaOaNQ1DmjmjmjmjUNQ5qKpeaio1DUKrSVZqtJRqGpHJX31/wTd/5Jv4n/7C&#10;af8AouvgWSvvr/gm7/yTfxP/ANhNP/RdY1ApnlH/AAWI/wCRH8Gf9fpr8tK/Uv8A4LEf8iP4M/6/&#10;TX5aV7mD/hnkYz+IFehfDf8A5FPxl/15157XoXw3/wCRT8Zf9edelQ+M8mt8B5xUtRVLWB0BRRRQ&#10;GoUUUUBqFFFFABRRRQAUUUUBqFFFFAahRRRQGoUUUUBqFFFFAahRRRQGoUUUUBqFFFFAahRRRQGo&#10;UUUUBqFFFFAahRRRQGoUUUUBqFFFFAahRRRQGoUUUUBqFFFFAahRRRQGoUUUUBqFFFFAahRRRQGo&#10;UUUUBqFFFFAahRRRQGoUUUUBqFFFFAahRRRQGoUUUUBqFFFFAahRRRQGoUUUUBqFFFFAam34I/5G&#10;3R/+viP+dWfiV/yPWsf9fFVvBH/I26P/ANfEf86s/Er/AJHrWP8Ar4ro/wCXBh/y/wDkc3UMn+rl&#10;qaoZP9XLXMdC3P6Bv2Rf+TdfA3/YPjr4c/bq/wCTjNV/687f/wBF19x/si/8m6+Bv+wfHXw5+3V/&#10;ycZqv/Xnb/8Aouvmv+Xh9J/y7PCo6lqKOpa11DUfUtRVLRqGpLzRzRzRzRqGoc0c0c0c0ahqHNHN&#10;HNHNGoahzRzRzRzRqGoc0c0c0c0ahqfWf/BPL/kfvFn/AGDIv/RtFH/BPL/kfvFn/YMi/wDRtFQ9&#10;wR4H8bv+SzeO/wDsP6h/6USVxHNdv8bv+SzeO/8AsP6h/wClElcRzVBqHNHNHNHNPUNQ5o5o5o5o&#10;1DUOaOaOaOaNQ1DmjmjmjmjUNQ5qKpeaio1DUKrSVZqtJRqGpHJX31/wTd/5Jv4n/wCwmn/ouvgW&#10;Svvr/gm7/wAk38T/APYTT/0XWNQKZ5R/wWI/5EfwZ/1+mvy0r9S/+CxH/Ij+DP8Ar9NflpXuYP8A&#10;hnkYz+IFdr8M9Ugjm1DSrqTyotTt/K8yuLNCsVrup1PZnnThzwsa+teDNU0O8kgntZB/ckjj/wBZ&#10;VH+x7r/n2m/791s6d8R9f0u38iO+kkj/AOmn7yrP/C1PEf8Az9L/AN8Vr+7M/wB+c7/ZN1/z6zf9&#10;+6P7Juv+fWb/AL4rov8AhaniP/n6T/vij/haniP/AJ+k/wC/dH7sPfOd/sm6/wCfWb/vij+ybr/n&#10;1m/74rov+FqeI/8An6T/AL90f8LU8R/8/Sf9+6P3Ye+c7/ZN1/z6zf8AfFH9k3X/AD6zf98V0X/C&#10;1PEf/P0n/fuj/haniP8A5+k/790fuw9853+ybr/n1m/74o/sm6/59Zv++K6L/haniP8A5+k/790f&#10;8LU8R/8AP0n/AH7o/dh75zv9k3X/AD6zf98Uf2Tdf8+s3/fFdF/wtTxH/wA/Sf8Afuj/AIWp4j/5&#10;+k/790fuw9853+ybr/n1m/74o/sm6/59Zv8Aviui/wCFqeI/+fpP+/dH/C1PEf8Az9J/37o/dh75&#10;zv8AZN1/z6zf98Uf2Tdf8+s3/fFdF/wtTxH/AM/Sf9+6P+FqeI/+fpP+/dH7sPfOd/sm6/59Zv8A&#10;vij+ybr/AJ9Zv++K6L/haniP/n6T/v3R/wALU8R/8/Sf9+6P3Ye+c7/ZN1/z6zf98Uf2Tdf8+s3/&#10;AHxXRf8AC1PEf/P0n/fuj/haniP/AJ+k/wC/dH7sPfOd/sm6/wCfWb/vij+ybr/n1m/74rov+Fqe&#10;I/8An6T/AL90f8LU8R/8/Sf9+6P3Ye+c7/ZN1/z6zf8AfFH9k3X/AD6zf98V0X/C1PEf/P0n/fuj&#10;/haniP8A5+k/790fuw9853+ybr/n1m/74o/sm6/59Zv++K6L/haniP8A5+k/790f8LU8R/8AP0n/&#10;AH7o/dh75zv9k3X/AD6zf98Uf2Tdf8+s3/fFdF/wtTxH/wA/Sf8Afuj/AIWp4j/5+k/790fuw985&#10;3+ybr/n1m/74o/sm6/59Zv8Aviui/wCFqeI/+fpP+/dH/C1PEf8Az9J/37o/dh75zv8AZN1/z6zf&#10;98Uf2Tdf8+s3/fFdF/wtTxH/AM/Sf9+6P+FqeI/+fpP+/dH7sPfOd/sm6/59Zv8Avij+ybr/AJ9Z&#10;v++K6L/haniP/n6T/v3R/wALU8R/8/Sf9+6P3Ye+c7/ZN1/z6zf98Uf2Tdf8+s3/AHxXRf8AC1PE&#10;f/P0n/fuj/haniP/AJ+k/wC/dH7sPfOd/sm6/wCfWb/vij+ybr/n1m/74rov+FqeI/8An6T/AL90&#10;f8LU8R/8/Sf9+6P3Ye+c7/ZN1/z6zf8AfFH9k3X/AD6zf98V0X/C1PEf/P0n/fuj/haniP8A5+k/&#10;790fuw9853+ybr/n1m/74o/sm6/59Zv++K6L/haniP8A5+k/790f8LU8R/8AP0n/AH7o/dh75zv9&#10;k3X/AD6zf98Uf2Tdf8+s3/fFdF/wtTxH/wA/Sf8Afuj/AIWp4j/5+k/790fuw9853+ybr/n1m/74&#10;o/sm6/59Zv8Aviui/wCFqeI/+fpP+/dH/C1PEf8Az9J/37o/dh75zv8AZN1/z6zf98Uf2Tdf8+s3&#10;/fFdF/wtTxH/AM/Sf9+6P+FqeI/+fpP+/dH7sPfOd/sm6/59Zv8Avij+ybr/AJ9Zv++K6L/haniP&#10;/n6T/v3R/wALU8R/8/Sf9+6P3Ye+c7/ZN1/z6zf98Uf2Tdf8+s3/AHxXRf8AC1PEf/P0n/fuj/ha&#10;niP/AJ+k/wC/dH7sPfOd/sm6/wCfWb/vij+ybr/n1m/74rov+FqeI/8An6T/AL90f8LU8R/8/Sf9&#10;+6P3Ye+c7/ZN1/z6zf8AfFH9k3X/AD6zf98V0X/C1PEf/P0n/fuj/haniP8A5+k/790fuw9853+y&#10;br/n1m/74o/sm6/59Zv++K6L/haniP8A5+k/790f8LU8R/8AP0n/AH7o/dh75zv9k3X/AD6zf98U&#10;f2Tdf8+s3/fFdF/wtTxH/wA/Sf8Afuj/AIWp4j/5+k/790fuw9853+ybr/n1m/74o/sm6/59Zv8A&#10;viui/wCFqeI/+fpP+/dH/C1PEf8Az9J/37o/dh75zv8AZN1/z6zf98Uf2Tdf8+s3/fFdF/wtTxH/&#10;AM/Sf9+6P+FqeI/+fpP+/dH7sPfOd/sm6/59Zv8Avij+ybr/AJ9Zv++K6L/haniP/n6T/v3R/wAL&#10;U8R/8/Sf9+6P3Ye+c7/ZN1/z6zf98Uf2Tdf8+s3/AHxXRf8AC1PEf/P0n/fuj/haniP/AJ+k/wC/&#10;dH7sPfOd/sm6/wCfWb/vij+ybr/n1m/74rov+FqeI/8An6T/AL90f8LU8R/8/Sf9+6P3Ye+c7/ZN&#10;1/z6zf8AfFH9k3X/AD6zf98V0X/C1PEf/P0n/fuj/haniP8A5+k/790fuw9853+ybr/n1m/74o/s&#10;m6/59Zv+/ddF/wALU8R/8/Sf9+6P+FqeI/8An6T/AL90fuw98veAfCd1DqUesXqfYtOtP3hlkrmP&#10;Emrf29r15e/8/EnmVJrni3VfEX/H7dySx/8APP8A5Z1kgZrKpU/5dwHCDvzzEqGT/Vy1NUMn+rlr&#10;M3R/QN+yL/ybr4G/7B8dfDn7dX/Jxmq/9edv/wCi6+4/2Rf+TdfA3/YPjr4c/bq/5OM1X/rzt/8A&#10;0XXzX/Lw+k/5dnhUdS1FHUta6hqPqWoqlo1DUl5o5o5o5o1DUOaOaOaOaNQ1DmjmjmjmjUNQ5o5o&#10;5o5o1DUOaOaOaOaNQ1PrP/gnl/yP3iz/ALBkX/o2ij/gnl/yP3iz/sGRf+jaKh7gjwP43f8AJZvH&#10;f/Yf1D/0okriOa7f43f8lm8d/wDYf1D/ANKJK4jmqDUOaOaOaOaeoahzRzRzRzRqGoc0c0c0c0ah&#10;qHNHNHNHNGoahzUVS81FRqGoVWkqzVaSjUNSOSvvr/gm7/yTfxP/ANhNP/RdfAslffX/AATd/wCS&#10;b+J/+wmn/ousagUzyj/gsR/yI/gz/r9NflpX6l/8FiP+RH8Gf9fpr8tK9zB/wzyMZ/ECiiius4dQ&#10;ooooDUKKKKA1CiiigNQooooDUKKKKA1CiiigNQooooDUKKKKA1CiiigNQooooDUKKKKA1CiiigNQ&#10;ooooDUKKKKA1CiiigNQooooDUKKKKA1CiiigNQooooDUKKKKA1CiiigNQooooDUKKKKA1CiiigNQ&#10;ooooDUKKKKA1CiiigNQooooDUKKKKA1CiiigNQooooDUKKKKA1CiiigNQooooDUKKKKA1CiiigNQ&#10;ooooDUKKKKACoZP9XLU1Qyf6uWkNbn9A37Iv/Juvgb/sHx18Oft1f8nGar/152//AKLr7j/ZF/5N&#10;18Df9g+Ovhz9ur/k4zVf+vO3/wDRdfNf8vD6T/l2eFR1LUUdS1rqGo+paiqWjUNSXmjmjmjmjUNQ&#10;5o5o5o5o1DUOaOaOaOaNQ1DmjmjmjmjUNQ5o5o5o5o1DU+s/+CeX/I/eLP8AsGRf+jaKP+CeX/I/&#10;eLP+wZF/6NoqHuCPA/jd/wAlm8d/9h/UP/SiSuI5rt/jd/yWbx3/ANh/UP8A0okriOaoNQ5o5o5o&#10;5p6hqHNHNHNHNGoahzRzRzRzRqGoc0c0c0c0ahqHNRVLzUVGoahVaSrNVpKNQ1I5K++v+Cbv/JN/&#10;E/8A2E0/9F18CyV99f8ABN3/AJJv4n/7Caf+i6xqBTPKP+CxH/Ij+DP+v01+WlfqX/wWI/5EfwZ/&#10;1+mvy0r3MH/DPIxn8QKKKK6zh1CiiigNQooooDUKKKKA1CiiigNQooooDUKKKKA1CiiigNQooooD&#10;UKKKKA1CiiigNQooooDUKKKKA1CiiigNQooooDUKKKKA1CiiigNQooooDUKKKKA1CiiigNQooooD&#10;UKKKKA1CiiigNQooooDUKKKKA1CiiigNQooooDUKKKKA1CiiigNQooooDUKKKKA1CiiigNQooooD&#10;UKKKKA1CiiigNQooooDUKKKKA1CiiigNQooooDUKhk/1ctTVDJ/q5aQ1uf0Dfsi/8m6+Bv8AsHx1&#10;8Oft1f8AJxmq/wDXnb/+i6+4/wBkX/k3XwN/2D46+HP26v8Ak4zVf+vO3/8ARdfNf8vD6T/l2eFR&#10;1LUUdS1rqGo+paiqWjUNSXmjmjmjmjUNQ5o5o5o5o1DUOaOaOaOaNQ1DmjmjmjmjUNQ5o5o5o5o1&#10;DU+s/wDgnl/yP3iz/sGRf+jaKP8Agnl/yP3iz/sGRf8Ao2ioe4I8D+N3/JZvHf8A2H9Q/wDSiSuI&#10;5rt/jd/yWbx3/wBh/UP/AEokriOaoNQ5o5o5o5p6hqHNHNHNHNGoahzRzRzRzRqGoc0c0c0c0ahq&#10;HNRVLzUVGoahVaSrNVpKNQ1I5K++v+Cbv/JN/E//AGE0/wDRdfAslffX/BN3/km/if8A7Caf+i6x&#10;qBTPKP8AgsR/yI/gz/r9NflpX6l/8FiP+RH8Gf8AX6a/LSvcwf8ADPIxn8QKKKK6zh1CiiigNQoo&#10;ooDUKKs6boupaz5n2DTbu+8v7/2a3kkq7/wg/iP/AKF7Vv8AwAkpXKszJoolhktZJI5Ekjkj/wBZ&#10;HJRTJ1CioqlpAFFFFMNQooooAKKsyaXdxWcd29pPFZyf6u48v93/AN/Ko0h2ZLRRRTEFFFFAahRR&#10;RQAUUVpWPhbXdUt/PtNG1K9tv+eltZySR0h6szaKJYpIZJI5Ekjkj/1kclFAahRRRTFqFFFFAahR&#10;RUVAEtFWbHS7/VJPLsbSe9k/1nl28fmVVk/d/wCs/dUh6i0UUUxahRRRQGoUUUUBqFFFFAahRRRQ&#10;GoUUUUBqFFFFAahRRRQGoUUUUBqFFFFAahRRRQGoUUUUBqFFFFAahRRRQGoUUUUBqFFFFAahRRRQ&#10;GoUUUUBqFFFFAahRRRQGoUUUUAFQyf6uWpqhk/1ctIa3P6Bv2Rf+TdfA3/YPjr4c/bq/5OM1X/rz&#10;t/8A0XX3H+yL/wAm6+Bv+wfHXw5+3V/ycZqv/Xnb/wDouvmv+Xh9J/y7PCo6lqKOpa11DUfUtRVL&#10;RqGpLzRzRzRzRqGoc0c0c0c0ahqHNHNHNHNGoahzRzRzRzRqGoc0c0c0c0ahqfWf/BPL/kfvFn/Y&#10;Mi/9G0Uf8E8v+R+8Wf8AYMi/9G0VD3BHgfxu/wCSzeO/+w/qH/pRJXEc12/xu/5LN47/AOw/qH/p&#10;RJXEc1QahzRzRzRzT1DUOaOaOaOaNQ1DmjmjmjmjUNQ5o5o5o5o1DUOaiqXmoqNQ1Cq0lWarSUah&#10;qRyV99f8E3f+Sb+J/wDsJp/6Lr4Fkr76/wCCbv8AyTfxP/2E0/8ARdY1ApnlH/BYj/kR/Bn/AF+m&#10;vy0r9S/+CxH/ACI/gz/r9NflpXuYP+GeRjP4gpoVS1JXa/DTS4JJtQ1W6j82LTLfzfLrup0/aHnT&#10;nyQuZNj8PfEF/b74NKuJY/pUv/CtPE3/AEB7j8qi1Lx7rOp3kk8l9PGZP+Wccnl1T/4SrWP+gnd/&#10;9/a1/dmf780P+FaeJv8AoD3H5VzksLxSSI/+sjrT/wCEq1j/AKCl1/38rL/1tZT5PsGkOf7Z95f8&#10;E6teu/CXwd+N+u6Ykf8Aaun2kclvJJH5mySvMv8Ah4d+0B5fz3dp/wCCOOvTf+Cc/iifwb8Gfjfr&#10;tokEtzp9pHcRx3MfmR9K8p1b/gol8Qtd0e9sJ9F8HxR3Eckcnl6PHXmKP7w9Vy9yBwXwf+Efif8A&#10;a2+KWu2Vlf2kWu3EFxrE8tz+7jkyf8TXq9l/wTt8Saxp+owaN468Lav4r0+3kuLjw3Y3HmXP/XOk&#10;/wCCaMjxfGnxfIj/ALz/AIRDUJP1FZX/AATtup4/2v8ARpPPk8yT7Z5n7z/WVpUqVNiIwgdX/wAE&#10;7f2f9C8dfFo3/iy70W6j08XFnJ4X1L/j5kk/56eXXiH7RXwbt/hf8RJNN0nxDpniX+0LiSSOLRP3&#10;n2f95/q6+hf2MohH/wAFItXCdPM1WvIPgLa2N/8AtuaTHfeXLb/8JRJ/rP8Anp9orP8A5eBye4dZ&#10;oP8AwT912TT9GTxL438NeEfEWsR+ZZ+H9SuP9J/ef6vzK8H8YfCHxD4D+LB+H2uwfYde+2R2fP8A&#10;q/3n+rk/6519tftRX37NP/DQfiS78fX/AI6tvGlvdx+Z9kj/AHUfH7vyvavKf2pPjb4N+O/7QHwq&#10;1bwdBqUcenmzs7uXVrb7NJO/2iPy5Pf93ShUqDlTgV/iV/wTz8Q/CHQtZ1PxJ438NWv2O3823tvP&#10;xLef9c46+S25r6z/AOCoFzJN+1trKSSPLHHp1l5cf9z93XyY3y11UP4ZzVuTn9w+zPiHbRzf8E2v&#10;huNkcckniOSPzPzr0fQP2PfCcv7GOo7/ABZ4Sl16TVPtMfij/lnbx/8APv5lecfEz/lGj8Ov+xjk&#10;pnhf/lF34i/7GyOubU7LHz38Ivgf4o+N3jr/AIRfwvbx3MsfmfaL6T/j2t4/+ekkn/POvWfG37C+&#10;uaJ4R1nXfCnjHw749OifvNTsdFuPMuII/wDnpXqv/BPyLwna/AD453fiGS++zfZI49T/ALJ/4+Y7&#10;fB/1VTfA/wCNP7K/wN1zUdW8JSePL65vNPksri2urfzI5I5P+elEqkyI0Yclz5s/Z3/Zd8SftKnx&#10;Mnhy7tLa40SD7Q8V6/l+ZXpyf8E8/EmveHtRn8KeN/DPi7xFp8fmXGgabceZcf8AXOuw/YNvo5PC&#10;f7S91Y77aOTw/cSW/wD0zj/eVyn/AAS4up4v2kI3SST95pdx5n/fuiVSp74o04e4JoH/AATu8Q+I&#10;I/7OTx34Wi8Z/Z/tEnhv7R/pEf8A0z/66V8sa3o954d1jUdJv4Ps17p9xJb3EX/POSOvoj9mO+nu&#10;v2+tBupZ5JbiTxJceZJ5n/TSSuE/a7tI7b9pn4ixxp5Uf9qSVpT9pzmc4Q5Ocu/sg/B2x+Onx20b&#10;w9qoc6LGJL2/8v8A5aW8dex/FT/goZ438L+PNR0b4ZwaR4W8GaXP9js9Oj0+OTzI4/8AnpXOf8E0&#10;9Yt9L/aYjs7iTy5NU0y4s7f/AK6SR189fFDQb7wb8SPE+i6tBJbXtnqEkckcn/XSj46nvh8MPcPq&#10;r9qHR/D3x3/Zy8M/H7Q9NtND1qO8/sfxHbWUflxyXH/PT/PrXz/4t+AereE/gv4U+JM9/aS6V4gu&#10;JLe3to/9ZH5dfQup6fP8P/8Agl/bWWtR/Yb3xH4n/tDT7aT/AFklvx+8rL+Nn/KPv4Lyf8s49QuK&#10;zpzZc4Hhuk/AXVdY+Aes/FVNQtItH0y/j097X/lpJI+P8RXUfBP9kfxD8XvCd74vu9Z0zwZ4Qt5P&#10;L/tbW5PLjuJP+ecdem+Cf+UYvxF/7Gi3/wDaVM8I/DTwv4Y/Zk8KeL/jV4s8RXXhDVLySPw/4W0j&#10;/V+Z/wA9K09oHszzH46/sm+Ifgt4X0rxRHrOmeLvCGoSeXHq2kyeZHHJ/wA85K2fhd+xD4s+K3wp&#10;0r4gWGtaTpmg3d3Jb3El9J5f2OOP/lpJXvPja68A6p/wTl8RP8PdN1Kx0CPXI/3erSeZJ5n/AEzr&#10;ltRu57X/AIJW6HFBPJEk/iN45PL/AOWnWs/aTH7OB5X8Y/2MNd+Gnw3/AOE90nxLpPjjwzHJ5Fxc&#10;6JJ5n2f/AK6V798Af2UfCfiP9kzxpf3/AIl8LXWrahb29xb6vJ/zB/8ApnJXGfstySSfsD/tMQPJ&#10;5kcfkeXH/c4qr+zn/wAmEfHn/t3pSc27GkacDmP2QfCfj2x+O/ibRvhx4h0SPVdP0+4jk1K5j822&#10;uLf/AJaeXXc/8E8/gH4e+JXxI1HWfFGp6Dqkdv8AbLeTw3e/8fMkn/Px5f8AzzrM/wCCWv8AyXPX&#10;v+xcu/6VU/4Jw/8AJ3N7/wBeWqU5fbM47QOPb9k5/E37RSfDTQ/G+g309/FcXsF9bSZt4/3n/Hv/&#10;ANdK8x8N/BjxD4m+Mkfw3sYPM159Qk0//rn5f/LSmeE/H9x8L/jhF4stB5kuj63Jc+V/z0/0j/V1&#10;+kknw90n4fftCeL/ANotPLtvDtx4T/tmzuZf9X9suI/L8utJ1KlMcacJn5o/Fr4dT/Cb4ia14Qn1&#10;K01e40uT7PJc2P8Aq5JK57SNA1LxFcSQadayXMifvP3VJrms3HiLXNR1a7fzLnULiS4k/wC2lR2O&#10;oXWlyeZazyW8n/TOuqn/ANPDhqf3Da/4Vn4m/wCgPcflS/8ACtPE3/QHuPyrO/4SrWP+gnd/9/aP&#10;+Eq1j/oJ3f8A39rp/dnN+/8AL8TR/wCFaeJv+gPcflR/wrTxN/0B7j8qzv8AhKtY/wCgnd/9/aP+&#10;Eq1j/oJ3f/f2n+7D9/5fiaP/AArTxN/0B7j8qP8AhWnib/oD3H5Vnf8ACVax/wBBO7/7+0f8JVrH&#10;/QTu/wDv7R+7D9/5fiaP/CtPE3/QHuPyo/4Vp4m/6A9x+VZ3/CVax/0E7v8A7+0f8JVrH/QTu/8A&#10;v7R+7D9/5fiaP/CtPE3/AEB7j8qP+FaeJv8AoD3H5Vnf8JVrH/QTu/8Av7R/wlWsf9BO7/7+0fuw&#10;/f8Al+Jo/wDCtPE3/QHuPyo/4Vp4m/6A9x+VZ3/CVax/0E7v/v7R/wAJVrH/AEE7v/v7R+7D9/5f&#10;iaP/AArTxN/0B7j8qP8AhWnib/oD3H5Vnf8ACVax/wBBO7/7+0f8JVrH/QTu/wDv7R+7D9/5fiaP&#10;/CtPE3/QHuPyo/4Vp4m/6A9x+VZ3/CVax/0E7v8A7+0f8JVrH/QTu/8Av7R+7D9/5fiaP/CtPE3/&#10;AEB7j8qP+FaeJv8AoD3H5Vnf8JVrH/QTu/8Av7R/wlWsf9BO7/7+0fuw/f8Al+Jo/wDCtPE3/QHu&#10;Pyo/4Vp4m/6A9x+VZ3/CVax/0E7v/v7R/wAJVrH/AEE7v/v7R+7D9/5fiaP/AArTxN/0B7j8qP8A&#10;hWnib/oD3H5Vnf8ACVax/wBBO7/7+0f8JVrH/QTu/wDv7R+7D9/5fiaP/CtPE3/QHuPyo/4Vp4m/&#10;6A9x+VZ3/CVax/0E7v8A7+0f8JVrH/QTu/8Av7R+7D9/5fiaP/CtPE3/AEB7j8qP+FaeJv8AoD3H&#10;5Vnf8JVrH/QTu/8Av7R/wlWsf9BO7/7+0fuw/f8Al+Jo/wDCtPE3/QHuPyo/4Vp4m/6A9x+VZ3/C&#10;Vax/0E7v/v7R/wAJVrH/AEE7v/v7R+7D9/5fiaP/AArTxN/0B7j8qP8AhWnib/oD3H5Vnf8ACVax&#10;/wBBO7/7+0f8JVrH/QTu/wDv7R+7D9/5fiaP/CtPE3/QHuPyo/4Vp4m/6A9x+VZ3/CVax/0E7v8A&#10;7+0f8JVrH/QTu/8Av7R+7D9/5fiaP/CtPE3/AEB7j8qP+FaeJv8AoD3H5Vnf8JVrH/QTu/8Av7R/&#10;wlWsf9BO7/7+0fuw/f8Al+Jo/wDCtPE3/QHuPyo/4Vn4m/6A9x+VZ3/CVax/0E7v/v7R/wAJVrH/&#10;AEE7v/v7R+7D9/5fiGseF9V0KPfe2M9tH/00GKzQcV3XgXxhd6hqUej6i/8AaNlfnyzHcVy/iTSf&#10;7C168sv+feTy6xqU/wDl5AcJu/JMzKhk/wBXLU1Qyf6uWoN0f0Dfsi/8m6+Bv+wfHXw5+3V/ycZq&#10;v/Xnb/8AouvuP9kX/k3XwN/2D46+HP26v+TjNV/687f/ANF181/y8PpP+XZ4VHUtRR1LWuoaj6lq&#10;KpaNQ1JeaOaOaOaNQ1DmjmjmjmjUNQ5o5o5o5o1DUOaOaOaOaNQ1DmjmjmjmjUNT6z/4J5f8j94s&#10;/wCwZF/6Noo/4J5f8j94s/7BkX/o2ioe40eB/G7/AJLN47/7D+of+lElcRzXb/G7/ks3jv8A7D+o&#10;f+lElcRzVC1DmjmjmjmnqGoc0c0c0c0ahqHNHNHNHNGoahzRzRzRzRqGoc1FUvNRUahqFVpKs1Wk&#10;o1DUjkr76/4Ju/8AJN/E/wD2E0/9F18CyV99f8E3f+Sb+J/+wmn/AKLrGoFM8o/4LEf8iP4M/wCv&#10;01+WlfqX/wAFiP8AkR/Bn/X6a/LSvcwf8M8jGfxAr0L4b/8AIp+Mv+vOvPa9C+G//Ip+Mv8Arzr0&#10;qHxnk1vgPOKlqKpawOgKKKKA1PoX9lr9qux/Z20TxVpOpeDk8Yad4jMaXFvJefZ8x+nSu4/4a6+B&#10;3/RsWi/+DAf4V8h59qM+1YfV4Gv1iZ7d8G/2jLP4N/FrxX4x07wnH/Z2t2F3YW+ix3Hlx2cc5BH7&#10;z8K539nn4z/8KD+Lll42/sr+2vs/mf6H5nl7/M/6aV5nmjNP2Ye0meq+Bf2hdW+HX7Qh+KejWkcd&#10;xJeSXEllJ/zzk/1kdXfj58bPDfxJ8dab4o8EeDU8AXtvJ9ouDbz+Z5lx/wA9K8dzRmj2YvaTPr3/&#10;AIbe8GePLPTr74qfB3TfG/i/T4/K/tr7R9n+1/8AXSOvC/iJ8cr/AOJfxcsvG99pNhYx6fcW8lvp&#10;tjH5cccccn7uOvNs0Zo9nAf1iZ6r+038df8Aho74tXnjb+x/7F8+3jtvsf2jzP8AVx/89K8qzQRS&#10;Vol7Mz/iHsfiT9og+Iv2afDvwl/sP7N/Y+oPqH9q/aPv/wDTPy66f9n39qzTfhf8L9d+H3jDwTB4&#10;38KahcfbY7WSTy/IuK+dsmjJrP2dM09pM9V+A/7RWvfs++OL3WdCtLe50rUP3WoaJc/vLe7t/wDn&#10;nXrmvftjeBNG0fVX+G3wZ0nwj4n1SOS2uNXuZPtHkRyf6zy46+TsmjJo9nTD2kz2b4B/tGSfA/Qf&#10;iHp39iHWv+Eu0yTT/M+0eX5HBHmfr+lZ/wCy78ev+GbviRH4s/sb/hIP9Dktvs32jy/9ZXlOaSj2&#10;Ye0mejfC/wCMf/Ctvjtp3xH/ALK+2fY9Qk1D+zhJ5e/zP+WfmVk/F/4gf8La+JniLxf9h/s3+2Li&#10;S4+xeZ5nl1yGPejHvWnszP2hc0HXL/wvrFlq2k3cljqNnJ5tvcxf6yOSvrmP9ujwL43js9S+KnwT&#10;0nxl4wt444pNbik+z+f/ANdI6+OsmkrOdP2hpCpOnsfZX7cPxE8GfHrwf4Q8deFPFsdvb2dvHp//&#10;AAg0o8uWw/6aR1xHwM/a+sPAfw1uPh14+8EWnxB8GfaPtFnbSSeXJbyf9dK+aduKkxS9mvZ+zH7d&#10;8/OfUXxW/bS0zx58D9Z+F2hfDax8IaFPdxz2f2G4/wCPfy/+en/PSq/wd/bG03wv8L7X4dfEnwDY&#10;/EXwxp8nmaXHcSeXJaV8y59qM+1H1eAfWJn1P8UP24rX4gfBHXvhhYfDuw8NaDcTxyaYNNuPLFpH&#10;/wBc/wDlpXn15+0cbr9lnT/g1/YH/HnqD6h/av2j7/8A0z8uvGc0Zp+zph9YmexfC/8AaI/4Vt8C&#10;fiZ8OP7D+2/8Jl5f/Ex+0eX9k8v/AKZ4/eVtfsz/ALUVp8DfD/ifwv4h8J2/jPwh4kjj+2abJJ5f&#10;7yOvA8mjJo9nTF7SZ7x8EP2nLD4E/GfxP4z0XwhHJpWqQXFvb6L9o8v7JHJ/00rk/gP8dtT+Anxf&#10;t/HWm2iXsiSSfaLKTjzI5P8AWR15nmko9mHtJnq3xm8T6N8d/iXbXXw6+H3/AAjf2i3/AHmi2Un2&#10;j7Rcf8tJK+lv2lPGPiD4X/sNfDb4U+KJ/L8WaoPPuNOk/wBbb2cZ/d+ZXxR4N8Za78P/ABBba74b&#10;1K40jWbf/j3vbb/WR1Y8aeP/ABH8SNafWPE+s3Wt6o/D3F5J5kgpezNfaGFRRRW5y6hRRRQGoUUU&#10;UBqFFFFAahRRRQGoUUUUBqFFFFAahRRRQGoUUUUBqFFFFAahRRRQGoUUUUBqFFFFAahRRRQGoUUU&#10;UBqFFFFAahRRRQGoUUUUBqFFFFAam34I/wCRt0f/AK+I/wCdWfiV/wAj1rH/AF8VW8Ef8jbo/wD1&#10;8R/zqz8Sv+R61j/r4ro/5cGH/L/5HN1DJ/q5amqGT/Vy1zHQtz+gb9kX/k3XwN/2D46+HP26v+Tj&#10;NV/687f/ANF19x/si/8AJuvgb/sHx18Oft1f8nGar/152/8A6Lr5r/l4fSf8uzwqOpaijqWtdQ1H&#10;1LUVS0ahqS80c0c0c0ahqHNHNHNHNGoahzRzRzRzRqGoc0c0c0c0ahqHNHNHNHNA9T6z/wCCeX/I&#10;/eLP+wZF/wCjaKq/8E/bj7P478UD/qFxf+jaK5J1IczL5zw343f8lm8d/wDYf1D/ANKJK4jmu3+N&#10;3/JZvHf/AGH9Q/8ASiSuI5rqM9Q5o5o5o5p6hqHNHNHNHNGoahzRzRzRzRqGoc0c0c0c0ahqHNRV&#10;LzUVGoahVaSrNVpKNQ1I5K++v+Cbv/JN/E//AGE0/wDRdfAslffX/BN3/km/if8A7Caf+i6xqBTP&#10;KP8AgsR/yI/gz/r9NflpX6l/8FiP+RH8Gf8AX6a/LSvcwf8ADPIxn8QK9C+G/wDyKfjL/rzrz2vQ&#10;vhv/AMin4y/6869Kh/EPJrfAecVLUVS1gdAUUUUBqFFFRUg1JaKKi82mGpLRUVS0BqFFFFAahRRR&#10;QGoUUUUBqFFFFAahRRRQGoUUUUAFFFFAahRRRQAUUUUBqFFFFAahRRRQGoUUUUBqFFFFAahRRRQG&#10;oUUUUBqFFFFAahRRRQGoUUUUBqFFFFAahRRRQGoUUUUBqFFFFAahRRRQGoUUUUBqFFFFAahRRRQG&#10;oUUUUBqFFFFAahRRRQGoUUUUBqFFFFAahRRRQGpt+CP+Rt0f/r4j/nVn4lf8j1rH/XxVbwR/yNuj&#10;/wDXxH/OrPxK/wCR61j/AK+K6P8AlwYf8v8A5HN1DJ/q5amqGT/Vy1zdDoW5/QN+yL/ybr4G/wCw&#10;fHXw5+3V/wAnGar/ANedv/6Lr7j/AGRf+TdfA3/YPjr4c/bq/wCTjNV/687f/wBF181/y8PpP+XZ&#10;4VHUtRR1LWuoaj6lqKpaNQ1JeaOaOaOaNQ1DmjmjmjmjUNQ5o5o5o5o1DUOaOaOaOaNQ1Dmjmjmj&#10;mjUNT6m/YF/5HrxP/wBgyL/0bRR+wL/yPXif/sGRf+jaK8ap8bMXueIfG7/ks3jv/sP6h/6USVxH&#10;Ndv8bv8Aks3jv/sP6h/6USVxHNewbahzRzRzRzT1DUOaOaOaOaNQ1DmjmjmjmjUNQ5o5o5o5o1DU&#10;OaiqXmoqNQ1Cq0lWarSUahqRyV99f8E3f+Sb+J/+wmn/AKLr4Fkr76/4Ju/8k38T/wDYTT/0XWNQ&#10;KZ5R/wAFiP8AkR/Bn/X6a/LSv1L/AOCxH/Ij+DP+v01+Wle5g/4Z5GM/iBXoXw3/AORT8Zf9edee&#10;16F8N/8AkU/GX/XnXpUP4h5Nb4DzipaiqWsDoCiiigNT2v8AZt8J/CLWLjVdW+LXii60TTtP8uS3&#10;02zTzJNQ/wCmdfRP7Uml/C3U/wBh/QfFfw18HReG7O88RxW/mON9zJHH5n/LSvgdq+1viJ/yi58B&#10;/wDY1/8Ax2uOp/ER3UJnyX8P/Cdx488caD4btP8Aj51S8jt46+9Pjp8fPCP7EniSz+F/gL4Z+HfE&#10;Mmn2ccmp6jr1v5kk8klfJn7HX/J1Hwt8z/oOR12f/BRAf8ZZeL/9+Oip+8qchEPchzno/wC1Z4F8&#10;FfFT9nfw98fvBOjQeG724uPset6dZf6tLj/P8xXxNX2foP8Ayix1/wD7G1f5rXxhTw5NcKKKK6zm&#10;1CiiigNQooooDUKKKKA1CiiigNQooooDUKKKKA1CiiigNQooooDUKKKKA1CiiigNQooooDUKKKKA&#10;1CiiigNQooooDUKKKKA1CiiigNQooooDUKKKKA1CiiigNQooooDUKKKKA1CiiigNQooooDUKKKKA&#10;1CiiigNQooooDUKKKKA1CiiigNQooooDUKKKKA1CiiigNTb8Ef8AI26P/wBfEf8AOrPxK/5HrWP+&#10;viq3gj/kbdH/AOviP+dWfiV/yPWsf9fFdH/Lgw/5f/I5uoZP9XLU1Qyf6uWubodC3P6Bv2Rf+Tdf&#10;A3/YPjr4c/bq/wCTjNV/687f/wBF19x/si/8m6+Bv+wfHXw5+3V/ycZqv/Xnb/8Aouvmv+Xh9J/y&#10;7PCo6lqKOpa11DUfUtRVLRqGpLzRzRzRzRqGoc0c0c0c0ahqHNHNHNHNGoahzRzRzRzRqGoc0c0c&#10;0c0ahqfU37Av/I9eJ/8AsGRf+jaKP2Bf+R68T/8AYMi/9G0V41T42Yvc8Q+N3/JZvHf/AGH9Q/8A&#10;SiSuI5rt/jd/yWbx3/2H9Q/9KJK4jmvYNtQ5o5o5o5p6hqHNHNHNHNGoahzRzRzRzRqGoc0c0c0c&#10;0ahqHNRVLzUVGoahVaSrNVpKNQ1I5K++v+Cbv/JN/E//AGE0/wDRdfAslffX/BN3/km/if8A7Caf&#10;+i6xqBTPKP8AgsR/yI/gz/r9NflpX6l/8FiP+RH8Gf8AX6a/LSvcwf8ADPIxn8QK9C+G/wDyKfjL&#10;/rzrz2vQvhv/AMin4y/6869Kh/EPJrfAecVLUVS1gdAUUUUBqRtX2l4+uoP+HXvgeDz08z/hK/8A&#10;V+Z+8/5a18Y1Zk1S+l0+Owku55LKOTzI7bzP3dY1KftDWnU5De+F3jCT4c/Ejwx4oj/1ml6hHc19&#10;x/tY/sr+IP2nvG+nfFL4STWHiPRdfs43njjuP3kEmP4/89q/PcHNbOg+OvEnhVJI9F13UtIik/1k&#10;djceXSqU/t0x06n2Jn2h+1BDoX7Ov7Ifhn4HJqNvqXi+/vI9U1eOyk8yOCTv/n2r4UqW+vp9UuJL&#10;i7nkubiT/WSyyeZJUVOnT9mKpP2gUUUVsZahRRRQGoUUUUBqFFFFAahRRRQGoUUUUBqFFFFAahRR&#10;RQGoUUUUBqFFFFAahRRRQGoUUUUBqFFFFAahRRRQGoUUUUBqFFFFAahRRRQGoUUUUBqFFFFAahRR&#10;RQGoUUUUBqFFFFAahRRRQGoUUUUBqFFFFAahRRRQGoUUUUBqFFFFAahRRRQGoUUUUBqFFFFAahRR&#10;RQGpt+CP+Rt0f/r4j/nVn4lf8j1rH/XxVbwR/wAjbo//AF8R/wA6s/Er/ketY/6+K6P+XBh/y/8A&#10;kc3UMn+rlqaoZP8AVy1zdDoW5/QN+yL/AMm6+Bv+wfHXw5+3V/ycZqv/AF52/wD6Lr7j/ZF/5N18&#10;Df8AYPjr4c/bq/5OM1X/AK87f/0XXzX/AC8PpP8Al2eFR1LUUdS1rqGo+paiqWjUNSXmjmjmjmjU&#10;NQ5o5o5o5o1DUOaOaOaOaNQ1DmjmjmjmjUNQ5o5o5o5o1DU+pv2Bf+R68T/9gyL/ANG0UfsC/wDI&#10;9eJ/+wZF/wCjaK8ap8bMXueIfG7/AJLN47/7D+of+lElcRzXb/G7/ks3jv8A7D+of+lElcRzXsG2&#10;oc0c0c0c09Q1DmjmjmjmjUNQ5o5o5o5o1DUOaOaOaOaNQ1Dmoql5qKjUNQqtJVmq0lGoakclffX/&#10;AATd/wCSb+J/+wmn/ouvgWSvvr/gm7/yTfxP/wBhNP8A0XWNQKZ5R/wWI/5EfwZ/1+mvy0r9S/8A&#10;gsR/yI/gz/r9NflpXuYP+GeRjP4gV6F8N/8AkU/GX/XnXntehfDf/kU/GX/XnXpUP4h5Nb4Dzipa&#10;iqWsDoCiiikGoUUUUBqFFFFAahRRRQGoUUUUBqFFFFAahRRRQGoUUUUBqFFFFAahRRRQGoUUUUBq&#10;FFFFAahRRRQGoUUUUBqFFFFAahRRRQGoUUUUBqFFFFAahRRRQGoUUUUBqFFFFAahRRRQGoUUUUBq&#10;FFFFAahRRRQGoUUUUBqFFFFAahRRRQGoUUUUBqFFFFAahRRRQGoUUUUBqFFFFAahRRRQGoUUUUBq&#10;FFFFAam34I/5G3R/+viP+dWfiV/yPWsf9fFVvBH/ACNuj/8AXxH/ADqz8Sv+R61j/r4rp/5cGH/L&#10;/wCRzdQyf6uWpqhk/wBXLXN0Ohbn9A37Iv8Aybr4G/7B8dfDn7dX/Jxmq/8AXnb/APouvuP9kX/k&#10;3XwN/wBg+Ovhz9ur/k4zVf8Arzt//RdfNf8ALw+k/wCXZ4VHUtRR1LWuoaj6lqKpaNQ1JeaOaOaO&#10;aNQ1DmjmjmjmjUNQ5o5o5o5o1DUOaOaOaOaNQ1DmjmjmjmjUNT6m/YF/5HrxP/2DIv8A0bRR+wL/&#10;AMj14n/7BkX/AKNorxqnxsxe54h8bv8Aks3jv/sP6h/6USVxHNdv8bv+SzeO/wDsP6h/6USVxHNe&#10;wbahzRzRzRzT1DUOaOaOaOaNQ1DmjmjmjmjUNQ5o5o5o5o1DUOaiqXmoqNQ1Cq0lWarSUahqRyV9&#10;9f8ABN3/AJJv4n/7Caf+i6+BZK++v+Cbv/JN/E//AGE0/wDRdY1ApnlH/BYj/kR/Bn/X6a/LSv1L&#10;/wCCxH/Ij+DP+v01+Wle5g/4Z5GM/iBXoXw3/wCRT8Zf9edee11PgDxDBod9JBff8g67j8u4r0qH&#10;8Q8mrfk0OS5qSu6vPhXe3Um/R54NSs5P9XIJKg/4VF4k/wCfSH/v+KPYzH7WDON2+9Lt966//hUP&#10;ib/n1h/7/wBH/CofE3/PrD/3/rP2NT+QftofznIbfejb711//CofE3/PrD/3/o/4VD4m/wCfWH/v&#10;/R7Gp/IHtofznIbfejb711//AAqHxN/z6w/9/wCj/hUPib/n1h/7/wBHsan8ge2h/Ocht96NvvXX&#10;/wDCofE3/PrD/wB/6P8AhUPib/n1h/7/ANHsan8ge2h/Ocht96NvvXX/APCofE3/AD6w/wDf+j/h&#10;UPib/n1h/wC/9Hsan8ge2h/Ocht96NvvXX/8Kh8Tf8+sP/f+j/hUPib/AJ9Yf+/9Hsan8ge2h/Oc&#10;ht96NvvXX/8ACofE3/PrD/3/AKP+FQ+Jv+fWH/v/AEexqfyB7aH85yG33o2+9df/AMKh8Tf8+sP/&#10;AH/o/wCFQ+Jv+fWH/v8A0exqfyB7aH85yG33o2+9df8A8Kh8Tf8APrD/AN/6P+FQ+Jv+fWH/AL/0&#10;exqfyB7aH85yG33o2+9df/wqHxN/z6w/9/6P+FQ+Jv8An1h/7/0exqfyB7aH85yG33o2+9df/wAK&#10;h8Tf8+sP/f8Ao/4VD4m/59Yf+/8AR7Gp/IHtofznIbfejb711/8AwqHxN/z6w/8Af+j/AIVD4m/5&#10;9Yf+/wDR7Gp/IHtofznIbfejb711/wDwqHxN/wA+sP8A3/o/4VD4m/59Yf8Av/R7Gp/IHtofznIb&#10;fejb711//CofE3/PrD/3/o/4VD4m/wCfWH/v/R7Gp/IHtofznIbfejb711//AAqHxN/z6w/9/wCj&#10;/hUPib/n1h/7/wBHsan8ge2h/Ocht96NvvXX/wDCofE3/PrD/wB/6P8AhUPib/n1h/7/ANHsan8g&#10;e2h/Ocht96NvvXX/APCofE3/AD6w/wDf+j/hUPib/n1h/wC/9Hsan8ge2h/Ocht96NvvXX/8Kh8T&#10;f8+sP/f+j/hUPib/AJ9Yf+/9Hsan8ge2h/Ocht96NvvXX/8ACofE3/PrD/3/AKP+FQ+Jv+fWH/v/&#10;AEexqfyB7aH85yG33o2+9df/AMKh8Tf8+sP/AH/o/wCFQ+Jv+fWH/v8A0exqfyB7aH85yG33o2+9&#10;df8A8Kh8Tf8APrD/AN/6P+FQ+Jv+fWH/AL/0exqfyB7aH85yG33o2+9df/wqHxN/z6w/9/6P+FQ+&#10;Jv8An1h/7/0exqfyB7aH85yG33o2+9df/wAKh8Tf8+sP/f8Ao/4VD4m/59Yf+/8AR7Gp/IHtofzn&#10;Ibfejb711/8AwqHxN/z6w/8Af+j/AIVD4m/59Yf+/wDR7Gp/IHtofznIbfejb711/wDwqHxN/wA+&#10;sP8A3/o/4VD4m/59Yf8Av/R7Gp/IHtofznIbfejb711//CofE3/PrD/3/o/4VD4m/wCfWH/v/R7G&#10;p/IHtofznIbfejb711//AAqHxN/z6w/9/wCj/hUPib/n1h/7/wBHsan8ge2h/Ocht96NvvXX/wDC&#10;ofE3/PrD/wB/6P8AhUPib/n1h/7/ANHsan8ge2h/Ocht96NvvXX/APCofE3/AD6w/wDf+j/hUPib&#10;/n1h/wC/9Hsan8ge2h/Ocht96NvvXX/8Kh8Tf8+sP/f+j/hUPib/AJ9Yf+/9Hsan8ge2h/Ocht96&#10;NvvXX/8ACofE3/PrD/3/AKP+FQ+Jv+fWH/v/AEexqfyB7aH85yG33o2+9df/AMKh8Tf8+sP/AH/o&#10;/wCFQ+Jv+fWH/v8A0exqfyB7aH85yG33o2+9df8A8Kh8Tf8APrD/AN/6P+FQ+Jv+fWH/AL/0exqf&#10;yB7aH85yG33o2+9df/wqHxN/z6w/9/6P+FQ+Jv8An1h/7/0exqfyB7aH85yG33o2+9df/wAKh8Tf&#10;8+sP/f8Ao/4VD4m/59Yf+/8AR7Gp/IHtofznIbfek2+9dh/wqHxN/wA+sP8A3/o/4VD4m/59Yf8A&#10;v/R7Gp/IHtofzmT4I/5G3R/+viP+dWfiV/yPWsf9fFdHo3hmDwBJ/auuXUYuLf8A497KKTzJPMrg&#10;NS1CTVNQuLuf/WXEnmVpP93T5BR9+fOivUMn+rlqaoZP9XLXOdC3P6Bv2Rf+TdfA3/YPjr4c/bq/&#10;5OM1X/rzt/8A0XX3H+yL/wAm6+Bv+wfHXw5+3V/ycZqv/Xnb/wDouvmv+Xh9J/y7PCo6lqKOpa11&#10;DUfUtRVLRqGpLzRzRzRzRqGoc0c0c0c0ahqHNHNHNHNGoahzRzRzRzRqGoc0c0c0c0ahqfUP7Bsn&#10;l+OPFP8A2D4//RlFM/YP/wCR18Uf9g+P/wBGUV5NT42efUqe8zxj43f8lm8d/wDYf1D/ANKJK4jm&#10;u3+N3/JZvHf/AGH9Q/8ASiSuI5r1T0NQ5o5o5o5p6hqHNHNHNHNGoahzRzRzRzRqGoc0c0c0c0ah&#10;qHNRVLzUVGoahVaSrNVpKNQ1I5K++v8Agm7/AMk38T/9hNP/AEXXwLJX31/wTd/5Jv4n/wCwmn/o&#10;usagUzyj/gsR/wAiP4M/6/TX5aV+pf8AwWI/5EfwZ/1+mvy0r3MH/DPIxn8QKKKK6zhJI7qe1/1c&#10;8kf/AFzkqT+1bv8A5+5/+/lV6KALP9qXf/P3P/38o/tS7/5+5/8Av5VaijUy0LP9qXf/AD9z/wDf&#10;yj+1Lv8A5+5/+/lVqKNQ0LP9qXf/AD9z/wDfyj+1Lv8A5+5/+/lVqKNQ0LP9qXf/AD9z/wDfyj+1&#10;Lv8A5+5/+/lVqKNQ0LP9qXf/AD9z/wDfyj+1Lv8A5+5/+/lVqKNQ0LP9qXf/AD9z/wDfyj+1Lv8A&#10;5+5/+/lVqKNQ0LP9qXf/AD9z/wDfyj+1Lv8A5+5/+/lVqKNQ0LP9qXf/AD9z/wDfyj+1Lv8A5+5/&#10;+/lVqKNQ0LP9qXf/AD9z/wDfyj+1Lv8A5+5/+/lVqKNQ0LP9qXf/AD9z/wDfyj+1Lv8A5+5/+/lV&#10;qKNQ0LP9qXf/AD9z/wDfyj+1Lv8A5+5/+/lVqKNQ0LP9qXf/AD9z/wDfyj+1Lv8A5+5/+/lVqKNQ&#10;0LP9qXf/AD9z/wDfyj+1Lv8A5+5/+/lVqKNQ0LP9qXf/AD9z/wDfyj+1Lv8A5+5/+/lVqKNQ0LP9&#10;qXf/AD9z/wDfyj+1Lv8A5+5/+/lVqKNQ0LP9qXf/AD9z/wDfyj+1Lv8A5+5/+/lVqKNQ0LP9qXf/&#10;AD9z/wDfyj+1Lv8A5+5/+/lVqKNQ0LP9qXf/AD9z/wDfyj+1Lv8A5+5/+/lVqKNQ0LP9qXf/AD9z&#10;/wDfyj+1Lv8A5+5/+/lVqKNQ0LP9qXf/AD9z/wDfyj+1Lv8A5+5/+/lVqKNQ0LP9qXf/AD9z/wDf&#10;yj+1Lv8A5+5/+/lVqKNQ0LP9qXf/AD9z/wDfyj+1Lv8A5+5/+/lVqKNQ0LP9qXf/AD9z/wDfyj+1&#10;Lv8A5+5/+/lVqKNQ0LP9qXf/AD9z/wDfyj+1Lv8A5+5/+/lVqKNQ0LP9qXf/AD9z/wDfyj+1Lv8A&#10;5+5/+/lVqKNQ0LP9qXf/AD9z/wDfyj+1Lv8A5+5/+/lVqKNQ0LP9qXf/AD9z/wDfyj+1Lv8A5+5/&#10;+/lVqKNQ0LP9qXf/AD9z/wDfyj+1Lv8A5+5/+/lVqKNQ0LP9qXf/AD9z/wDfyj+1Lv8A5+5/+/lV&#10;qKNQ0LP9qXf/AD9z/wDfyj+1Lv8A5+5/+/lVqKNQ0LP9qXf/AD9z/wDfyj+1Lv8A5+5/+/lVqKNQ&#10;0LP9qXf/AD9z/wDfyj+1Lv8A5+5/+/lVqKNQ0LP9qXf/AD9z/wDfyj+1Lv8A5+5/+/lVqKNQ0LP9&#10;qXf/AD9z/wDfyj+1Lv8A5+5/+/lVqKNQ0LP9qXf/AD9z/wDfyj+1Lv8A5+5/+/lVqKNQ0LP9qXf/&#10;AD9z/wDfyj+1Lv8A5+5/+/lVqKNQ0CWaSX53eST/AK6UUUUGoVDJ/q5amqGT/Vy0hrc/oG/ZF/5N&#10;18Df9g+Ovhz9ur/k4zVf+vO3/wDRdfcf7Iv/ACbr4G/7B8dfDn7dX/Jxmq/9edv/AOi6+a/5eH0n&#10;/Ls8KjqWoo6lrXUNR9S1FUtGoakvNHNHNHNGoahzRzRzRzRqGoc0c0c0c0ahqHNHNHNHNGoahzRz&#10;RzRzRqGp9PfsH/8AI6+KP+wfH/6Moo/YP/5HXxR/2D4//RlFeTU+Nnlz+JnjHxu/5LN47/7D+of+&#10;lElcRzXb/G7/AJLN47/7D+of+lElcRzXqnqahzRzRzRzT1DUOaOaOaOaNQ1DmjmjmjmjUNQ5o5o5&#10;o5o1DUOaiqXmoqNQ1Cq0lWarSUahqRyV99f8E3f+Sb+J/wDsJp/6Lr4Fkr76/wCCbv8AyTfxP/2E&#10;0/8ARdY1ApnlH/BYj/kR/Bn/AF+mvy0r9S/+CxH/ACI/gz/r9NflpXuYP+GeRjP4gUUUV1nDqFFF&#10;FAahRRRQGoUUUUBqFFFFAahRRRQGoUUUUBqFFFFAahRRRQGoUUUUBqFFFFAahRRRQGoUUUUBqFFF&#10;FAahRRRQGoUUUUBqFFFFAahRRRQGoUUUUBqFFFFAahRRRQGoUUUUBqFFFFAahRRRQGoUUUUBqFFF&#10;FAahRRRQGoUUUUBqFFFFAahRRRQGoUUUUBqFFFFAahRRRQGoUUUUBqFFFFAahRRRQGoUUUUBqFFF&#10;FAahRRRQGoVDJ/q5amqGT/Vy0hrc/oG/ZF/5N18Df9g+Ovhz9ur/AJOM1X/rzt//AEXX3H+yL/yb&#10;r4G/7B8dfDn7dX/Jxmq/9edv/wCi6+a/5eH0n/Ls8KjqWoo6lrXUNR9S1FUtGoakvNHNHNHNGoah&#10;zRzRzRzRqGoc0c0c0c0ahqHNHNHNHNGoahzRzRzRzRqGp9PfsH/8jr4o/wCwfH/6Moo/YP8A+R18&#10;Uf8AYPj/APRlFeTU+Nnlz+JnjHxu/wCSzeO/+w/qH/pRJXEc12/xu/5LN47/AOw/qH/pRJXEc16p&#10;6moc0c0c0c09Q1DmjmjmjmjUNQ5o5o5o5o1DUOaOaOaOaNQ1Dmoql5qKjUNQqtJVmq0lGoakclff&#10;X/BN3/km/if/ALCaf+i6+BZK++v+Cbv/ACTfxP8A9hNP/RdY1ApnlH/BYj/kR/Bn/X6a/LSv1L/4&#10;LEf8iP4M/wCv01+Wle5g/wCGeRjP4gUUUV1nDqFFFFAahRRRQAUUUUBqFFFFABRRRQAUUUUBqFFF&#10;FABRRRQGoUUUUBqFFFFAahRRRQAUUUUAFFFFABRRRQGoUUUUBqFFFFABRRRQAUUUUBqFFFFAahRR&#10;RQGoUUUUBqFFFFAahRRRQGoUUUUBqFFFFAahRRRQGoUUUUBqFFFFAahRRRQGoUUUUBqFFFFAahRR&#10;RQGoUUUUBqFFFFAahRRRQGoUUUUBqFFFFAahRRRQAVDJ/q5amqGT/Vy0hrc/oG/ZF/5N18Df9g+O&#10;vhz9ur/k4zVf+vO3/wDRdfcf7Iv/ACbr4G/7B8dfDn7dX/Jxmq/9edv/AOi6+a/5eH0n/Ls8KjqW&#10;oo6lrXUNR9S1FUtGoakvNHNHNHNGoahzRzRzRzRqGoc0c0c0c0ahqHNHNHNHNGoahzRzRzRzRqGp&#10;9PfsH/8AI6+KP+wfH/6Moo/YP/5HXxR/2D4//RlFeTU+Nnlz+JnjHxu/5LN47/7D+of+lElcRzXb&#10;/G7/AJLN47/7D+of+lElcRzXqnqahzRzRzRzT1DUOaOaOaOaNQ1DmjmjmjmjUNQ5o5o5o5o1DUOa&#10;iqXmoqNQ1Cq0lWarSUahqRyV99f8E3f+Sb+J/wDsJp/6Lr4Fkr76/wCCbv8AyTfxP/2E0/8ARdY1&#10;ApnlH/BYj/kR/Bn/AF+mvy0r9S/+CxH/ACI/gz/r9NflpXuYP+GeRjP4gUUVJY2s99cRwQR+bJJ/&#10;yzrrOEZx60cV6RY/A3Urq38ye+gtpP8Ann5fmVY/4UHd/wDQZt/+/ddHsKhx/W6H855fmkr1OT4E&#10;3MUckn9r2/8A3xXmN1D9lnkj/wCeb7KynCpT+M1p1oVP4Z6R8Gf2cPHv7QH9o/8ACE6bHqX9n8XH&#10;m3Hl+XXqX/Dtn4+f9C5Z/wDgwjr1H/gnfpera98FfjlpuhJNJq1xaRx28du/ly+Zg14zffsyftJa&#10;Xp9xd3em+Jora3j8yST+0JP9XXB7R+0PV9nD2Z4R4k0G+8JeINR0bU4/K1HT7iS3uI/+mlZu6vd/&#10;2Qvgfo37R3xW1Xw/4n1C8s7e30m41D7ZFJ+88xCBmSvX/hr+zr+zh8aPEF74B8J+L/ER8b/Z5Psl&#10;9cx+XZXEkda+0VM54Uec+NdD8O6l4o1COw0Wwn1O9k/1dtbR+ZJVKWOS1uJIJE8uWP8AdyR194f8&#10;E1fDfg3w9+0ZPpGsSagPiNp4vba3ji/48vs8f+sr5/8Ajr4S8F+LfjZFoXwn/ta+vdU1CS3uItS/&#10;5/JJP+Wf/TOj2n7zkNfY/u+c8Qx70Y96+z9a/Z//AGdfg54j03wD8RfF+vXPjiTy49QudJH+hWck&#10;n/LOvFvjN+zrcfBf49ab4Fv7r7Zo2qXdv/Z+ox/8t7OST/WUe0Mvq8zxiivtb9pf9nD9nz9nW81r&#10;w/d+KvEV74z+xx3Gn2Mcf7uP08ySviQU6dT2gp0/Zncal8G/FGj/AAv074g3dhHH4Z1C4+x29z5n&#10;+skrnY/DGrTaHJrUem3cuixyeXJfeX+68z/rpX158R/L/wCHa/w33/6r/hJ38z9a9d8N2vwO/wCG&#10;BNVT7X4i/wCEL/tj/SJP+Xn7Z/8AG6y9udPsT81se9GPeva/2cP2e7X42+IPEWpanq3/AAj/AID8&#10;MQfbdY1LH7yO3/5Zxx/9NK9X0n9nn4HfHzw/4mtPg54k16PxfodnJex22tx/u9Qjj/551p7Q5/q8&#10;z48or6W/Y9/Zp8L/AB6j+IX/AAlmq3fh+PwzYfa/tFuR+76+Z5lei/Cv9mv9nv8AaLuNS8KeAfGH&#10;iK28Z29v5kFzqUf+j3FH1g0hh51D4kor7X8B/s8/s4+L/H0fwsj8X+Irrx5I8ln/AGlHH/oUl5HX&#10;yP8AELwbcfD7x5r3hq7Pm3Oj3kllJJ/z08unTqe0M50/Zknw3+Heu/FjxhZeF/DdpHe6zef6iOST&#10;y694k/4Ju/HmOOR/+EXtP/BhHVP/AIJ3rt/a48Gf78v/AKLrN+PMvxNi/aA8e/2TJ4pEf9uXH2f7&#10;NJceX/rKxqVKntOQ1hThyc55J4++HfiT4Y6/Jo3ijRrvRNRT959nuY/Lrnt1fc37dnn3X7PHwEn8&#10;Z+b/AMLJuLTy7zzf+Pjy8f8ALSj41fsr/s+/s/Qac/izxdrwvNX0iO40/SbdPMkS4x/rZP8ApnTp&#10;4joKdA+Tbf4N+KLr4SXnxIjtI/8AhFLO8/s+S58z955n/XOuKr6KsfhLY3X7FOvfEGPWtS8y38Qf&#10;Yo9N8z/QpI/+enl/89K0fgn+zf4M/wCFN3PxY+L+u3eieFJLj7Npdlpv/HzqEla+0M/ZnzLj3ox7&#10;19R/FH9nn4ba98DdR+Kfwg12/udO0O4+z6xpOt/8fEf/AE0jqP4f/s6/D7wb8H9O+JPxq1rU9N07&#10;XJPL0fSNJ/4+bj/ppJR7QX1eZ8wbqK+jfj9+z74M0b4R6D8WPhXrV/q/gvULz+zri21KP/SLe4r5&#10;zWtadT2hnUpuA2ivR9F+C91rGkWd8mqQRx3EfmeXsq5/woS5/wCgvb/98V0ewqHH9aodzy3j1o49&#10;a9Q/4UHd/wDQZt/+/dH/AAoO7/6DNv8A9+6f1WYvrdD+c8v49aOPWvUP+FB3f/QZt/8Av3R/woO7&#10;/wCgzb/9+6Pqsw+t0P5zy/j1o49a9Q/4UHd/9Bm3/wC/dH/Cg7v/AKDNv/37o+qzD63Q/nPL+PWj&#10;j1r1D/hQd3/0Gbf/AL90f8KDu/8AoM2//fuj6rMPrdD+c8v49aOPWvUP+FB3f/QZt/8Av3R/woO7&#10;/wCgzb/9+6Pqsw+t0P5zy/j1o49a9Q/4UHd/9Bm3/wC/dH/Cg7v/AKDNv/37o+qzD63Q/nPL+PWj&#10;j1r1D/hQd3/0Gbf/AL90f8KDu/8AoM2//fuj6rMPrdD+c8v49aOPWvUP+FB3f/QZt/8Av3R/woO7&#10;/wCgzb/9+6Pqsw+t0P5zy/j1o49a9Q/4UHd/9Bm3/wC/dH/Cg7v/AKDNv/37o+qzD63Q/nPL+PWj&#10;j1r1D/hQd3/0Gbf/AL90f8KDu/8AoM2//fuj6rMPrdD+c8v49aOPWvUP+FB3f/QZt/8Av3R/woO7&#10;/wCgzb/9+6Pqsw+t0P5zy/j1o49a9Q/4UHd/9Bm3/wC/dH/Cg7v/AKDNv/37o+qzD63Q/nPL+PWj&#10;j1r1D/hQd3/0Gbf/AL90f8KDu/8AoM2//fuj6rMPrdD+c8v49aOPWvUP+FB3f/QZt/8Av3R/woO7&#10;/wCgzb/9+6Pqsw+t0P5zy/j1o49a9Q/4UHd/9Bm3/wC/dH/Cg7v/AKDNv/37o+qzD63Q/nPL+PWj&#10;j1r1D/hQd3/0Gbf/AL90f8KDu/8AoM2//fuj6rMPrdD+c8v49aOPWvUP+FB3f/QZt/8Av3R/woO7&#10;/wCgzb/9+6Pqsw+t0P5zy/j1o49a9Q/4UHd/9Bm3/wC/dH/Cg7v/AKDNv/37o+qzD63Q/nPL+PWj&#10;j1r1D/hQd3/0Gbf/AL90f8KDu/8AoM2//fuj6rMPrdD+c8v49aOPWvUP+FB3f/QZt/8Av3R/woO7&#10;/wCgzb/9+6PqtQPrdD+c8v3GkrufEfwl1Xw7ZyXSPHe20f8ArDHXDkYrKdOdP+IdEKkKn8MSoZP9&#10;XLU1Qyf6uWszVbn9A37Iv/Juvgb/ALB8dfDn7dX/ACcZqv8A152//ouvuP8AZF/5N18Df9g+Ovhz&#10;9ur/AJOM1X/rzt//AEXXzX/Lw+k/5dnhUdS1FHUta6hqPqWoqlo1DUl5o5o5o5o1DUOaOaOaOaNQ&#10;1DmjmjmjmjUNQ5o5o5o5o1DUOaOaOaOaNQ1Pp79g/wD5HXxR/wBg+P8A9GUUfsH/API6+KP+wfH/&#10;AOjKK8mp8bPLn8TPGPjd/wAlm8d/9h/UP/SiSuI5rt/jd/yWbx3/ANh/UP8A0okriOa9U9TUOaOa&#10;OaOaeoahzRzRzRzRqGoc0c0c0c0ahqHNHNHNHNGoahzUVS81FRqGoVWkqzVaSjUNSOSvvr/gm7/y&#10;TfxP/wBhNP8A0XXwLJX31/wTd/5Jv4n/AOwmn/ousagUzyj/AILEf8iP4M/6/TX5aV+pf/BYj/kR&#10;/Bn/AF+mvy0r3MH/AAzyMZ/EF/hr0z4F6Wl1q+o3cn+st4/3deZ/w16t8Af9ZrP/AGzr08J/EPFx&#10;X8CZnePviBrlr4mvbW1u5La3t5PLxFXOL8RvEXfVZPzpnxEX/itNZP8A08Vz9FSpP2hpTp0/ZrQ6&#10;Q/ETxF21WX865uaXzXkd/wDWUUorL2hryKn0Puf/AIJ9zX8XwI+PEmk/aP7Rjs4/s/2b/WeZ/wBM&#10;6+bZPEfxyureWCefxxLHJ+7kjk+0VR+D37R3xB+Av9ox+BtcGi/bzm4zbxy7/wDv5Xo4/wCCi37Q&#10;B/5neP8A8Fdv/wDG64PZ1PaXPR54ezOq/wCCbtrPa/G/xnBcRyRXEfhDUPMjk/1kdYX/AATz/wCT&#10;u9B+l5XkHh347eNvBvjrWvF+jaz9i8Ra5HJb6he/Z4/3kcn+s/d1lfD74keJPhV4utvFHhjUf7N1&#10;2DzPLuPL8z/WUezJ54e4fW/7HEix/wDBSDVN3XfquK8m+F8n/CtP21NJv/FFpPpFtH4kk/eX0fl+&#10;X+8/1leN6b8SvEmjePI/Gdjq0lt4n+0fbPtsf/PSui+M3x88Z/HzV7LUvF99b3t7Zx+XHJFbxx0/&#10;Z63J9ofcH7Ufxu1r4dfG3WdNn+AXh7xJHeP5mn60bOSSW/jk/wCWnmCvAv2ifin42+J37QHwuj8d&#10;eELXwZqOkS2cEFjbkn/R5LiOSOuV8E/t0/GLwH4ct9CsPEkdzZWcfl2hvreO4kt/+uckleS6/wDE&#10;bxJ4o8af8JZrOrXGpeIvtEdx9tuf3n7yOlCgazrn0T/wU+/5O617/sH2X/ouvk6ux+JXxS8TfGLx&#10;VceI/Fuo/wBrazPFHE9wI/L/AHcfSuUPWtqdP2dM5qk+edz7I+Jn/KNL4dH/AKmOT+tWvAthd6p/&#10;wTJ8TW9jaz3tzH4o8ySO2j8ySvlzUvi94v1j4Z6d4Au9W83wjp9x9st7Ly4/3cn/AF0rovg7+0x8&#10;QfgTZ6hY+E9ZFvp1/wAz2VzbxyRvWPs5mvtIH1H/AME6vEfk/CD4zaLpug2viHxHHaR3sei3v/L/&#10;AB4P7ul+Gn7VPxCOsar/AMIZ+zp4e0zVbOzk+2XMVpJF9nj/AOWlfFnhT4i+JPh/4uj8T+HtWn0n&#10;WY5PM+029ereOv24Pi/8RvDdxoWpeJI7ayvP+Pz+zbeO3kuP+ukkdOdA0hX/AHZ7H+wddPfeDP2l&#10;ruRPKluPDdxI8X9ziSuU/wCCXgx+0ZH/ANge4/8ARdeBeA/jF4u+Fdj4hsfDGq/2dba9b/Y9Tj8u&#10;OTz4/b86h+GPxU8UfBfxENd8G6l/ZOq+X9n+0eX5n7uhU/jI9t8B7B+y/wD8n4eHP+xkuP8A0ZJX&#10;Iftgf8nNfEH/ALCklcH4Y+IniDwh46tvGWj332fxDb3H2xLzy/8AlpVPxl4x1b4geKNR8Q67d/bd&#10;W1CT7RcXPl+X5klaKn+8Muf3OQ94/wCCd5/4y38GH/bl/wDRddn8cP25fi/4S+MnjPSNM8QwW1lp&#10;+qXFtb/8S+P93HXy98PfiJr/AMLfFdn4j8M3v9naxacQXBj8zZVDxJ4iv/F3iDUdd1af7TquoXEl&#10;xcXP/PSSj2f7wv2nJT5DU8ffE3xP8VvFS634q1ifWtUZ4wJLjoBX0v8A8FPP+S1eDP8AsULP+clf&#10;IZrr/ib8XPFXxi1ay1Xxdqg1bULO0js4JPLjj8uBP+Wf50ez/eGaneFj6S8P/wDKMHxP/wBjZHWj&#10;8R9Avvip/wAE9/hdc+E7R9XPhS/uItYt7b95LaeZ/wBM/wAa+XLb4u+K7X4X3Pw9TVv+KQuLz7ZJ&#10;pvlx/wCs/wCenmVo/Bz4+eOvgPqFzd+DNak037Z/x8W0kfmR3H/bOs/ZmvPA2tI/Z+8bzfAnxN8Q&#10;Z55/D3hizkjt5La98yL+0JP+mcf/AC0r7f8AHXxZn0X9lH4S+KfD3w20X4l6Lb6f9jvJL6OSSTT5&#10;I/8ArnXwn8Yv2lPiF8eDbR+LNd+02Vp/qLK2j8q2T/tnHR8Hf2lPiF8B/tEfg/XXtrK4/wBfY3Mf&#10;m20n/bOSlOnOoEKkIHunxn/aG8d+Mv2cZNNn+EGk+B/Ad5fx+Xe20ckf+kf9M/Mr49r0v4xftFeP&#10;vjvJbf8ACX6699Z2n/HvZW8flW0f/bOOvNK2p0/ZmNSftDfsvHmuWFvFBBqUkVvH+7jjqT/hY3iL&#10;/oKyfnXOUV1c8zm9nTOj/wCFjeIv+grJ+dH/AAsbxF/0FZPzrnKKPaVA9nTOj/4WN4i/6Csn50f8&#10;LG8Rf9BWT865yij2lQPZ0zo/+FjeIv8AoKyfnR/wsbxF/wBBWT865yij2lQPZ0zo/wDhY3iL/oKy&#10;fnR/wsbxF/0FZPzrnKKPaVA9nTOj/wCFjeIv+grJ+dH/AAsbxF/0FZPzrnKKPaVA9nTOj/4WN4i/&#10;6Csn50f8LG8Rf9BWT865yij2lQPZ0zo/+FjeIv8AoKyfnR/wsbxF/wBBWT865yij2lQPZ0zo/wDh&#10;Y3iL/oKyfnR/wsbxF/0FZPzrnKKPaVA9nTOj/wCFjeIv+grJ+dH/AAsbxF/0FZPzrnKKPaVA9nTO&#10;j/4WN4i/6Csn50f8LG8Rf9BWT865yij2lQPZ0zo/+FjeIv8AoKyfnR/wsbxF/wBBWT865yij2lQP&#10;Z0zo/wDhY3iL/oKyfnR/wsbxF/0FZPzrnKKPaVA9nTOj/wCFjeIv+grJ+dH/AAsbxF/0FZPzrnKK&#10;PaVA9nTOj/4WN4i/6Csn50f8LG8Rf9BWT865yij2lQPZ0zo/+FjeIv8AoKyfnR/wsbxF/wBBWT86&#10;5yij2lQPZ0zo/wDhY3iL/oKyfnR/wsbxF/0FZPzrnKKPaVA9nTOj/wCFjeIv+grJ+dH/AAsbxF/0&#10;FZPzrnKKPaVA9nTOj/4WN4i/6Csn50f8LG8Rf9BWT865yij2lQPZ0zo/+FjeIv8AoKyfnR/wsbxF&#10;/wBBWT865yij2lQPZ0zo/wDhY3iL/oKyfnR/wsbxF/0FZPzrnKKPaVA9nTPcfhH4svvE1vqEGpSf&#10;afIGfMryTxlYJpnijVbSP/Vx3Feg/AL/AF+sf9c464z4hf8AI8az/wBfBrtqfvKFM4qS5MRUSObq&#10;GT/Vy1NUMn+rlrzT0kf0Dfsi/wDJuvgb/sHx18Oft1f8nGar/wBedv8A+i6+4/2Rf+TdfA3/AGD4&#10;6+HP26v+TjNV/wCvO3/9F181/wAvD6T/AJdnhUdS1FHUta6hqPqWoqlo1DUl5o5o5o5o1DUOaOaO&#10;aOaNQ1DmjmjmjmjUNQ5o5o5o5o1DUOaOaOaOaNQ1Pp79g/8A5HXxR/2D4/8A0ZRR+wf/AMjr4o/7&#10;B8f/AKMoryanxs8ufxM8Y+N3/JZvHf8A2H9Q/wDSiSuI5rt/jd/yWbx3/wBh/UP/AEokriOa9U9T&#10;UOaOaOaOaeoahzRzRzRzRqGoc0c0c0c0ahqHNHNHNHNGoahzUVS81FRqGoVWkqzVaSjUNSOSvvr/&#10;AIJu/wDJN/E//YTT/wBF18CyV99f8E3f+Sb+J/8AsJp/6LrGoFM8o/4LEf8AIj+DP+v01+WlfqX/&#10;AMFiP+RH8Gf9fpr8tK9zB/wzyMZ/EF/hr1b4A/6zWf8AtnXlP8NerfAH/Waz/wBs69PCfxDxcV/u&#10;8ziPiJ/yOmsf9fBrn66D4if8jprP/Xwa5+s5/wAQ6af8NBRRRWZeoUUUUAFFFFACqu7vilYDtVzQ&#10;dPTU9csrOT/VXEkcb11fxP8AB1h4RmsfsPmfvP8AnpWHtP3nIe9h8lxWIwNTMofBA4aiiitzwdQo&#10;oooAKKKKACiiigNQooooAKKKKA1CiiigNQooooAKKKKACiiigAooooAKKKKACiiigAooooAKKKKA&#10;CiiigAooooAKKKKACiiigAooooAKKKKACiiigAooooAKKKKACiiigAooooAKKKKACiiigAooooAK&#10;KKKACiiigAooooA9Y+Af+u1j/rnHXE/ET/keNZ/6+K7b4B/67WP+ucdcT8RP+R41n/r4rtqfwKZ5&#10;1P8A3uoc7UMn+rlqaoZP9XLXCektz+gb9kX/AJN18Df9g+Ovhz9ur/k4zVf+vO3/APRdfcf7Iv8A&#10;ybr4G/7B8dfDn7dX/Jxmq/8AXnb/APouvmv+Xh9J/wAuzwqOpaijqWtdQ1H1LUVS0ahqS80c0c0c&#10;0ahqHNHNHNHNGoahzRzRzRzRqGoc0c0c0c0ahqHNHNHNHNGoan09+wf/AMjr4o/7B8f/AKMoo/YP&#10;/wCR18Uf9g+P/wBGUV5NT42eXP4meMfG7/ks3jv/ALD+of8ApRJXEc12/wAbv+SzeO/+w/qH/pRJ&#10;XEc16p6moc0c0c0c09Q1DmjmjmjmjUNQ5o5o5o5o1DUOaOaOaOaNQ1Dmoql5qKjUNQqtJVmq0lGo&#10;akclffX/AATd/wCSb+J/+wmn/ouvgWSvvr/gm7/yTfxP/wBhNP8A0XWNQKZ5R/wWI/5EfwZ/1+mv&#10;y0r9S/8AgsR/yI/gz/r9NflpXuYP+GeRjP4gv8NerfAH/Waz/wBs68p/hr1b4A/6zWf+2denhP4h&#10;4uK/3eZxHxE/5HTWP+vg1z9dB8RP+R01n/r4Nc/Wc/4h00/4YUUUVmWFbVz4J8Q2vhv/AISGfRbu&#10;20X7R9m+3Sx+XH5n/POvUf2bfjN4F+C761qvijwFB461r93/AGWlzJ+7t6+m/wBqX4uan8bv+Cff&#10;hXxXq1naaZPceKxH9nsk8uNI4/N8v/PvXJUqfvDqp04TPz5r0TwH+zj8T/ilpj6l4V8DarrWnIcC&#10;5t4P3ZNZ/wAE/BqfEb4ueD/C8n+r1TVI7aSvrj9uv9prx18Mfi9F8P8A4e67P4N8M+HbaOOO30g/&#10;Z/Mk/wCmlaVKn/LumFOn9uZ8fQeE9a8E/ESx0nXdNu9I1K3vI45La5j8uSOur+PP+s07/tpX1l8V&#10;PEcH7Sn7Hngj4p61DH/wmeg63Ho93eRx+Wbj1/pXyb8ef9Zp3/bSuZT9pUP1TKocnB+P/wAcDymi&#10;iivQPyHUKKKKA1CiiigNQooooDUKKKKA1CiiigNQooooDUKKKKA1CiiigNQooooDUKKKKA1Ciiig&#10;NQooooDUKKKKA1CiiigNQooooDUKKKKA1CiiigNQooooDUKKKKA1CiiigNQooooDUKKKKA1Ciiig&#10;NQooooDUKKKKA1CiiigNQooooDUKKKKA1CiiigNQooooDUKKKKA1PWPgH/rtY/65x1xPxE/5HjWf&#10;+viu2+Af+u1j/rnHXE/ET/keNZ/6+K7an8CmedT/AN7qHO1DJ/q5amqGT/Vy1wnpLc/oG/ZF/wCT&#10;dfA3/YPjr4c/bq/5OM1X/rzt/wD0XX3H+yL/AMm6+Bv+wfHXw5+3V/ycZqv/AF52/wD6Lr5r/l4f&#10;Sf8ALs8KjqWoo6lrXUNR9S1FUtGoakvNHNHNHNGoahzRzRzRzRqGoc0c0c0c0ahqHNHNHNHNGoah&#10;zRzRzRzQGp9TfsB2z3HjrxOU/wCgZF/6Noq7/wAE8/8AkffFn/YMi/8ARtFck6cOZmXs4M8D+N3/&#10;ACWbx3/2H9Q/9KJK4jmu3+N3/JZvHf8A2H9Q/wDSiSuI5rqNdQ5o5o5o5p6hqHNHNHNHNGoahzRz&#10;RzRzRqGoc0c0c0c0ahqHNRVLzUVGoahVaSrNVpKNQ1I5K++v+Cbv/JN/E/8A2E0/9F18CyV99f8A&#10;BN3/AJJv4n/7Caf+i6xqBTPKP+CxH/Ij+DP+v01+WlfqX/wWI/5EfwZ/1+mvy0r3MH/DPIxn8QX+&#10;GvVvgD/rNZ/7Z15T/DXq3wB/1ms/9s69PCfxDxcV/u8ziPiJ/wAjprH/AF8GufroPiJ/yOms/wDX&#10;wa5+s5/xDpp/wwooorMsiNfa/wARP+UXPgT/ALGsf+1a+KDX1j42+JXhu/8A+CevhDwZBqtvJ4mt&#10;/Ef2i403/lrHH+9/eVhU6HTRPMv2PZUtf2pPhbI/+r/tyOuz/wCCiiPH+1l4uL8giMivn/wv4iu/&#10;CPifStdsX8q90+4juI6+8Pixo/wX/bbudL8fJ8SbP4deKvskdvq+m6tH/wA8/wDnnWVT93U5yoe/&#10;DkMP4cfuv+CbE5k/5aeNk/pXzf8AHX/WabX0H+0J8b/A2k+A/AvwN+GF7/bGg6TeRXGp6r5fF3OP&#10;69f8ivnz48f6zTf+2lc9P+Ifq+W/8kfjv8cDymiiivUPx3UKKKKA1CiiigNQooooDUKKKKA1Ciii&#10;gNQooooDUKKKKA1CiiigNQooooDUKKKKA1CiiigNQooooDUKKKKA1CiiigNQooooDUKKKKA1Ciii&#10;gNQooooDUKKKKA1CiiigNQooooDUKKKKA1CiiigNQooooDUKKKKA1CiiigNQooooDUKKKKA1Ciii&#10;gNQooooDUKKKKA1PWPgH/rtY/wCucdcT8RP+R41n/r4rtvgH/rtY/wCucdcT8RP+R41n/r4rtqfw&#10;KZ51P/e6hztQyf6uWpqhk/1ctcJ6S3P6Bv2Rf+TdfA3/AGD46+HP26v+TjNV/wCvO3/9F19x/si/&#10;8m6+Bv8AsHx18Oft1f8AJxmq/wDXnb/+i6+a/wCXh9J/y7PCo6lqKOpa11DUfUtRVLRqGpLzRzRz&#10;RzRqGoc0c0c0c0ahqHNHNHNHNGoahzRzRzRzRqGoc0c0c0c0ahqfWf8AwTy/5H7xZ/2DIv8A0bRR&#10;/wAE8v8AkfvFn/YMi/8ARtFYvcDwP43f8lm8d/8AYf1D/wBKJK4jmu3+N3/JZvHf/Yf1D/0okriO&#10;a1DUOaOaOaOaeoahzRzRzRzRqGoc0c0c0c0ahqHNHNHNHNGoahzUVS81FRqGoVWkqzVaSjUNSOSv&#10;vr/gm7/yTfxP/wBhNP8A0XXwLJX31/wTd/5Jv4n/AOwmn/ousagUzyj/AILEf8iP4M/6/TX5aV+p&#10;f/BYj/kR/Bn/AF+mvy0r3MH/AAzyMZ/EF/hr1b4A/wCs1n/tnXlP8NerfAH/AFms/wDbOvTwn8Q8&#10;XFf7vM4j4if8jprH/Xwa5+ug+In/ACOms/8AXwa5+s5/xDpp/wAMKKKKzLCoqlooDUKi8tJP4Klo&#10;pD1Nbwq6L4p0kn93H9ojrvfjddwXE2mGCeOXmT/V15cuG4PWjzHLfvJM1j7P3+c+swefPCZTXypw&#10;/iDaKKK3PktQooooDUKKKKA1CiiigNQooooDUKKKKA1CiiigNQooooDUKKKKA1CiiigNQooooDUK&#10;KKKA1CiiigNQooooDUKKKKA1CiiigNQooooDUKKKKA1CiiigNQooooDUKKKKA1CiiigNQooooDUK&#10;KKKA1CiiigNQooooDUKKKKA1CiiigNQooooDUKKKKA1CiiigNQooooDU9Y+Af+u1j/rnHXE/ET/k&#10;eNZ/6+K7b4B/67WP+ucdcT8RP+R41n/r4rtqfwKZ51P/AHuoc7UMn+rlqaoZP9XLXCektz+gb9kX&#10;/k3XwN/2D46+HP26v+TjNV/687f/ANF19x/si/8AJuvgb/sHx18Oft1f8nGar/152/8A6Lr5r/l4&#10;fSf8uzwqOpaijqWtdQ1H1LUVS0ahqS80c0c0c0ahqHNHNHNHNGoahzRzRzRzRqGoc0c0c0c0ahqH&#10;NHNHNHNGoan1N+wH/wAj14o/7BkX/o2ij9gX/kevE/8A2DIv/RtFeVU+NmL3PEPjd/yWbx3/ANh/&#10;UP8A0okriOa7f43f8lm8d/8AYf1D/wBKJK4jmvUNtQ5o5o5o5p6hqHNHNHNHNGoahzRzRzRzRqGo&#10;c0c0c0c0ahqHNRVLzUVGoahVaSrNVpKNQ1I5K++v+Cbv/JN/E/8A2E0/9F18CyV99f8ABN3/AJJv&#10;4n/7Caf+i6xqBTPKP+CxH/Ij+DP+v01+WlfqX/wWI/5EfwZ/1+mvy0r3MH/DPIxn8QX+GvVvgD/r&#10;NZ/7Z15T/DXqvwBkT7RrSf8ALTy469PC/wAQ8XFfwJnE/ET/AJHTWP8Ar4Nc/XSfEiOSPxrqvmDy&#10;y8tcurms6nxnTT1pokoqLzDR5hrMvUloqLzDR5hoDUloqLzDR5hoDUloqLzDR5hoDUloqLzDR5ho&#10;DUloqLzDR5hoDUloqLzDR5hoDUloqLzDR5hoDUloqLzDR5hoDUloqLzDR5hoDUloqLzDR5hoDUlo&#10;qLzDR5hoDUloqLzDR5hoDUloqLzDR5hoDUloqLzDR5hoDUloqLzDR5hoDUloqLzDR5hoDUloqLzD&#10;R5hoDUloqLzDR5hoDUloqLzDR5hoDUloqLzDR5hoDUloqLzDR5hoDUloqLzDR5hoDUloqLzDR5ho&#10;DUloqLzDR5hoDUloqLzDR5hoDUloqLzDR5hoDUloqLzDR5hoDUloqLzDR5hoDUloqLzDR5hoDUlo&#10;qLzDR5hoDUloqLzDR5hoDUloqLzDR5hoDUloqLzDR5hoDUloqLzDR5hoDUloqLzDR5hoDU9d+Af+&#10;u1j/AK5x1xPxE/5HjWf+viu1+AcT79Ufy/3f7uuH+Iknm+N9YdP+fiu2p/ApnnU/97qGBUMn+rlq&#10;aoZP9XLXCektz+gb9kX/AJN18Df9g+Ovhz9ur/k4zVf+vO3/APRdfcf7Iv8Aybr4G/7B8dfDn7dX&#10;/Jxmq/8AXnb/APouvmv+Xh9J/wAuzwqOpaijqWtdQ1H1LUVS0ahqS80c0c0c0ahqHNHNHNHNGoah&#10;zRzRzRzRqGoc0c0c0c0ahqHNHNHNHNGoan1N+wL/AMj14n/7BkX/AKNoo/YF/wCR68T/APYMi/8A&#10;RtFeNU+NmL3PEPjd/wAlm8d/9h/UP/SiSuI5rt/jd/yWbx3/ANh/UP8A0okriOa9g21Dmjmjmjmn&#10;qGoc0c0c0c0ahqHNHNHNHNGoahzRzRzRzRqGoc1FUvNRUahqFVpKs1Wko1DUjkr76/4Ju/8AJN/E&#10;/wD2E0/9F18CyV99f8E3f+Sb+J/+wmn/AKLrGoFM8o/4LEf8iP4M/wCv01+WlfqX/wAFiP8AkR/B&#10;n/X6a/LSvcwf8M8jGfxArc8I+J5/CmrxX0H7w/8ALSOsTFJXfqebP39Ge9R+NPB3iJPPvhaRy/8A&#10;T5HUn9qfD/00n/v3XgW0+lG010fWjj+ow/nPff7S+H/ppP8A37o/tL4f+mk/9+68B5ozWv1v/p2L&#10;6iv+fh79/aXw/wDTSf8Av3R/aXw/9NJ/7914DmjNH1v/AKdh9RX/AD8Pfv7S+H/ppP8A37o/tL4f&#10;+mk/9+68BzRmj63/ANOw+or/AJ+Hv39pfD/00n/v3R/aXw/9NJ/7914DmjNH1v8A6dh9RX/Pw9+/&#10;tL4f+mk/9+6P7S+H/ppP/fuvAc0Zo+t/9Ow+or/n4e/f2l8P/TSf+/dH9pfD/wBNJ/7914DmjNH1&#10;v/p2H1Ff8/D37+0vh/6aT/37o/tL4f8AppP/AH7rwHNGaPrf/TsPqK/5+Hv39pfD/wBNJ/790f2l&#10;8P8A00n/AL914DmjNH1v/p2H1Ff8/D37+0vh/wCmk/8Afuj+0vh/6aT/AN+68BzRmj63/wBOw+or&#10;/n4e/f2l8P8A00n/AL90f2l8P/TSf+/deA5ozR9b/wCnYfUV/wA/D37+0vh/6aT/AN+6P7S+H/pp&#10;P/fuvAc0Zo+t/wDTsPqK/wCfh79/aXw/9NJ/790f2l8P/TSf+/deA5ozR9b/AOnYfUV/z8Pfv7S+&#10;H/ppP/fuj+0vh/6aT/37rwHNGaPrf/TsPqK/5+Hv39pfD/00n/v3R/aXw/8ATSf+/deA5ozR9b/6&#10;dh9RX/Pw9+/tL4f+mk/9+6P7S+H/AKaT/wB+68BzRmj63/07D6iv+fh79/aXw/8ATSf+/dH9pfD/&#10;ANNJ/wC/deA5ozR9b/6dh9RX/Pw9+/tL4f8AppP/AH7o/tL4f+mk/wDfuvAc0Zo+t/8ATsPqK/5+&#10;Hv39pfD/ANNJ/wC/dH9pfD/00n/v3XgOaM0fW/8Ap2H1Ff8APw9+/tL4f+mk/wDfuj+0vh/6aT/3&#10;7rwHNGaPrf8A07D6iv8An4e/f2l8P/TSf+/dH9pfD/00n/v3XgOaM0fW/wDp2H1Ff8/D37+0vh/6&#10;aT/37o/tL4f+mk/9+68BzRmj63/07D6iv+fh79/aXw/9NJ/790f2l8P/AE0n/v3XgOaM0fW/+nYf&#10;UV/z8Pfv7S+H/ppP/fuj+0vh/wCmk/8AfuvAc0Zo+t/9Ow+or/n4e/f2l8P/AE0n/v3R/aXw/wDT&#10;Sf8Av3XgOaM0fW/+nYfUV/z8Pfv7S+H/AKaT/wB+6P7S+H/ppP8A37rwHNGaPrf/AE7D6iv+fh79&#10;/aXw/wDTSf8Av3R/aXw/9NJ/7914DmjNH1v/AKdh9RX/AD8Pfv7S+H/ppP8A37o/tL4f+mk/9+68&#10;BzRmj63/ANOw+or/AJ+Hv39pfD/00n/v3R/aXw/9NJ/7914DmjNH1v8A6dh9RX/Pw9+/tL4f+mk/&#10;9+6P7S+H/ppP/fuvAc0Zo+t/9Ow+or/n4e/f2l8P/TSf+/dH9pfD/wBNJ/7914DmjNH1v/p2H1Ff&#10;8/D37+0vh/6aT/37o/tL4f8AppP/AH7rwHNGaPrf/TsPqK/5+Hv39pfD/wBNJ/790f2l8P8A00n/&#10;AL914DmjNH1v/p2H1Ff8/D37+0vh/wCmk/8Afuj+0vh/6aT/AN+68BzRmj63/wBOw+or/n4e/f2l&#10;8P8A00n/AL90f2l8P/TSf+/deA5ozR9b/wCnYfUV/wA/D37+0vh/6aT/AN+6P7S+H/ppP/fuvAc0&#10;Zo+t/wDTsPqK/wCfh79/aXw/9NJ/790f2l8P/TSf+/deA5ozR9b/AOnYfUV/z8Pbdf8Aidofh3T5&#10;bTQo45JJPueXH+7rxO6uHuriR2/eSSUGkrlqV51DpoUYUtgqGT/Vy1NUMn+rlrnOlbn9A37Iv/Ju&#10;vgb/ALB8dfDn7dX/ACcZqv8A152//ouvuP8AZF/5N18Df9g+Ovhz9ur/AJOM1X/rzt//AEXXzX/L&#10;w+k/5dnhUdS1FHUta6hqPqWoqlo1DUl5o5o5o5o1DUOaOaOaOaNQ1DmjmjmjmjUNQ5o5o5o5o1DU&#10;OaOaOaOaNQ1PqL9gf/kevE//AGDIv/RtFR/sF/8AI6+KP+wfH/6Moryanxs5KnxM8Y+N3/JZvHf/&#10;AGH9Q/8ASiSuI5rt/jd/yWbx3/2H9Q/9KJK4jmvVOvUOaOaOaOaeoahzRzRzRzRqGoc0c0c0c0ah&#10;qHNHNHNHNGoahzUVS81FRqGoVWkqzVaSjUNSOSvvr/gm7/yTfxP/ANhNP/RdfAslffX/AATd/wCS&#10;b+J/+wmn/ousagUzyj/gsR/yI/gz/r9NflpX6l/8FiP+RH8Gf9fpr8tK9zB/wzyMZ/ECiiius4Qo&#10;oooAKKKKACiiigAooooAKKKKACiiigAooooAKKKKACiiigAooooAKKKKACiiigAooooAKKKKACii&#10;igAooooAKKKKACiiigAooooAKKKKACiiigAooooAKKKKACiiigAooooAKKKKACiiigAooooAKKKK&#10;ACiiigAooooAKKKKACiiigAooooAKKKKACiiigAooooAKKKKACoZP9XLU1Qyf6uWkNbn9A37Iv8A&#10;ybr4G/7B8dfDn7dX/Jxmq/8AXnb/APouvuP9kX/k3XwN/wBg+Ovhz9ur/k4zVf8Arzt//RdfNf8A&#10;Lw+k/wCXZ4VHUtRR1LWuoaj6lqKpaNQ1JeaOaOaOaNQ1DmjmjmjmjUNQ5o5o5o5o1DUOaOaOaOaN&#10;Q1DmjmjmjmjUNT6e/YP/AOR18Uf9g+P/ANGUUfsH/wDI6+KP+wfH/wCjKK8mp8bPMn8TPGPjd/yW&#10;bx3/ANh/UP8A0okriOa7f43f8lm8d/8AYf1D/wBKJK4jmvVPT1DmjmjmjmnqGoc0c0c0c0ahqHNH&#10;NHNHNGoahzRzRzRzRqGoc1FUvNRUahqFVpKs1Wko1DUjkr76/wCCbv8AyTfxP/2E0/8ARdfAslff&#10;X/BN3/km/if/ALCaf+i6xqBTPKP+CxH/ACI/gz/r9NflpX6l/wDBYj/kR/Bn/X6a/LSvcwf8M8jG&#10;fxAooorrOHUKKKKA1CiiigNQooooDUKKKKA1CiiigNQooooDUKKKKA1CiiigNQooooDUKKKKA1Ci&#10;iigNQooooDUKKKKA1CiiigNQooooDUKKKKA1CiiigNQooooDUKKKKA1CiiigNQooooDUKKKKA1Ci&#10;iigNQooooDUKKKKA1CiiigNQooooDUKKKKA1CiiigNQooooDUKKKKA1CiiigNQooooDUKKKKA1Ci&#10;iigNQooooDUKKKKA1CiiigNQqGT/AFctTVDJ/q5aQ1uf0Dfsi/8AJuvgb/sHx18Oft1f8nGar/15&#10;2/8A6Lr7j/ZF/wCTdfA3/YPjr4c/bq/5OM1X/rzt/wD0XXzX/Lw+k/5dnhUdS1FHUta6hqPqWoql&#10;o1DUl5o5o5o5o1DUOaOaOaOaNQ1DmjmjmjmjUNQ5o5o5o5o1DUOaOaOaOaNQ1Pp79g//AJHXxR/2&#10;D4//AEZRR+wf/wAjr4o/7B8f/oyivJqfGzy5/Ezxj43f8lm8d/8AYf1D/wBKJK4jmu3+N3/JZvHf&#10;/Yf1D/0okriOa9U9TUOaOaOaOaeoahzRzRzRzRqGoc0c0c0c0ahqHNHNHNHNGoahzUVS81FRqGoV&#10;WkqzVaSjUNSOSvvr/gm7/wAk38T/APYTT/0XXwLJX31/wTd/5Jv4n/7Caf8AousagUzyj/gsR/yI&#10;/gz/AK/TX5aV+pf/AAWI/wCRH8Gf9fpr8tK9zB/wzyMZ/ECiiius4dQooooAKKKKACiiigNQoooo&#10;DUKKKKA1CiiigNQooooDUKKKKA1CiiigNQooooDUKKKKA1CiiigNQooooDUKKKKA1CiiigNQoooo&#10;AKKKKACiiigNQooooDUKKKKA1CiiigNQooooDUKKKKA1CiiigNQooooDUKKKKA1CiiigNQooooDU&#10;KKKKA1CiiigNQooooDUKKKKA1CiiigNQooooDUKKKKA1CiiigAooooDUKKKKA1CoZP8AVy1NUMn+&#10;rlpDW5/QN+yL/wAm6+Bv+wfHXw5+3V/ycZqv/Xnb/wDouvuP9kX/AJN18Df9g+Ovhz9ur/k4zVf+&#10;vO3/APRdfNf8vD6T/l2eFR1LUUdS1rqGo+paiqWjUNSXmjmjmjmjUNQ5o5o5o5o1DUOaOaOaOaNQ&#10;1DmjmjmjmjUNQ5o5o5o5o1DU+nv2D/8AkdfFH/YPj/8ARlFH7B//ACOvij/sHx/+jKK8mp8bPLn8&#10;TPGPjd/yWbx3/wBh/UP/AEokriOa7f43f8lm8d/9h/UP/SiSuI5r1T1NQ5o5o5o5p6hqHNHNHNHN&#10;GoahzRzRzRzRqGoc0c0c0c0ahqHNRVLzUVGoahVaSrNVpKNQ1I5K++v+Cbv/ACTfxP8A9hNP/Rdf&#10;AslffX/BN3/km/if/sJp/wCi6xqBTPKP+CxH/Ij+DP8Ar9NflpX6l/8ABYj/AJEfwZ/1+mvy0r3M&#10;H/DPIxn8QKKKK6zh1F3FqSpN4VeBzXoPgX4Vya15d/q3mRWX/LOL/lpJWM6nsz38myXF57X9hhIH&#10;D6PoV9rtx5djZyXUldzpPwT1O6j8y+u47WvXrGwtNLt44LSCO2j/AOmdWa82pipn9HZR4X5bh6fP&#10;j589T/yQ8wj+Blp/y01aT/v3Uv8Awoyw/wCgrP8A9+69KorL6xUPrf8AUXh7/oE/9KPNf+FGWH/Q&#10;Vn/790f8KMsP+grP/wB+69Koo+sVDX/UXh3/AKBP/SjzX/hRlh/0FZ/+/dH/AAoyw/6Cs/8A37r0&#10;qij6xUD/AFF4d/6BP/SjzX/hRlh/0FZ/+/dH/CjLD/oKz/8AfuvSqKPrFQP9ReHf+gT/ANKPNf8A&#10;hRlh/wBBWf8A790f8KMsP+grP/37r0qij6xUD/UXh3/oE/8ASjzX/hRlh/0FZ/8Av3R/woyw/wCg&#10;rP8A9+69Koo+sVA/1F4d/wCgT/0o81/4UZYf9BWf/v3R/wAKMsP+grP/AN+69Koo+sVA/wBReHf+&#10;gT/0o81/4UZYf9BWf/v3R/woyw/6Cs//AH7r0qij6xUD/UXh3/oE/wDSjzX/AIUZYf8AQVn/AO/d&#10;H/CjLD/oKz/9+69Koo+sVA/1F4d/6BP/AEo81/4UZYf9BWf/AL90f8KMsP8AoKz/APfuvSqKPrFQ&#10;P9ReHf8AoE/9KPNf+FGWH/QVn/790f8ACjLD/oKz/wDfuvSqKPrFQP8AUXh3/oE/9KPNf+FGWH/Q&#10;Vn/790f8KMsP+grP/wB+69Koo+sVA/1F4d/6BP8A0o81/wCFGWH/AEFZ/wDv3UUnwMtP+WerSf8A&#10;fuvT6KPrFQy/1F4e/wCgT/0o8U1b4M6va/vLG4jv4vT/AJaVw+qaPdaTceRd272kv/TSvqOqOraN&#10;Ya9b+RfwR3MddNPFT+2fHZv4WYHEU/aZbPkqf+SHzDuPrSqu7qa7bx18NZ/DnmXdh/pWnf8AouuJ&#10;YYAIruhU9ofzhm2UYvJq/wBVxlPkmNooorY8XUKKKKA1CiiigNQooojhkupI40TzJZKRUYuT5UOV&#10;Q3fFbGh+D9W8Qn/RLR5Y/wDnpXongn4Sx2scd/rUfmSf8s7avTo4o4o/Ljjjij/6Z1wVMV/Ifu/D&#10;vhnXxtNYnMqnJD+T7Z5Fp/wPubiP/iYahHHJ/wBM6v8A/CjbT/oLSf8AfuvT6K4vrFQ/XaHh9w9C&#10;HI6H/pR5r/woyw/6Cs//AH7o/wCFGWH/AEFZ/wDv3XpVFH1iodP+ovDv/QJ/6Uea/wDCjLD/AKCs&#10;/wD37o/4UZYf9BWf/v3XpVFH1ioH+ovDv/QJ/wClHmv/AAoyw/6Cs/8A37o/4UZYf9BWf/v3XpVF&#10;H1ioH+ovDv8A0Cf+lHmv/CjLD/oKz/8Afuj/AIUZYf8AQVn/AO/delUUfWKgf6i8O/8AQJ/6Uea/&#10;8KMsP+grP/37o/4UZYf9BWf/AL916VRR9YqB/qLw7/0Cf+lHmv8Awoyw/wCgrP8A9+6P+FGWH/QV&#10;n/7916VRR9YqB/qLw7/0Cf8ApR5r/wAKMsP+grP/AN+6P+FGWH/QVn/7916VRR9YqB/qLw7/ANAn&#10;/pR5r/woyw/6Cs//AH7o/wCFGWH/AEFZ/wDv3XpVFH1ioH+ovDv/AECf+lHmv/CjLD/oKz/9+6P+&#10;FGWH/QVn/wC/delUUfWKgf6i8O/9An/pR5r/AMKMsP8AoKz/APfuj/hRlh/0FZ/+/delUUfWKgf6&#10;i8O/9An/AKUea/8ACjLD/oKz/wDfuj/hRlh/0FZ/+/delUUfWKgf6i8O/wDQJ/6Uea/8KMsP+grP&#10;/wB+6P8AhRlh/wBBWf8A7916VRR9YqB/qLw7/wBAn/pR5ZL8DYP4NXk/791zurfCHXtP/eW6R30f&#10;/TOvdaK1+sVDzcX4c5FiKf7uHIfLFxavDN5dwkkMn/TSmyIYT1r6T8SeE9N8UW/l3cH7z/npH/rK&#10;8M8YeC7/AMI3gEv761k/1dxXZTr+0PwHifgXHZB+/p+/RObooorsPzDUKhk/1ctTVDJ/q5aQ1uf0&#10;Dfsi/wDJuvgb/sHx18Oft1f8nGar/wBedv8A+i6+4/2Rf+TdfA3/AGD46+HP26v+TjNV/wCvO3/9&#10;F181/wAvD6T/AJdnhUdS1FHUta6hqPqWoqlo1DUl5o5o5o5o1DUOaOaOaOaNQ1DmjmjmjmjUNQ5o&#10;5o5o5o1DUOaOaOaOaNQ1Pp79g/8A5HXxR/2D4/8A0ZRR+wf/AMjr4o/7B8f/AKMoryanxs8ufxM8&#10;Y+N3/JZvHf8A2H9Q/wDSiSuI5rt/jd/yWbx3/wBh/UP/AEokriOa9U9TUOaOaOaOaeoahzRzRzRz&#10;RqGoc0c0c0c0ahqHNHNHNHNGoahzUVS81FRqGoVWkqzVaSjUNSOSvvr/AIJu/wDJN/E//YTT/wBF&#10;18CyV99f8E3f+Sb+J/8AsJp/6LrGoFM8o/4LEf8AIj+DP+v01+WlfqX/AMFiP+RH8Gf9fpr8tK9z&#10;B/wzyMZ/ECl20LU+nWMmqahbWkf+suJPLrqMKNKdaoqVPdnc/CzwL/wkF0dTv4/9Ct/9XF/z0kr2&#10;yquk6XBo2l21hBH5UccdWq8SpU9of3Bwtw/h8hwFOlT/AIj+MKKKKy1PtAoooo1GFFFFGoBRRRRq&#10;AUUUUahqFFFFGoXCiiijULhRRRRqAUUUUahcKKKKNQuFFFFGoahRRRRqAUUUUagFFFFGoBRRRRqH&#10;kJJFHLHJHJH5scleD/EzwT/wi+qefb/8g24/1f8A0zr3msnxboMfiPw/c2kn/PP93/10rSnU9nUP&#10;geMOG6ef4Cov+XlP4D5oookh8qSSN/8AlnRXuH8Ryi4tp9Aooopk6hRRRQA5VO3d6V7F8K/AqWcM&#10;et6gn+kyf8e8cn/LOvOvA2gnxF4ot7KT/Vf6ySvo3yvKj8uP/V15+KqfYP3/AMM+GaeMnPNcR9j4&#10;BaKKK84/pwKKKKNRhRRRRqAUUUUagFFFFGoBRRRRqAUUUUahcKKKKNQ1CiiijUNQoooo1C4UUUUa&#10;gFFFFGoBRRRRqAUUUUagFFFFGogqtq2lwazp8lpdx+bHJVmijUyq0aVal7KqfNXijw3P4Z1qWzkP&#10;7v8A5ZSf89I6yUG5gK92+LXhyPWPDcl3HH/pNn+8/wC2deFbSqh69ahU9pTP4p4z4f8A7AzOdGC/&#10;dz+AZUMn+rlqaoZP9XLXUfAK5/QN+yL/AMm6+Bv+wfHXw5+3V/ycZqv/AF52/wD6Lr7j/ZF/5N18&#10;Df8AYPjr4c/bq/5OM1X/AK87f/0XXzX/AC8PpP8Al2eFR1LUUdS1rqGo+paiqWjUNSXmjmjmjmjU&#10;NQ5o5o5o5o1DUOaOaOaOaNQ1DmjmjmjmjUNQ5o5o5o5o1DU+nv2D/wDkdfFH/YPj/wDRlFH7B/8A&#10;yOvij/sHx/8AoyivJqfGzy5/Ezxj43f8lm8d/wDYf1D/ANKJK4jmu3+N3/JZvHf/AGH9Q/8ASiSu&#10;I5r1T1NQ5o5o5o5p6hqHNHNHNHNGoahzRzRzRzRqGoc0c0c0c0ahqHNRVLzUVGoahVaSrNVpKNQ1&#10;I5K++v8Agm7/AMk38T/9hNP/AEXXwLJX31/wTd/5Jv4n/wCwmn/ousagUzyj/gsR/wAiP4M/6/TX&#10;5aV+pf8AwWI/5EfwZ/1+mvy0r3MH/DPIxn8QcRtbFdx8IbH7X4wMjx/urePzK4bdubNepfA2P/S9&#10;Xk/55pHRX+A+t4JoLEcQYWnPuetUUUV5Op/cAUUUUagFFFFGoBRRRRqB0vw1+Heq/FLxdZ6Bo6Yn&#10;n5Mv/POP/npX0X4o+BPwR+Fctvpfi7xZqD6zJH80ds33PyHFWf8AgnjpUVxr3jPUWUPcWkEcSH2x&#10;XzH441y68S+Ntd1G9fzLue7kDyf9tKjSx+e1543Ns3q4OniPZ06HL8H989o+O37MNh4F8JW/jPwd&#10;rEmveF5ADIJP3rp/00Br56r03w98fvEXhr4dXXgqGO1udIlHlD7Sf3kdcX4N8Lz+MvFGk6FaR+bJ&#10;eXEcf/bOk7dD38teNwOHqwzCfP7Paf8AcPpT4G/sgaZ8TPhQPEep3F9aapdiQ20cUvloB9K+Xta0&#10;e70HWL3Tb6Py72zkkt5I/wDppX3n8WPjEvwa+KHw18E2Vx5emW6xpfKg++CBHGPzzXgn7a3w9Twj&#10;8WV1aEbbPWo/PQf9NB/rKp2tofGcO51jK+YuON/h17zp/I85+BPw/svid8TdL8N6hNPb2l2MvJbn&#10;Eld/+1B+zTH8EZtOv9Gkub7w9efu5ZJzmSOSsb9kbP8Awvnw7jruOPyr7M8WeJtH+K3jjxR8JNeE&#10;aO9mlxZtjqCP55xSSDPs8xmV55TVL+BCHvw+e58ffss/BHSPjdrWtWWtXN1AtnBHJELOXArynxro&#10;8HhzxfqukwvJJb2dxJHHJJX11+xP4J1H4f8Axg8deH9UUR3dpHGgbtJHjg182+LbCPVPjxe2kn+r&#10;uNY8uT/v5SPYy/NKmJzbGJVP3fJCaPU/hh+y3o03gM+NPiTq9xoOjvF5sNvGfKdY+2a6DQf2dPhR&#10;8YLS8t/h54nvDqtvH8kN03I/A1q/t/ag9vo3gjR428qzRfMMfriPFfLfw1+ImrfCzxdb+I9G8v7Z&#10;B5kXlyf6uSnddjysDRzTOcE80p4nkqTfuQ+xoZ/ijwvfeDfEF7o2pJ5Wo2cnlyR19Z337Lfwo8Kf&#10;DjQ/E/ijXtU05L6GN/MSbH7ySP6V8sfEfx3ffE7xdeeJNVjjivLvy/M+zf6uv0A+JfwZm+M/7P8A&#10;4R0qDVLXSpYYLe48y7GU/wBXSNeJ8ficH/Z6xFT2HP8AHyHztJ8N/wBnbyZQnjbVt3l9d5/wryr4&#10;N/D/AEr4kfFiw8OXU86aXPPKgkjOJDHXonjz9jPUvAvhPVdck8XaVeR2Fubjybdfmkx71zH7I+P+&#10;F+eG89N5ps3w+Ip/2ZjMRg8ZOpaHUyf2ivhlp3wk+Jc/h3S5p57RLeOUvcHMn515rXv37cDbvj5d&#10;H/pyjrwGr1PqsgxE8RleHq1HefIFFFFGp7oUUUUagFFFFGoBRRRQG589/Eqxj0/xnf8Alx+XHKPM&#10;rmFXcpNd/wDGyLy/Fkf/AF7x1wAbCkV7VD+GfwhxXRWHzrF04fzjaKKK3Pk9QpR1FJRQGp658E7H&#10;dHqd55f7zPlx16jXDfBeL/ij/M/6eJK7mvCxH8Q/uXgmj7HIsLHvAKKKKz1Ptgoooo1AKKKKNQCi&#10;iijUAoooo1AKKKuaTpj67qdnpsH+svJI7eP/ALaUailJRTb6H0r+zf8Ask2Hxa8BT+I9eubq0+0O&#10;VsRbyGM4/wBv1r538Y+HJ/CfizVdFnSTzNPuJLf95X238YviD/wzbp3wr8L6ZJ5XkyRyXccf/LSL&#10;/Vv/ADryr9urwSlr400nxjZR+ZYazbxrJJH/AM9O36VDPynIc6xlfNXUxL/cV+fk/wC3Dyr9n/4b&#10;6f8AFb4lWvh3VJpre0miklElucSV7v4i/Z3+A/hjxRJ4d1LxhqmnarGM+XPN+7T9K81/YmAPx90s&#10;Hp9mkqn+2RCJPj9roHTEdI7swWMxnEH1CniJ06fJz+4P+O37Ml78J9PTW9NvV13wxN926XGYq4f4&#10;K+CbH4ifErRvD+oyPHZ3b+XJJb/6yvqf9m24m8ffso+LdJ1qT7SlqtxBb+Z/BH5f7uvnr9l2Ep8e&#10;PDUQ4Mc8sVPqVg8zxv1LMMNiJ/vKH2/yPa/Gv7OXwO8C+Jk0LWfFmpabfyR+Ysck/X9K83+Nv7LM&#10;/wAP9ATxV4Zv18Q+GG6zJ+8kj9we9aH7eKiT41qy9Pscdem/sY3914w+C/jbwzfv9p063EkMMcn8&#10;AMdHkeLSxWPy/LcPnKxPtE+TnhPz7HxPRVi+tfsGoXNp/wA+8kkdV6vU/YE+ZXCiiijUYUUUUagF&#10;FFFGoBRRRRqAUUUUajIrmKO6t5I5P9XJHXzFqNr9gvLq3/55y19RV84+PYvL8Za5Gn/PxXZhD8C8&#10;WsP/ALJQxH98wKhk/wBXLU1Qyf6uWvUP5h6n9A37Iv8Aybr4G/7B8dfDn7dX/Jxmq/8AXnb/APou&#10;vuP9kX/k3XwN/wBg+Ovhz9ur/k4zVf8Arzt//RdfNf8ALw+k/wCXZ4VHUtRR1LWuoaj6lqKpaNQ1&#10;JeaOaOaOaNQ1DmjmjmjmjUNQ5o5o5o5o1DUOaOaOaOaNQ1DmjmjmjmjUNT6e/YP/AOR18Uf9g+P/&#10;ANGUUfsH/wDI6+KP+wfH/wCjKK8mp8bPLn8TPGPjd/yWbx3/ANh/UP8A0okriOa7f43f8lm8d/8A&#10;Yf1D/wBKJK4jmvVPU1DmjmjmjmnqGoc0c0c0c0ahqHNHNHNHNGoahzRzRzRzRqGoc1FUvNRUahqF&#10;VpKs1Wko1DUjkr76/wCCbv8AyTfxP/2E0/8ARdfAslffX/BN3/km/if/ALCaf+i6xqBTPKP+CxH/&#10;ACI/gz/r9NflpX6l/wDBYj/kR/Bn/X6a/LSvcwf8M8jGfxB+392TXoPwPv8AyvEF7af8/Edee7vk&#10;x71s+DNW/wCEf8TWF5/yzL+XJWlf95TPf4Wxv1DOsPiJ/wA59JUUUV4up/dyd1cKKKKNQCiiijUA&#10;oooo1GfTf7B/jSz8P+PtX0K7lSFtagzHv7yR9RXnnxo+BXijwP8AEXVbK30a+v7K4uJLizubWDzN&#10;8cnWvK7a6nsLiOeCSS2uY5PMjkj/AOWde8eHf22PiZoenmzlvLPUhny0kuLfEiVF9LHw+Ky3MMDm&#10;NTMst5J+0+OEzdvP2a9D8A/AObxh41aey8QNF+4tM/8ALX/lmKm/YP8AACax43v/ABbfc2ejQbY5&#10;P9vv+leI/ET4weLfirdRTeItVe8WP/V2sX7uOP8A7Z1b8G/HDxh8PfDd9oOgXtvZWF55hmPkR+Y/&#10;/bSjS5zVsszjEZZXw9Wp+8qf+AQh2R9M+Ov2gvgf4k8YXN7qvhq41HUoZPKNwVJP7v8AGtz9oWTQ&#10;/j7+zfF4r8OW7SRaS/mx7x+8RIyY5I/518HV33gP45eMPhvoV1pGiahFb6Zc8zW8tv5hFF+5wVuD&#10;3h/q2Iy6p+8p2+OfTyOm/ZEO349eHCem41037V/ie98I/tQvrmmzvb3dpFbvHJ2rxHwj401XwF4h&#10;g1vRJo7e/hGEklj8ypPHXjzV/iJ4gfWteuY579ovKd4o/LxS6H0FTJ6tbOPr9X+H7PkP02+D+ueH&#10;vilott8QNPg8rU7yzFtdMOo2fwH8a/Nzx/f/ANjfGTWr/wD1v2fVPM/8iVL8OfjV4y+FNreW/hvU&#10;1tLa6OXimi8yMH1rk9W1O717VLjUr5/MvbiTzJJKbZ5OQ8L1MnxmJm5/u6itA+1f2qPCl78cvhZ4&#10;Y8YeEYf7Whs0DTRx/wCsMZFeH/s8/s3ar8TPGX2fxFp19pnh+CPzJp5U8rcfSuS+F/x88bfCGPyP&#10;D2q+XZySeZJZXMfmR11XjT9sL4j+MLOS0F/baZayR+W6WMf7x/8AtpRoc9DLc8y+hUyzCcjpt+5P&#10;7cDg/jL4d0Lwn8StZ0bw5NJcaNaSeWkkn/PT/lpX1/8AtIW2u6l+zT4Jh0SG/lmU2YYWO/zP9XXw&#10;bJ+8/eSfvZK9m0n9rv4paDplpY2mtWcVvaqkKebYJyidaFbqd+cZPjsT9SqYf95Ohvz9Tibnwl4+&#10;lt5I59N8RSx/8tI5I5K7X9khGt/j94fWb90wY5q1N+2f8WZ1dZdas8vwP9AjrzLwz461nwh4qTxH&#10;pc8dvrKP5hklj8yjQ9GeHzHGYPEYbEU6dPnhpyf/ALB7l+2Z4R8Qa38crq5sNG1C+tjZR/vbe3eS&#10;OvAdW8J6zoNv5+paTf2Mf/PS5t5I69gb9tT4tvjdrdmf+4fHXIfET9oDxv8AFTSE07xNqFveWaye&#10;YkcVvHHmjQ5snw+c4Khh8HiKcPZ0/wC//wDannNFFFXqfbBRRRRqAUUUUagFFFRXN1Ha28k8n+rj&#10;j8yjUUpexi5PoeGfFy8+0eMJU/594vLri9p2k1d1/UpNe1a+1CT/AFlxJVX/AJY/jXtU/wCGfwLn&#10;2N/tDM8RiofbmR0UUVsfP6hRRRTA9o+Ct152g3UH/POSvRa8P+D2uf2f4hksJP8AVXkf/kSvcK8L&#10;EfxD+0vD7HwxmRUP+nfuBRRRWep+lBRRRRqIKKKKNQCiiijUAoooo1AK+gf2J/AMfjD4tJqV3CXs&#10;9Ft/OBf/AFfmGvn6u98B/Gzxh8M9HvtM8O3tvZ2l4czH7PHJIKZ4WeYfEYzL6mHwf8SofUvxS+P3&#10;wP1zxjejxB4cuNZ1Gyf7O1wFJ/1fpzW78RJvDv7Sn7N99N4TtZLdNJBktYZP9ZE0Q4/QV8CSSySy&#10;SSSSebJJ+8krtvhz8cPGXwtsb+y8OajHbWd8czxy2/mY4xWdz4mvwW6FOjPAVP3lNr45+55ne/sT&#10;Er8fdLI6/ZpK1v2rfh/4p8UfH7VP7K0K/vkuBHGkkcH7uvFvBvj7W/h94lOvaJNHZ6ofMzIY/Mr0&#10;mT9s74syLj+3rTd6/YEo06nr4zLc2p5t/aeC5Pg5Pff/AAD3qPSo/wBl/wDZf1Oy1i4j/wCEj1fz&#10;M24k+7NJnj8K+bP2Wf8Akunhbf8A63ea4vxn4+1/4hasNQ17UZtQnHQOMCKoPCfizUvAuvWeuaNP&#10;9m1C0H7uTy/MouaYTIq+Gy7E06lTnxGIPov9tTwR4l8SfGuGTTdFv75ZLOOPzLa38yOvSPhr4fH7&#10;K/7PHiDVPEsiW2varHIyWe/50k8vy44s/hXgf/Danxcxg63aEe9hHXmnjz4meJviZqEd14j1WfUZ&#10;I/8AVxD/AFcf/bOi63PEp5BmuJwmHyvG8kKFP+TedjnpJZLqSSST/WSfvJKjooq9T9SSsrBRRRRq&#10;MKKKKNQCiiijUAoooo1AKKKKBhXzL4m1H7d4h1Sb/npPXv8A4y1r+wfDd7d/8tPL8uP/AK6V83bj&#10;Iwf1rswh/OHi1j4XoYBf4xKhk/1ctTVDJ/q5a9Q/nNH9A37Iv/Juvgb/ALB8dfDn7dX/ACcZqv8A&#10;152//ouvuP8AZF/5N18Df9g+Ovhz9ur/AJOM1X/rzt//AEXXzX/Lw+k/5dnhUdS1FHUta6hqPqWo&#10;qlo1DUl5o5o5o5o1DUOaOaOaOaNQ1DmjmjmjmjUNQ5o5o5o5o1DUOaOaOaOaNQ1Pp79g/wD5HXxR&#10;/wBg+P8A9GUUfsH/API6+KP+wfH/AOjKK8mp8bPLn8TPGPjd/wAlm8d/9h/UP/SiSuI5rt/jd/yW&#10;bx3/ANh/UP8A0okriOa9U9TUOaOaOaOaeoahzRzRzRzRqGoc0c0c0c0ahqHNHNHNHNGoahzUVS81&#10;FRqGoVWkqzVaSjUNSOSvvr/gm7/yTfxP/wBhNP8A0XXwLJX31/wTd/5Jv4n/AOwmn/ousagUzyj/&#10;AILEf8iP4M/6/TX5aV+pf/BYj/kR/Bn/AF+mvy0r3MH/AAzyMZ/ECouvFS0V1HEm07o91+FnjBNa&#10;0lNPuXxfWX/kSOu4r5b0nU7nRNQj1C0k8u5jr6B8G+PLHxlZ/u38q9j/ANZbV5Fen7M/rTgLi+lm&#10;eHp4DF1LVof+TnR0UUVzan7OFFFFAgooooAKKKKACiiigYUUUUCCiiigAooooAKKKKACiiigYUUU&#10;UCCiiigAooooAKKKKACiiigPMK82+MPiz7DYjRLSTFzcf6z/AKZx1s+OviLa+E7eS3t3jutW/wCW&#10;cX/POvB57ifUryS5nfzZpJPMkrpoU/8Al4fhniBxhTwlCeWYKpedT4/7hFRRRXrn8r6hRRRTDUKK&#10;KKA1Jbe6ktLiOaB/Kli/eR19G+DfFEHi3Q47uP8A1n+rkjr5uz82TW14P8XXfg/VjeWw8yKT/WRf&#10;89K5K9P2h+m8D8Uf2Bi/ZV3+4n8Z9JUVm+H/ABHYeKNP+12E/m/89I/+edaVeTqf2JhsRSxVP2uG&#10;qc9MKKKKDqCiiigAooooAKKKKACiiigAooooAKKKKACiiigAooooAKKKKACiiigAooooAKKKKACi&#10;iigAoorzL4jfE5bOCTTNHfzbmT93Jcf886KdP2h4edZ1hMjwn1rFVNTnPi54wTXNWi0yzf8A0a3/&#10;ANZ/00krhB8rVEreW1SMc817VOn7M/h/O82rZ3j6mMrfbEqGT/Vy1NUMn+rlrY8Fbn9A37Iv/Juv&#10;gb/sHx18Oft1f8nGar/152//AKLr7j/ZF/5N18Df9g+Ovhz9ur/k4zVf+vO3/wDRdfNf8vD6T/l2&#10;eFR1LUUdS1rqGo+paiqWjUNSXmjmjmjmjUNQ5o5o5o5o1DUOaOaOaOaNQ1DmjmjmjmjUNQ5o5o5o&#10;5o1DU+nv2D/+R18Uf9g+P/0ZRR+wf/yOvij/ALB8f/oyivJqfGzy5/Ezxj43f8lm8d/9h/UP/SiS&#10;uI5rt/jd/wAlm8d/9h/UP/SiSuI5r1T1NQ5o5o5o5p6hqHNHNHNHNGoahzRzRzRzRqGoc0c0c0c0&#10;ahqHNRVLzUVGoahVaSrNVpKNQ1I5K++v+Cbv/JN/E/8A2E0/9F18CyV99f8ABN3/AJJv4n/7Caf+&#10;i6xqBTPKP+CxH/Ij+DP+v01+WlfqX/wWI/5EfwZ/1+mvy0r3MH/DPIxn8QKKKK6zh1FXvSW9xcWF&#10;xHPaPJFLH/y0jpW4pVbFSXSqVKL9pTdmemeHfjZJZx/Z9bt/M/6eY69E03x5oWqRxyQalb/9c5P9&#10;ZXzWW8zrSeSnvXDPCn65lPiZmuXw9nX99H1XHdQS/wCrnjl/7aVJ8n/PSP8A7+V8p+ZJ/wA95P8A&#10;v5SeZP8A895P+/lZ/VD7H/iLkP8AoE/8n/8AtT6t+T/npH/38o+T/npH/wB/K+UvMn/57yf9/KPM&#10;n/57yf8Afyj6oP8A4i5D/oE/8n/+1Pq35P8AnpH/AN/KPk/56R/9/K+UvMn/AOe8n/fyjzJ/+e8n&#10;/fyj6oH/ABFyH/QJ/wCT/wD2p9W/J/z0j/7+UfJ/z0j/AO/lfKXmT/8APeT/AL+UeZP/AM95P+/l&#10;H1QP+IuQ/wCgT/yf/wC1Pq35P+ekf/fyj5P+ekf/AH8r5S8yf/nvJ/38o8yf/nvJ/wB/KPqgf8Rc&#10;h/0Cf+T/AP2p9W/J/wA9I/8Av5R8n/PSP/v5Xyl5k/8Az3k/7+UeZP8A895P+/lH1QP+IuQ/6BP/&#10;ACf/AO1Pq35P+ekf/fyj5P8AnpH/AN/K+UvMn/57yf8AfyjzJ/8AnvJ/38o+qB/xFyH/AECf+T//&#10;AGp9W/J/z0j/AO/lHyf89I/+/lfKXmT/APPeT/v5R5k//PeT/v5R9UD/AIi5D/oE/wDJ/wD7U+rf&#10;k/56R/8Afyj5P+ekf/fyvlLzJ/8AnvJ/38o8yf8A57yf9/KPqgf8Rch/0Cf+T/8A2p9W/J/z0j/7&#10;+UfJ/wA9I/8Av5Xyl5k//PeT/v5R5k//AD3k/wC/lH1QP+IuQ/6BP/J//tT6t+T/AJ6R/wDfyj5P&#10;+ekf/fyvlLzJ/wDnvJ/38o8yf/nvJ/38o+qB/wARch/0Cf8Ak/8A9qfVvyf89I/+/lHyf89I/wDv&#10;5Xyl5k//AD3k/wC/lHmT/wDPeT/v5R9UD/iLkP8AoE/8n/8AtT6t+T/npH/38qOS6gtf9ZPHF/20&#10;r5W82f8A57yf9/Ki82T/AJ6SUfVBf8Rc/wCoT/yf/wC1PpDVviDoWjR+ZJfxy/8ATOP/AFledeKP&#10;jTd38fkaTH9hj/56Sf6yvNzAYyCRU4MbdRitKdCB8Tm/iPm2Yw9lR/dw/ukUk0l1JJJPJ5sklOWj&#10;b70dK7z8nq1XVfNLcSiiimTqFFFFAahRRRQGoUUUUAXNH1bUNDvjcWE7Qy/lXqeg/Gy1ZY4tXt/K&#10;l/56R15F1Py1GuFb5xmuOpQhM+0yLizM8hf+y1Pc/kPp2x8UaLqH+o1K3l/7aVoxyxy/6uSP/v5X&#10;ykwRukePxpfMnPSaQf8AbSub6qz9UoeLU1/Hwt/+3j6s+T/npH/38o+T/npH/wB/K+UvMn/57yf9&#10;/KPMn/57yf8Afyn9UOj/AIi5D/oE/wDJ/wD7U+rfk/56R/8Afyj5P+ekf/fyvlLzJ/8AnvJ/38o8&#10;yf8A57yf9/KPqg/+IuQ/6BP/ACf/AO1Pq35P+ekf/fyj5P8AnpH/AN/K+UvMn/57yf8AfyjzJ/8A&#10;nvJ/38o+qB/xFyH/AECf+T//AGp9W/J/z0j/AO/lHyf89I/+/lfKXmT/APPeT/v5R5k//PeT/v5R&#10;9UD/AIi5D/oE/wDJ/wD7U+rfk/56R/8Afyj5P+ekf/fyvlLzJ/8AnvJ/38o8yf8A57yf9/KPqgf8&#10;Rch/0Cf+T/8A2p9W/J/z0j/7+UfJ/wA9I/8Av5Xyl5k//PeT/v5R5k//AD3k/wC/lH1QP+IuQ/6B&#10;P/J//tT6t+T/AJ6R/wDfyj5P+ekf/fyvlLzJ/wDnvJ/38o8yf/nvJ/38o+qB/wARch/0Cf8Ak/8A&#10;9qfVvyf89I/+/lHyf89I/wDv5Xyl5k//AD3k/wC/lHmT/wDPeT/v5R9UD/iLkP8AoE/8n/8AtT6t&#10;+T/npH/38o+T/npH/wB/K+UvMn/57yf9/KPMn/57yf8Afyj6oH/EXIf9An/k/wD9qfVvyf8APSP/&#10;AL+UfJ/z0j/7+V8peZP/AM95P+/lHmT/APPeT/v5R9UD/iLkP+gT/wAn/wDtT6t+T/npH/38o+T/&#10;AJ6R/wDfyvlLzJ/+e8n/AH8o8yf/AJ7yf9/KPqgf8Rch/wBAn/k//wBqfVvyf89I/wDv5R8n/PSP&#10;/v5Xyl5k/wDz3k/7+UeZP/z8Sf8Afyj6oH/EXIf9An/k/wD9qfUtzqlpa/6+7t4v+2lc5rfxQ8Pa&#10;PH/x9/bpP+edtXz22ZPvSSULGvcUfVDzcf4r4urC2EoezO38WfFPU/Ehkt7T/QbL/pn/AKyuIOY+&#10;B1qUqy89KbXbTp+zPxrM83xmb1vbYypzhRRRW54uoVDJ/q5amqGT/Vy0hrc/oG/ZF/5N18Df9g+O&#10;vhz9ur/k4zVf+vO3/wDRdfcf7Iv/ACbr4G/7B8dfDn7dX/Jxmq/9edv/AOi6+a/5eH0n/Ls8KjqW&#10;oo6lrXUNR9S1FUtGoakvNHNHNHNGoahzRzRzRzRqGoc0c0c0c0ahqHNHNHNHNGoahzRzRzRzRqGp&#10;9OfsJ/8AI5eJf+wdH/6Moo/YT/5HLxL/ANg6P/0ZRXJOn7zPKqfGzxr43f8AJZvHf/Yf1D/0okri&#10;Oa7f43f8lm8d/wDYf1D/ANKJK4jmuo9XUOaOaOaOaeoahzRzRzRzRqGoc0c0c0c0ahqHNHNHNHNG&#10;oahzUVS81FRqGoVWkqzVaSjUNSOSvvr/AIJu/wDJN/E//YTT/wBF18CyV99f8E3f+Sb+J/8AsJp/&#10;6LrGoFM8p/4LE/8AIj+C/wDr8r8tOxr9g/8Agqx8Or7xl8BbbWbFPM/sC8+03A/6Z1+PnY16+D/h&#10;nkY74xKKKK9A4dQooooDUKKKKA1CiiigNQooooDUKKKKA1CiiigNQooooDUKKKKA1CiiigNQoooo&#10;DUKKKKA1CiiigNQooooDUKKKKA1CiiigNQooooDUKKKKACiiigNQooooDUKKKKA1CiiigNQooooA&#10;KKKKACiiigNQooooDUKKKKA1CiiigNQooooDUKKKKA1CiiigNQooooDUKKKKA1CiiigNQooooDUK&#10;KKKA1CiiigNQooooAKKKKA1CoZP9XLU1WtF0W78SaxZaTYJ5t5f3EdvHH/00kpDV7n78fsj/APJu&#10;fgb/ALB8dfDX7dX/ACcZqv8A152//ouv0N+DfhOTwT8LfDGhTc3NhYRRSf7+zmvzy/bq/wCTjNV/&#10;687f/wBF18z/AMvD6lfwzwqOpaijqWttTLUfUtRVLRqGpLzRzRzRzRqGoc0c0c0c0ahqHNHNHNHN&#10;GoahzRzRzRzRqGoc0c0c0c0ahqfTn7Cf/I5eJf8AsHR/+jKKP2E/+Ry8S/8AYOj/APRlFcc/iZ5V&#10;T42eNfG7/ks3jv8A7D+of+lElcRzXb/G7/ks3jv/ALD+of8ApRJXEc11nq6hzRzRzRzT1DUOaOaO&#10;aOaNQ1DmjmjmjmjUNQ5o5o5o5o1DUOaiqXmoqNQ1Cq0lSVHJRqGpHJX31/wTd/5Jx4n/AOwnH/6L&#10;FfAslffX/BN3/km/if8A7Caf+i6xqBTPp7xx4VsfHHhfUtB1KD7RY6hbvBJH6givwj/ah/Zv1z9n&#10;P4iXuk3cEkug3EnmafqX/LOSP/nn/wBdK/f7rXC/FD4R+Gvi34buNF8S6bBqdlJ/yzl/grbD1/Zi&#10;r0PbH869Ffoz8Y/+CTN/Fcfavh7r0flSSf8AHlq3/LP/AK514vJ/wTF+McMmzyLCT/tpXrfWKZ4v&#10;1SofJ1FfWH/Dsn4x/wDPpYf9/KP+HZPxj/59LD/v5Wv1imL6vUPk+ivrD/h2T8Y/+fSw/wC/lH/D&#10;sn4x/wDPpYf9/KPrFMPq9Q+T6K+sP+HZPxj/AOfSw/7+Uf8ADsn4x/8APpYf9/KPrFMPq9Q+T6K+&#10;sP8Ah2T8Y/8An0sP+/lH/Dsn4x/8+lh/38o+sUw+r1D5Por6w/4dk/GP/n0sP+/lH/Dsn4x/8+lh&#10;/wB/KPrFMPq9Q+T6K+sP+HZPxj/59LD/AL+Uf8OyfjH/AM+lh/38o+sUw+r1D5Por6w/4dk/GP8A&#10;59LD/v5R/wAOyfjH/wA+lh/38o+sUw+r1D5Por6w/wCHZPxj/wCfSw/7+Uf8OyfjH/z6WH/fyj6x&#10;TD6vUPk+ivrD/h2T8Y/+fSw/7+Uf8OyfjH/z6WH/AH8o+sUw+r1D5Por6w/4dk/GP/n0sP8Av5R/&#10;w7J+Mf8Az6WH/fyj6xTD6vUPk+ivrD/h2T8Y/wDn0sP+/lH/AA7J+Mf/AD6WH/fyj6xTD6vUPk+i&#10;vrD/AIdk/GP/AJ9LD/v5R/w7J+Mf/PpYf9/KPrFMPq9Q+T6K+sP+HZPxj/59LD/v5R/w7J+Mf/Pp&#10;Yf8Afyj6xTD6vUPk+ivrD/h2T8Y/+fSw/wC/lH/Dsn4x/wDPpYf9/KPrFMPq9Q+T6K+sP+HZPxj/&#10;AOfSw/7+Uf8ADsn4x/8APpYf9/KPrFMPq9Q+T6K+sP8Ah2T8Y/8An0sP+/lH/Dsn4x/8+lh/38o+&#10;sUw+r1D5Por6w/4dk/GP/n0sP+/lH/Dsn4x/8+lh/wB/KPrFMPq9Q+T6K+sP+HZPxj/59LD/AL+U&#10;f8OyfjH/AM+lh/38o+sUw+r1D5Por6w/4dk/GP8A59LD/v5R/wAOyfjH/wA+lh/38o+sUw+r1D5P&#10;or6w/wCHZPxj/wCfSw/7+Uf8OyfjH/z6WH/fyj6xTD6vUPk+ivrD/h2T8Y/+fSw/7+Uf8OyfjH/z&#10;6WH/AH8o+sUw+r1D5Por6w/4dk/GP/n0sP8Av5R/w7J+Mf8Az6WH/fyj6xTD6vUPk+ivrD/h2T8Y&#10;/wDn0sP+/lH/AA7J+Mf/AD6WH/fyj6xTD6vUPk+ivrD/AIdk/GP/AJ9LD/v5R/w7J+Mf/PpYf9/K&#10;PrFMPq9Q+T6K+sP+HZPxj/59LD/v5R/w7J+Mf/PpYf8Afyj6xTD6vUPk+ivrD/h2T8Y/+fSw/wC/&#10;lH/Dsn4x/wDPpYf9/KPrFMPq9Q+T6K+sP+HZPxj/AOfSw/7+Uf8ADsn4x/8APpYf9/KPrFMPq9Q+&#10;T6K+sP8Ah2T8Y/8An0sP+/lH/Dsn4x/8+lh/38o+sUw+r1D5Por6w/4dk/GP/n0sP+/lH/Dsn4x/&#10;8+lh/wB/KPrFMPq9Q+T6K+sP+HZPxj/59LD/AL+Uf8OyfjH/AM+lh/38o+sUw+r1D5Por6w/4dk/&#10;GP8A59LD/v5R/wAOyfjH/wA+lh/38o+sUw+r1D5Por6w/wCHZPxj/wCfSw/7+Uf8OyfjH/z6WH/f&#10;yj6xTD6vUPk+ivrD/h2T8Y/+fSw/7+Uf8OyfjH/z6WH/AH8o+sUw+r1D5Por6w/4dk/GP/n0sP8A&#10;v5R/w7J+Mf8Az6WH/fyj6xTD6vUPk+ivrD/h2T8Y/wDn0sP+/lH/AA7J+Mf/AD6WH/fyj6xTD6vU&#10;Pk+ivrD/AIdk/GP/AJ9LD/v5R/w7J+Mf/PpYf9/KPrFMPq9Q+T6K+sP+HZPxj/59LD/v5R/w7J+M&#10;f/PpYf8Afyj6xTD6vUPk+ivrD/h2T8Y/+fSw/wC/lWtN/wCCXfxgv7jy5P7Nsf8AppJJWf1imH1e&#10;ofI3Svvn/gm5+yHfeKPFFv8AErxTYyWuk2f/ACC7eWP/AI+JP+ele0/AL/glv4X8D3llq3jS7k8S&#10;6rH+8+zf8u0clfd2l6VaaNZR2lnbx21tENkccfRBXBXxf2KZ34fC8nvzL8aeWuK/Lz9ur/k4zVf+&#10;vO3/APRdfqNX5c/t1f8AJyGrf9edv/6Lrhp7npT2PCo6lqKOpa21MtR9S1FUtGoakvNHNHNHNGoa&#10;hzRzRzRzRqGoc0c0c0c0ahqHNHNHNHNGoahzRzRzRzRqGp9OfsJ/8jl4l/7B0f8A6Moo/YT/AORy&#10;8S/9g6P/ANGUVxz+JnlVPjZ418bv+SzeO/8AsP6h/wClElcRzXb/ABu/5LN47/7D+of+lElcRzXW&#10;erqHNHNHNHNPUNQ5o5o5o5o1DUOaOaOaOaNQ1DmjmjmjmjUNQ5qKpeaio1DUiqOSpKZRqGpFJX1h&#10;+w78e/C/wx0/XfD/AIovo9I+13P2m3vZf9V/1zr5PkqtJFQM/W3/AIag+FH/AEPOm/8Afx/8KP8A&#10;hqD4T/8AQ96Z/wB/H/wr8ivLqLyax9mae0P12/4ai+E3/Q9aT/4//hR/w098Jv8AoedJ/wDH/wDC&#10;vyJ8mo/Kp8ge0P16/wCGnvhN/wBDzpP/AI//AIUf8NPfCb/oedJ/8f8A8K/IXyqPKo5Bc5+vX/DT&#10;3wm/6HnSf/H/APCj/hp74Tf9DzpP/j/+FfkL5VHlUcgc5+vX/DT3wm/6HnSf/H/8KP8Ahp74Tf8A&#10;Q86T/wCP/wCFfkL5VHlUcgc5+vX/AA098Jv+h50n/wAf/wAKP+GnvhN/0POk/wDj/wDhX5C+VR5V&#10;HIHOfr1/w098Jv8AoedJ/wDH/wDCj/hp74Tf9DzpP/j/APhX5C+VR5VHIHOfr1/w098Jv+h50n/x&#10;/wDwo/4ae+E3/Q86T/4//hX5C+VR5VHIHOfr1/w098Jv+h50n/x//Cj/AIae+E3/AEPOk/8Aj/8A&#10;hX5C+VR5VHIHOfr1/wANPfCb/oedJ/8AH/8ACj/hp74Tf9DzpP8A4/8A4V+QvlUeVRyBzn69f8NP&#10;fCb/AKHnSf8Ax/8Awo/4ae+E3/Q86T/4/wD4V+QvlUeVRyBzn69f8NPfCb/oedJ/8f8A8KP+Gnvh&#10;N/0POk/+P/4V+QvlUeVRyBzn69f8NPfCb/oedJ/8f/wo/wCGnvhN/wBDzpP/AI//AIV+QvlUeVRy&#10;Bzn69f8ADT3wm/6HnSf/AB//AAo/4ae+E3/Q86T/AOP/AOFfkL5VHlUcgc5+vX/DT3wm/wCh50n/&#10;AMf/AMKP+GnvhN/0POk/+P8A+FfkL5VHlUcgc5+vX/DT3wm/6HnSf/H/APCj/hp74Tf9DzpP/j/+&#10;FfkL5VHlUcgc5+vX/DT3wm/6HnSf/H/8KP8Ahp74Tf8AQ86T/wCP/wCFfkL5VHlUcgc5+vX/AA09&#10;8Jv+h50n/wAf/wAKP+GnvhN/0POk/wDj/wDhX5C+VR5VHIHOfr1/w098Jv8AoedJ/wDH/wDCj/hp&#10;74Tf9DzpP/j/APhX5C+VR5VHIHOfr1/w098Jv+h50n/x/wDwo/4ae+E3/Q86T/4//hX5C+VR5VHI&#10;HOfr1/w098Jv+h50n/x//Cj/AIae+E3/AEPOk/8Aj/8AhX5C+VR5VHIHOfr1/wANPfCb/oedJ/8A&#10;H/8ACj/hp74Tf9DzpP8A4/8A4V+QvlUeVRyBzn69f8NPfCb/AKHnSf8Ax/8Awo/4ae+E3/Q86T/4&#10;/wD4V+QvlUeVRyBzn69f8NPfCb/oedJ/8f8A8KP+GnvhN/0POk/+P/4V+QvlUeVRyBzn69f8NPfC&#10;b/oedJ/8f/wo/wCGnvhN/wBDzpP/AI//AIV+QvlUeVRyBzn69f8ADT3wm/6HnSf/AB//AAo/4ae+&#10;E3/Q86T/AOP/AOFfkL5VHlUcgc5+vX/DT3wm/wCh50n/AMf/AMKP+GnvhN/0POk/+P8A+FfkL5VH&#10;lUcgc5+vX/DT3wm/6HnSf/H/APCj/hp74Tf9DzpP/j/+FfkL5VHlUcgc5+vX/DT3wm/6HnSf/H/8&#10;KP8Ahp74Tf8AQ86T/wCP/wCFfkL5VHlUcgc5+vX/AA098Jv+h50n/wAf/wAKP+GnvhN/0POk/wDj&#10;/wDhX5C+VR5VHIHOfr1/w098Jv8AoedJ/wDH/wDCj/hp74Tf9DzpP/j/APhX5C+VR5VHIHOfr1/w&#10;098Jv+h50n/x/wDwo/4ae+E3/Q86T/4//hX5C+VR5VHIHOfr1/w098Jv+h50n/x//Cj/AIae+E3/&#10;AEPOk/8Aj/8AhX5C+VR5VHIHOfr1/wANPfCb/oedJ/8AH/8ACj/hp74Tf9DzpP8A4/8A4V+QvlUe&#10;VRyBzn69f8NPfCb/AKHnSf8Ax/8Awo/4ae+E3/Q86T/4/wD4V+QvlUeVRyBzn69f8NPfCb/oedJ/&#10;8f8A8KP+GnvhN/0POk/+P/4V+QvlUeVRyBzn69f8NPfCb/oedJ/8f/wo/wCGnvhN/wBDzpP/AI//&#10;AIV+QvlUeVRyBzn69f8ADT3wm/6HnSf/AB//AAo/4ae+E3/Q86T/AOP/AOFfkL5VHlUcgc5+vX/D&#10;T3wm/wCh50n/AMf/AMKP+GnvhN/0POk/+P8A+FfkL5VHlUcgc5+vX/DT3wm/6HnSf/H/APCj/hp7&#10;4Tf9DzpP/j/+FfkL5VHlUcgc5+vf/DUnwp/6HvS/zk/wp/8Aw1B8J/8Aoe9M/wC/j/4V+Qvk0eTS&#10;9mP2h+u0n7VHwpjjdz4403H/AAP/AAr85P2k/iVY/Fr4xaz4h0pJDp8gjtoDJ/y08uvKfLqxFTMv&#10;aFmOpaijqWtdQ1H1LUVS0ahqFS81FUvNGoahzRzRzRzRqGoc0c0c0c0ahqHNHNHNHNGoahzRzRzR&#10;zRqGp9OfsJ/8jl4l/wCwdH/6Moo/YT/5HLxL/wBg6P8A9GUVxz+JnlVPjZ418bv+SzeO/wDsP6h/&#10;6USVxHNdv8bv+SzeO/8AsP6h/wClElcRzXWerqHNHNHNHNPUNQ5o5o5o5o1DUOaOaOaOaNQ1Dmjm&#10;jmjmjUNQ5qKpeaio1DUKr1YqKjUNSvJUVWqio1DUr1F5NWKj8qjUNSPyaj8urHlUeVRqGpX8ujy6&#10;seVR5VGoalfy6PLqx5VHlUahqV/Lo8urHlUeVRqGpX8ujy6seVR5VGoalfy6PLqx5VHlUahqV/Lo&#10;8urHlUeVRqGpX8ujy6seVR5VGoalfy6PLqx5VHlUahqV/Lo8urHlUeVRqGpX8ujy6seVR5VGoalf&#10;y6PLqx5VHlUahqV/Lo8urHlUeVRqGpX8ujy6seVR5VGoalfy6PLqx5VHlUahqV/Lo8urHlUeVRqG&#10;pX8ujy6seVR5VGoalfy6PLqx5VHlUahqV/Lo8urHlUeVRqGpX8ujy6seVR5VGoalfy6PLqx5VHlU&#10;ahqV/Lo8urHlUeVRqGpX8ujy6seVR5VGoalfy6PLqx5VHlUahqV/Lo8urHlUeVRqGpX8ujy6seVR&#10;5VGoalfy6PLqx5VHlUahqV/Lo8urHlUeVRqGpX8ujy6seVR5VGoalfy6PLqx5VHlUahqV/Lo8urH&#10;lUeVRqGpX8ujy6seVR5VGoalfy6PLqx5VHlUahqV/Lo8urHlUeVRqGpX8ujy6seVR5VGoalfy6PL&#10;qx5VHlUahqV/Lo8urHlUeVRqGpX8ujy6seVR5VGoalfy6PLqx5VHlUahqR0eTUnlUtGoaiRVLHSV&#10;LRqAVLSR1JRqGoVLUVS0ahqS80c0c0c0ahqHNHNHNHNGoahzRzRzRzRqGoc0c0c0c0ahqHNHNHNH&#10;NGoan05+wn/yOXiX/sHR/wDoyij9hP8A5HLxL/2Do/8A0ZRXHP4meVU+NnjXxu/5LN47/wCw/qH/&#10;AKUSVxHNdv8AG7/ks3jv/sP6h/6USVxHNdZ6uoc0c0c0c09Q1DmjmjmjmjUNQ5o5o5o5o1DUOaOa&#10;OaOaNQ1Dmoql5qKjUNQqKpaKNQ1K9FPoo1DUr0VLRRqGpFR5VSeVR5VGoakflUVJ5VHlUahqR0VJ&#10;5VHlUahqR0VJ5VHlUahqR0VJ5VHlUahqR0VJ5VHlUahqR0VJ5VHlUahqR0VJ5VHlUahqR0VJ5VHl&#10;UahqR0VJ5VHlUahqR0VJ5VHlUahqR0VJ5VHlUahqR0VJ5VHlUahqR0VJ5VHlUahqR0VJ5VHlUahq&#10;R0VJ5VHlUahqR0VJ5VHlUahqR0VJ5VHlUahqR0VJ5VHlUahqR0VJ5VHlUahqR0VJ5VHlUahqR0VJ&#10;5VHlUahqR0VJ5VHlUahqR0VJ5VHlUahqR0VJ5VHlUahqR0VJ5VHlUahqR0VJ5VHlUahqR0VJ5VHl&#10;UahqR0VJ5VHlUahqR0VJ5VHlUahqR0VJ5VHlUahqR0VJ5VHlUahqR0VJ5VHlUahqR0VJ5VHlUahq&#10;R0VJ5VHlUahqR0VJ5VHlUahqR0VJ5VHlUahqR0VJ5VHlUahqR0eVUnlUeVRqGpH5VFSeVR5VGoak&#10;dS0UUahqFPooo1DUloooo1DUl5o5o5o5o1DUOaOaOaOaNQ1DmjmjmjmjUNQ5o5o5o5o1DUOaOaOa&#10;OaNQ1Ppz9hP/AJHLxL/2Do//AEZRR+wn/wAjl4l/7B0f/oyiuOfxM8qp8bPGvjd/yWbx3/2H9Q/9&#10;KJK4jmu3+N3/ACWbx3/2H9Q/9KJK4jmus9XUOaOaOaOaeoahzRzRzRzRqGoc0c0c0c0ahqHNHNHN&#10;HNGoahzRzRzRzRqGpFRUvNRUahqFRVLRRqGpFS+VUlFGoakflUeVUlFGoakflUeVUlFGoakflUeV&#10;UlFGoakflUeVUlFGoakflUeVUlFGoakflUeVUlFGoakflUeVUlFGoakflUeVUlFGoakflUeVUlFG&#10;oakflUeVUlFGoakflUeVUlFGoakflUeVUlFGoakflUeVUlFGoakflUeVUlFGoakflUeVUlFGoakf&#10;lUeVUlFGoakflUeVUlFGoakflUeVUlFGoakflUeVUlFGoakflUeVUlFGoakflUeVUlFGoakflUeV&#10;UlFGoakflUeVUlFGoakflUeVUlFGoakflUeVUlFGoakflUeVUlFGoakflUeVUlFGoakflUeVUlFG&#10;oakflUeVUlFGoakflUeVUlFGoakflUeVUlFGoakflUeVUlFGoakflUeVUlFGoakflUeVUlFGoakf&#10;lUeVUlFGoakflUeVUlFGoakflUeVUlFGoakflUeVUlFGoakflUeVUlFGoakflUeVUlFGoEVFS0Ua&#10;hqFFFFAahUvNHNHNAahzRzRzRzRqGoc0c0c0c0ahqHNHNHNHNGoahzRzRzRzRqGoc0c0c0c0ahqf&#10;Tn7Cf/I5eJf+wdH/AOjKKP2E/wDkcvEv/YOj/wDRlFcc/iZ5VT42eNfG7/ks3jv/ALD+of8ApRJX&#10;Ec12/wAbv+SzeO/+w/qH/pRJXEc11nq6hzRzRzRzT1DUOaOaOaOaNQ1DmjmjmjmjUNQ5o5o5o5o1&#10;DUOaOaOaOaNQ1DmjmjmjmjUNQ5qKpeaOaNQ1IqKl5o5o1DUioqXmjmjUNSKipeaOaNQ1IqKl5o5o&#10;1DUioqXmjmjUNSKipeaOaNQ1IqKl5o5o1DUioqXmjmjUNSKipeaOaNQ1IqKl5o5o1DUioqXmjmjU&#10;NSKipeaOaNQ1IqKl5o5o1DUioqXmjmjUNSKipeaOaNQ1IqKl5o5o1DUioqXmjmjUNSKipeaOaNQ1&#10;IqKl5o5o1DUioqXmjmjUNSKipeaOaNQ1IqKl5o5o1DUioqXmjmjUNSKipeaOaNQ1IqKl5o5o1DUi&#10;oqXmjmjUNSKipeaOaNQ1IqKl5o5o1DUioqXmjmjUNSKipeaOaNQ1IqKl5o5o1DUioqXmjmjUNSKi&#10;peaOaNQ1IqKl5o5o1DUioqXmjmjUNSKipeaOaNQ1IqKl5o5o1DUioqXmjmjUNSKipeaOaNQ1IqKl&#10;5o5o1AiooklqP95XJXxFPD/xA9n7Qko86o/KqTya8WpntD/l2dPsA86jzqKK5f7e/wCnYewDzql5&#10;qKivSoZtQqGXsKhLzRzUXnVLzXsJ32I1DmjmjmjmtRBzRzRzRzRqGoc0c0c0c0ahqHNHNHNHNGoa&#10;n05+wn/yOXiX/sHR/wDoyij9hP8A5HLxL/2Do/8A0ZRXHP4meVU+NnjXxu/5LN47/wCw/qH/AKUS&#10;VxHNdv8AG7/ks3jv/sP6h/6USVxHNdZ6uoc0c0c0c09Q1DmjmjmjmjUNQ5o5o5o5o1DUOaOaOaOa&#10;NQ1DmjmjmjmjUNQ5o5o5o5o1DUOaOaOaOaNQ1DmjmjmjmjUNQ5o5o5o5o1DUOaOaOaOaNQ1Dmjmj&#10;mjmjUNQ5o5o5o5o1DUOaOaOaOaNQ1DmjmjmjmjUNQ5o5o5o5o1DUOaOaOaOaNQ1DmjmjmjmjUNQ5&#10;o5o5o5o1DUOaOaOaOaNQ1DmjmjmjmjUNQ5o5o5o5o1DUOaOaOaOaNQ1DmjmjmjmjUNQ5o5o5o5o1&#10;DUOaOaOaOaNQ1DmjmjmjmjUNQ5o5o5o5o1DUOaOaOaOaNQ1DmjmjmjmjUNQ5o5o5o5o1DUOaOaOa&#10;OaNQ1DmjmjmjmjUNQ5o5o5o5o1DUOaOaOaOaNQ1DmjmjmjmjUNQ5o5o5o5o1DUOaOaOaOaNQ1Dmj&#10;mjmjmjUNQ5o5o5o5o1DUOaOaOaOaNQ1DmjmjmjmjUNQ5o5o5o5o1DUOaOaOaOaNQ1DmjmjmjmjUN&#10;Q5o5o5o5o1DUOaOaOaOaNQ1DmovN82j/AFlFfO5lmf1dezp/GdNOh7QKKKK+JqVKlT95UO0KKKKx&#10;AKKKKeoBRRRRqAVH/qqkor08Jj6mE+AzqU/aEkctLzVb/VVJHLX6Bh8RTxFP2kDzalP2ZLzRzRzR&#10;zXVqGoc0c0c0c0ahqHNHNHNHNGoan05+wn/yOXiX/sHR/wDoyij9hP8A5HLxL/2Do/8A0ZRXHP4m&#10;eVU+NnjXxu/5LN47/wCw/qH/AKUSVxHNdv8AG7/ks3jv/sP6h/6USVxHNdZ6uoc0c0c0c09Q1Dmj&#10;mjmjmjUNQ5o5o5o5o1DUOaOaOaOaNQ1DmjmjmjmjUNQ5o5o5o5o1DUOaOaOaOaNQ1DmjmjmjmjUN&#10;Q5o5o5o5o1DUOaOaOaOaNQ1DmjmjmjmjUNQ5o5o5o5o1DUOaOaOaOaNQ1DmjmjmjmjUNQ5o5o5o5&#10;o1DUOaOaOaOaNQ1DmjmjmjmjUNQ5o5o5o5o1DUOaOaOaOaNQ1DmjmjmjmjUNQ5o5o5o5o1DUOaOa&#10;OaOaNQ1DmjmjmjmjUNQ5o5o5o5o1DUOaOaOaOaNQ1DmjmjmjmjUNQ5o5o5o5o1DUOaOaOaOaNQ1D&#10;mjmjmjmjUNQ5o5o5o5o1DUOaOaOaOaNQ1DmjmjmjmjUNQ5o5o5o5o1DUOaOaOaOaNQ1Dmjmjmjmj&#10;UNQ5o5o5o5o1DUOaOaOaOaNQ1DmjmjmjmjUNQ5o5o5o5o1DUOaOaOaOaNQ1DmjmjmjmjUNQ5o5o5&#10;o5o1DUOaOaOaOaNQ1DmjmjmjmjUNQ5o5o5o5o1DUOaiklqSSq8VeXj8X9Toc5rTp+0JKKKK/Om7u&#10;56IUUUVnqAUUUUagFFFFGoBRRRRqAUUUUagFR/6qSpKJP9XXr5fi/qdSxnUp+0JI5aXmq0ctWea/&#10;RU7q552oc0c0c0c09RahzRzRzRzRqGp9OfsJ/wDI5eJf+wdH/wCjKKP2E/8AkcvEv/YOj/8ARlFc&#10;c/iZ5VT42eNfG7/ks3jv/sP6h/6USVxHNdv8bv8Aks3jv/sP6h/6USVxHNdZ6uoc0c0c0c09Q1Dm&#10;jmjmjmjUNQ5o5o5o5o1DUOaOaOaOaNQ1DmjmjmjmjUNQ5o5o5o5o1DUOaOaOaOaNQ1DmjmjmjmjU&#10;NQ5o5o5o5o1DUOaOaOaOaNQ1DmjmjmjmjUNQ5o5o5o5o1DUOaOaOaOaNQ1DmjmjmjmjUNQ5o5o5o&#10;5o1DUOaOaOaOaNQ1DmjmjmjmjUNQ5o5o5o5o1DUOaOaOaOaNQ1DmjmjmjmjUNQ5o5o5o5o1DUOaO&#10;aOaOaNQ1DmjmjmjmjUNQ5o5o5o5o1DUOaOaOaOaNQ1DmjmjmjmjUNQ5o5o5o5o1DUOaOaOaOaNQ1&#10;DmjmjmjmjUNQ5o5o5o5o1DUOaOaOaOaNQ1DmjmjmjmjUNQ5o5o5o5o1DUOaOaOaOaNQ1Dmjmjmjm&#10;jUNQ5o5o5o5o1DUOaOaOaOaNQ1DmjmjmjmjUNQ5o5o5o5o1DUOaOaOaOaNQ1DmjmjmjmjUNQ5o5o&#10;5o5o1DUOaOaOaOaNQ1DmjmjmjmjUNQ5o5o5pJKNQ1K8tSVH/AMtKkr4bOqntK/szuw4UUUV83qdA&#10;UUVHfXX2DT7m7/1v2ePzKFcCTyaPKkr5Y07VPG3xU8Qag+k3txmP94Y45fLCR1tf8K1+J/8Az9XH&#10;/gRXuyyvk/iVDP2h9G0Sb/Lk/wCudeV/CPwn4x0LxJcT+I5pJLPyDH+9k8z95XOeMPAvxAvvEWpX&#10;enXNxHp8j+ZH/pH/ACzrnWDp+09n7U19oaPwn+IOt+KPH1/puo3ZubSOOTZH5dezV8beDtB8R6v4&#10;kuLTRnkTUU3mTy5MfWvoL4P+HfE/h3+0P+EjmkfzPL8jzJPMruzLB04L2sGZU6h6PRRRXzmpoFFF&#10;FGoFb/VyVZjqvdf8s6kir9Ky2p7TCUzzan8Qs80c0c0c16epnqHNHNHNHNGoan05+wn/AMjl4l/7&#10;B0f/AKMoo/YT/wCRy8S/9g6P/wBGUVxz+JnlVPjZ418bv+SzeO/+w/qH/pRJXEc12/xu/wCSzeO/&#10;+w/qH/pRJXEc11nq6hzRzRzRzT1DUOaOaOaOaNQ1DmjmjmjmjUNQ5o5o5o5o1DUOaOaOaOaNQ1Dm&#10;jmjmjmjUNQ5o5o5o5o1DUOaOaOaOaNQ1DmjmjmjmjUNQ5o5o5o5o1DUOaOaOaOaNQ1DmjmjmjmjU&#10;NQ5o5o5o5o1DUOaOaOaOaNQ1DmjmjmjmjUNQ5o5o5o5o1DUOaOaOaOaNQ1DmjmjmjmjUNQ5o5o5o&#10;5o1DUOaOaOaOaNQ1DmjmjmjmjUNQ5o5o5o5o1DUOaOaOaOaNQ1DmjmjmjmjUNQ5o5o5o5o1DUOaO&#10;aOaOaNQ1DmjmjmjmjUNQ5o5o5o5o1DUOaOaOaOaNQ1DmjmjmjmjUNQ5o5o5o5o1DUOaOaOaOaNQ1&#10;DmjmjmjmjUNQ5o5o5o5o1DUOaOaOaOaNQ1DmjmjmjmjUNQ5o5o5o5o1DUOaOaOaOaNQ1Dmjmjmjm&#10;jUNQ5o5o5o5o1DUOaOaOaOaNQ1DmjmjmjmjUNQ5o5o5o5o1DUOaOaOaOaNQ1DmkkpeaikoDUjj/5&#10;aVJUcf8Ay0qSvznMv97qHp0P4YUUUV5GpYVS1/8A5F/Uf+veSrtUtf8A+Rf1H/r3krWlugPCP2X/&#10;APkYtZ/696s+I/GXxNtde1GCxgufscc8nl/6P/BVb9l//kYtZ/696XxP4d+Ismv6jJZX1zHZyTye&#10;X/pn8Ga+tl7P63NTtstzl/5dlX/hNvi1/wA+tx/4D16T8I9Y8V6xb6r/AMJPHJHJj/R/Nj8uvKP+&#10;EZ+KH/QSu/8AwMr1P4PaX4n0uDVf+EjnkuZMf6P5tx5lc2LUPY/u+Q2pkfw9+EV/4J8XXes3F3by&#10;W0/mDy469Mrwj4M+JtW1P4i6na3eo3FzbpHJ+7kkr3evKzD2iqJVGa0wooory9RBRRRRqMjuf9XU&#10;UdS3v/HvUVvX3mS/wDhr/GXY6Xmoo6l5r6HU5tQ5o5o5o5o1DU+nP2E/+Ry8S/8AYOj/APRlFH7C&#10;f/I5eJf+wdH/AOjKK45/Ezyqnxs8a+N3/JZvHf8A2H9Q/wDSiSuI5rt/jd/yWbx3/wBh/UP/AEok&#10;riOa6z1dQ5o5o5o5p6hqHNHNHNHNGoahzRzRzRzRqGoc0c0c0c0ahqHNHNHNHNGoahzRzRzRzRqG&#10;oc0c0c0c0ahqHNHNHNHNGoahzRzRzRzRqGoc0c0c0c0ahqHNHNHNHNGoahzRzRzRzRqGoc0c0c0c&#10;0ahqHNHNHNHNGoahzRzRzRzRqGoc0c0c0c0ahqHNHNHNHNGoahzRzRzRzRqGoc0c0c0c0ahqHNHN&#10;HNHNGoahzRzRzRzRqGoc0c0c0c0ahqHNHNHNHNGoahzRzRzRzRqGoc0c0c0c0ahqHNHNHNHNGoah&#10;zRzRzRzRqGoc0c0c0c0ahqHNHNHNHNGoahzRzRzRzRqGoc0c0c0c0ahqHNHNHNHNGoahzRzRzRzR&#10;qGoc0c0c0c0ahqHNHNHNHNGoahzRzRzRzRqGoc0c0c0c0ahqHNHNHNHNGoahzRzRzRzRqGoc0c0c&#10;0c0ahqHNHNHNHNGoahzRzRzRzRqGoc0c0c0c0ahqHNHNHNHNGoahzUUlS81FJQGpHH/rKkqt/q5K&#10;s18FnVP2df2h6dD+GFFFFfP6lhVLX/8AkX9R/wCveSrtR31rHf2dzBJ/q7iPy60W4Hz/APsv5/4S&#10;PWc/8+9WfEnwK8Xaxr+oX0GoW6W89xJJH/pFYtv4J8efDbXrz+w7Q3CTj/WRDzMx1f8A7e+L3/Ph&#10;cf8AgPX1dRz9v7fD1Ia9znIP+GevGX/QTtv/AAINek/CP4f6z4Fs9VTVbqO4+0D935UnmV59/b3x&#10;e/58bj/wHo/t74vf8+Nx/wCA9ZT9vWhyVKkDUr/Af/kqWp/9c5K+ja8e+CPw21nw7q13resR/ZZJ&#10;4/Ljj9a9hrzMzqQqV/cZpTCiiivI1EFFFFGoFe9/1cVJb1XvpfNuPLqxHX6LlNP2eEpnm1/4hZjq&#10;Xmoo6l5r2NTPUOaOaOaOaNQ1Ppz9hP8A5HLxL/2Do/8A0ZRR+wn/AMjl4l/7B0f/AKMorjn8TPKq&#10;fGzxr43f8lm8d/8AYf1D/wBKJK4jmu3+N3/JZvHf/Yf1D/0okriOa6z1dQ5o5o5o5p6hqHNHNHNH&#10;NGoahzRzRzRzRqGoc0c0c0c0ahqHNHNHNHNGoahzRzRzRzRqGoc0c0c0c0ahqHNHNHNHNGoahzRz&#10;RzRzRqGoc0c0c0c0ahqHNHNHNHNGoahzRzRzRzRqGoc0c0c0c0ahqHNHNHNHNGoahzRzRzRzRqGo&#10;c0c0c0c0ahqHNHNHNHNGoahzRzRzRzRqGoc0c0c0c0ahqHNHNHNHNGoahzRzRzRzRqGoc0c0c0c0&#10;ahqHNHNHNHNGoahzRzRzRzRqGoc0c0c0c0ahqHNHNHNHNGoahzRzRzRzRqGoc0c0c0c0ahqHNHNH&#10;NHNGoahzRzRzRzRqGoc0c0c0c0ahqHNHNHNHNGoahzRzRzRzRqGoc0c0c0c0ahqHNHNHNHNGoahz&#10;RzRzRzRqGoc0c0c0c0ahqHNHNHNHNGoahzRzRzRzRqGoc0c0c0c0ahqHNHNHNHNGoahzRzRzRzRq&#10;Goc0c0c0c0ahqHNHNHNHNGoahzSSUvNJJQGpSuYqltpfNjolqtHL9lkrw82wn1ih+7NaFT2Zdooo&#10;r8+12PRCiiijUAo86iijUA86jzJKKKNQCiiijUAoooo1GFRyS+XH5lSVnaldebJ5Edd2Dw/1ipyB&#10;UqezIo/3snmVdjqvbRVdir9JS9mrHk6kkdS80kdLzW2otQ5o5o5o5o1DU+nP2E/+Ry8S/wDYOj/9&#10;GUUfsJ/8jl4l/wCwdH/6Morjn8TPKqfGzxr43f8AJZvHf/Yf1D/0okriOa7f43f8lm8d/wDYf1D/&#10;ANKJK4jmus9XUOaOaOaOaeoahzRzRzRzRqGoc0c0c0c0ahqHNHNHNHNGoahzRzRzRzRqGoc0c0c0&#10;c0ahqHNHNHNHNGoahzRzRzRzRqGoc0c0c0c0ahqHNHNHNHNGoahzRzRzRzRqGoc0c0c0c0ahqHNH&#10;NHNHNGoahzRzRzRzRqGoc0c0c0c0ahqHNHNHNHNGoahzRzRzRzRqGoc0c0c0c0ahqHNHNHNHNGoa&#10;hzRzRzRzRqGoc0c0c0c0ahqHNHNHNHNGoahzRzRzRzRqGoc0c0c0c0ahqHNHNHNHNGoahzRzRzRz&#10;RqGoc0c0c0c0ahqHNHNHNHNGoahzRzRzRzRqGoc0c0c0c0ahqHNHNHNHNGoahzRzRzRzRqGoc0c0&#10;c0c0ahqHNHNHNHNGoahzRzRzRzRqGoc0c0c0c0ahqHNHNHNHNGoahzRzRzRzRqGoc0c0c0c0ahqH&#10;NHNHNHNGoahzRzRzRzRqGoc0c0c0c0ahqHNHNHNHNGoahzRzRzRzRqGoc0c0c0c0ahqRSVSuYq0u&#10;arSRUD1K1ldf8s5Ku1nXMVFtf+V+7kr5DMst/wCX9A7Kdc0aKP8AWUV8jr1OkKKKKNQCiiijUAoo&#10;oo1AKKKzr7VPK/dwf6yunD4epiJ8kA9p7Mkvr/yf3af62qVtFUccXmyeZJV2OKv0HAYSng6Z51Sp&#10;7Qkjiq7HUccVWea9My1DmjmjmjmjUNQ5o5o5o5o1DU+nP2E/+Ry8S/8AYOj/APRlFTfsDWz3Hjrx&#10;OU/6BkX/AKNorjn8TPOqU5ubZ4p8bv8Aks3jv/sP6h/6USVxHNdv8bv+SzeO/wDsP6h/6USVxHNd&#10;Z6Ooc0c0c0c09Q1DmjmjmjmjUNQ5o5o5o5o1DUOaOaOaOaNQ1DmjmjmjmjUNQ5o5o5o5o1DUOaOa&#10;OaOaNQ1DmjmjmjmjUNQ5o5o5o5o1DUOaOaOaOaNQ1DmjmjmjmjUNQ5o5o5o5o1DUOaOaOaOaNQ1D&#10;mjmjmjmjUNQ5o5o5o5o1DUOaOaOaOaNQ1DmjmjmjmjUNQ5o5o5o5o1DUOaOaOaOaNQ1Dmjmjmjmj&#10;UNQ5o5o5o5o1DUOaOaOaOaNQ1DmjmjmjmjUNQ5o5o5o5o1DUOaOaOaOaNQ1DmjmjmjmjUNQ5o5o5&#10;o5o1DUOaOaOaOaNQ1DmjmjmjmjUNQ5o5o5o5o1DUOaOaOaOaNQ1DmjmjmjmjUNQ5o5o5o5o1DUOa&#10;OaOaOaNQ1DmjmjmjmjUNQ5o5o5o5o1DUOaOaOaOaNQ1DmjmjmjmjUNQ5o5o5o5o1DUOaOaOaOaNQ&#10;1DmjmjmjmjUNQ5o5o5o5o1DUOaOaOaOaNQ1DmjmjmjmjUNQ5o5o5o5o1DUOaiqXmjmjUNSjJFVeS&#10;KtHyajkioDUyY5Z7X/V1dj1SOX/WfuqJIqpSWtePXy2hiDSnUqUzajljl/5aUVg+U8X+rko+1Tx/&#10;8tK8OpkNT/l3M6vrBvUVi/brv+/Uf2q7l/5aVzf2LXD6xTN7zfKqlJqkEX/TWsnypJfvyVLHa16W&#10;HyH/AJ+TMvbhc3891/0yjojtakjiqzHFX0NDD08P7lM5vae0COKrEcVEcVWY4q6gCOpeaOaOaNQ1&#10;DmjmjmjmjUNQ5o5o5o5o1DU+s/8Agnl/yP3iz/sGRf8Ao2ij/gnl/wAj94s/7BkX/o2ioe4Hgfxu&#10;/wCSzeO/+w/qH/pRJXEc12/xu/5LN47/AOw/qH/pRJXEc1QahzRzRzRzT1DUOaOaOaOaNQ1Dmjmj&#10;mjmjUNQ5o5o5o5o1DUOaOaOaOaNQ1DmjmjmjmjUNQ5o5o5o5o1DUOaOaOaOaNQ1DmjmjmjmjUNQ5&#10;o5o5o5o1DUOaOaOaOaNQ1DmjmjmjmjUNQ5o5o5o5o1DUOaOaOaOaNQ1DmjmjmjmjUNQ5o5o5o5o1&#10;DUOaOaOaOaNQ1DmjmjmjmjUNQ5o5o5o5o1DUOaOaOaOaNQ1DmjmjmjmjUNQ5o5o5o5o1DUOaOaOa&#10;OaNQ1DmjmjmjmjUNQ5o5o5o5o1DUOaOaOaOaNQ1DmjmjmjmjUNQ5o5o5o5o1DUOaOaOaOaNQ1Dmj&#10;mjmjmjUNQ5o5o5o5o1DUOaOaOaOaNQ1DmjmjmjmjUNQ5o5o5o5o1DUOaOaOaOaNQ1DmjmjmjmjUN&#10;Q5o5o5o5o1DUOaOaOaOaNQ1DmjmjmjmjUNQ5o5o5o5o1DUOaOaOaOaNQ1DmjmjmjmjUNQ5o5o5o5&#10;o1DUOaOaOaOaNQ1DmjmjmjmjUNQ5o5o5o5o1DUOai8mpeaOaNQ1K3lVFJFV7movJoDUpSRVH5VXf&#10;Ko8qgNTN+y0fZa0vKo8qjUCl5VSeVVnyqPKo1DUi8qpfKqTyak8ugCPyal5o5o5o1DUOaOaOaOaN&#10;Q1DmjmjmjmjUNQ5o5o5o5o1DU+s/+CeX/I/eLP8AsGRf+jaKP+CeX/I/eLP+wZF/6NoqHuCPA/jd&#10;/wAlm8d/9h/UP/SiSuI5rt/jd/yWbx3/ANh/UP8A0okriOaoA5o5o5o5p6gHNHNHNHNGoBzRzRzR&#10;zRqAc0c0c0c0agHNHNHNHNGoBzRzRzRzRqAc0c0c0c0agHNHNHNHNGoBzRzRzRzRqAc0c0c0c0ag&#10;HNHNHNHNGoBzRzRzRzRqAc0c0c0c0agHNHNHNHNGoBzRzRzRzRqAc0c0c0c0agHNHNHNHNGoBzRz&#10;RzRzRqAc0c0c0c0agHNHNHNHNGoBzRzRzRzRqAc0c0c0c0agHNHNHNHNGoBzRzRzRzRqAc0c0c0c&#10;0agHNHNHNHNGoBzRzRzRzRqAc0c0c0c0agHNHNHNHNGoBzRzRzRzRqAc0c0c0c0agHNHNHNHNGoB&#10;zRzRzRzRqAc0c0c0c0agHNHNHNHNGoBzRzRzRzRqAc0c0c0c0agHNHNHNHNGoBzRzRzRzRqAc0c0&#10;c0c0agHNHNHNHNGoBzRzRzRzRqAc0c0c0c0agHNHNHNHNGoBzRzRzRzRqAc0c0c0c0agHNHNHNHN&#10;GoBzRzRzRzRqAc0c0c0c0agJ5dHl0vNHNGoBzRzRzRzRqAc0c0c0c0agHNHNHNHNGoBzRzRzRzRq&#10;Ac0c0c0c0agHNHNHNHNGoH1n/wAE8v8AkfvFn/YMi/8ARtFH/BPL/kfvFn/YMi/9G0VD3BHz18b5&#10;EHxm+IGev9v6h/6USVxn2pK/UzWPg54M1XWdQvLvw9ay3NzPJLJKesknmVn/APCkfAn/AELVp/37&#10;qQ9mfmH9qSj7VH/z0r9PP+FI+BP+hatP+/dH/CkfAn/QtWn/AH7rXUPZn5h/ao/+elH2qP8A56V+&#10;nn/CkfAn/QtWn/fuj/hSPgT/AKFq0/790ah7M/MP7VH/AM9KPtUf/PSv08/4Uj4E/wChatP+/dH/&#10;AApHwJ/0LVp/37o1D2Z+Yf2qP/npR9qj/wCelfp5/wAKR8Cf9C1af9+6P+FI+BP+hatP+/dGoezP&#10;zD+1R/8APSj7VH/z0r9PP+FI+BP+hatP+/dH/CkfAn/QtWn/AH7o1D2Z+Yf2qP8A56Ufao/+elfp&#10;5/wpHwJ/0LVp/wB+6P8AhSPgT/oWrT/v3RqHsz8w/tUf/PSj7VH/AM9K/Tz/AIUj4E/6Fq0/790f&#10;8KR8Cf8AQtWn/fujUPZn5h/ao/8AnpR9qj/56V+nn/CkfAn/AELVp/37o/4Uj4E/6Fq0/wC/dGoe&#10;zPzD+1R/89KPtUf/AD0r9PP+FI+BP+hatP8Av3R/wpHwJ/0LVp/37o1D2Z+Yf2qP/npR9qj/AOel&#10;fp5/wpHwJ/0LVp/37o/4Uj4E/wChatP+/dGoezPzD+1R/wDPSj7VH/z0r9PP+FI+BP8AoWrT/v3R&#10;/wAKR8Cf9C1af9+6NQ9mfmH9qj/56Ufao/8AnpX6ef8ACkfAn/QtWn/fuj/hSPgT/oWrT/v3RqHs&#10;z8w/tUf/AD0o+1R/89K/Tz/hSPgT/oWrT/v3R/wpHwJ/0LVp/wB+6NQ9mfmH9qj/AOelH2qP/npX&#10;6ef8KR8Cf9C1af8Afuj/AIUj4E/6Fq0/790ah7M/MP7VH/z0o+1R/wDPSv08/wCFI+BP+hatP+/d&#10;H/CkfAn/AELVp/37o1D2Z+Yf2qP/AJ6Ufao/+elfp5/wpHwJ/wBC1af9+6P+FI+BP+hatP8Av3Rq&#10;Hsz8w/tUf/PSj7VH/wA9K/Tz/hSPgT/oWrT/AL90f8KR8Cf9C1af9+6NQ9mfmH9qj/56Ufao/wDn&#10;pX6ef8KR8Cf9C1af9+6P+FI+BP8AoWrT/v3RqHsz8w/tUf8Az0o+1R/89K/Tz/hSPgT/AKFq0/79&#10;0f8ACkfAn/QtWn/fujUPZn5h/ao/+elH2qP/AJ6V+nn/AApHwJ/0LVp/37o/4Uj4E/6Fq0/790ah&#10;7M/MP7VH/wA9KPtUf/PSv08/4Uj4E/6Fq0/790f8KR8Cf9C1af8AfujUPZn5h/ao/wDnpR9qj/56&#10;V+nn/CkfAn/QtWn/AH7o/wCFI+BP+hatP+/dGoezPzD+1R/89KPtUf8Az0r9PP8AhSPgT/oWrT/v&#10;3R/wpHwJ/wBC1af9+6NQ9mfmH9qj/wCelH2qP/npX6ef8KR8Cf8AQtWn/fuj/hSPgT/oWrT/AL90&#10;ah7M/MP7VH/z0o+1R/8APSv08/4Uj4E/6Fq0/wC/dH/CkfAn/QtWn/fujUPZn5h/ao/+elH2qP8A&#10;56V+nn/CkfAn/QtWn/fuj/hSPgT/AKFq0/790ah7M/MP7VH/AM9KPtUf/PSv08/4Uj4E/wChatP+&#10;/dH/AApHwJ/0LVp/37o1D2Z+Yf2qP/npR9qj/wCelfp5/wAKR8Cf9C1af9+6P+FI+BP+hatP+/dG&#10;oezPzD+1R/8APSj7VH/z0r9PP+FI+BP+hatP+/dH/CkfAn/QtWn/AH7o1D2Z+Yf2qP8A56Ufao/+&#10;elfp5/wpHwJ/0LVp/wB+6P8AhSPgT/oWrT/v3RqHsz8w/tUf/PSj7VH/AM9K/Tz/AIUj4E/6Fq0/&#10;790f8KR8Cf8AQtWn/fujUPZn5h/ao/8AnpR9qj/56V+nn/CkfAn/AELVp/37o/4Uj4E/6Fq0/wC/&#10;dGoezPzD+1R/89KPtUf/AD0r9PP+FI+BP+hatP8Av3R/wpHwJ/0LVp/37o1D2Z+Yf2qP/npR9qj/&#10;AOelfp5/wpHwJ/0LVp/37o/4Uj4E/wChatP+/dGoezPzD+1R/wDPSj7VH/z0r9PP+FI+BP8AoWrT&#10;/v3R/wAKR8Cf9C1af9+6NQ9mfmH9qj/56Ufao/8AnpX6ef8ACkfAn/QtWn/fuj/hSPgT/oWrT/v3&#10;RqHsz8w/tUf/AD0o+1R/89K/Tz/hSPgT/oWrT/v3R/wpHwJ/0LVp/wB+6NQ9mfmH9qj/AOelH2qP&#10;/npX6ef8KR8Cf9C1af8Afuj/AIUj4E/6Fq0/790ah7M/MP7VH/z0o+1R/wDPSv08/wCFI+BP+hat&#10;P+/dH/CkfAn/AELVp/37o1D2Z+Yf2qP/AJ6Ufao/+elfp5/wpHwJ/wBC1af9+6P+FI+BP+hatP8A&#10;v3RqHsz8w/tUf/PSj7VH/wA9K/Tz/hSPgT/oWrT/AL90f8KR8Cf9C1af9+6NQ9mfmH9qj/56Ufao&#10;/wDnpX6ef8KR8Cf9C1af9+6P+FI+BP8AoWrT/v3RqHsz8w/tUf8Az0o+1R/89K/Tz/hSPgT/AKFq&#10;0/790f8ACkfAn/QtWn/fujUPZn5h/ao/+elH2qP/AJ6V+nn/AApHwJ/0LVp/37o/4Uj4E/6Fq0/7&#10;90ah7M/MP7VH/wA9KPtUf/PSv08/4Uj4E/6Fq0/790f8KR8Cf9C1af8AfujUPZn5h/ao/wDnpR9q&#10;j/56V+nn/CkfAn/QtWn/AH7o/wCFI+BP+hatP+/dGoezPzD+1R/89KPtUf8Az0r9PP8AhSPgT/oW&#10;rT/v3R/wpHwJ/wBC1af9+6NQ9mfmH9qj/wCelH2qP/npX6ef8KR8Cf8AQtWn/fuj/hSPgT/oWrT/&#10;AL90ah7M/MP7VH/z0o+1R/8APSv08/4Uj4E/6Fq0/wC/dH/CkfAn/QtWn/fujUPZn5h/ao/+elH2&#10;qP8A56V+nn/CkfAn/QtWn/fuj/hSPgT/AKFq0/790ah7M/MP7VH/AM9KPtUf/PSv08/4Uj4E/wCh&#10;atP+/dH/AApHwJ/0LVp/37o1D2Z+Yf2qP/npR9qj/wCelfp5/wAKR8Cf9C1af9+6P+FI+BP+hatP&#10;+/dGoezPzD+1R/8APSj7VH/z0r9PP+FI+BP+hatP+/dH/CkfAn/QtWn/AH7o1D2Z+Yf2qP8A56Uf&#10;ao/+elfp5/wpHwJ/0LVp/wB+6P8AhSPgT/oWrT/v3RqHsz8w/tUf/PSj7VH/AM9K/Tz/AIUj4E/6&#10;Fq0/790f8KR8Cf8AQtWn/fujUPZn5h/ako+1JX6ef8KR8Cf9C1af9+6P+FI+BP8AoWrT/v3RqHsz&#10;52/4J2zeZ488WH/qGRf+jaK+tvh78OvDvhG+vZdH0a3sXkQRyGPvg5ormGjVvv8Aj8uf+ulV6sX3&#10;/H5c/wDXSks7Z76fYnArQsgp/lv/AHJK6i302C2XCpVqp5jU43y3/uSUeW/9ySuyoo5gON8t/wC5&#10;JR5b/wBySuyoo5gON8t/7klHlv8A3JK7KijmA43y3/uSUeW/9ySuyoo5gON8t/7klHlv/ckrsqKO&#10;YDjfLf8AuSUeW/8AckrsqKOYDjfLf+5JR5b/ANySuyoo5gON8t/7klHlv/ckrsqKOYDjfLf+5JR5&#10;b/3JK7KijmA43y3/ALklHlv/AHJK7KijmA43y3/uSUeW/wDckrsqKOYDjfLf+5JTK7Ws680eG6j+&#10;RBG/rTuBzdFPki8qTy5KZTMgp/lv/ckrd07R0ijDz/vZK01jEYwBSuanH+W/9ySjy3/uSV2VFLmA&#10;43y3/uSUeW/9ySuyoo5gON8t/wC5JR5b/wBySuyoo5gON8t/7klHlv8A3JK7KijmA43y3/uSUeW/&#10;9ySuyoo5gON8t/7klHlv/ckrsqKOYDjfLf8AuSUeW/8AckrsqKOYDjfLf+5JR5b/ANySuyoo5gON&#10;8t/7klHlv/ckrsqKOYDjfLf+5JR5b/3JK7KijmA43y3/ALklHlv/AHJK7KijmA43y3/uSUyu1qvc&#10;WEN1/rEzRzAclRVvULF7KYIP9VVSqMgpP9b/AKv97WppWj/af38/KdhW9FCkY+RNlK5qcj5b/wBy&#10;Sjy3/uSV2VFLmA43y3/uSUeW/wDckrsqKOYDjfLf+5JR5b/3JK7KijmA43y3/uSUeW/9ySuyoo5g&#10;ON8t/wC5JR5b/wBySuyoo5gON8t/7klHlv8A3JK7KijmA43y3/uSUeW/9ySuyoo5gON8t/7klHlv&#10;/ckrsqKOYDjfLf8AuSUeW/8AckrsqKOYDjfLf+5JR5b/ANySuyoo5gON8t/7klHlv/ckrsqKOYDj&#10;fLf+5JUf+q/1n7qu2qOWJJPvpvo5gOOorT1XR/s37+DhPSsyqMgpJJY4v9ZJHFWT4g1n+y7f93/x&#10;8yVx9zLJdSeZPJ5ta6geg/aoP+e8f/fyj7VB/wA94/8Av5XnVFGoHov2qD/nvH/38o+1Qf8APeP/&#10;AL+V51RRqB6L9qg/57x/9/KPtUH/AD3j/wC/ledUUagei/aoP+e8f/fyj7VB/wA94/8Av5XnVFGo&#10;Hov2qD/nvH/38o+1Qf8APeP/AL+V51RRqB6L9qg/57x/9/KPtUH/AD3j/wC/ledUUagei/aoP+e8&#10;f/fyj7VB/wA94/8Av5XnVFGoHov2qD/nvH/38o+1Qf8APeP/AL+V51RRqB6L9qg/57x/9/KPtUH/&#10;AD3j/wC/ledUUagei/aoP+e8f/fyj7VB/wA94/8Av5XnVFGoHov2qD/nvH/38o+1Qf8APeP/AL+V&#10;51RRqB6L9qg/57x/9/KPtUH/AD3j/wC/ledUUagel0Vwum6zPpcn+s822/5aR13Mcscscckf+rkr&#10;IDY8O/6+T/cFFHh3/Xyf7gorI1KF9/x+XP8A10rU8Ox/u3f1NZd9/wAflz/10rX8O/8AHu/1rR7A&#10;bNFFFZgFFFFABRRRQAUUUUAFFFFABRRRQAUUUUAFFFFABRRRQAUUUUAFFFFABRRRQAUUUUAc1r0f&#10;l3QkqvpMfm6hHVnxJ/x8RVDo3/ISStegHVUUUVkAUUUUAFFFFABRRRQAUUUUAFFFFABRRRQAUUUU&#10;AFFFFABRRRQAUUUUAFFFFABRRRQBka9bebab/wDnnzXO/wCt/d11Os/8g6X6VzUf+sjrRbAddbw/&#10;Z7eOP+4KnoorMAooooAKKKKACiiigAooooAKKKKACiiigAooooAKKKKACiiigAooooAKKKKACiii&#10;gCC4j86F09RXHV2jfdNcXWkQOJ8Uf8hiT/rnWVWt4o/5CtZNbamQUUUUagFFFFGoBRRRRqAUUUUa&#10;gFFFFGoBRRRRqAUUUUagFFFFGoBRRRRqAUUUUagFFFFGoBRRRRqAV2nhf/kFR1xddp4X/wCQXRqB&#10;13h3/Xyf7goo8O/6+T/cFFcpqUL7/j8uf+ula/h3/j3f61kX3/H5c/8AXStfw7/x7v8AWtHsBs0U&#10;UVmAUUUUAFFFFABRRRQAUUUUAFFFfkx+1h/wUM+M4+NHin4Y/Diw/sxdPufsUdxY2/2i9kxj94Ou&#10;KAP07+IHxT8J/C3R31Txbr9hoFin/La9nEYrzz4H/tdfDr9ojxNrmjeCr+41KTR0Ek9xJAY4zk4+&#10;QnrX41/En9l/4+6v8K9d+LXxE+3RaZZiOV/7Zuf9Jl3yCPPl/iK+m/8AgiX/AMjR8Qf+vKL/ANGU&#10;AfrRRRRQAUUUUAFFFFABRRRQAUUUUAFFFFAHN+JP+PiKodG/5CSVN4k/4+Iqh0b/AJCSVp0A6qii&#10;iswCiiigAooooAKKKKACiiigArM1fWbHw/plxqWo3cNlY26eZLcXD+XHGnqTWnX4/f8ABWH9qDWP&#10;EXxGj+EXh64kj0bTxG+ofZnx9ruJP+WZ+mf1oA+q/iZ/wVi+CfgO6uLLTLy/8VXkffToP9H/AAkr&#10;lvCf/BY/4R6pdeTrOla1ocX/AD18v7R/KuP/AGT/APglH4NXwLpfiP4pw3epa9fp9o/sneY4rZD0&#10;jk9Xr1T4vf8ABKf4OeOfDNxB4X02TwlraR/6LdW0p8vzP+mkfegD6g+FPxo8GfGrw6Nb8G67a61Y&#10;8BzE43xn0cdq7uv59f2fPid4u/Yo/aiOk3U8kMdnqY0rXLESfu7iMSf5Nf0A2F5Hf2cNzH/q5kDi&#10;gCzRRRQAUUUUAFFFFABRRRQAUUUUAZ+s/wDIOl+lc1H/AKyOul1n/kHS/Suaj/1kdaR2A7Wiiisw&#10;CiiigAooooAKKKKACiiigAoor45/4KWftRXP7OvwbjsPD9y9r4r8RyPbWc0fWCMDMklAHZfHT9vv&#10;4PfAPVrjSdd8QPf61bnEmm6TH9oljf0k/uV4JY/8FmvhfNqxju/Det21mf8Al5+//wCQ6+Xv2Cf2&#10;Bx+1NFqPj/x/f3h8MG4kiSOGX/SL24/5aHf/AJ619/6l/wAExfgDqOjGwj8Imyk8vZ9tt5yJfrmg&#10;D0n4D/tb/DD9o2N18GeII7q+jj8yTTrgeVcxj/rma9or8Bf2pvgXr/7BXx/0+58Kazcx2bj7fo+o&#10;g/vQmcGOT1PGK/aj9nD4sQ/HD4I+EvGaEK+pWg8//rqPkk/8fBoA9SooooAKKKKACiiigAooooAK&#10;KKKAI2+6a4uu0b7pri6uOwHFeKP+QrWTWt4o/wCQrWTW+pkFFFFGoBRRRRqAUUUUagFFFFGoBRRR&#10;RqAUUUUagFFFFGoBRRRRqAUUUUagFFFFGoBRRRRqAUUUUagFdp4X/wCQXXF12nhf/kF0agdd4d/1&#10;8n+4KKPDv+vk/wBwUVympQvv+Py5/wCula/h3/j3f61kX3/H5c/9dK1/Dv8Ax7v9a0ewGzRRRWYB&#10;RRRQAUUUUAFFFFABRRRQAVyWi/DHwp4d17UNZ03QLC21e/k+0XN4sA82ST18yutooA+Wv+CmX/Jl&#10;/wAQf+udv/6Ux18ef8ES/wDkaPiD/wBeUX/oyvsP/gpl/wAmX/EH/rnb/wDpTHXx5/wRL/5Gj4g/&#10;9eUX/oygD9aKKKKACiiigAooooAKKKKACiiigAooooA5vxJ/x8RVDo3/ACEkqbxJ/wAfEVQ6N/yE&#10;krToB1VFFFZgFFFFABRRRQAUUUUAFFFFABX5465/wSlHiL453nxEv/HT3P2jWP7V+xSW/wD008zy&#10;6/Q6igAoor5M/b6/bE039mT4c3Fhpl2knjvV4/L063jcZt/+m7+1AH5a/tmXEHxB/bq8UWuh2weS&#10;TW47MeWf+PiTI/eV+8/h22a18O6VA/8ArI7WOM/ggr8kP+CWX7LOpfEv4jP8ZvF8DyaTp1w76f8A&#10;av8Al7vP+en/AGzr9haACiiigAooooAKKKKACiiigAooooAz9Z/5B0v0rmo/9ZHXS6z/AMg6X6Vz&#10;Uf8ArI60jsB2tFFFZgFFFFABRRRQAUUUUAFFFFABXjHx8/ZT+H37SU2ky+N9Okv5NLWSO38qXy9g&#10;k/yK9nooA4f4R/B/w58EfBdt4W8LWv2LSoHLpHnJyetdxXz7+29+0BrH7NPwJvfGugWNrqN/b6hb&#10;2vkXhPl/vDz0r80fFH/BYr4w6vpktpp+laFok8nH2m3ikkkj/wC+yaAO7/4LTeNtL1Dxl4H8N28y&#10;Pqmn28lxcCP+ASHivtL/AIJveENT8F/sh+CLPVrdreecT3ojPZJJDIn6GvzY/Yu+DXhr9rb4xTeK&#10;Pin8Q7e51U3f2iTRLiTZdahJnP8A37+lft3punW2jafBY2kEdtaW6eXHFHwEQUAX6KKKACiiigAo&#10;oooAKKKKACiiigCNvumuLrtG+6a4urjsBxXij/kK1k1reKP+QrWTW+pkFFFFGoBRRRRqAUUUUagF&#10;FFFGoBRRRJ+6jkko1AKK/PnxJ/wVQvdB17VdO/4Qu3l+yXclv5vmff8ALk/+tWb/AMPZrz/oSLf/&#10;AL+0e0A/Riivzn/4ezXn/QkW/wD39r3D9lH9ta4/aU8aajoUnh6PR/sdn9o82OSj2gH1RRRRRqAU&#10;UUUagFFFFGoBRRRRqAUUUUagFdp4X/5BdcXXaeF/+QXRqB13h3/Xyf7goo8O/wCvk/3BRXKalC+/&#10;4/Ln/rpWv4d/493+tZF9/wAflz/10rX8O/8AHu/1rR7AbNFFFZgFFFFABRRRQAUUUUAFFFFABRRR&#10;QB8tf8FMv+TL/iD/ANc7f/0pjr48/wCCJf8AyNHxB/68ov8A0ZX2H/wUy/5Mv+IP/XO3/wDSmOvj&#10;z/giX/yNHxB/68ov/RlAH60UUUUAFFFFABRRRQAUUUUAFFFFABRRRQBzfiT/AI+Iqh0b/kJJU3iT&#10;/j4iqHRv+QkladAOqooorMAooooAKKKKACiiigAooooAKKK8s/aF/aA8Mfs3/Dq/8VeJLqNI40xa&#10;We795dydo4/egDm/2tf2o/D/AOyz8NbjX9SdLnWbj5NM0zf+8uJP/iBX5Q/s+/Anx5/wUY+O2oeL&#10;/F93MmgR3CSapqLg7PLzxbwdqPB3g/4k/wDBT79ou51jVXnsfD1vJ/pNzz9n0y27RR56vX7P/Cn4&#10;V+Hvgv4E07wr4ZsksdKsY9iDu/H339TQBseDvBuk+APDGneHtCs0sdJ0+IW9vbx9I463qKKACiii&#10;gAooooAKKKKACiiigAooooAz9Z/5B0v0rmo/9ZHXS6z/AMg6X6VzUf8ArI60jsB2tFFFZgFFFFAB&#10;RRRQAUUUUAFFFFABRRX57f8ABTr9p74q/s3654Rm8E6tFp2lapHIJPMtRJ+8THGTQB94a54f0nxN&#10;p/2HWNLs9YtD85tr22SWP/vh65DVv2d/hnrtnJBe+AvD0scnUR6ZFH/IV5p+wb+0JcftE/AXStc1&#10;nUYL7xNbySW+piMeXiQH+59K+k6APxB/4KOfslab+yp450Dxb4CuJtN0LVpP3FvHIRJZ3EYz+7fr&#10;71+l/wCwb8d5/wBoD9nPQNa1GTzdcs/+JfqDeskf8f4/0r5I/wCC1vjbSpvDvgDwpHcxvq8d7LqM&#10;luOXSMx+WD+devf8EhfCF94d/Zjk1O9XYms6jJcW/wD1zT93n9KAPuiiiigAooooAKKKKACiiigA&#10;ooooAjb7pri67RvumuLq47AcV4o/5CtZNa3ij/kK1k1vqZBRRRRqAUUUUagFFFFGoBRRRRqAUUUU&#10;agcPc/Af4c3VxJPP4M0WWSSTzJJJLOOo/wDhQPw1/wChI0X/AMA467yigDg/+FA/DX/oSNF/8A46&#10;1fC/w08J+CLyS70Lw9YaRcyR+XJJbW/l109FABRRRRqAUUUUagFFFFGoBRRRRqAUUUUagFdp4X/5&#10;BdcXXaeF/wDkF0agdd4d/wBfJ/uCijw7/r5P9wUVympQvv8Aj8uf+ula/h3/AI93+tZF9/x+XP8A&#10;10rX8O/8e7/WtHsBs0UUVmAUUUUAFFFFABRRRQAUUUUAFFFFAHzL/wAFHNKv9d/Y98eWem2k97ey&#10;R22y3t4/Mf8A4+I+1fI3/BG3wdrvhfxF48k1bR7/AEyOS3i8s3NvJHv596/VHhxSRwpF9xcUAPoo&#10;ooAKKKKACiiigAooooAKKKKACiiigDm/En/HxFUOjf8AISSpvEn/AB8RVDo3/ISStOgHVUUUVmAU&#10;UUUAFFFFABRRRQAUUUUAFfip/wAFSofiH48/aX1DSYNP1fU/Del29v8AYI7e3kkgj8yMGQ8DqTmv&#10;2rqPy0bqin8KAPwX+Dv7Sn7R/wAB/B8fhnwb4fk07TY5fMJHh/zHkf8A6aSYrt/+G/P2v/8Anzn/&#10;APCf/wDrV+1/2WP/AJ5p+VH2WP8A55p+VAH4o/8ADf37X/8Az53H/hOf/Wr9Jf2Evih49+L3wKg1&#10;74ix+V4gku5Y+bT7N+7yMfJX0T9lj/55p+VSKoWgB1FFFABRRRQAUUUUAFFFFABRRRQBn6z/AMg6&#10;X6VzUf8ArI66XWf+QdL9K5qP/WR1pHYDtaKKKzAKKKKACiiigAooooAKKKKACvIP2mv2ddA/ac+G&#10;d54T1w/ZpJP3lnfImZLeQd69fooA/CS6+DH7Sn7APja41rw5a3/2Lf5f9o6dEbiyux6SR1219/wV&#10;A/aX1HTha23h6G2vHOz7RHocmfwr9oZI0mXa6bx71X/suy/59Yf+/YoA/FP4I/sH/GX9rT4hReL/&#10;AInvf6ToVxJ5l5qeqv8A6TcR/wDPOKOv2Y8E+D9L+H/hPSvDei2/2bStMt0treL0QV0FFABRRRQA&#10;UUUUAFFFFABRRRQAUUUUARt901xddo33TXF1cdgOK8Uf8hWsmtbxR/yFaya31Mgoooo1AKKKKNQC&#10;iiijUAoooo1AKKKKNQCiiijUAoooo1AKKKKNQCiiijUAoooo1AKKKKNQCiiijUArtPC//ILri67T&#10;wv8A8gujUDrvDv8Ar5P9wUUeHf8AXyf7gorlNShff8flz/10q/4duUMlxB/y0BzVC+/4/Ln/AK6V&#10;m332u2kjvrH97e2//LP/AJ6R/wDPOtQPQqK5zRfHGlaz+6E/2W8/jtrn93IK3PtMP/PRKyAnoqD7&#10;TD/z0Sj7TD/z0SgCeioPtMP/AD0Sj7TD/wA9EoAnoqD7TD/z0Sj7TD/z0SgCeioPtMP/AD0Sj7TD&#10;/wA9EoAnoqD7TD/z0Sj7TD/z0SgCeioPtMP/AD0Sj7TD/wA9EoAnoqD7TD/z0Sj7TD/z0SgCeioP&#10;tMP/AD0Sj7TD/wA9EoAnoqD7TD/z0Sj7TD/z0SgCeioPtMP/AD0Sj7TD/wA9EoAnoqD7TD/z0Sj7&#10;TD/z0SgCeiq/2qBf+W0f/fdcvrXj61t82mlt/aWpf88o/wDln/v0AT69dJJfCNesdV9NuktdQjkf&#10;/rnWdY2slrb/ALyTzbmT95JJ/wA9JKkubX7VbyR+Z5X/ADzk/wCedamR31FcPo/jqC18ux1x/sN6&#10;n3JJOEkrsI72CVN0c0bj/fFZGpYoqD7TD/z0Sj7TD/z0SgCeioPtMP8Az0Sj7TD/AM9EoAnoqD7T&#10;D/z0Sj7TD/z0SgCeioPtMP8Az0Sj7TD/AM9EoAnoqD7TD/z0Sj7TD/z0SgCeioPtMP8Az0Sj7TD/&#10;AM9EoAnoqD7TD/z0Sj7TD/z0SgCeioPtMP8Az0Sj7TD/AM9EoAnoqD7TD/z0Sj7TD/z0SgCeioPt&#10;MP8Az0Sj7TD/AM9EoAnoqD7TD/z0Sj7TD/z0SgCeioPtMP8Az0SsfWfF+laCn+kXaeZ2ij+eR6AH&#10;eIr5LSGOD+O4fArD83yv3n/POqlneXWrXUmo3SfZ/M/d29ueqR+tXK1A63T7pL+ziuE/5aJVuvO7&#10;XxNJ4UnljvkeXSZP3iXEfSD2rtLHXLDVIPMtLuC5j9Y5BWQGhRUH2mH/AJ6JR9ph/wCeiUAT0VB9&#10;ph/56JR9ph/56JQBPRUH2mH/AJ6JR9ph/wCeiUAT0VB9ph/56JR9ph/56JQBPRUH2mH/AJ6JR9ph&#10;/wCeiUAT0VB9ph/56JR9ph/56JQBPRUH2mH/AJ6JR9ph/wCeiUAT0VB9ph/56JR9ph/56JQBPRUH&#10;2mH/AJ6JR9ph/wCeiUAT0VB9ph/56JR9ph/56JQBPRUH2mH/AJ6JR9ph/wCeiUAT0VB9ph/56JVa&#10;+1yw0uDzLu7gto/WSQUAT3lylnbyTP8AdQZrkKp6h4gk8V3HkWnmR6VH/rJP+e/tVytEBxXiSX/i&#10;cSVk10fjLRp7ry7+0j825j/1kf8Az0jrk7bVILr935nlSf8APOSttTIs0VH5qf8APSjzU/56UagS&#10;UVH5qf8APSjzU/56UagSUVH5qf8APSjzU/56UagSUVH5qf8APSjzU/56UagSUVH5qf8APSjzU/56&#10;UagSUVH5qf8APSjzU/56UagSUVH5qf8APSjzU/56UagSUVH5qf8APSjzU/56UagSUVH5qf8APSjz&#10;U/56UagSUVH5qf8APSjzU/56UagSUVH5qf8APSjzU/56UagSUVH5qf8APSjzo/8AnpHRqBJXYeEp&#10;fN0v/tpXDW2/Wbj7Jpv73/npJ/yzjr0rTbBNLs47SP8A1cdGoHQ+Hf8AXyf7goo8O/6+T/cFFcpq&#10;UL7/AI/Ln/rpVerF9/x+XP8A10qvWpkUb7QbDVP+Pu0jkqj/AMIRoP8Az6f+TEldHb2M919xOKs/&#10;2Hdf3f1oA5P/AIQjQf8An0/8mJKP+EI0H/n0/wDJiSus/sO6/u/rR/Yd1/d/WgDk/wDhCNB/59P/&#10;ACYko/4QjQf+fT/yYkrrP7Duv7v60f2Hdf3f1oA5P/hCNB/59P8AyYko/wCEI0H/AJ9P/JiSus/s&#10;O6/u/rR/Yd1/d/WgDk/+EI0H/n0/8mJKP+EI0H/n0/8AJiSus/sO6/u/rR/Yd1/d/WgDk/8AhCNB&#10;/wCfT/yYko/4QjQf+fT/AMmJK6z+w7r+7+tH9h3X939aAOT/AOEI0H/n0/8AJiSj/hCNB/59P/Ji&#10;Sus/sO6/u/rR/Yd1/d/WgDk/+EI0H/n0/wDJiSj/AIQjQf8An0/8mJK6z+w7r+7+tH9h3X939aAO&#10;T/4QjQf+fT/yYko/4QjQf+fT/wAmJK6z+w7r+7+tH9h3X939aAOT/wCEI0H/AJ9P/JiSj/hCNB/5&#10;9P8AyYkrrP7Duv7v60f2Hdf3f1oA5P8A4QjQf+fT/wAmJKP+EI0H/n0/8mJK6z+w7r+7+tH9h3X9&#10;39aAOT/4QjQf+fT/AMmJKP8AhCNB/wCfT/yYkrrP7Duv7v60f2Hdf3f1oA5T/hCNC/59P/IklaNj&#10;pdppcfl2kEcVbX9h3X939apSWslrJsePyqAGUUUUAQ3NrBfx+XPBHLH/ANNayf8AhB9G/wCfD/yJ&#10;JW/HFJLJ5ccfm1d/sO6/u/rQByf/AAhGg/8APp/5MSUf8IRoP/Pp/wCTEldZ/Yd1/d/Wj+w7r+7+&#10;tAHJ/wDCEaD/AM+n/kxJR/whGg/8+n/kxJXWf2Hdf3f1o/sO6/u/rQByf/CEaD/z6f8AkxJR/wAI&#10;RoP/AD6f+TEldZ/Yd1/d/Wj+w7r+7+tAHJ/8IRoP/Pp/5MSUf8IRoP8Az6f+TEldZ/Yd1/d/Wj+w&#10;7r+7+tAHJ/8ACEaD/wA+n/kxJR/whGg/8+n/AJMSV1n9h3X939aP7Duv7v60Acn/AMIRoP8Az6f+&#10;TElH/CEaD/z6f+TEldZ/Yd1/d/Wj+w7r+7+tAHJ/8IRoP/Pp/wCTElH/AAhGg/8APp/5MSV1n9h3&#10;X939aP7Duv7v60Acn/whGg/8+n/kxJR/whGg/wDPp/5MSV1n9h3X939aP7Duv7v60Acn/wAIRoP/&#10;AD6f+TElH/CEaD/z6f8AkxJXWf2Hdf3f1o/sO6/u/rQByf8AwhGg/wDPp/5MSUf8IRoP/Pp/5MSV&#10;1n9h3X939aP7Duv7v60Acn/whGg/8+n/AJMSUf8ACEaD/wA+n/kxJXWf2Hdf3f1o/sO6/u/rQByf&#10;/CEaD/z6f+TElWbHw5pul/vILSOKT/v5XR/2Hdf3f1qtcWM9r99KAIKKKKAE/wBb+7k/e1k3Pg3R&#10;bqTzJLD/AL9yeXWvVuPR7qT+DFAHMf8ACEaD/wA+n/kxJR/whGg/8+n/AJMSV1n9h3X939aP7Duv&#10;7v60Acn/AMIRoP8Az6f+TElH/CEaD/z6f+TEldZ/Yd1/d/Wj+w7r+7+tAHJ/8IRoP/Pp/wCTElH/&#10;AAhGg/8APp/5MSV1n9h3X939aP7Duv7v60Acn/whGg/8+n/kxJR/whGg/wDPp/5MSV1n9h3X939a&#10;P7Duv7v60Acn/wAIRoP/AD6f+TElH/CEaD/z6f8AkxJXWf2Hdf3f1o/sO6/u/rQByf8AwhGg/wDP&#10;p/5MSUf8IRoP/Pp/5MSV1n9h3X939aP7Duv7v60Acn/whGg/8+n/AJMSUf8ACEaD/wA+n/kxJXWf&#10;2Hdf3f1o/sO6/u/rQByf/CEaD/z6f+TElH/CEaD/AM+n/kxJXWf2Hdf3f1o/sO6/u/rQByf/AAhG&#10;g/8APp/5MSUf8IRoP/Pp/wCTEldZ/Yd1/d/Wj+w7r+7+tAHJ/wDCEaD/AM+n/kxJR/whGg/8+n/k&#10;xJXWf2Hdf3f1o/sO6/u/rQByf/CEaD/z6f8AkxJR/wAIRoP/AD6f+TEldZ/Yd1/d/Wj+w7r+7+tA&#10;HJ/8IRoP/Pp/5MSVLbeDdFtZPMjsP+/knmV0/wDYd1/d/WopNHuo/wCDNAFP/Vfu46WiigArM1Lw&#10;5puqf8fdhHLWnWZc+I7C1k8uSegCl/wr7w9/0DY/+/lH/CvvD3/QNj/7+VZ/4Six/wCelH/CUWP/&#10;AD0oArf8K+8Pf9A2P/v5R/wr7w9/0DY/+/lWf+Eosf8AnpR/wlFj/wA9KAK3/CvvD3/QNj/7+Uf8&#10;K+8Pf9A2P/v5Vn/hKLH/AJ6Uf8JRY/8APSgCt/wr7w9/0DY/+/lH/CvvD3/QNj/7+VZ/4Six/wCe&#10;lH/CUWP/AD0oArf8K+8Pf9A2P/v5R/wr7w9/0DY/+/lWf+Eosf8AnpR/wlFj/wA9KAK3/CvvD3/Q&#10;Nj/7+Uf8K+8Pf9A2P/v5Vn/hKLH/AJ6Uf8JRY/8APSgCt/wr7w9/0DY/+/lH/CvvD3/QNj/7+VZ/&#10;4Six/wCelH/CUWP/AD0oArf8K+8Pf9A2P/v5R/wr7w9/0DY/+/lWf+Eosf8AnpR/wlFj/wA9KAK3&#10;/CvvD3/QNj/7+Uf8K+8Pf9A2P/v5Vn/hKLH/AJ6Uf8JRY/8APSgCt/wr7w9/0DY/+/lH/CvvD3/Q&#10;Nj/7+VZ/4Six/wCelH/CUWP/AD0oArf8K+8Pf9A2P/v5R/wr7w9/0DY/+/lWf+Eosf8AnpR/wlFj&#10;/wA9KAK3/CvvD3/QNj/7+UR+A/D0X/MNj/7+VZ/4Six/56Uf8JRY/wDPSgDRtrWCwj8uCCOKP/pl&#10;U1VbG/gv4/Mgk82rVAGv4d/18n+4KKPDv+vk/wBwUVkalC+/4/Ln/rpT9Jsft1x+8/1cdMvv+Py5&#10;/wCula/h6PFuz+prUDWSMR8LT6KKyAKKKKACiiigAooooAKKKKACiiigAooooAKKKKACiiigAooo&#10;oAKKKKACiiigAqG5tkuo9j9KmooA464tfstxIj1HHFJLJGkdaHiL/j6ipmi/vL+M1qBvWNjHYx7I&#10;6tUUVkAUUUUAFFFFABRRRQAUUUUAFFFFABRRRQAUUUUAFFFFABRRRQAUUUUAFFFFABRRRQBy2sWK&#10;WMwkQYSTrVCuj12NJNPkc/8ALPmufj/1kdaIDe0WxSODz3/1kla9MjjEcYXtT6zAKKKKACiiigAo&#10;oooAKKKKACiiigAooooAKKKKACiiigAooooAKKKKACiiigAooooAxta01JofOQfvI+lYFdm43Iwr&#10;jK0QHN+KNZki/wBEg/df89K5itbxT/yGJKya21Mgoooo1AKKKKNQCiiijUAoooo1AKKKKNQCiiij&#10;UAoooo1AKKKKNQCiiijUAoooo1AKKKKNQCiiijUCS2upLW48yOTypK73Tb/7fZxzx/8ALSvPq7Tw&#10;v/yC6NQOu8O/6+T/AHBRR4d/18n+4KK5TUoX3/H5c/8AXStfw7/x7v8AWsi+/wCPy5/66Vr+Hf8A&#10;j3f61o9gNmiiiswCiiigAooooAKKKKACiiigAooooAKKK/M79rT/AIKsaj8KfizeeEfh/pdjrFnp&#10;f7i9vbn+Of8A6Z47CgD9MaK8G/Yt+O2q/tHfAPSPG2uWlvY6jd3FxFJFa/6v93JiveaACiiigAoo&#10;ooAKKKKACiiigAooooA5vxJ/x8RVDo3/ACEkqbxJ/wAfEVQ6N/yEkrToB1VFFFZgFFFFABRRRQAU&#10;UUUAFFFFABRRXHfFrxk/w7+GviTxLHGk0ul2clyiP04oA7Givxk/4fO/FH/oXNE/Wj/h878Uf+hc&#10;0T9aAP2bor8ZP+HzvxR/6FzRP1r9Zvg74wufiF8MPDXiS7jSG51OzjuZEj6c0AdrRRRQAUUUUAFF&#10;FFABRRRQAUUUUAZ+s/8AIOl+lc1H/rI66XWf+QdL9K5qP/WR1pHYDtaKKKzAKKKKACiiigAooooA&#10;KKKKACiiigAorl/iD8RvDfwq8MXfiDxVqsGj6Rbj95c3D4Ffnl8XP+CzuhaRqItfh74Rk1u1UfvL&#10;7VpDb/8AfEdAH6a0V8B/sJ/t7+Mv2pPitqvh/XdDs9K0630/7THJbZ4r78oAKKKKACiiigAooooA&#10;KKKKACiiigCNvumuLrtG+6a4urjsBxXij/kK1k1reKP+QrWTW+pkFFFFGoBRRRRqAUUUUagFFFFG&#10;oBRRRRqAUUUUagFFFFGoBRRRRqAUUUUagFFFFGoBRRRRqAUUUUagFdp4X/5BdcXXaeF/+QXRqB13&#10;h3/Xyf7goo8O/wCvk/3BRXKalC+/4/Ln/rpWv4d/493+tZF9/wAflz/10rX8O/8AHu/1rR7AbNFF&#10;FZgFFFFABRRRQAUUUUAFFFFABRRXOeO/GulfDjwjqviXXLuOy0nTIHuLiWToAKAPmf8A4KJftXQ/&#10;s4/COew0ydB4x8QRyW2nxL/rII+RJP8AhX4r+NPhP4m8M+BdB8c+IFeK18TSSSWRl/1lxj/WSfnX&#10;0t4X03xR/wAFMP2xJL2+MkXhq2k82XkmO00+N+I/q/8AWvYP+CyHhux8Jaf8KNG0mCOz06xs5Le2&#10;to/+WccfSgD6s/4JR/8AJmfhv/r9vP8A0ZX2DXx9/wAEo/8AkzPw3/1+3n/oyvsGgAooooAKKKKA&#10;CiiigAooooAKKKKAOb8Sf8fEVQ6N/wAhJKm8Sf8AHxFUOjf8hJK06AdVRRRWYBRRRQAUUUUAFFFF&#10;ABRRRQAV4F+3Vqw0P9kr4mXo6xaZsH4yIK99r4z/AOCrHi6Pw3+yXrNkG51a7is/5yf0oA+O/wDg&#10;kb8CfB/xW1Dx5qfjDw5YeILXT0t7e3S+i8wJJJ/9YV+lv/DH/wAEv+iX+Gv/AABSvzD/AOCcP7Wn&#10;w4/ZV+GfjSfxfe3J1TU7+M29jZW/mSOI48fgMmvo2L/gs98N5L7ZJ4V1qO1/5+Mj+VAH1f8A8Mf/&#10;AAS/6Jf4a/8AAFK9Q0fRrHQNLttN061js7G3j8qC3i/1aJ6V5V+z9+1r8N/2lrCSfwbrXmXkf+t0&#10;68HlXEfvszXtFABRRRQAUUUUAFFFFABRRRQAUUUUAZ+s/wDIOl+lc1H/AKyOul1n/kHS/Suaj/1k&#10;daR2A7WiiiswCiiigAooooAKKKKACiiigAqrfahBpdnPdXDiO3hTzHkPYVar5m/4KJ/EW6+Gv7J3&#10;jO8tHMd1fRDT45U6p5nGf0oA/L/9qP44eM/2+P2jLbwZ4R8+XQY7v7Jo+mj/AFfpJcSf56V+gv7O&#10;/wDwS7+FPwr8OWUvi7SLfxv4m2b7i4vgZLZJP+mcdfHP/BMLUPBvwT03xt8ZvH+o2mm6faxjTtPd&#10;+bmSQ8yCOPvxgV9Da9/wWd+G1lfGPTvCmtajajrP5gj/AENAH3j4X+H/AIb8G/8AIB0Sx0n5Nn+i&#10;24j4ro6+Tf2f/wDgo78Jfj9rcehW19P4f16UZjttWAjSQ/3I5K+sqACiiigAooooAKKKKACiiigA&#10;ooooAjb7pri67RvumuLq47AcV4o/5CtZNa3ij/kK1k1vqZBRRRRqAUUUUagFFFFGoBRRRRqAUV51&#10;8cPjTafBHw3ZatPpsmsfaJPLjjjk8utr4XfEGD4oeB9O8SwWkljHef8ALtJ/yzo1A6uiiijUAooo&#10;o1AKK8X+Nn7S1h8FvEGnaTPoVxq8l5H5nmRyeX5dev6Tfx61pdlfx/uo7iPzKNQLNFFFGoBRRRRq&#10;AUUUUagFFFFGoBXaeF/+QXXF12nhf/kF0agdd4d/18n+4KKPDv8Ar5P9wUVympQvv+Py5/66Vr+H&#10;f+Pd/rWRff8AH5c/9dK1/Dv/AB7v9a0ewGzRRRWYBRRRQAUUUUAFFFFABRRRQAV+Sv8AwVU/amuf&#10;Hniq0+CPgq4e6iinQauLb/l4uT/q7f8Al+lfcn7cP7Qj/s3fAbWPElpC8mrXB+xWBjx+7lk/5aH6&#10;V+MX7K/x28JfCX40TfET4i6Fqfi/UYs3FpHbSR4+0v1kk8zr1/WgD9iv2Ef2XbT9mL4M2mnzxxze&#10;J9W8u81W42Y/edo/+2fNfHn/AAW4/wCQh8OP+udxXcf8PtvAH/ROvEX/AIEwV8d/t8ftqaF+11c+&#10;F30bw7qGhDR0kEn26WOTzN/+5QB+k/8AwSj/AOTM/Df/AF+3n/oyvsGvxt/Y9/4KaeFP2a/gbpfg&#10;XVfBmrave2dxcS/abG4jjjfzJM96/WH4VfEC1+Kfw38O+L7W1ksrfWbOO8jt5f8AWRiT1oA7Giii&#10;gAooooAKKKKACiiigAooooA5vxJ/x8RVDo3/ACEkqbxJ/wAfEVQ6N/yEkrToB1VFFFZgFFFFABRR&#10;RQAUUUUAFFFFABXzh+29+y3fftX/AAvs/DOna5BoFxaXgvBJcRGSOTjocV9H1Ru9YsbF/LuLyCB/&#10;SWQJ/OgD8z/2ff8AgjjpulzS3/xX1g6m0cn7jTdIfZG8f/TR+v5V7R4+/wCCUHwT8UaJJbaNY3fh&#10;vUR/q722nz8/0NfaMcyTR742Eif7FS0Afzt+OfBvjz9gn9ohIY7x7fVdLnFxaX1ucR3dvnrj6V+8&#10;vwQ+KVj8aPhV4Z8aad8tvq9nHceW45R/+Wg/Ovzb/wCC2ui2dvrHw21FI/8ATbmO6jeT/YTy/wDG&#10;vqL/AIJZX1zdfsh+HRP0iuJY4/8AcyMUAfYNFFFABRRRQAUUUUAFFFFABRRRQBn6z/yDpfpXNR/6&#10;yOul1n/kHS/Suaj/ANZHWkdgO1ooorMAooooAKKKKACiiigAooooAK+Av+CyGvPZ/s46VpsY/d3u&#10;sRu//bPp/Ovv2vz6/wCCymizXX7Puhaki/6PZ6uiSf8AbQf/AFqAPgr9h79jfXf2s/EE1teXt1pH&#10;gPSJPMvLoD78h/5Zx/7dfqzov/BN39n/AEjRYrGTwFaX8iJsN5dSSGV/rzXkX/BGvULef9mnWrRH&#10;UTwa/K8g9jHFX39QB+G3/BQz9iyD9lHxJo/ifwbeXA8M6ncYgjYnzLOcDOPM/Kv0b/4Jy/tEX/7Q&#10;n7Ptlcay3m6/oUn9nXsn/PT/AJ5yf98Yqv8A8FP9FsdU/Y68YT3camazkt57eT/nnJ5qV8zf8ES9&#10;SuntviNp55sfMt7j/tp0oA/U+iiigAooooAKKKKACiiigAooooAjb7pri67RvumuLq47AcV4o/5C&#10;tZNa3ij/AJCtZNb6mQUUUUagFFFFGoBRRRRqAUUUUagfMf7e/wDyTvQf+vySuP8AgV+1f4T+Gnwz&#10;0nw9qUF3Le2/+s8uvqnxt4D0L4jaXHYa7YR31tHJ5kcdcX/wyz8Mv+hej/7+UagcX/w3N4F/59L/&#10;AP790f8ADc3gX/n0v/8Av3Xaf8Ms/DL/AKF6P/v5R/wyz8Mv+hej/wC/lGoHF/8ADc3gX/n0v/8A&#10;v3R/w3N4F/59L/8A7912n/DLPwy/6F6P/v5R/wAMs/DL/oXo/wDv5RqB8cftKfF/Rfi9400nUtFj&#10;kitreOOOTza/QXwL/wAiXov/AF5x1wMf7LXw2ikjk/4R6P8Ad/8ATSvU7a1jtbeOCCPyo44/Ljio&#10;1Akoooo1AKKKKNQCiiijUAoooo1AK7Twv/yC64uu08L/APILo1A67w7/AK+T/cFFHh3/AF8n+4KK&#10;5TUoX3/H5c/9dK1/Dv8Ax7v9ayL7/j8uf+ula/h3/j3f61o9gNmiiiswCiiigAooooAKKKKACiii&#10;gDjviV8KvCnxe8P/ANieL9Gt9b0rf5gtrkZG+vLv+GDfgR/0TnTP/H/8a+gqKAPn3/hg34Ef9E50&#10;z/x//Gvzo/4KxfAnwL8F7nwMvgzw9b6H9sSXz/s//LSv2Zr4k/4KF/sW+Lv2r7vwpL4Y1LTbCPSI&#10;5PO/tEuN+enSgDzr/gnT+yn8KPir+y3oviDxR4OsNY1me7uY5LqYEyYEmBX6E+G/Dem+EtBstF0m&#10;0Sy06xiEFvbx9I4/SvGf2KfgVrX7OPwC0nwTr91aXuoWtzcSvJZ/6v8AeSZFe+0AFFFFABRRRQAU&#10;UUUAFFFFABRRRQBzfiT/AI+Iqh0b/kJJU3iT/j4iqHRv+QkladAOqooorMAooooAKKKKACiiigAo&#10;oooAK/L/AP4LGeBPElgnhD4g6LfX1tp0CSaffx2lxJHiTOY5OPyr9QK5zx14D0T4meFdR8N+IbGP&#10;UtGv4/LuLaToRQB8i/8ABNn9q7w/8VPgrpPhHVdZht/GHh+P7K9tez/vbiL/AJZyDP36+y9U1ix0&#10;Wzku768gs7eP78txII0H51+V3xe/4I9+JtC8RXWtfCbxZHFZKDLBZX0skVzH/sJJHXlkf/BPH9qr&#10;xZcf2Rq2q3IsG+TzL3XJJbfH0oA5/wD4KR/tD2H7Sfx2sdK8IySajouhg6faSRj/AI+Lh5P3nl+x&#10;OBX60fscfCe6+Cf7Ofg3wtqHljU7e0Et35fTzH5r5v8A2PP+CW+lfA/xJB4u8ealb+KPEVpIXsra&#10;3iItrc9pOeS9ff1ABRRRQAUUUUAFFFFABRRRQAUUUUAZ+s/8g6X6VzUf+sjrpdZ/5B0v0rmo/wDW&#10;R1pHYDtaKKKzAKKKKACiiigAooooAKKKKACvCv20fgm/x8/Z38VeFbUZ1JoxeWQ/6eI+Y691ooA/&#10;DX/gm3+0ta/sx/GPWfDPjJpNN0XWv9DuJZP+XS4jJ5P8q/bfTde0/VtNS/sb22urKRN4uIpA6fnm&#10;viT9s3/gmToXx+1mfxZ4NvoPC/i24ObuOSPNtee5x0fjrXxvN/wTr/al8N3B0XTNSupNK+55lnrM&#10;kdvj/rnQB7P/AMFbP2sNI1Lw1ZfCrwrq0Oo3Ek/2nWpLZw8caD/Vx5HfJzXsn/BJH4P6h8N/2f73&#10;XdWtfs1z4ovPtkAk/wBZ9njHlp/WvIP2df8AgkDeaf4rt9f+LWuQalbQSef/AGRYnzPtD/8ATSQ9&#10;q/TzTdOt9J0+CytII7e0gTy44o+AiYoAvUUUUAFFFFABRRRQAUUUUAFFFFAEbfdNcXXaN901xdXH&#10;YDivFH/IVrJrW8Uf8hWsmt9TIKKKKNQCiiijUAoooo1AKKKKNQCiiijUAoooo1AKKKKNQCiiijUA&#10;oooo1AKKKKNQCiiijUAoooo1AK7Twv8A8guuLrtPC/8AyC6NQOu8O/6+T/cFFHh3/Xyf7gorlNSh&#10;ff8AH5c/9dK1/Dv/AB7v9ayL7/j8uf8ArpU+gap5WoSWMn/LT95HWj2A6miiiswCiiigAooooAKK&#10;KKACiiigAooooAKKKKACiiigAooooAKKKKACiiigAooooAKKKKAOb8Sf8fEVQ6N/yEkqC81NNTv7&#10;jZ/q7f8Ad1HHff2ZcRzyf6rzK16AdrRTI5BLHuXmn1kAUUUUAFFFFABRRRQAUUUUAFFFFABRRRQA&#10;UUUUAFFFFABRRRQAUUUUAFFFFABRRRQBn6z/AMg6X6VzUf8ArI60PE1/++trSM/6z95J/wBc6y5P&#10;M8v93/rK0WwHc0VlaDqP9paXHIT+8+5J/v1q1mAUUUUAFFFFABRRRQAUUUUAFFFFABRRRQAUUUUA&#10;FFFFABRRRQAUUUUAFFFFABRRRQBG33TXF102s6mml6fJcO+OPlrmauIHFeKP+QrWTWj4o/da5Ij/&#10;APPOs6t9TIKKKKNQCiiijUAoooo1AKKKKNQCiiijUAoooo1AKKKKNQCiiijUAoooo1AKKKKNQCii&#10;ijUAoooo1AK7Twv/AMguuLrsPCXmf2PHJ/z0o1A7Lw7/AK+T/cFFHh3/AF8n+4KK5TUoX3/H5c/9&#10;dKzdSsPt9v8Au5JLa5j/AHkckf8AyzrSvv8Aj8uf+ulV61Mivb/EK60eMR67plx5n/PzYx+ZG9S/&#10;8Le0P+7ff+A9PpPLT+5HSsajf+FvaH/dvv8AwHo/4W9of92+/wDAeneWn9yOjy0/uR0WAb/wt7Q/&#10;7t9/4D0f8Le0P+7ff+A9O8tP7kdHlp/cjosA3/hb2h/3b7/wHo/4W9of92+/8B6d5af3I6PLT+5H&#10;RYBv/C3tD/u33/gPR/wt7Q/7t9/4D07y0/uR0eWn9yOiwDf+FvaH/dvv/Aej/hb2h/3b7/wHp3lp&#10;/cjo8tP7kdFgG/8AC3tD/u33/gPR/wALe0P+7ff+A9O8tP7kdHlp/cjosA3/AIW9of8Advv/AAHo&#10;/wCFvaH/AHb7/wAB6d5af3I6PLT+5HRYBv8Awt7Q/wC7ff8AgPR/wt7Q/wC7ff8AgPTvLT+5HR5a&#10;f3I6LAN/4W9of92+/wDAej/hb2h/3b7/AMB6d5af3I6PLT+5HRYBv/C3tD/u33/gPR/wt7Q/7t9/&#10;4D07y0/uR0eWn9yOiwDf+FvaH/dvv/Aej/hb2h/3b7/wHp3lp/cjo8tP7kdFgG/8Le0P+7ff+A9U&#10;rzxhqXiePyNNtLjTLKTiS9uf3cn/AGzq/wCWn9yOlp2AhtrWO1t47eP/AFcdSyRRyxyRyR+bHJS0&#10;UGRn2fiDUvCZ8l4JNW0r/lnLF/rEq5/wt7RB9+G+j+tuakpPLT+5HRY1G/8AC3tD/u33/gPR/wAL&#10;e0P+7ff+A9O8tP7kdHlp/cjpWAb/AMLe0P8Au33/AID0f8Le0P8Au33/AID07y0/uR0eWn9yOiwD&#10;f+FvaH/dvv8AwHo/4W9of92+/wDAeneWn9yOjy0/uR0WAb/wt7Q/7t9/4D0f8Le0P+7ff+A9O8tP&#10;7kdHlp/cjosA3/hb2h/3b7/wHo/4W9of92+/8B6d5af3I6PLT+5HRYBv/C3tD/u33/gPR/wt7Q/7&#10;t9/4D07y0/uR0eWn9yOiwDf+FvaH/dvv/Aej/hb2h/3b7/wHp3lp/cjo8tP7kdFgG/8AC3tD/u33&#10;/gPR/wALe0P+7ff+A9O8tP7kdHlp/cjosA3/AIW9of8Advv/AAHo/wCFvaH/AHb7/wAB6d5af3I6&#10;PLT+5HRYBv8Awt7Q/wC7ff8AgPR/wt7Q/wC7ff8AgPTvLT+5HR5af3I6LAN/4W9of92+/wDAej/h&#10;b2h/3b7/AMB6d5af3I6PLT+5HRYBn/C4NC/uX/8A4Dmo5vib/aUZj0XTbi6n7SXMflx1P5af3I6W&#10;iwFCx094Xknup/tN5cf6ySr9FFMyM6RtR0W6lvdKRLnzP9fZydX9xV3/AIW1pkPyXVjqFtL/AM8z&#10;ATUlFBqM/wCFvaH/AHb7/wAB6P8Ahb2h/wB2+/8AAeneWn9yOjy0/uR0rAN/4W9of92+/wDAej/h&#10;b2h/3b7/AMB6d5af3I6PLT+5HRYBv/C3tD/u33/gPR/wt7Q/7t9/4D07y0/uR0eWn9yOiwDf+Fva&#10;H/dvv/Aej/hb2h/3b7/wHp3lp/cjo8tP7kdFgG/8Le0P+7ff+A9H/C3tD/u33/gPTvLT+5HR5af3&#10;I6LAN/4W9of92+/8B6P+FvaH/dvv/AeneWn9yOjy0/uR0WAb/wALe0P+7ff+A9H/AAt7Q/7t9/4D&#10;07y0/uR0eWn9yOiwDf8Ahb2h/wB2+/8AAej/AIW9of8Advv/AAHp3lp/cjo8tP7kdFgG/wDC3tD/&#10;ALt9/wCA9H/C3tD/ALt9/wCA9O8tP7kdHlp/cjosA3/hb2h/3b7/AMB6P+FvaH/dvv8AwHp3lp/c&#10;jo8tP7kdFgG/8Le0P+7ff+A9H/C3tD/u33/gPTvLT+5HR5af3I6LAN/4W9of92+/8B6P+Fr6bN+7&#10;tbHULmX/AJ5i3xTvLT+5HS0WAy0bUdau477Vf9Gjj/1FlH1StSiimZGR4k0H+3rP93J5VzH/AKuS&#10;uCuft+jfu7+wuP8ArpH+8jr1SigDyP8At6P/AJ4Xf/fuj+3o/wDnhd/9+69b8tP7kdHlp/cjrXUD&#10;yT+3o/8Anhd/9+6P7ej/AOeF3/37r1vy0/uR0eWn9yOjUDyT+3o/+eF3/wB+6P7ej/54Xf8A37r1&#10;vy0/uR0eWn9yOjUDyT+3o/8Anhd/9+6P7ej/AOeF3/37r1vy0/uR0eWn9yOjUDyT+3o/+eF3/wB+&#10;6P7ej/54Xf8A37r1vy0/uR0eWn9yOjUDyT+3o/8Anhd/9+6P7ej/AOeF3/37r1vy0/uR0eWn9yOj&#10;UDyT+3o/+eF3/wB+6P7ej/54Xf8A37r1vy0/uR0eWn9yOjUDyT+3o/8Anhd/9+6P7ej/AOeF3/37&#10;r1vy0/uR0eWn9yOjUDyT+3o/+eF3/wB+6P7ej/54Xf8A37r1vy0/uR0eWn9yOjUDyT+3o/8Anhd/&#10;9+6P7ej/AOeF3/37r1vy0/uR0eWn9yOjUDyT+3o/+eF3/wB+6P7ej/54Xf8A37r1vy0/uR0eWn9y&#10;OjUDyT+3o/8Anhd/9+6P7Zjl/wBXaXf/AH7r1vy0/uR0eWn9yOjUDz7SfDl/r0kcl3BJY6d/00/1&#10;klegxxRxRxxx/wCrjpaKyA1/Dv8Ar5P9wUUeHf8AXyf7gorI1KF9/wAflz/10qvVi+/4/Ln/AK6V&#10;b0G1Mk/mP1jrUyFt9Cnuf3kknlVd/wCEcg/56SVr0VkamR/wjkH/AD0ko/4RyD/npJWvRQBkf8I5&#10;B/z0ko/4RyD/AJ6SVr0UAZH/AAjkH/PSSj/hHIP+ekla9FAGR/wjkH/PSSj/AIRyD/npJWvRQBkf&#10;8I5B/wA9JKP+Ecg/56SVr0UAZH/COQf89JKP+Ecg/wCekla9FAGR/wAI5B/z0ko/4RyD/npJWvRQ&#10;Bkf8I5B/z0ko/wCEcg/56SVr0UAZH/COQf8APSSj/hHIP+ekla9FAGR/wjkH/PSSj/hHIP8AnpJW&#10;vRQBkf8ACOQf89JKP+Ecg/56SVr0UAZH/COwfwSOKyb3R57GPfnzY662igDh6Kt6rbfZ7t0/5Z1H&#10;YxfariOOtTIkstMnvvnT91H/AM9K0Y/Dsfl/PJJ5lbMcYij2rxT6yNTI/wCEcg/56SUf8I5B/wA9&#10;JK16KAMj/hHIP+eklH/COQf89JK16KAMj/hHIP8AnpJR/wAI5B/z0krXooAyP+Ecg/56SUf8I5B/&#10;z0krXooAyP8AhHIP+eklH/COQf8APSSteigDI/4RyD/npJR/wjkH/PSSteigDI/4RyD/AJ6SUf8A&#10;COQf89JK16KAMj/hHIP+eklH/COQf89JK16KAMj/AIRyD/npJR/wjkH/AD0krXooAyP+Ecg/56SU&#10;f8I5B/z0krXooAyP+Ecg/wCeklH/AAjkH/PSSteigDI/4RyD/npJVK48OyR/OknmV0lFAHDf6qlr&#10;X8RWxj2Tonf56yK1Mh9tayXUmyOOtm28O8fv5P8Av3xVzSbZLW1j/vuK0KyNTI/4RyD/AJ6SUf8A&#10;COQf89JK16KAMj/hHIP+eklH/COQf89JK16KAMj/AIRyD/npJR/wjkH/AD0krXooAyP+Ecg/56SU&#10;f8I5B/z0krXooAyP+Ecg/wCeklH/AAjkH/PSSteigDI/4RyD/npJR/wjkH/PSSteigDI/wCEcg/5&#10;6SUf8I5B/wA9JK16KAMj/hHIP+eklH/COQf89JK16KAMj/hHIP8AnpJR/wAI5B/z0krXooAyP+Ec&#10;g/56SUf8I5B/z0krXooAyP8AhHIP+eklH/COQf8APSSteigDI/4RyD/npJUVz4d4/cSf9/Oa3KKA&#10;OKubWS1k2PHTK6fVbdLq1k/voMiuYrVAQ3N1Ha28kkknlR1ztz4yk8z/AESD93/00qLxbfyS3kcH&#10;/LOOsGtdTI3v+Etu/wDnnHR/wlt3/wA846waKNQN7/hLbv8A55x0f8Jbd/8APOOsGijUDe/4S27/&#10;AOecdH/CW3f/ADzjrBoo1A3v+Etu/wDnnHR/wlt3/wA846waKNQN7/hLbv8A55x0f8Jbd/8APOOs&#10;GijUDe/4S27/AOecdH/CW3f/ADzjrBoo1A3v+Etu/wDnnHR/wlt3/wA846waKNQN7/hLbv8A55x0&#10;f8Jbd/8APOOsGijUDe/4S27/AOecdH/CW3f/ADzjrBoo1A3v+Etu/wDnnHR/wlt3/wA846waKNQN&#10;7/hLbv8A55x0f8Jbd/8APOOsGijUDe/4S27/AOecdH/CW3f/ADzjrBoo1A7TSfEcF/JHBJ+6krXr&#10;zSu90S/+36fHJJ/rKNQOl8O/6+T/AHBRR4d/18n+4KK5TUoX3/H5c/8AXStfw7/x7v8AWsi+/wCP&#10;y5/66Vr+Hf8Aj3f61o9gNmiiiswCiiigAooooAKKKKACiiigAooooAKKKKACiiigAooooAKKKKAC&#10;iiigAooooAKKKKAOb8Sf8fEVQ6N/yEkqbxJ/x8RVDo3/ACEkrToB1VFFFZgFFFFABRRRQAUUUUAF&#10;FFFABRRRQAUVHJKsUe9zsFRxXUF0P3MySf8AXN80AWKKKKACiiigAooooAKKKKACiiigAooooAz9&#10;Z/5B0v0rmo/9ZHXS6z/yDpfpXNR/6yOtI7AdrRRRWYBRRRQAUUUUAFFFFABRRRQAUUUUAFFFV476&#10;CR9kc0bv6B6ALFFFFABRRRQAUUUUAFFFFABRRRQAUUUUARt901xddo33TXF1cdgOK8U/8hiSsmtb&#10;xR/yFaya31Mgoooo1AKKKKNQCiiijUAoooo1AKKKKNQCiiijUAoooo1AKKKKNQCiiijUAoooo1AK&#10;KKKNQCiiijUArtPC/wDyC64uu08L/wDILo1A67w7/r5P9wUUeHf9fJ/uCiuU1KF9/wAflz/10rX8&#10;O/8AHu/1rIvv+Py5/wCula/h3/j3f61o9gNmiiiswCiiigAooooAKKKKACiiigDwH9trQ/HHiP8A&#10;Z28QWHw5TUpPFUkkX2caTceVcHEnOHzX5U/8KL/bh/58viF/4OD/APHa/dSigD8K/wDhRf7cP/Pl&#10;8Qv/AAcH/wCO07/hRH7cP/Pn8Q//AAeH/wCO1+6VfPX7c/x4T9nz9nvXtdgeP+2btPsGnxyfxySD&#10;H8qAPxm+GvxI+N/iL406D4NXxz4qOsyaxHZyWcms3H+sST5wf3nsa/ocj+6K/I3/AII//AuXxX46&#10;174sa5afaIdPP2fT7i473MmfMkT36j8a/XSgAooooAKKKKACiiigAooooAKKKKAOb8Sf8fEVQ6N/&#10;yEkqbxJ/x8RVDo3/ACEkrToB1VFFFZgFFFFABRRRQAUUUUAFFFFABXz5+2P+1lo/7KPw4/tm7t/7&#10;S1q/c2+mabn/AFkmDl5OeEFfQdfit/wWP8TX+pftDaPokoYWWmaWhgH/AF05NAHFWPxM/ah/bm8X&#10;TNoF7rF1bwP5Ukeky/Y7KzQ/89MGtP4hfszftY/s86fH4o/tPXb20tB9pmuNI1SS5+z+8kea/UH9&#10;gf4f6P4A/ZZ8CJpdssb6jp8eoXMveSWTnOa+gpoo7qOSN08yN/kdKAPzV/YD/wCClmp/ErxVZ/D3&#10;4oSQyazeHytM1mOPy/Nf/nlJ7+9fplX89H7UHh23+Dv7aXiK08O7LC3sPECXFolv0gHmA4r+gHw7&#10;K9xoGm3D/fkt43/OMUAa1FFFABRRRQAUUUUAFFFFABRRRQBn6z/yDpfpXNR/6yOul1n/AJB0v0rm&#10;o/8AWR1pHYDtaKKKzAKKKKACiiigAooooAKKKKACuQ+J/wASdE+EXgXVfFfiC5+zaVpsHmSyV19f&#10;md/wWg+KWpaP4K8I+BrR/KstXnkvbzH8fl4EYoA+Zvih+2p8ef2yPH0nhv4eJqVjpskn+iaRoOY5&#10;TH/00kzUviL9jX9rfwF4fXxGt9rty6J5klvp2sSyXMY+ma+1P+CSvwV0vwT+z/H43ktVbxB4kkdz&#10;cd/s6H92n8zX3jQB+Sf7Ef8AwUu8UaT40s/AHxfu5L6zuJEtLfV7mMx3FpJ02S+or9aI5kmj3o+9&#10;PUV+NH/BXf4Aad8N/idovjzQ4o7G28R5S7iiz/x8Rj/WfiK/RT9g34sP8Yv2XfBmtXT5vbeD+z7g&#10;j/npF+7/AKUAfQ9FFFABRRRQAUUUUAFFFFABRRRQBG33TXF12jfdNcXVx2A4rxR/yFaya1vFH/IV&#10;rJrfUyCiiijUAoooo1AKKKKNQCiiijUArzX44fG7Tfgt4b+3zx/adRuP3dvbf89K73VtUtNB0u91&#10;K/fyrK3j8ySSvgj/AIm37XXx0/5aRaDbyf8Afu3o1A3v+GyPibf/AL+08Pf6NJ/q/Lt5JKP+Gvvi&#10;p/0L3/knJX2rpOg6boOl21hYWkcVlbx+XH+7qxH9kuv9R9nl/wCudGoHxF/w198VP+he/wDJOSj/&#10;AIa++Kn/AEL3/knJX3F9lt/+eEf/AH7qOP7JdR+ZB9nlj/6Z0agfE1t+2v4+0a4jn1rw9H9i8z95&#10;5kckdfXXw3+IFh8S/Cdlrum/6u4/1kf/ADzkrz79rSwtLr4H61JJBH+7kjkj/d1zH7Cssn/Cp73/&#10;AK/JKNQPo+iiijUAoooo1AKKKKNQCiiijUArtPC//ILri67Twv8A8gujUDrvDv8Ar5P9wUUeHf8A&#10;Xyf7gorlNShff8flz/10rX8O/wDHu/1rIvv+Py5/66Vr+Hf+Pd/rWj2A2aKKKzAKKKKACiiigAoo&#10;ooAKKKKACiiigAr8Vf8AgqZ8cJvjX+0Fpnw70F2l03w+6WQVJP3dzey/152fhX6m/tRfGa1+AXwP&#10;8TeMJ5xFPb27xWY/v3D/AOrH51+Vf/BMD4P3/wAdv2kNQ+IniFTe2WhySahPJJ/y0vJOn8zQB+qv&#10;7LfwWtPgB8DfDPg63i8ue3gEt3z9+4fmQ/n/ACr1yiigAooooAKKKKACiiigAooooAKKKKAOb8Sf&#10;8fEVQ6N/yEkqbxJ/x8RVDo3/ACEkrToB1VFFFZgFFFFABRRRQAUUUUAFFFFABX5z/wDBWT9lXWfi&#10;foGlfEbwvYyXuo6JHJb6hZwJl3tyc+YPp/Kv0Yr5C/b2/bis/wBljw7b6To8EOqeN9WQm3t5f9Xb&#10;x/8APSSgD50/4J7/APBRLwh4Y+Hum/Db4l6h/wAI9daQPKsNWuR/o7wcfu5D/wAsyK+ofiv/AMFH&#10;fgn8N/CtxqNh4vs/FWo7P3Gm6TJ5kkj/ANK/N39n/wDYB+JH7ZN1e/EPxDfW/hbRdXnkuPtskB8y&#10;4J7xx/3O1eqfEr/gi74h0fw/Le+DfGMGv6jGvGn30H2fzPpJmgDxn9m/4NeKv24/2qL7xtqWnTWf&#10;h6bU/wC09VvBH+7TnIjHucV+6dvapa28cMfEcabEr8gf2Ef25NX/AGe/Flt8GviXpsdlosF39jS6&#10;CeXcWU+cfvcffT/61fsDFMk0aujb0boaAJaKKKACiiigAooooAKKKKACiiigDP1n/kHS/Suaj/1k&#10;ddLrP/IOl+lc1H/rI60jsB2tFFFZgFFFFABRRRQAUUUUAFFFFABX5Nf8FstGuIdc+HWpgt9neC5g&#10;/WM1+stfO37cX7OLftMfAnVvD1jGg8Q23+m6ZLIP+WsfPl5/2+lAHI/8EwfF1n4m/ZD8KwW7/vNM&#10;eSwnH+2D/wDXr63r8C/2VP2rvGP7CfxG1nRtd0ae40q4k8vVNEuD5ckcn/PSP3r7h8Uf8FmfhvZe&#10;HpJtC8OatqOsbPktbkeXFv8AeT0oAxf+C2VzB/wrP4c25kj+2f2vcSeX/H5flV2P/BG64kuP2cdZ&#10;jdsxx6xJs/Kvzf8A2pPGnxV+Okdl8WfHtpJZaFqdx/Z+jwSYjiRBGZP3Ufpj/lp3r9OP+CQvhyTS&#10;f2W/7Sk+5qmpyyJ/wD93/SgD7kooooAKKKKACiiigAooooAKKKKAI2+6a4uu0b7pri6uOwHFeKP+&#10;QrWTWt4o/wCQrWTW+pkFFFFGoBRRRRqAUUUUagFFFH+tj8ujUD48/bK+MkmqXlt8PfD0nmySSf6Z&#10;5f8Ay0k/5517Z+zf8G4PhB4Dto544/7avP3l5J/7Tr5O8f6Nf/s+/tEW2talB/a+nSXH2iOS5/ee&#10;ZHX33omvWnijR7LVrC4jubK8j8yOSOjUA1awk1TR720jn+zSXEckfmf886+GfD/i3xn+yX8SJNN1&#10;37RqWg3kn7zzP+Wkf/PSOvvOvi/9rT4yab48vI/Anh6wj1e9jk/eX3l+Z5cn/POOjUC78fv2qpPF&#10;FvbeF/h7JJLJqEf7y5j/ANZ/1zr2T9mH4X618NPAckeu38lze6hJ9o+zSf8ALvXyB4N/tb9l/wCJ&#10;GnX/AIp8PRyRXEf/AC0j/wBXH/0zr9CPC/i3TfG+h22raTdx3NlcR0agea/tYf8AJC9e/wC2dcX+&#10;wj/ySu9/6/K7T9rD/khevf8AbOuL/YR/5JXe/wDX5RqB9KUUUUagFFFFGoBRRRRqAUUUUagFdp4X&#10;/wCQXXF12nhf/kF0agdd4d/18n+4KKPDv+vk/wBwUVympQvv+Py5/wCula/h3/j3f61kX3/H5c/9&#10;dK1/Dv8Ax7v9a0ewGzRRRWYBRRRQAUUUUAFFFFABRRRQAUUVwPxq+KGnfBX4ZeIvGWqSKltpdpJK&#10;P9uTH7tPzoA/L3/gr/8AH2TxZ8QNG+FOlP5lnpH+k3qRj53uZANkf4CvuP8A4J8fAWD4D/s56DbS&#10;2ot9d1uP+1dUkzyZH/1f5R4r8sv2N/hrqP7Xf7YY1nWJJLqygu5Ne1SSb5z5Yk/dx/mUH4V+88cY&#10;jXavAoAfRRRQAUUUUAFFFFABRRRQAUUUUAFFFFAHN+JP+PiKodG/5CSVN4k/4+Iqh0b/AJCSVp0A&#10;6qiiiswCiiigAooooAKKKKACiiigAr8HP+CjGrXHir9uXV7PUR/o8dxZ2Xl/9MsIK/eOvx4/4K5f&#10;s66/pPxOh+LOlWj3Og39vHBeS2/P2S4jzgv9f6UAfrF8P/C+m+DvA+haDpMSRaVYWcdvbxp08sIM&#10;V0tfm5+xr/wVA8DN8PtC8IfEy6uND8RaekdmmoyRl7e8QfckJ/g7V7/8Rv8AgpD8DPh3o8l2PFke&#10;t3OzMNlpqGSSSgD86P8Agr54Z03w9+03Z3+nW8dtcahpkdxcGP8A5aSAn95/n0r9Uv2P/GGofED9&#10;mH4beINXfzNQvNJiMjDuR8n9K/FzxZrPjX/gob+1E09hZTNLqVxHb28f/LOwswf4z6Ad6/efwB4P&#10;tPh94J0bw3YR+VZaZaR20cadsUAdLRRRQAUUUUAFFFFABRRRQAUUUUAZ+s/8g6X6VzUf+sjrpdZ/&#10;5B0v0rmo/wDWR1pHYDtaKKKzAKKKKACiiigAooooAKKKKACiiigDyP4tfsr/AAu+OlxFd+M/CVjq&#10;19GmxLxk2Sgema898Jf8E4fgJ4S1JL2HwVDezpJ5ifbpDJsq/wDHT9vT4S/s6+LpfC3i7Ub+LW47&#10;eO4+z21lJL8knQ76+QPj7/wWLsrrQLjTPhXoFzHqU/yf2vqX+riH/TOP+/zQB5//AMFfPinY+I/i&#10;V4V+GehIjReHYfNube2T/V3EnAj/AO+MV+kf7HXwxX4R/s3+BvDmzZPHp6T3Bz/y0k/eH/0Ovzd/&#10;YD/Yn8V/Gb4mW/xc+JcN1HolvP8AbI/7Q/1mo3Gev/XOv2NoAKKKKACiiigAooooAKKKKACiiigC&#10;NvumuLrtG+6a4urjsBxXij/kK1k1reKP+QrWTW+pkFFFFGoBRRRRqAUUUUagFFFFGoHmP7QXwhg+&#10;L/gO5tI44/7Ws/3lnJ/00/5514D+xz8X5/DmsXPw98QyfZv3n+h+Z/yzk/5519mV8cftg/Bu70HX&#10;Lb4heGoJIpPM8y8+zR/6uT/npRqB9da3Yf2po97YeZJF9ojkj8yOvG/gn+y1o3wp1S51a7n/ALc1&#10;aST/AEeSSP8A1deW+H/2+oLXR7KDVvD1xc6jHH5clzHJ/rK0f+Hgmk/9Ctcf9/KNQPoL4o/C/Rvi&#10;14bk0nVoP+ve5/5aRyVg/AX4Lf8ACkfDd7pn9rSan9ok8z/pnHXjf/DwTSf+hWuP+/lH/DwTSf8A&#10;oVrj/v5RqB6l+1h/yQvXv+2dcX+wj/ySu9/6/K8l+NH7X0fxV8D3PhrTdCksZLyT95LJJ5lfQX7I&#10;Xgm/8EfCe2/tKCS2ubyT7R5cn/LOjUD2yiiijUAoooo1AKKKKNQCiiijUArtPC//ACC64uu08L/8&#10;gujUDrvDv+vk/wBwUUeHf9fJ/uCiuU1KF9/x+XP/AF0rX8O/8e7/AFrIvv8Aj8uf+ula/h3/AI93&#10;+taPYDZooorMAooooAKKKKACiiigAooooAK8T/ag/Ztsv2ovAtv4U1XxJqugaULj7RPHpPl5uMfc&#10;D7x2r2yigD57/ZR/Y38H/sm6VrEHh26vNXvNTk33Go6iI/N2DpGNgHAr6EoooAKKKKACiiigAooo&#10;oAKKKKACiiigAooooA5vxJ/x8RVDo3/ISSpvEn/HxFUOjf8AISStOgHVUUUVmAUUUUAFFFFABRRR&#10;QAUUUUAFZmuaDp3ijSLjTNVsoNS064TZLbXCB43HuK06KAPg74rf8EiPhL471ZtQ8P3upeC+ObKx&#10;Alt/w8zpXGaH/wAEVvAtpdxvqvjrWrq3R/8AVRxRx7/x7V+klFAHl/wV/Zx+H/wB0c2Hgjw9b6SJ&#10;P9dcEb7iT6yda9QoooAKKKKACiiigAooooAKKKKACiiigDP1n/kHS/Suaj/1kddLrP8AyDpfpXNR&#10;/wCsjrSOwHa0UUVmAUUUUAFFFFABRRRQAUUUUAFFFFAHyT+0V/wTo8D/ALSnxR/4TfxHrusW1z9n&#10;jt/sVmYxHiPp2rf+Gf8AwTw+Bnwyure+0/whDqV/b/6u51J/tBz6819L0UAV7aCK0hSGFEjiQYSO&#10;OrFFFABRRRQAUUUUAFFFFABRRRQAUUUUARt901xddo33TXF1cdgOK8Uf8hWsmtbxR/yFJaya31Mg&#10;oooo1AKKKKNQCiiijUAoooo1AKjkjjuo5I5445Y5P9ZHJUlFGoHF3PwW8CXUkkknhew8yT/pnUf/&#10;AAo3wB/0K1h/37ruKKNQOH/4Ub4A/wChWsP+/dH/AAo3wB/0K1h/37ruKKNQOP034P8AgzRryO7t&#10;PDVhFcx/6uTy67CiijUAoooo1AKKKKNQCiiijUAoooo1AK7Twv8A8guuLrtPC/8AyC6NQOu8O/6+&#10;T/cFFHh3/Xyf7gorlNShff8AH5c/9dKbo2qGx1PyJv8Aj3uP9XJ/00p19/x+XP8A10rNvrCPULeS&#10;Cf8A1damR6FRXm9v4g8SeHYykkEeuWycJJ/q5Kl/4Wdqf/QqX9ZGp6HRXnn/AAs7U/8AoVL+j/hZ&#10;2p/9Cpf0Aeh0V55/ws7U/wDoVL+j/hZ2p/8AQqX9AHodFeef8LO1P/oVL+j/AIWdqf8A0Kl/QB6H&#10;RXnn/CztT/6FS/o/4Wdqf/QqX9AHodFeef8ACztT/wChUv6P+Fnan/0Kl/QB6HRXnn/CztT/AOhU&#10;v6P+Fnan/wBCpf0Aeh0V55/ws7U/+hUv6P8AhZ2p/wDQqX9AHodFeef8LO1P/oVL+j/hZ2p/9Cpf&#10;0Aeh0V55/wALO1P/AKFS/o/4Wdqf/QqX9AHodFeef8LO1P8A6FS/o/4Wdqf/AEKl/QB6HRXnn/Cz&#10;tT/6FS/o/wCFnan/ANCpf0Aeh0ySQRR7m4rz/wD4WdqX/QrX9V72413xP+7vvL03Tv8Alpbx/wCt&#10;koA0pNU/tm8knj/49/8AVx/9NKJNQ/sv/S/+Wcf+s/650RxRxRxxxx+VHHS1qZHYWtxFfW0c8L+Z&#10;HIN6GrFeaW66r4duPM0mRLmyk/eSWVx/7Tqx/wALJ1aL/WeF7w/9c6yNT0OivPP+Fnan/wBCpf0f&#10;8LO1P/oVL+gD0OivPP8AhZ2p/wDQqX9H/CztT/6FS/oA9Dorzz/hZ2p/9Cpf0f8ACztT/wChUv6A&#10;PQ6K88/4Wdqf/QqX9H/CztT/AOhUv6APQ6K88/4Wdqf/AEKl/R/ws7U/+hUv6APQ6K88/wCFnan/&#10;ANCpf0f8LO1P/oVL+gD0OivPP+Fnan/0Kl/R/wALO1P/AKFS/oA9Dorzz/hZ2p/9Cpf0f8LO1P8A&#10;6FS/oA9Dorzz/hZ2p/8AQqX9H/CztT/6FS/oA9Dorzz/AIWdqf8A0Kl/R/ws7U/+hUv6APQ6K88/&#10;4Wdqf/QqX9H/AAs7U/8AoVL+gD0OivPP+Fnan/0Kl/UVx4q8SaxCUtLFNI/6aXJ/eUAbXiLVPtWq&#10;R2MEn/Hv+8n+lVJP3sdVtN0uPS7fy4/3skn7ySST/WSVarUyN7wzqialY7N+Z7f93J9a2q80vtPu&#10;o7z7dpU/2HUf/Icn/XSrH/CwNZsB5d34ekuZP+ellJ+7rI1PQ6K88/4Wdqf/AEKl/R/ws7U/+hUv&#10;6APQ6K88/wCFnan/ANCpf0f8LO1P/oVL+gD0OivPP+Fnan/0Kl/R/wALO1P/AKFS/oA9Dorzz/hZ&#10;2p/9Cpf0f8LO1P8A6FS/oA9Dorzz/hZ2p/8AQqX9H/CztT/6FS/oA9Dorzz/AIWdqf8A0Kl/R/ws&#10;7U/+hUv6APQ6K88/4Wdqf/QqX9H/AAs7U/8AoVL+gD0OivPP+Fnan/0Kl/R/ws7U/wDoVL+gD0Oi&#10;vPP+Fnan/wBCpf0f8LO1P/oVL+gD0OivPP8AhZ2p/wDQqX9H/CztT/6FS/oA9Dorzz/hZ2p/9Cpf&#10;0f8ACztT/wChUv6APQ6K88/4Wdqf/QqX9H/CwNZvx5dp4ektpP8Anpeyfu6AOo8S6wml2ON37+f9&#10;3GnqawqzLHT7qS7+3arP9p1D/wAhR1p1qgOK8WxSWusfvP8AV3Ef7uSsmu91vRoNes/IuP8AtnJ/&#10;zzrhr7w5rul/6uCPU4/+ekf+srXUyI6KreTrv/QvXdHk67/0L13QBZoqt5Ou/wDQvXdHk67/ANC9&#10;d0AWaKreTrv/AEL13R5Ou/8AQvXdAFmiq3k67/0L13R5Ou/9C9d0AWaKreTrv/QvXdHk67/0L13Q&#10;BZoqt5Ou/wDQvXdHk67/ANC9d0AWaKreTrv/AEL13R5Ou/8AQvXdAFmiq3k67/0L13R5Ou/9C9d0&#10;AWaKreTrv/QvXdHk67/0L13QBZoqt5Ou/wDQvXdHk67/ANC9d0AWaKreTrv/AEL13R5Ou/8AQvXd&#10;AFmiq3k67/0L13RHa67L/wAwK4i/66UAWZJfKj8ySu08L2skWjx+fH5Ukn7zy6wdJ8EXctxHPq0k&#10;flx/6u2jrtaANfw7/r5P9wUUeHf9fJ/uCiuU1KF9/wAflz/10qvVi+/4/Ln/AK6VFHF5snlx1qZD&#10;KK27Tw8g+eZ8n/pnxV7+x7X/AJ5Uro1OWorqf7Htf+eVH9j2v/PKjmQHLUV1P9j2v/PKj+x7X/nl&#10;RzIDlqK6n+x7X/nlR/Y9r/zyo5kBy1FdT/Y9r/zyo/se1/55UcyA5aiup/se1/55Uf2Pa/8APKjm&#10;QHLUV1P9j2v/ADyo/se1/wCeVHMgOWorqf7Htf8AnlR/Y9r/AM8qOZActRXU/wBj2v8Azyo/se1/&#10;55UcyA5aiup/se1/55Uf2Pa/88qOZActRXU/2Pa/88qP7Htf+eVHMgOWorqf7Htf+eVH9j2v/PKj&#10;mQHLUV0/9i2n/POs+80N4zvg/eR/88qLoDIooopmQUVpafoj3Hzyfu07CtX+xbT/AJ50ro1OYorq&#10;f7Htf+eVH9j2v/PKjmQHLUV1P9j2v/PKj+x7X/nlRzIDlqK6n+x7X/nlR/Y9r/zyo5kBy1FdT/Y9&#10;r/zyo/se1/55UcyA5aiup/se1/55Uf2Pa/8APKjmQHLUV1P9j2v/ADyo/se1/wCeVHMgOWorqf7H&#10;tf8AnlR/Y9r/AM8qOZActRXU/wBj2v8Azyo/se1/55UcyA5aiup/se1/55Uf2Pa/88qOZActRXU/&#10;2Pa/88qP7Htf+eVHMgOWorqf7Htf+eVH9j2v/PKjmQHLUV1P9j2v/PKqt14fjk5hfyn9aLoDAop8&#10;kUlrJ5cn+splMyCirdnYyX0nyf6qtiPQ7aIdHf6mg1Ocorqf7Htf+eVH9j2v/PKlzIDlqK6n+x7X&#10;/nlR/Y9r/wA8qOZActRXU/2Pa/8APKj+x7X/AJ5UcyA5aiup/se1/wCeVH9j2v8Azyo5kBy1FdT/&#10;AGPa/wDPKj+x7X/nlRzIDlqK6n+x7X/nlR/Y9r/zyo5kBy1FdT/Y9r/zyo/se1/55UcyA5aiup/s&#10;e1/55Uf2Pa/88qOZActRXU/2Pa/88qP7Htf+eVHMgOWorqf7Htf+eVH9j2v/ADyo5kBy1FdT/Y9r&#10;/wA8qP7Htf8AnlRzIDlqK6n+x7X/AJ5VDJodtJ93dH9DRdAc5RU99YSWEnz/AOr/AOelQUzIKK5/&#10;x3480r4c+G7jWtZn8q2j/wBXH/z0kr438ZftjeL9a1CT+xo7fSNO/wCWcfl+ZJX0eVZFjM4/3f4D&#10;yMdm2Ey/+IfdVFfnv/w1L8Rf+gtH/wB+6P8AhqX4i/8AQWj/AO/dfR/6iZn/AM/IHif62YT/AJ9n&#10;6EUV+e//AA1L8Rf+gtH/AN+6P+GpfiL/ANBaP/v3R/qJmf8Az8gH+tmE/wCfZ+hFFfnv/wANS/EX&#10;/oLR/wDfuj/hqX4i/wDQWj/790f6iZn/AM/IB/rZhP8An2foRRX57/8ADUvxF/6C0f8A37o/4al+&#10;Iv8A0Fo/+/dH+omZ/wDPyAf62YT/AJ9n6EUV+e//AA1L8Rf+gtH/AN+6P+GpfiL/ANBaP/v3R/qJ&#10;mf8Az8gH+tmE/wCfZ+hFFfnv/wANS/EX/oLR/wDfuj/hqX4i/wDQWj/790f6iZn/AM/IB/rZhP8A&#10;n2foRRX57/8ADUvxF/6C0f8A37o/4al+Iv8A0Fo/+/dH+omZ/wDPyAf62YT/AJ9n6EUV+e//AA1L&#10;8Rf+gtH/AN+6P+GpfiL/ANBaP/v3R/qJmf8Az8gH+tmE/wCfZ+hFFfnv/wANS/EX/oLR/wDfuj/h&#10;qX4i/wDQWj/790f6iZn/AM/IB/rZhP8An2foRRX57/8ADUvxF/6C0f8A37o/4al+Iv8A0Fo/+/dH&#10;+omZ/wDPyAf62YT/AJ9n6EUV+e//AA1L8Rf+gtH/AN+6P+GpfiL/ANBaP/v3R/qJmf8Az8gH+tmE&#10;/wCfZ+hFFfnv/wANS/EX/oLR/wDfulj/AGqviNH/AMxaP/v3R/qJmf8Az8gH+tmE/wCfZ+gtFfMP&#10;wY/a+TxHqFto3i+CO2vZP3cepR/u46+nQc818hjstxGV1PZ4imfSYTH4fMKftKBseHf9fJ/uCijw&#10;7/r5P9wUV4Z6ZQvv+Py5/wCulX/DtuHkknP0qhff8flz/wBdK1/Dv/Hu/wBa0ewGzRRRWYBRRRQA&#10;UUUUAFFFFABRRRQAUUUUAFFFFABRRRQAUUUUAFFFFABRRRQAUUUUAFFFFAHJa1bfZ75zH/y0qPTb&#10;X7TeRpV3xJ/x8RVDo3/ISStegHVUUUVkAUUUUAFFFFABRRRQAUUUUAFFFFABRRRQAUUUUAFFFFAB&#10;RRRQAUUUUAFFFFABRRRQBheIbfMaTJ1FYldRrP8AyDpfpXNR/wCsjrRbAdXptt9ls446tUUVmAUU&#10;UUAFFFFABRRRQAUUUUAFFFFABRRRQAUUUUAFFFFABRRRQAUUUUAFFFFABRRRQBT1C3+1Wjx+tcnX&#10;aN901xdaR2A+IP2z/Fl3qnxEt9C8z/iXafb+ZHH/ANNK+fq9o/a4/wCS0Xv/AF7x14vX9P8ADtOn&#10;Sy2h7P8AkPwfN6ntMfUCiiivoTxwooopgFFFFABRRRQAUUUUAFFFFABRRRQAUUUUAFFFFABRRRQA&#10;UUUUAFFFFABX6I/s3+LLvxj8I9Ju75/Mvbf/AEeST/npX53V95fse/8AJH7b/r4r8347p0/qFOp/&#10;fPs+Fqn+1+zPoXw7/r5P9wUUeHf9fJ/uCivwI/XShff8flz/ANdK1/Dv/Hu/1rIvv+Py5/66Vr+H&#10;f+Pd/rWj2A2aKKKzAKKKKACiiigAooooAKKKKACiiigAooooAKKKKACiiigAooooAKKKKACiiigA&#10;ooooA5vxJ/x8RVDo3/ISSpvEn/HxFUOjf8hJK06AdVRRRWYBRRRQAUUUUAFFFFABRRRQAUUV8m/8&#10;FAf2wB+yz8OLZNJWK48Xa35kWnxuf9RgH9+fpmgD6O8RePvDng4R/wBua7pukeZ/q/t12kW/86yd&#10;L+N/w+1i4jtbDxpoVzcSfcijv4yT+tfir8Df2WPjJ+35rl74m1nxDNFo3mHzNa1eSSSMyf8APOOP&#10;Neo/FD/gj/8AEHwB4dk1zwZ4st/EN7Zx+YbKFZLe5f8A650AfsnRX5C/8E8/29vFXhT4hWXwt+JV&#10;/cXulXkps7O81DPn2c+eI3J7dua/XqgAooooAKKKKACiiigAooooAKKKKAM/Wf8AkHS/Suaj/wBZ&#10;HXS6z/yDpfpXNR/6yOtI7AdrRRRWYBRRRQAUUUUAFFFFABRRRQAUUUUAFFFFABRRRQAUUUUAFFFF&#10;ABRRRQAUUUUAFFFFAEbfdNcXXaN901xdXHYD4H/a4/5LRe/9e8deL17R+1x/yWi9/wCveOvF6/qX&#10;If8AkWUP8B+DZt/v9QKKKK9zU8gKKKKeoBRRRRqAUUUUagFFFFGoBRRRRqAUUURxSSyeXHH5slIA&#10;ooooAKKKKeoBRRRRqAUUUUagFFFFGoBX3l+x7/yR+2/6+K+Da+8v2Pf+SP23/XxX55xv/wAiz/t8&#10;+y4W/wB/PoXw7/r5P9wUUeHf9fJ/uCiv59P14oX3/H5c/wDXStfw7/x7v9ayL7/j8uf+ula/h3/j&#10;3f61o9gNmiiiswCiiigAooooAKKKKACiiigAooooAKKKKACiiigAooooAKKKKACiiigAooooAKKK&#10;KAOb8Sf8fEVQ6N/yEkqbxJ/x8RVDo3/ISStOgHVUUUVmAUUUUAFFFFABRRRQAUUUUAFfh5/wVo8R&#10;Xnir9rYaF5u+LTbC3t4I+yGTk/qa/cOvwW/b8me6/b21sSf9BGyj/wDRdAH7K/szfD+H4YfAXwR4&#10;fSCO2ks9Kt/tGzoZfLG8/nXqlZ2iR+XpNknpBH/KtGgD8Gv+CkPgaP4Oftkalf6S3kR6j9n1yLy/&#10;+WUjk5A/GOv25+FviKDxh8OfDGs2774rzT4JQfrGK/IP/gsvHj9o7Rm/6gcf/ow1+mf7Dd9JqH7J&#10;fwunn/1kmjRH+dAHutFFFABRRRQAUUUUAFFFFABRRRQBn6z/AMg6X6VzUf8ArI66XWf+QdL9K5qP&#10;/WR1pHYDtaKKKzAKKKKACiiigAooooAKKKKACiiigAooooAKKKKACiiigAooooAKKKKACiiigAoo&#10;ooAjb7pri67RvumuLq47AfA/7XH/ACWi9/69468Xr2j9rj/ktF7/ANe8deL1/UuQ/wDItof4D8Gz&#10;b/f6gUUUV7mp5AUUUU9QCiiijUAoooo1AKKKuWWj319YXF1aWM9zZWf/AB8SRx/u46ly5dWx2b2K&#10;dFFEcUkskcccckskn+rjjpt2V2CVySOKS6kjjjj82ST93HHHX2f+z3+zvpvwx0Q+O/H/AJFtdRxe&#10;YkFxjy7WOj9nv9njTfhjov8Awnnjvy7e5jTz4ba4P7u1jxnn/ppXi/7Rv7R998YdWfT9Pd7XwvbS&#10;fu4h/wAt/wDppJX5zjMZiOIsR/Z+XaU18cz62hh6eV0/reM+P7EDhfi94m0Txh8QNU1Xw9p/9n6Y&#10;7/ImMeb/ANNa46iiv0DD4f6rSp0qetj5apU9rU9oFFFFb6mQUUUUagFFFFGoBRRRRqAV95fse/8A&#10;JH7b/r4r4Nr7y/Y9/wCSP23/AF8V+ecb/wDIs/7fPsuFv9/PoXw7/r5P9wUUeHf9fJ/uCiv59P14&#10;oX3/AB+XP/XStfw7/wAe7/Wsi+/4/Ln/AK6Vr+Hf+Pd/rWj2A2aKKKzAKKKKACiiigAooooAKKKK&#10;ACiiigAooooAKKKKACiiigAooooAKKKKACiiigAooooA5vxJ/wAfEVQ6N/yEkqbxJ/x8RVDo3/IS&#10;StOgHVUUUVmAUUUUAFFFFABRRRQAUUUUAFfgl+3tH5X7euueZ/0EbL/2nX721+GP/BVDTbjwr+2b&#10;fap5GyK4t7O8j9HMaD/CgD9vtF/5BNl/1wj/AJVoV598A/GUfxA+DPgrxFH01DS7eT/yGK9BoA/F&#10;f/gsv/ycdoX/AGA4/wD0M1+mH7CttJa/sj/C6OT/AFn9jRf1r8o/+CqHja18f/teXWl6dJ9qGj2l&#10;vpch/wCnj/loP1Ffs58FPC8fgr4S+D9Cj6WWl28X/kMUAdxRRRQAUUUUAFFFFABRRRQAUUUUAZ+s&#10;/wDIOl+lc1H/AKyOul1n/kHS/Suaj/1kdaR2A7WiiiswCiiigAooooAKKKKACiiigAooooAKKKKA&#10;CiiigAooooAKKKKACiiigAooooAKKKKAI2+6a4uu0b7pri6uOwHwP+1x/wAlovf+veOvF69o/a4/&#10;5LRe/wDXvHXi9f1LkP8AyLaH+A/Bs2/3+oFFFFe5qeQFFFFPUAoooo1AKKKKNQCvqP8AZM+NWgaP&#10;Yv4F8R2MMdpfORHeSJxJ/wBM5K+XKK8nNcvp5thvq83Y7cBi54PEe3gfQf7S37Md18PdQOu+GoJL&#10;7w9dycxR/vJLeSvTv2d/2etN+Gej/wDCe+OtlvdW8f2iGC4/5deP51j/ALNP7V8On2P/AAjPjecP&#10;aQR4tdSl7j/nnJ715h+0d+0Re/GDVpNP093tPDFvJiOIf8vH/TSSvz5U89xjWTV/4a3qd4H2DqZZ&#10;h/8AhQhv/IN/aK/aKvvi9qz6fYSSWXhm3fCQHrc/9NK8Xoor9GwWCw+WYf6vhj4zEYipjantKgUU&#10;UV6OpyhRRRRqAUUUUagFFFFGoBRRRRqAV95fse/8kftv+vivg2vvL9j3/kj9t/18V+ecb/8AIs/7&#10;fPsuFv8Afz6F8O/6+T/cFFHh3/Xyf7gor+fT9eKF9/x+XP8A10rX8O/8e7/Wsi+/4/Ln/rpWv4d/&#10;493+taPYDZooorMAooooAKKKKACiiigAooooAKKKKAPjD/gpx+0T41/Zx+GvhTVfBN9HYXmoanJb&#10;3EksXmfuxHkV2H/BPX4z+LPjt8AbfxN4wuo77VpLyWPzY4/L+QdK+Lv+Cy3xgg8ReK/CHwy0zFxL&#10;pedRufL/AIJJMxxpX3J+wR8LLr4Rfss+DNGv4fJ1CeD+0LiNzyDL8/8AWgD6MooooAKKKKACiiig&#10;AooooAKKKKACiiigDm/En/HxFUOjf8hJKm8Sf8fEVQ6N/wAhJK06AdVRRRWYBRRRQAUUUUAFFFFA&#10;BRRRQAV8Kf8ABUD9kXUfjz4FsvFvhW0+2eKfDscga3iGZLm3PJjHv3r7rooA/E/9in/go1ffsw6P&#10;J4C8c6Vdan4et7j/AEcx8XFhg/vI/LPavoz4t/8ABZLwXaeF54/h7omp6lr08WyGTUIvKit5PUjn&#10;fX1n8V/2L/g/8Z7mS+8SeC7CXVZBg6hbx+XN+lcJ4P8A+CZvwE8I6h9r/wCEQGrun3I9SlMkf5UA&#10;fnF+wr+zR4s/aw+Ow+IviqKeXwzaX39oajqVwMfbLjOfKT8f5Cv3FjhWGNET5EToKzdA8O6Z4V0u&#10;30zR7GDTdOt/9XbW8flxp+Fa1ABRRRQAUUUUAFFFFABRRRQAUUUUAZ+s/wDIOl+lc1H/AKyOul1n&#10;/kHS/Suaj/1kdaR2A7WiiiswCiiigAooooAKKKKACiiigAooooA5n4g+K0+H/gfXvEklvJeppdnL&#10;em3i+/JsTJFflz8Cf+Cr3xF8a/HvRdD8QaXp9z4V1zUBZQ2Vlb7Li38x9kf7zPOOK/WO6t47yB4Z&#10;o1likGx436GvGPBf7Gvwe+H3j5vGOh+CrGy14SebFcc4if1jHagD3CiiigAooooAKKKKACiiigAo&#10;oooAKKKKAI2+6a4uu0b7pri6uOwHwP8Atcf8lovf+veOvF69o/a4/wCS0Xv/AF7x14vX9S5D/wAi&#10;zD/4D8Gzb/f6gUUUV7mp5AUUUU9QCiiijUAoooo1AKKKKACiiigAooooAKKKKNQCiiijUAoooo1A&#10;KKKKNQCiiijUAr7y/Y9/5I/bf9fFfBtfeX7Hv/JH7b/r4r8843/5Fn/b59lwt/v59C+Hf9fJ/uCi&#10;jw7/AK+T/cFFfz6frxQvv+Py5/66Vr+Hf+Pd/rWRff8AH5c/9dKq2+sf2Dqcbzv5dlcfu5P+mcla&#10;PYDuqKbw4p1ZgFFFFABRRRQAUUUUAFFFFABRRRQB8veKP+Cfvww8WfH6z+Kt/BdS6kkv2i402STf&#10;b3NwPuSP34r6f4QU6igAooooAKKKKACiiigAooooAKKKKACiiq17fQ2FvJPcOIok6uaAMPxF/wAf&#10;UVR6L/yEI/pWVFfSaxJJfP8A6uT/AI9/+udF1dSWsfnwR+ZJH+88utQO+orP0nVINYs47u1fzYpP&#10;/HK0KyAKKKKACiiigAooooAKKKKACiiigAooooAKKKKACiiigAooooAKKKKACiiigAooooAy9dfb&#10;p0lc9H/rI6bqmsQ6xq32eFxJb2f+skH/AD0pskfmx+XWiA7ZG3oKfXM+E9bjulk02RhHeWfyGPvs&#10;7V01ZgFFFFABRRRQAUUUUAFFFFABRRRQAUUUUAFFFFABRRRQAUUUUAFFFFABRRRQAUUUUARSfcP0&#10;rjK0fFWuJYqLKAeZez9Ix/yzH9+s6tIgfA37Xn/JaL3/AK9468Yr6t/bO+F93LqFl4vsUklj8v7P&#10;ceX/AMs6+Uq/pnhnGU8RllNQ3gfhedUKmHx9RzCiiivqNTwwoooo1AKKKKNQCiiijUAoooo1AKKK&#10;KNQCiiijUAoooo1AKKKKNQCiiijUAoooo1AKKKKWoBX3j+x7/wAkbtv+vivhvSdGu9e1S2sLCCS5&#10;ubiTy4446/SL4S+CI/h98P8AStF/5aRx/vP+ulfl/HeMpRwlPDr4z7zhPD1PbzrnpHh3/Xyf7goo&#10;8O/6+T/cFFfhZ+qFC+/4/Ln/AK6VWkiS6jkjkj82OSrN9/x+XP8A10qvWpkZFva67oMn/Ep1KOWy&#10;/wCfG+/5Z/8AbSr/APwkni//AJ9dG/7+yVYooAr/APCSeL/+fXRv+/slH/CSeL/+fXRv+/slWKKV&#10;kalf/hJPF/8Az66N/wB/ZKP+Ek8X/wDPro3/AH9kqxRRZAV/+Ek8X/8APro3/f2Sj/hJPF//AD66&#10;N/39kqxRRZAV/wDhJPF//Pro3/f2Sj/hJPF//Pro3/f2SrFFFkBX/wCEk8X/APPro3/f2Sj/AIST&#10;xf8A8+ujf9/ZKsUUWQFf/hJPF/8Az66N/wB/ZKP+Ek8X/wDPro3/AH9kqxRRZAV/+Ek8X/8APro3&#10;/f2Sj/hJPF//AD66N/39kqxRRZAV/wDhJPF//Pro3/f2Sj/hJPF//Pro3/f2SrFFFkBX/wCEk8X/&#10;APPro3/f2Sj/AISTxf8A8+ujf9/ZKsUUWQFf/hJPF/8Az66N/wB/ZKP+Ek8X/wDPro3/AH9kqxRR&#10;ZAV/+Ek8X/8APro3/f2Sj/hJPF//AD66N/39kqxRRZAQ/wDCReL/APn00n/v5JWd/ZWpancefrt9&#10;9uj/AOWdtF+7jrXopmQUUUUAY91ot1b3n2rRr59NuJP9ZF/yzkq7H4h8Xxrs8jSZf+mnmSVbooAr&#10;/wDCSeL/APn10b/v7JR/wkni/wD59dG/7+yVYopWRqV/+Ek8X/8APro3/f2Sj/hJPF//AD66N/39&#10;kqxRRZAV/wDhJPF//Pro3/f2Sj/hJPF//Pro3/f2SrFFFkBX/wCEk8X/APPro3/f2Sj/AISTxf8A&#10;8+ujf9/ZKsUUWQFf/hJPF/8Az66N/wB/ZKP+Ek8X/wDPro3/AH9kqxRRZAV/+Ek8X/8APro3/f2S&#10;j/hJPF//AD66N/39kqxRRZAV/wDhJPF//Pro3/f2Sj/hJPF//Pro3/f2SrFFFkBX/wCEk8X/APPr&#10;o3/f2Sj/AISTxf8A8+ujf9/ZKsUUWQFf/hJPF/8Az66N/wB/ZKP+Ek8X/wDPro3/AH9kqxRRZAV/&#10;+Ek8X/8APro3/f2Sj/hJPF//AD66N/39kqxRRZAV/wDhJPF//Pro3/f2Sj/hJPF//Pro3/f2SrFF&#10;FkBX/wCEk8X/APPro3/f2Ss+8TxJrkgjvtSjsbcffjsufMrYopmRDY2EFhbxwQR+VHHU1FFAFHUt&#10;Gj1Ty5I55La9j/1dzH/rI6Zbat4usYwgn03Usf8ALS4JikrRooAr/wDCSeL/APn10b/v7JR/wkni&#10;/wD59dG/7+yVYopWRqV/+Ek8X/8APro3/f2Sj/hJPF//AD66N/39kqxRRZAV/wDhJPF//Pro3/f2&#10;Sj/hJPF//Pro3/f2SrFFFkBX/wCEk8X/APPro3/f2Sj/AISTxf8A8+ujf9/ZKsUUWQFf/hJPF/8A&#10;z66N/wB/ZKP+Ek8X/wDPro3/AH9kqxRRZAV/+Ek8X/8APro3/f2Sj/hJPF//AD66N/39kqxRRZAV&#10;/wDhJPF//Pro3/f2Sj/hJPF//Pro3/f2SrFFFkBX/wCEk8X/APPro3/f2Sj/AISTxf8A8+ujf9/Z&#10;KsUUWQFf/hJPF/8Az66N/wB/ZKP+Ek8X/wDPro3/AH9kqxRRZAV/+Ek8X/8APro3/f2Sj/hJPF//&#10;AD66N/39kqxRRZAV/wDhJPF//Pro3/f2Sj/hJPF//Pro3/f2SrFFFkBX/wCEk8X/APPro3/f2Sq1&#10;zqvi6+jKGfTdOz/y0tyZZPyrRopmRR03Ro9P8ySSSS5vZP8AWXMn+skq9RRQBVvrCDVLOS0u4I7q&#10;2k/1kclfPvjL9jfQteuJJ9Ju/wCzJJK+jKK78Jj8Rg58+Hqchy4jCYfGe5iKZ8mf8MNT/wDQyf8A&#10;kOj/AIYan/6GT/yHX1nRXt/60Zt/z/PO/sLLf+fZ8mf8MNT/APQyf+Q6P+GGp/8AoZP/ACHX1nRR&#10;/rRm3/P8P7Cy3/n2fJn/AAw1P/0Mn/kOj/hhqf8A6GT/AMh19Z0Uf60Zt/z/AA/sLLf+fZ8mf8MN&#10;T/8AQyf+Q6P+GGp/+hk/8h19Z0Uf60Zt/wA/w/sLLf8An2fJn/DDU/8A0Mn/AJDo/wCGGp/+hk/8&#10;h19Z0Uf60Zt/z/D+wst/59nyZ/ww1P8A9DJ/5Do/4Yan/wChk/8AIdfWdFH+tGbf8/w/sLLf+fZ8&#10;mf8ADDU//Qyf+Q6P+GGp/wDoZP8AyHX1nRR/rRm3/P8AD+wst/59nyZ/ww1P/wBDJ/5Do/4Yan/6&#10;GT/yHX1nRR/rRm3/AD/D+wst/wCfZ8mf8MNT/wDQyf8AkOj/AIYan/6GT/yHX1nRR/rRm3/P8P7C&#10;y3/n2fJn/DDU/wD0Mn/kOj/hhqf/AKGT/wAh19Z0Uf60Zt/z/D+wst/59nyZ/wAMNT/9DJ/5Do/4&#10;Yan/AOhk/wDIdfWdFH+tGbf8/wAP7Cy3/n2fJn/DDU//AEMn/kOi2/YZ8uSPzPEPmx/9c6+s6KX+&#10;subf8/w/sLLf+fZ5p8M/gF4b+Gknn2kH2m9/56Sf8s69Loor5vEYiriantKrPWp06dKn7Oma/h3/&#10;AF8n+4KKPDv+vk/3BRXKdRn3n/H5cf8AXSSoKnvP+Py4/wCuklQVqZ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a/h3/Xyf7goo8O/6+T/AHBRWRqV&#10;NS/4/JP+ulU60NW/4+JP+ulZ9amQ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G34f8AvS0VNoP/AC1orI1KOs/8fT/SsytjXo/3kcn+xWPWpkFFFFAB&#10;RRRQAUUUUAFFFFABRRRQAUUUUAFFFFABRRRQAUUUUAFFFFABRRRQAVwviT4yeG/CWqSabfzyfaY/&#10;9Z5Udd1Xzn+0Z4D+wapH4htI/wDRrj93cf8ATOSgD0H/AIaI8H/8/Fx/37o/4aI8H/8APxcf9+6+&#10;V6KAPqj/AIaI8H/8/Fx/37rR8P8Axp8L+KNUjsLS7k+0yf6vzI6+Rq9a/Z98B/2zrn9u3af6FZ/6&#10;v/ppJQB9M0UUUAFFFFABRRRQAUUUUAFFFFABRRRQAUUUUAFFFFABRRRQAUUUUAFFFFABRRRQAUUV&#10;zfjvxvYeA9Dkv7v97J/yzi/56SUAdHJ+6/eSVWi1S0lk8uO7t5ZP+ulfIHi34oeIfGVxJJPdyW1t&#10;/wAs7aP/AJZ1zEd/dxSeZHd3EUn/AF0oA+8KK+Xfhv8AHPUvDl5Haa1JJfad/q/+mkdfTljdQX9v&#10;HPBJ5ttJH5kclAE1FFFABRRRQAUUUUAFFFFABRRRQAUUUUAFFFFABRRRQAUUUUAFFFFABRRRQAUU&#10;UUAFVZNZsIpPLkv7eKT/AK6VW8UXUlr4b1GeOTypI7eSviKS6nlkkkknklk/66UAfcX9vab/ANBO&#10;0/7+Uf29pv8A0E7T/v5Xwz9qk/57yf8Afyj7VJ/z3k/7+UAfc39vab/0E7T/AL+Ver4L+1XH/PeT&#10;/v5X118E9Un1T4b6TJdyebJ/q/MoA7qiiigAooooAKKKKACiiigAoopJJUtY/Mnkjijj/wCWklAC&#10;0VVj1Swls5LuO/t5beP/AFlz5n7uiPVLCWz+1x3dv9i/5+fM/d0AWqKq/wBqWH2P7X9rt/s3/Pz5&#10;n7uj+1LD7H9r+12/2L/n58z93QBaoqK1uoLq38+CeO5jk/5aR1LQAUUUUAFFFFABRRRQAUUUUAdF&#10;4f8A9S/1oqfSI4xaiROj80VkakWsJmBH2Zwa5uuvuoftFu6eork5P3UlaIBlFFFMyCiiigAooooA&#10;KKKKACiiigAooooAKKKKACiiigAooooAKKKKACiiigArN8QaDB4o0O9027j/AHdxH5daVFAHw54k&#10;0Gfwvrl7pt3/AKy3k/7+Vn19HftD+A/7Z0uPxDaR/wCk2f8Ax8f9NI6+caALnh/Rp/EesW2m2kfm&#10;y3Enl19oeEvDkHhLw/Zabaf6u3jryj9nPwH/AGfZyeIbuP8A0m4/d2//AFzr26gAooooAKKKKACi&#10;iigAooooAKKKKACiiigAooooAKKKKACiiigAooooAKKKKACiiigAr5e/aH16TVPGn2DzP9Gs4/8A&#10;V19Q18ofH7S5NL+IFzP/AMs7yPzKAPO6KKKACvpv9nPXpNU8HyWEknmyWclfMlfR37M2lyWvhe9v&#10;5P8Al4koA9looooAKKKKACiiigAooooAKKKKACiiigAooooAKKKKACiiigAooooAKKKKACiiigDI&#10;8W/8ivq3/XvJXxHX254t/wCRX1b/AK95K+I6ACiiigAr6w+AP/JL9O/7aV8n19YfAH/kl+nf9tKA&#10;PQ6KKKACiiigAooooAKKKKACszxRpdprPh+9sb+f7Nb3EflySf8APOtOqPiDRo/Eej3um3EnlR3E&#10;flyUAcVpPw+8PWHwz1Hw9b6t5ui3H+svv+edLY+A9Ctfhfc+Ho9W83RZPM/06rFt8OdJ8OfDvUfD&#10;z38kWk3H+suZf+WdZVjpfgyw8ByeE4/EMf2KT/lp/wAtKALtt4D0KL4ZyeHo9W/4kv8Az/VJc+A9&#10;Cl+F8fh6TVv+JLH/AMv1Z0el+DIvAcnhf/hIY/sX/PTzP3lbUfw+0nWfhvbeGoL+STSf+WdzHQBt&#10;eCdGsPDnhey03Tbv7dZW8f7uT/npW3WR4S8OQeEvD9lpNpJJLbW/+rkkrXoAKKKKACiiigAooooA&#10;Kfa/6ymVb0m18y4joA6a3j8m3RPQUVPRWRqFcvrVr5dx/wBM66iqeoWv2mH/AG05FAHJ0U+T91TK&#10;1MgooooAKKKKACiiigAooooAKKKKACiiigAooooAKKKKACiiigAooooAKKKKAEuYo7q3kgkj82OT&#10;93JXzhc/s+3/APwnnkRx/wDEhkk8zzP+mdfSFFAENtax2FvFBbx+VHHH5cdTUUUAFFFFABRRRQAU&#10;UUUAFFFFABRRRQAUUUUAFFFFABRRRQAUUUUAFFFFABRRRQAUUUUAFcL8VvhzH8QdD8uP91qNv+8t&#10;5K7qigD4Y1vQb/w3eSWmpWkltJH/AM9Kzq+6tW0HTdej8u/sLe5j/wCmkdYEfwq8JxSeZHotv/37&#10;oA+Y/AHw11bx5qEcccEltZf8tLmSvrvRNGtPDml22m2kflW1vH5dWLa1gtbfy4I44o/+ecdTUAFF&#10;FFABRRRQAUUUUAFFFFABRRRQAUUUUAFFFFABRRRQAUUUUAFFFFABRRRQAUUUUAZHi3/kV9W/695K&#10;+I6+8pIo5Y5I5I/NjkrzG+/Z48H395JP5d3beZ/yyjkoA+W6K+n/APhm7wn/ANPf/gRR/wAM3eE/&#10;+nv/AMCKAPmCvrH4Cxf8Wv0n/tpWbH+zd4P8z/l7/wDAivStN0u00fT7awtI/Ktrf93HHQBaoooo&#10;AKKKKACiiigAooooAKKKKAM3xJoMHijQ73SbvzPs15H5cnl15z/wzb4U/wCnv/v5XrFFAHk//DNv&#10;hT/p7/7+V6N4b0G08L6PbabaeZ9mt/8AV+ZWlRQAUUUUAFFFFABRRRQAUUUUAFdBotqI/Mf/ALZ1&#10;j2Nr9qk8uurjjEahV4FJmpLRRRWYBRRRQBhazpu4POnXvWJXa1jajo/8cH/furTAw6KfJF5VMqjI&#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nxxebUltavdSV0Fhpq2vzsMyet&#10;AD9Osfssf/TSr1FFZGoUUUUAFFFFABRRRQBQvNMju+f9XJWNcaO9tXUUUAcV5VMrrZLCGTqgqlJo&#10;Y/5Zyf8AfzmtLgc/RWpJoL+Z9ziq8li8Un+rk/790zIp0U/7LJ6UeVQAyiiigAooooAKKKKACiii&#10;gAooooAKKKKACiiigAooooAKKKKACiiigAooooAKKKKACiiigAooooAKKKKACiiigAooooAKKKKA&#10;CiiigAooooAKKKKACiiigAooooAKKKKACiiigAooooAKKKKACiiigAooooAKKKKACiiigAooooAK&#10;KKKACiiigAooooAKKKKACiiigAooooAKKKKACiiigAooooAKKKKACiiigAooooAKKKKACiin+VQA&#10;yip/ssn+Y6lttLkl/wCWclAFOitiHQ3Mfzny6uW+jpH953P40Gpz0cUktalvobycSfu09K2obeO3&#10;H7tAlSVPMAy3tY7YYQVNRRUAFFFFABRRRQAUUUUAFFFFABRRRQAUUUUAFFFFAENReSn9xfyoooAl&#10;+yQf88Y/++BR9kg/54x/98CiigA+yQf88Y/++BR9kg/54x/98CiigA+yQf8APGP/AL4FH2SD/njH&#10;/wB8CiigA+yQf88Y/wDvgUfZIP8AnjH/AN8CiigA+yQf88Y/++BR9kg/54x/98CiigA+yQf88Y/+&#10;+BR9kg/54x/98CiigA+yQf8APGP/AL4FH2SD/njH/wB8CiigA+yQf88Y/wDvgUfZIP8AnjH/AN8C&#10;iigA+yQf88Y/++BR9kg/54x/98CiigA+yQf88Y/++BR9kg/54x/98CiigA+yQf8APGP/AL4FH2SD&#10;/njH/wB8CiigA+yQf88Y/wDvgUfZIP8AnjH/AN8CiigA+yQf88Y/++BR9kg/54x/98CiigA+yQf8&#10;8Y/++BR9kg/54x/98CiigA+yQf8APGP/AL4FH2SD/njH/wB8CiigA+yQf88Y/wDvgUfZIP8AnjH/&#10;AN8CiigA+yQf88Y/++BR9kg/54x/98CiigA+yQf88Y/++BR9kg/54x/98CiigA+yQf8APGP/AL4F&#10;H2SD/njH/wB8CiigA+yQf88Y/wDvgUfZIP8AnjH/AN8CiigA+yQf88Y/++BR9kg/54x/98CiigA+&#10;yQf88Y/++BR9kg/54x/98CiigA+yQf8APGP/AL4FH2SD/njH/wB8CiigA+yQf88Y/wDvgUfZIP8A&#10;njH/AN8CiigA+yQf88Y/++BR9kg/54x/98CiigA+yQf88Y/++BR9kg/54x/98CiigA+yQf8APGP/&#10;AL4FH2SD/njH/wB8CiigA+yQf88Y/wDvgUfZIP8AnjH/AN8CiigA+yQf88Y/++BR9kg/54x/98Ci&#10;igA+yQf88Y/++BR9kg/54x/98CiigA+yQf8APGP/AL4FH2SD/njH/wB8CiigA+yQf88Y/wDvgUfZ&#10;IP8AnjH/AN8CiigA+yQf88Y/++BR9kg/54x/98CiigA+yQf88Y/++BR9kg/54x/98CiigA+yQf8A&#10;PGP/AL4FH2SD/njH/wB8CiigA+yQf88Y/wDvgUfZIP8AnjH/AN8CiigA+yQf88Y/++BR9kg/54x/&#10;98CiigA+yQf88Y/++BR9kg/54x/98CiigA+yQf8APGP/AL4FH2SD/njH/wB8CiigA+yQf88Y/wDv&#10;gUfZIP8AnjH/AN8CiigA+yQf88Y/++BR9kg/54x/98CiigA+yQf88Y/++BR9kg/54x/98CiigA+y&#10;Qf8APGP/AL4FH2SD/njH/wB8CiigA+yQf88Y/wDvgUfZIP8AnjH/AN8CiigA+yQf88Y/++BR9kg/&#10;54x/98CiigA+yQf88Y/++BTfKT+4v5UUUAWKKKKACiiigAooooAKKKKACiiigAooooA//9lQSwME&#10;CgAAAAAAAAAhAEkMlMV0SQEAdEkBABQAAABkcnMvbWVkaWEvaW1hZ2UzLmpwZ//Y/+AAEEpGSUYA&#10;AQEBAGAAYAAA/9sAQwADAgIDAgIDAwMDBAMDBAUIBQUEBAUKBwcGCAwKDAwLCgsLDQ4SEA0OEQ4L&#10;CxAWEBETFBUVFQwPFxgWFBgSFBUU/9sAQwEDBAQFBAUJBQUJFA0LDRQUFBQUFBQUFBQUFBQUFBQU&#10;FBQUFBQUFBQUFBQUFBQUFBQUFBQUFBQUFBQUFBQUFBQU/8AAEQgHxQOX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pDQAlH1riv&#10;iJ8VfDPwt0OXVfEeq2+nWyA8yuNz+yDvXwv8YP8AgptfXk9zY/DzS1hg+4mpalH87fSOm9Nz3sty&#10;PH5o/wDZ6enfofoVqevWGi2j3N7dQ2lun35J5AgFeJePf23vhJ4Eti0niWHVp+1vpP8ApEn5Cvyc&#10;8bfF7xp8RJt/iTxJfar/ALMkn7v8q5Bcdxmi/Y/SsHwBHfGVD9G/E3/BUzQrSTGheEbu+H9+4mEV&#10;eR+Jf+CmHxM1K836PZ6VpFv/AM85YfPNfHnlsKPmHelzPofZ0OEsow6t7C59K6l/wUF+Mt/wdds7&#10;b/r3s9lcxe/tkfFy++9411CL/rlM6V4j8nqaXan96ldnpwyTL4fBh4Hqs37UvxYk/wCaha/H/wBv&#10;r1H/AMNPfFj/AKKN4i/8DnrzD9z6mj9z6mteZm/9lYL/AJ8w+49P/wCGnvix/wBFG8Rf+Bz0f8NP&#10;fFj/AKKN4i/8Dnry/wDde9H7r3p8zD+zcD/z6h9x6h/w098WP+ijeIv/AAOej/hp74sf9FG8Rf8A&#10;gc9eX/uvej9170czD+zcD/z6h9x6h/w098WP+ijeIv8AwOej/hp74sf9FG8Rf+Bz15f+696P3XvR&#10;zMP7NwP/AD6h9x6h/wANPfFj/oo3iL/wOej/AIae+LH/AEUbxF/4HPXl/wC696P3XvRzMP7NwP8A&#10;z6h9x6h/w098WP8Aoo3iL/wOej/hp74sf9FG8Rf+Bz15f+696P3XvRzMP7NwP/PqH3HqH/DT3xY/&#10;6KN4i/8AA56P+Gnvix/0UbxF/wCBz15f+696P3XvRzMP7NwP/PqH3HqH/DT3xY/6KN4i/wDA56P+&#10;Gnvix/0UbxF/4HPXl/7r3o/de9HMw/s3A/8APqH3HqH/AA098WP+ijeIv/A56P8Ahp74sf8ARRvE&#10;X/gc9eX/ALr3o/de9HMw/s3A/wDPqH3HqH/DT3xY/wCijeIv/A56P+Gnvix/0UbxF/4HPXl/7r3o&#10;/de9HMw/s3A/8+ofceof8NPfFj/oo3iL/wADno/4ae+LH/RRvEX/AIHPXl/7r3o/de9HMw/s3A/8&#10;+ofceof8NPfFj/oo3iL/AMDno/4ae+LH/RRvEX/gc9eX/uvej9170czD+zcD/wA+ofceof8ADT3x&#10;Y/6KN4i/8Dno/wCGnvix/wBFG8Rf+Bz15f8Auvej9170czD+zcD/AM+ofceof8NPfFj/AKKN4i/8&#10;Dno/4ae+LH/RRvEX/gc9eX/uvej9170czD+zcD/z6h9x6h/w098WP+ijeIv/AAOej/hp74sf9FG8&#10;Rf8Agc9eX/uvej9170czD+zcD/z6h9x6h/w098WP+ijeIv8AwOej/hp74sf9FG8Rf+Bz15f+696P&#10;3XvRzMP7NwP/AD6h9x6h/wANPfFj/oo3iL/wOej/AIae+LH/AEUbxF/4HPXl/wC696P3XvRzMP7N&#10;wP8Az6h9x6h/w098WP8Aoo3iL/wOej/hp74sf9FG8Rf+Bz15f+696P3XvRzMP7NwP/PqH3HqH/DT&#10;3xY/6KN4i/8AA56P+Gnvix/0UbxF/wCBz15f+696P3XvRzMP7NwP/PqH3HqH/DT3xY/6KN4i/wDA&#10;56P+Gnvix/0UbxF/4HPXl/7r3o/de9HMw/s3A/8APqH3HqH/AA098WP+ijeIv/A56P8Ahp74sf8A&#10;RRvEX/gc9eX/ALr3o/de9HMw/s3A/wDPqH3HqH/DT3xY/wCijeIv/A56P+Gnvix/0UbxF/4HPXl/&#10;7r3o/de9HMw/s3A/8+ofceof8NPfFj/oo3iL/wADno/4ae+LH/RRvEX/AIHPXl/7r3o/de9HMw/s&#10;3A/8+ofceof8NPfFj/oo3iL/AMDno/4ae+LH/RRvEX/gc9eX/uvej9170czD+zcD/wA+ofceof8A&#10;DT3xY/6KN4i/8Dno/wCGnvix/wBFG8Rf+Bz15f8Auvej9170czD+zcD/AM+ofceof8NPfFj/AKKN&#10;4i/8Dno/4ae+LH/RRvEX/gc9eX/uvej9170czD+zcD/z6h9x6h/w098WP+ijeIv/AAOej/hp74sf&#10;9FG8Rf8Agc9eX/uvej9170czD+zcD/z6h9x6h/w098WP+ijeIv8AwOej/hp74sf9FG8Rf+Bz15f+&#10;696P3XvRzMP7NwP/AD6h9x6h/wANPfFj/oo3iL/wOej/AIae+LH/AEUbxF/4HPXl/wC696P3XvRz&#10;MP7NwP8Az6h9x6h/w098WP8Aoo3iL/wOej/hp74sf9FG8Rf+Bz15f+696P3XvRzMP7NwP/PqH3Hq&#10;H/DT3xY/6KN4i/8AA56P+Gnvix/0UbxF/wCBz15f+696P3XvRzMP7NwP/PqH3HqH/DT3xY/6KN4i&#10;/wDA56P+Gnvix/0UbxF/4HPXl/7r3o/de9HMw/s3A/8APqH3HqH/AA098WP+ijeIv/A56P8Ahp74&#10;sf8ARRvEX/gc9eX/ALr3o/de9HMw/s3A/wDPqH3HqH/DT3xY/wCijeIv/A56P+Gnvix/0UbxF/4H&#10;PXl/7r3o/de9HMw/s3A/8+ofceof8NPfFj/oo3iL/wADno/4ae+LH/RRvEX/AIHPXl/7r3o/de9H&#10;Mw/s3A/8+ofceof8NPfFj/oo3iL/AMDno/4ae+LH/RRvEX/gc9eX/uvej9170czD+zcD/wA+ofce&#10;of8ADT3xY/6KN4i/8Dno/wCGnvix/wBFG8Rf+Bz15f8Auvej9170czD+zcD/AM+ofceof8NPfFj/&#10;AKKN4i/8Dno/4ae+LH/RRvEX/gc9eX/uvej9170czD+zcD/z6h9x6h/w098WP+ijeIv/AAOej/hp&#10;74sf9FG8Rf8Agc9eX/uvej9170czD+zcD/z6h9x6h/w098WP+ijeIv8AwOej/hp74sf9FG8Rf+Bz&#10;15f+696P3XvRzMP7NwP/AD6h9x6h/wANPfFj/oo3iL/wOej/AIae+LH/AEUbxF/4HPXl/wC696P3&#10;XvRzMP7NwP8Az6h9x6h/w098WP8Aoo3iL/wOej/hp74sf9FG8Rf+Bz15f+696P3XvRzMP7NwP/Pq&#10;H3HqH/DT3xY/6KN4i/8AA56P+Gnvix/0UbxF/wCBz15f+696P3XvRzMP7NwP/PqH3HqH/DT3xY/6&#10;KN4i/wDA56P+Gnvix/0UbxF/4HPXl/7r3o/de9HMw/s3A/8APqH3HqH/AA098WP+ijeIv/A56P8A&#10;hp74sf8ARRvEX/gc9eX/ALr3o/de9HMw/s3A/wDPqH3Hq8P7VHxbg/5qLr8n/XS9etqx/bQ+L2n9&#10;PGl7c/8AXw3mV4VxTgE9axu+5H9lZfP/AJh4H01Y/wDBQ74y2PTVrC5/662e+u68If8ABT7x1pzE&#10;eING03Wk9Yf9HNfFfyepo+T3ouzjqcO5TU/iYeB+mXhf/gqF4Quv+Q54bvtMP/TuRP8AyxXv3gX9&#10;rT4WfECO3GneLdPjuZxxaXUgjl/I1+J5OetSRSGP7mRVcz6nzOM4Ey2rrh37M/oIgvILiPdBKkif&#10;7JqweFHOK/Dv4dftI/ET4XXFtJoXiS6S2t/+XG5k8y3f/tnX2t8Fv+Cluj620em+PtN/si5xxqFo&#10;TJEfqnVKeh+eZlwZj8DedH94j7wApCtZXh/xLpXizS4tR0fULfUrKcfJcW8gkQ1rk0j4Npw0YUtJ&#10;S0hBRRRQAUUlFADD8o9u5r5b/an/AG2tE+BsNzoejCPWfFpTi1U/Jbe8tZn7bn7W6/BvRn8M+Gp1&#10;l8X38Z/eRn/jxjP/AC0/3/QV+WWpajd6pqFzqGoTvd3tw/mSSyffem3Y/T+F+FHmH+14vSn+ZvfE&#10;L4neJvirrs2r+JdTm1C7fgK/+qi/65jtXJSfL04pfN9BT443upEjjXzJX6R1fmfutOlSw9Pkp6JE&#10;O9hRlmr334Z/sW/FP4oWIvbXQxpent0k1KTyD/37r2Wz/wCCVvjGaHfP4x0u2k/uC3kkFZ2Pn8Rx&#10;FleHnyVK58O7nbrmjy/evsnxT/wTG+I2k2/m6Xq+la2//POPMH/odfNnxD+EHjH4V6k9n4m0S609&#10;kk2CYJmKT/rnJRZnThM5y/Hvlw9XnZxOKWkpa1PYEopaKAEopaKAEopaKAEopaKAEopaKAEopaKA&#10;EopaKAEopaKAEopaKAEopaKAEopaKAEopaKAEopaKAEopaKAEopaKAEopaKAEopaKAEopaKAEopa&#10;KAEopaKAEopaKAEopaKAEopaKAEopaKAEopaKAEopaKAEopaKAEopaKAEopaKAEopaKAEopaKAEo&#10;paKAEopaKAEopaKAEopaKAEopaKAEopaKAEopaKAEopaKAEopaKAEopaKAEopaKAEopaKAEopaKA&#10;EopaKAEopaKAEopaKACkpaKACiikoGer/BH9onxj8BtajutCv3n0yR/9I024P7h/8K/Vf9nf9p7w&#10;t+0H4fM+lzfZNYgT/StKmf8Aew1+KKkqfaui8C+Pta+HHiW017w/evp9/avvV1GQfUEVkm9j4nPu&#10;GMPm9P2tL3Kh++SsME4xTlb5c14l+zP+0Zpn7QXgePUoClvq1uPLv7LvHJ/eHP3DXtUcgbPGMVdj&#10;+d8Vh6mDquhXVpomoooqDnI8hUyORXmH7QfxisPgj8MdV8R3bAzpGY7S3P8Ay1nP3B+demswWPOO&#10;K/Kr/gop8aj48+KEXhTT7syaPoabJfL+49wfvj8BgfhVbK59Hw9lf9qY+nSfwdT5b8X+MNV8deJt&#10;Q13Wbp7zUb+TzJ5JKyGkzxSSGnqucmq8z+oqVNUV7OGyNrwf4N1jx34mstC0K0kvdSu5Nkccdfqp&#10;+zJ+xL4a+DNlBquuwQa94sPzvdyR5SDP8EY9K5H/AIJ5fs+xeDfBI8e6tCj6xrUYa23jmC37D8a+&#10;0N3yjA4qVofhPFnEtXEYipgcJU/docqgdABTqSlqT8wGYH1rB8U+DdI8Z6Pc6XrWnW+pafcJskhu&#10;Iw4Nb3FKcYxVXLhN03eDsfld+2B+xBcfCeK48XeDo5r7w3v8y4shy9p9P+mdfHONwzX9AupaVbax&#10;ps9jcxJcW86lHjk6Mpr8bv2ufgWfgX8Wrywtbd49Bvf9IsJM8BP+ef4Upd0fuXB/EVTHf7Fi/j6H&#10;hlFBorQ/UQopKWgQUUUUAFFFFABRRRQAUUUUDCiiigQUUUUDCiiigAooooEFFJRQAtFJS0AFFFFA&#10;BRRRQAUUUUAFFFFABRRRQAUUUUAFFFFABRRRQAUUUUAFFFFABRRRQAUUUUAFFFFABRRRQAUUUUAF&#10;FFFABRRRQAUUUUAFFFFABRRRQAUUUUAFFFFABRRRQAUUUUAFFFFABRRRQAUUUUAFFFFABRRRQAUU&#10;UUDCiiigAooooEFFFFAwoopKAFoopKBC0UUUDCiiigQUUUUDPT/2ffjVqPwL+JWneILJ5DY+Z5eo&#10;Ww/5b29ftR4U8Uab4y8OWOt6XOLiwv4RPDIOhU4wa/AY8HFfpH/wTP8AjQdY0DUfh/qV3vuLH99Y&#10;o/Xyv40/A1C7H5Vxxk6xFD+0Kfxw39D72HSiiipPw44/4o+MLf4efD3XPEF3IEisbOSU/wC9jj9a&#10;/C3xFr914m1zUtWu/nub24kuHP8Avmv1D/4KQeP5PCfwNi0eAqX166Fq+f7nLn+VflO3yriiXY/d&#10;uAMH7PCVMW/thJy1dP8ADfwz/wAJl4/0DQjwNQvI4K5hfmevU/2Y9n/DQngLzPuf2tb/APoda9T9&#10;Ex1T2WFq1F2P2y0HTbfQ9HstPtY0itreBI4407cYrSpI/uL9KdWR/I0ndthRRRQIKKKSgBn8VfGn&#10;/BTDwGmvfCOy8RoP9M0W6Az/ANM5OCP5V9k5+ZK8l/af8A3vxO+D+reG9PWN7u+ZI0MvROev6frV&#10;ns5Ni3g8fRrroz8cdD+FvizxZ4dv9d0jQru90aw/4+LyNP3aVynIAr9W9HuvC3hz4D/Ej4deE4Y5&#10;Lfwroclvd3sf/Le78o+ZX5UcLbj1JqHpof0LkecTzWdd1KfIoGv4b8I6x4y1630nQtNn1bUZvuW9&#10;ulQ+IvD+o+GdWuNK1a0ew1K3+SS3k++lffX7HvgnSP2f9P8ADGp+Ircnx145l8iys3PNpadd5/T8&#10;6+Vf2wuf2kPGuOB9q/pRy2VxYPPPruYVMHTh+77njdJS0VqfUixttzXe/Bv4L+JPjl4mm0TwzDG8&#10;8UfmSy3MmyOOuBf/AFmK+1v+CXcY/wCFr+Iwen2AH9axVrnj53i6mX5fUxFLeBzi/wDBNH4r9RPp&#10;P/f80N/wTS+K/Uz6N/3/AK+3v2vf2gdR+BfguzOgWwvvFGrXH2fT7by/Myern8q639nb4up8bPhj&#10;pniOaGO2vZB5d3bj/lnOh5FXY/IpcVZ9DCrF+57O9tj8ZfiN4E1T4YeMtQ8Na0saanYvtcxHII9a&#10;5tm3ACvoD9uKPd+1D4xHo0X/AKLFfPv8WPeo6n7Nl2IqYnB08RU3mGc0fdqRY+9dn8F/BkHxC+LH&#10;hbw7cf8AHrqV+kElC12OrEVlhaTq1Oh6F8Bf2P8Ax38eoft1jCmj6D/0EbwZSX/rnXsvi3/gl74r&#10;0nSZLrQ/ENrq17H84t5Y/L8z2r9HNE0fTfBvhu2sLKFLLTLC3CJHH0SNB0rjfhP+0F4P+NV5q1p4&#10;Y1IXs2mSeXcJtxiqsj8FxHGGbYipOvQ/hwPxV8UeFdW8E+IL3RNdsJtN1G1k8uSCWsP/AFb1+n//&#10;AAUS+C+l+JtD8P8AilF+z6hb6hHYzSx9Xik7V8H/ALRPwvsfhD8ULzw5ps8lzbwRRyeZJ/00jpNW&#10;P1fI8/p5rh6d/wCIeYUUUVqfUHonwI+Gtj8WviXpXhfUNUbSob9ynnxR7yT6V9J65+zP8C/gfdvY&#10;fEHx1d6hrUvK2VsmNn4CuZ/4J12EEnxS8R6qbdLi90vRJ57T/rpkCvN/FEh8YeHdZv8AWfBniC48&#10;fahqf2j+0fKk8vy/+edZrY+DxtTE4nMJ4enV9nThyHtvh/8AY4+FXxWt7/WfA/xGnk0ewgke7tng&#10;zPb18b6lbpZ6pc28M/2mKOR445f79fS/ww+IEXwh+Juga94Y8D+IbDRzp/2PXYJLWST7UermP6Gv&#10;BPidfWWqfELXr/TbCTTdOuLySSCzkj8uSOh2O7J3jIYmpTqVPaU/kcrRRRWh9aFFFFABRRRQAUUU&#10;UAFFFFABRRRQAUUUUAFFFFABRRRQAUUUUAFFFFABRRRQAUUUUAFFFFABRRRQAUUUUAFFFFABRRRQ&#10;AUUUUAFFFFABRRRQAUUUUAFFFFABRRRQAUUUUAFFFFABRRRQAUUUUDHN0qM/eqRulavhPUrTQ/E2&#10;l3+oWP8AaVlb3Eck9nJ/y0jpBUfKrnr/AMDf2O/Hnx2SPULK0XSNB/6CF4CqSf8AXPHWvrXw3/wS&#10;18MWuyTWvFWpXrjrHHDHGn5AV9WfBvx54d+JHw90rV/CzwrpkkQ2Qw4/df7GB0xXe4GACM1Nkj+d&#10;8z4uzapiJ04P2fkfCXiX/glp4duPMl0HxbqFm/8ABHPBHLGK+R/jj+yX48+Av+maraJqWil9iajZ&#10;jcg/66DtX7S7ewGK8y+P3xF8MfDL4Z6vqnixYLnT/KKfZJcf6S56Rj60WT0NMp4uzaGIp05v2nkf&#10;hxRV7XLuDUNYvLu1tfsVtPO8kdt/zz9qo1Z/QcdVcBI0ZIB4r0/4F/AvXPj342t9E0WJ47UfvL2+&#10;x+7gj/xp3wJ+A3iL4+eME0bR4HisIj/p+pfwWqf419x/Dn4teD/gv8UvCHwT+HFtHeJJclNb1OQ+&#10;ZIziLPX1rJRvqfJZ1nk8FCph8H79T/0g/Pb4n+EIfAPxC17w5BNJcx6bdyW/2iX+PZXKRrlq9L/a&#10;O5+PXjb/ALCc/wDSvM92GOKR9JgqjqYanUqbn0P8Av2M/F/x60BPFGnXem2mjJeeRi8eTzJNhxJ0&#10;r7o8UfsD/DLUPBuoWej6Bb2uvyWkiWlxJNJ5cc5HD9fWoP8AgmuA37NNtxz/AGvef+hCvqpfujnD&#10;duKtWsfgfEHEGYf2hUp06nIqc+h+Kfx8/Zf8W/s5/wBlt4jubG+t9SMkcFxZORiRBnofavGeY2r9&#10;Gv8Agq4w/wCEd+HwH8N3d/8AotK/OVjuNS1Zn7Bw3mFfMsshiK/x6/mLRSUtan0oUUUUDCT5pK9Y&#10;/Zq+JD/Cv42eGNd8zy7ZJ/s9x/1yk4krylhgZ70+Kba6Op9xSMMTh6eJo1KFT7Z/QVa3CXkEUyfc&#10;kXePxory79mjx43xG+B3hPXbjZ9pks0jn8vp5iDYf5UVJ/ImKi8LXnRl9l2Pjb/gqh4g3eKPBuip&#10;JnZaSXEkf/AwK+CT96vp3/godrE2pftKanBI37q0s7dEH1TNfMXV6l7n9OcM0PYZRQgOj711Xwz8&#10;TDwf8RPDuuSf6rT7uOc/9/K5bgUuM1p5n0tWn7ak6Z/QDo+oRatpNpeQOssM0aOrp3yM1o4zmvjr&#10;/gnx+0Da+PvAUXgzUrhI9c0WMRQxSH55rcdGr7G9Kln8l5lgamX4uph6i2HUUmaWpPOCiikoAYyj&#10;dmvLv2hNb8UaH8MdTPg3S5tW8STp5NusJH7sn/lofpXpF9ew2NrJdXDrDBGhd5H6LX5M/tPftheL&#10;PGXxU1EeDfE99pPh2z/0eD7FJ5f2j/ppVXsfTcP5TiM1xX7pfAe6/sx/BH4g+G/gx8W7LxBolzb6&#10;xrlrL5KSHMlxJJER/OvDv2Vv2UtZ8UfGOa38Y6U9tp/hn9/e2Up+eSXH7uOu0/Zx/ag1CD4P/EiL&#10;xZ4/c+IJLWT+y/t1ziQP5R/1f44r5bsPjj470zUb7U7Xxhqltf6h/wAfFxHP+8kpO2jP1bB4PNKk&#10;8ZS9yHP/AFofZWh/Dn4t+Pv2utD8a6/4TudK8PWExitI8jZaW6f6smvD/wBt34V+KfDfxd8ReKdT&#10;0ia30LUr4RWl65/dyfu//rGo/wBnf9pjxhB8YvDc3ivx7qJ0Dz/9LF9cYj2Y71j/ALWXxevviN8V&#10;fENrB4ln1vwtHd+ZYQiTzLeM/wDTOh7GuX4PMMLmlOD5OTk/r5nhFFFFaH6KIq7nxX2v/wAEu1/4&#10;ux4kB/58B/OviqT93JxXvv7H/wC0LpX7Pnj6+1bWLGe8tL23+z5txmSPmsVvc+f4hoVMTllehQV5&#10;n2B8d/gn8Qfj1+0rZrbz3nhnwr4ds/NtNYEQctcn/nnW1+yH8NfHPwP+Injrwhq8FxqHhWWQajZ6&#10;zJHsSeWT/WD65rLf/gqD8PPL/wCQXqxP/XGvO1/bk8GxpsbxD4zlPkPb8v3fpL+FXdH5KsDndTCf&#10;U50LU7f0z5+/bnbH7T/jPH96L/0WK8A/5Zn616V8fPiHafFv4pa14msI5orW7EUSG6/1knlxiPzH&#10;9+K8zz8pFZ7n7PldOeHwFClU6QFX7wz0rufg/wCKm8A/FPwz4jjgkuRpl3HPLHGmf3dcM3zMMCvp&#10;L9i/42+Cfgp4o1q98Z2UjLeQCOC5ig8/Z7bBVLcWa1KkMFU9nT9ofrL4b17TPHXhe11GxnS80y/g&#10;EkbDoUIrnfhl8DfB3wjutWuPDGkQ6bNqUnmXMi9ZDX5kH9tbxP4D+JXiXUfh/IkHhW+u5LiDS71N&#10;0f8A3x/yzrovFH/BSv4l65Yi102y03SZHT57hEMjj86d0fif+qGbP3KHwT/rU9y/4KK/GKxsdL8O&#10;+BLG9jh1W5v47yeXvZxxnKSfnXwr8fNXn174lXl1P4ltPFcnlx/8TSyjAjf930ri9c8Qal4s1e51&#10;bV764v8AUbiTzJLi4fl6yl4ak3c/WckySGU0KcHuOooorU+nPd/2R9b+ImieNNZn+HMFhc6mli7z&#10;x3w/gzx+tdxJ/wAFGvi3DK8UkOixyxnZJH9hIrxP4F/Fm++CfxK0vxNZLJLDC/l3tt/z8Rf886+k&#10;PF37O/w6/aK8RTeMvh/8QtK0P+0/9IuNG1EiN4JP+Wneo1tofCZnTwkcbz5hhr039u35nQ/s7/tu&#10;fEr4pfGTQfDWp2+lvp11MTcm3tP3gjAr5c/aauEl/aA8e+WP3Z1OSvpXQY/hv+xL4a1TU7bxHa+N&#10;PiVewPbwC0/1cH+FfE2taxd63rd7qWoP517eSeZJJSe1nuPJKFH65UxmEp+zpfAUaWiitD7kKKKK&#10;ACiiigAooooAKKKKACiiigAooooAKKKKACiiigAooooAKKKKACiiigAooooAKKKKACiiigAooooA&#10;KKKKACiiigAooooAKKKKACiiigAooooAKKKKACiiigAooooAKKKKACiiigAooooAKKKSgD6D/ZF/&#10;aYvfgD44hgvHaXwrqUuy+gx/qj/z1r9fNC8Qaf4l0W11LT7hLyxukEsM0ZyHQ9xX4BowZSDX2d+w&#10;p+1wfhzfJ4E8WXm3QLpz9ivLmQbLV/7vtHWcXrZn5dxhw79bh9fwi9/r5n6V+KfFmm+DfD93rGq3&#10;Udlp9rGZJZpDwg9a/HX9qr9pHUf2gvHUk8cj2/hmwk2WFme//TWvS/26v2sJfixrr+DPDV0B4WsH&#10;/wBJuIZP+P6T0/6518itgKABRJ9EacH8O/VIfXcSv3n5CRqOSeK9O+AfwD8R/tBeMo9H0SHyrGL5&#10;7++k/wBXBH/jVf4G/BHWfjn42g0PTZobG1UeZeahcfcgj/xr9ffg38OfBnwU8G2ugaBNYxRRIPPn&#10;3x+ZO/8Az0k96SXU9XibiF5ZT+r4ZfvGWfhT8G/DXwO8B/2D4dtlghjjzNcY/eTyY5kc9zX5hfs1&#10;/wDJ72l+n9t3v/tSv1qutY064ieL+0bUKycfv0/xr4P+Ev7JN/4B/aJtPG994v8AD8unQalc3jxx&#10;3aeZ+88z/Gq7H5rkWNjCjjPrcvfqQPkL9pH/AJLx4+/7Ck9eZ/8ALH8a9H/aKukuvjl45nt5I5Y5&#10;NUk8uSOvOP8Alj+NQfuuA/3Sn/gP1m/4Jqj/AIxptv8AsLXn/oVfVi8ACvjb/gnL4y0LTf2eE0+6&#10;1izgu4NTuJJIJZwjx7zxxX1Svj3w75f/ACHbDd/18p/jVn8055RqvMsRo/jZ8Tf8FXv+Rd+Hw/6e&#10;7v8A9Fx1+clfoJ/wVC8UaRrml+B7TTtTtby4hubiR47eQSFI/LTnivz7bilLc/cODabp5RDm7v8A&#10;MWiiitD7MKKKKACkpaKBn6r/APBNPxE2sfAeexd/3thfyRBPRMjFFeUf8ErdWn/tbxxpckn+j+Tb&#10;zxx/mKKg/l/inCqnm9ZeZ4B+3Xdfav2nPGH/AEzeOP8A8hivn/P3PpXtX7Y119q/aQ8e/wDTPUHj&#10;rxM/w1HU/o3KPcy/D/4Ii0UUVsemdF4G8dax8O/FVn4g0O6ezv7R96Onev1k/Zp/bG8K/HPTLexu&#10;Z00nxPGgM9hO4BY+qeor8elby6s21xPZ3UdxbTyW0qf8tI3rJOx8xn3DuHzyneWlTuf0EKx/ug0/&#10;cOh4r8fPhz+3l8Uvh9bwWkuowa/ZwR+WkeoKWb/v4Oa910n/AIKpGK126n4KaW5/6d7gbKq6Z+N4&#10;rgnNsO7U1zryP0OOSvNZmteINO8O6fLfapfW9lZwDMk9xIERPqTX5w+Mv+Co3ii/jdPD/haz00MO&#10;JLmUyP8AkK+ZPih8evHPxiuEfxP4gmvLePmO2i/dxJ/wCldWOzAcDZhiJ/7R7iPpX9sj9uL/AIT6&#10;3ufBXgKZ49Dk/d3mpD93JP8A9M4/9j3r4lPHFR7gvSj79Te5+2ZXleHymh7DDiUUtFbHpCUUtFAB&#10;RRRQAUUUUAFFFFABSUtFACUtFFABRRRQMKKKKBBRRRQAU+GV4j8jvH/1zplFAb7j5JPNO96ZRRQH&#10;oFFFFABRRRQAUUUUAFFFFABRRRQAUUUUAFFFFABRRRQAUUUUAFFFFABRRRQAUUUUAFFFFABRRRQA&#10;UUUUAFFFFABRRRQAUUUUAFFFFABRRRQAUUUUAFFFFABRRRQAUUUUAFFFFABRRRQAUUUUAFFFFABR&#10;RRQAUlLRQAlLRRQMsWt9d2BPkTz23mf885PLqx/b2p/9BK7/APAiSs+isbg6UXujQ/t3U/8AoJ3f&#10;/gRJUf8AaV//AM/k/wD39kqnuo3Uai9jS7D5JDId8n7ymUUVsMnjup7X/UTvH/1zkqX+1L//AJ/J&#10;/wDv5JVCishckX0J5bmS5O+SR5P+uj1HRRWobbBRRRQAUUUUAFJS0UDPtX/gmDqgtfib4ktj0ms4&#10;2/LzDRXK/wDBOa++y/tBWUB/5bQTn8oJDRRFXR+A8Z01DNWrfZX6nl37VUnmftEfEH21aYf+P15R&#10;/wAux+ten/tQf8nCfEf/ALDd1/6MrzD/AJdj9aUtz9tyr/cqP+BEdLSUtM9AKKKKBhRRRQAUUUUA&#10;FFFFAgooooAKKKKACiiigAooooAKKKKACiiigAooooAKKKKACiiigAooooAKKKKACiiigAooooAK&#10;KKKACiiigAooooAKKKKACiiigAooooAKKKKACiiigAooooAKKKKACiiigAooooAKKKKACiiigAoo&#10;ooAKKKKACiiigAooooAKKKKACiiigAooooAKKKKACiiigAooooAKKKKACiiigAooooAKKKKACiii&#10;gAooooAKKKKBhRRRQIKKKKACiiigAooooAKKKKACiiigAooooGfSH/BP248v9qDwrGf+WiXf6Wdx&#10;RVL9geTP7WHgce9//wCkFxRV09j8L44/5Gcf8C/ORyH7UH/JwnxJ/wCw3df+jK8tQ/umr3f9ozwY&#10;978eviFP9pEfnazPJz2+evNl8AyKpX7SDUPdn7ZlWHqfUcP/AIEcduPpRuPpXY/8IDJ/z8r+VH/C&#10;Ayf8/K/lQen9XqHHbj6Ubj6V2P8AwgMn/Pyv5Uf8IDJ/z8r+VAfV6hx24+lG4+ldj/wgMn/Pyv5U&#10;f8IDJ/z8r+VAfV6hx24+lG4+ldj/AMIDJ/z8r+VH/CAyf8/K/lQH1eocduPpRuPpXY/8IDJ/z8r+&#10;VH/CAyf8/K/lQH1eocduPpRuPpXY/wDCAyf8/K/lR/wgMn/Pyv5UB9XqHHbj6Ubj6V2P/CAyf8/K&#10;/lR/wgMn/Pyv5UB9XqHHbj6Ubj6V2P8AwgMn/Pyv5Uf8IDJ/z8r+VAfV6hx24+lG4+ldj/wgMn/P&#10;yv5Uf8IDJ/z8r+VAfV6hx24+lG4+ldj/AMIDJ/z8r+VH/CAyf8/K/lQH1eocduPpRuPpXY/8IDJ/&#10;z8r+VH/CAyf8/K/lQH1eocduPpRuPpXY/wDCAyf8/K/lR/wgMn/Pyv5UB9XqHHbj6Ubj6V2P/CAy&#10;f8/K/lR/wgMn/Pyv5UB9XqHHbj6Ubj6V2P8AwgMn/Pyv5Uf8IDJ/z8r+VAfV6hx24+lG4+ldj/wg&#10;Mn/Pyv5Uf8IDJ/z8r+VAfV6hx24+lG4+ldj/AMIDJ/z8r+VH/CAyf8/K/lQH1eocduPpRuPpXY/8&#10;IDJ/z8r+VH/CAyf8/K/lQH1eocduPpRuPpXY/wDCAyf8/K/lR/wgMn/Pyv5UB9XqHHbj6Ubj6V2P&#10;/CAyf8/K/lR/wgMn/Pyv5UB9XqHHbj6Ubj6V2P8AwgMn/Pyv5Uf8IDJ/z8r+VAfV6hx24+lG4+ld&#10;j/wgMn/Pyv5Uf8IDJ/z8r+VAfV6hx24+lG4+ldj/AMIDJ/z8r+VH/CAyf8/K/lQH1eocduPpRuPp&#10;XY/8IDJ/z8r+VH/CAyf8/K/lQH1eocduPpRuPpXY/wDCAyf8/K/lR/wgMn/Pyv5UB9XqHHbj6Ubj&#10;6V2P/CAyf8/K/lR/wgMn/Pyv5UB9XqHHbj6Ubj6V2P8AwgMn/Pyv5Uf8IDJ/z8r+VAfV6hx24+lG&#10;4+ldj/wgMn/Pyv5Uf8IDJ/z8r+VAfV6hx24+lG4+ldj/AMIDJ/z8r+VH/CAyf8/K/lQH1eocduPp&#10;RuPpXY/8IDJ/z8r+VH/CAyf8/K/lQH1eocduPpRuPpXY/wDCAyf8/K/lR/wgMn/Pyv5UB9XqHHbj&#10;6Ubj6V2P/CAyf8/K/lR/wgMn/Pyv5UB9XqHHbj6Ubj6V2P8AwgMn/Pyv5Uf8IDJ/z8r+VAfV6hx2&#10;4+lG4+ldj/wgMn/Pyv5Uf8IDJ/z8r+VAfV6hx24+lG4+ldj/AMIDJ/z8r+VH/CAyf8/K/lQH1eoc&#10;duPpRuPpXY/8IDJ/z8r+VH/CAyf8/K/lQH1eocduPpRuPpXY/wDCAyf8/K/lR/wgMn/Pyv5UB9Xq&#10;HHbj6Ubj6V2P/CAyf8/K/lR/wgMn/Pyv5UB9XqHHbj6Ubj6V2P8AwgMn/Pyv5Uf8IDJ/z8r+VAfV&#10;6hx24+lG4+ldj/wgMn/Pyv5Uf8IDJ/z8r+VAfV6hx24+lG4+ldj/AMIDJ/z8r+VH/CAyf8/K/lQH&#10;1eocduPpRuPpXY/8IDJ/z8r+VH/CAyf8/K/lQH1eocduPpRuPpXY/wDCAyf8/K/lR/wgMn/Pyv5U&#10;B9XqHHbj6Ubj6V2P/CAyf8/K/lR/wgMn/Pyv5UB9XqHHbj6Ubj6V2P8AwgMn/Pyv5Uf8IDJ/z8r+&#10;VAfV6hx24+lG4+ldj/wgMn/Pyv5Uf8IDJ/z8r+VAfV6hx24+lG4+ldj/AMIDJ/z8r+VH/CAyf8/K&#10;/lQH1eocduPpRuPpXY/8IDJ/z8r+VH/CAyf8/K/lQH1eocduPpRuPpXY/wDCAyf8/K/lR/wgMn/P&#10;yv5UB9XqHHbj6Ubj6V2P/CAyf8/K/lR/wgMn/Pyv5UB9XqHHbj6Ubj6V2P8AwgMn/Pyv5Uf8IDJ/&#10;z8r+VAfV6hx24+lG4+ldj/wgMn/Pyv5Uf8IDJ/z8r+VAfV6hx24+lG4+ldj/AMIDJ/z8r+VH/CAy&#10;f8/K/lQH1eocduPpRuPpXY/8IDJ/z8r+VH/CAyf8/K/lQH1eocduPpRuPpXY/wDCAyf8/K/lR/wg&#10;Mn/Pyv5UB9XqHHbj6Ubj6V2P/CAyf8/K/lR/wgMn/Pyv5UB9XqHHbj6UbjXY/wDCAyf8/K/lR/wg&#10;Mn/Pyv5Ug+r1D1H9gkY/ay8C/wC9f/8ApvuKK6T9ifwedP8A2nPBtyZ/MCi8HHvZ3Aoq6adj8G46&#10;pKOZwTf2F/6VIZ+0F/yXDxx/2Fp//Rlef16B+0F/yXDxx/2Fp/8A0ZXn9Wf0BlX/ACLsP/ggFFFF&#10;Gp6oUUUUagFFFFGoBRRRRqAUUUUagFFFFGoBRRRRqAUUUUagFFFFGoBRRRRqAUUUUagFFFFGoBRR&#10;RRqAUUUUagFFFFGoBRRRRqAUUUUagFFFFGoBRRRRqAUUUUagFFFFGoBRRRRqAUUUUagFFFFGoBRR&#10;RRqAUUUUagFFFFGoBRRRRqAUUUUagFFFFGoBRRRRqAUUUUagFFFFGoBRRRRqAUUUUagFFFFGoBRR&#10;RRqAUUUUagFFFFGoBRRRRqAUUUUagFFFFGoBRRRRqAUUUUagFFFFGoBRRRRqAUUUUagFFFFGoBRR&#10;RRqAUUUUagFFFFGoBRRRRqAUUUUagFFFFGoBRRRRqAUUUUajPZf2OP8Ak5Dwl9bv/wBI7iij9jj/&#10;AJOQ8JfW7/8ASO4orSJ/OXiF/wAjaH+Bf+lTOa/aC/5Lh44/7C0//oyvP69A/aC/5Lh44/7C0/8A&#10;6Mrz+sz93yr/AJF2H/69wCiiijU9UKKKKNQCiiijUAoooo1AKKKKNQCiiijUAoooo1AKKKKNQCii&#10;ijUAoooo1AKKKKNQCiiijUAoooo1AKKKKNQCiiijUYUUUUaiCiiijUAoooo1AKKKKNQCiiijUAoo&#10;oo1AKKKKNQCiiijUAoooo1AKKKKNQCiiijUAoooo1AKKKKNQCiiijUAoooo1AKKKKNQCiiijUAoo&#10;oo1AKKKKNQCiiijUAoooo1AKKKKNQCiiijUAoooo1AKKKKNQCiiijUAoooo1AKKKKNQCiiijUAoo&#10;oo1AKKKKNQCiiijUAoooo1AKKKKNQCiiijUAoooo1AKKKKNQCiiijUAoooo1AKKKKNQCiiijUZ7L&#10;+xx/ych4S+t3/wCkdxRR+xx/ych4S+t3/wCkdxRWkT+cvEL/AJG0P8C/9Kmc1+0F/wAlw8cf9haf&#10;/wBGV5/XoH7QX/JcPHH/AGFp/wD0ZXn9Zn7vlX/Iuw//AF7gFFFFGp6oUUUn+tk8uP8AeyUA3bVi&#10;0V22g/BDx54mtftWneFb64t/+ehTy6xvEngnxB4OuJE1nRrvTRH/AM9I/wB3RqefTx2Fq1PZU6q9&#10;oYVFFFGp6AUUUUagFFFFGoBRRRRqAUUUUagFFFFGoBRRRRqAUUUUagFFFFGoBRRWhovhnVfEzyJp&#10;WnT6lJH/AKyO3j8yjUyqVFSV6hn0Vc1bQr7w7efZdStZ7K4/55yR+XVOjUdOp7VXQUVoeHPDupeL&#10;NXt9K0a1kvdRuP8AV28dX/G3w/8AEPw71GKz8Q6Y2l3ckfmRo5yJKNTH6zR9r9W9p+8MCiiijU6w&#10;oopPN8qjUQtFFFGoBRRRRqAUUUUagFFFFGoBRRRRqAUUUUagFFFFGoBRRRRqAUUUUagFFFFGoBRR&#10;RRqAUUUUagFFFFGoBRRRRqAUUUUagFFFFGoBRRRRqAUUUUagFFFFGoBRRRRqAUUUUagFFFFGoBRR&#10;RRqAUUUUagFFFFGoBRRRRqAUUUUagFFFFGoBRRRRqAUUUUagFFFFGoBRRRRqAUUUUagFFFFGoBRR&#10;RRqAUUUUagFFFFGoBRRRRqAUUUUajPZf2OP+TkPCX1u//SO4oo/Y4/5OQ8JfW7/9I7iitIn85eIX&#10;/I2h/gX/AKVM5r9oL/kuHjj/ALC0/wD6Mrz+vQP2gv8AkuHjj/sLT/8AoyvP6zP3fKv+Rdh/+vcA&#10;oooo1PWCvtv9jT4A6VD4XHxD8QQR3EtyPNs0uEGyCP8Avj3r4j/1tfqR44WLwd+y7ewWC+Wi6IYo&#10;x/vxms5b3PzHjnHV4UMPgaDt7eZ4r46/4KCJoevXFh4Z8PQ6nZ28nl/aJ5fKD/SvSvg38bPDX7U+&#10;h6po2taNHBeW6YuLKbEkbIejoa/NzTbC71SSOC0gkubmT/Vxx12Xh3Q/iJ4RupLrRLPWtKnkj8uS&#10;Szi8uShRZjj+Dcpp4ZUsI/Z4hfbuXPj98L2+EvxN1XRIS503/j4s5P8ApnJXE/2DqUVn9r/s27+z&#10;f89Ps8nl1oePNR8VahdbvFs19PqHl/u5NRGJPLr9NPhtDokP7OOgy69DbtpA0iN7jzB8mzFPQ7s0&#10;z7E8O4LDe0/f1J+5/wAMfmR/whuu/wBjyat/Yt3/AGVH/rLny/3dZUcUksnlxxySyf8APOOvsL40&#10;ftkeD/GHw313wjoelXaLcQfZ4JvL8uOux/Zh+Dvhr4T/AArHxD8TwRy309v9taS4Qf6PHjonpSHP&#10;irEYPL/rGPw/JU5/ch/OfF0nw08WRaf9vk8N6n9i/wBZ5n2euZk3xSeXJH5Un/TSvti2/wCChVjJ&#10;4lNtN4VaHw6Zdn2rzP3vl/8APTy/StH9rX4G6F4s+H5+IPheKMXlvH9pZrdPkuI/enYxw/FGNw+M&#10;p0M5w3s1U+A+Fq3tE8B+JfFEfmaToV/fR/8APWO3r1b9kb4L2nxZ8eSXOrRyS6NpCCd4+08h/gPt&#10;X0V8Zf2utJ+CXiL/AIRPw14ch1KayH+kDzBHHF7UW7ndmnEmIp4/+y8qw/tKh8Hato1/oNx5GpWF&#10;xY3P/PO5j8uqVfpNps3g39sD4P3N1Pp8NvfiMoRJ/rLOfH9+vjT4FfBF/iF8aJPCupSCO20yR3v/&#10;AC/+WqIcD+dIrLeKoV8PiPrtL2dSh8Z5zoHhLXfFEn/Ep0m71P8A65x1HrfhzVvDlx5GrabcWMn/&#10;AE8x+XX338av2jfDX7Nctl4U8N6BDdX6ReY1pFiOOKP1rS+HXjbwf+2F4B1Sx1XSEtb2HMU8OQ7w&#10;Hs8cmKdkfP8A+ueYQorH1MH/ALO+tz85ba1kupPLgjklkk/5Zx1dk0HUoriOCTTbuKS4/wBXHJby&#10;fvK9b+E3hC48B/tQaV4dvj50tjqWwH1BFfdfxv8AiB4L+E1jp3iTxLaCe6STyLERxb5d57J70WPU&#10;zbi2pl+Lw9DC4f2ntIH5jal4D8Q6NcRwXei39tJJH5kcX2esm+sLvS5PLu7S4tpP+edzH5dfW+pf&#10;taaR4y+NngvVbG1uLKxhzZ3Eco+/5ldP/wAFAvAttdeFdA8W20Z328n2eSSP/nnJRpYeH4kxtPG4&#10;fB5hh/ZqufENjY3F/J5dpBJcyf8APOOPzKL7S7vS5PLu7S4tpP8Ap5j8uvsX/gnt4NgZ/Eviq7iB&#10;ZdlnBIfQDNeI/tWePIvHfxn1lrZgtlp/+hpj1TrS6HqYfiD6znNTKqVP93T+2eQV9c/8E7VDeMvF&#10;IIyPJj618jV9c/8ABOv/AJHPxT/1xjoluZ8Zf8iTEHG/t2AL8dMAYH2BP5188V9Eft3f8l1/7cE/&#10;nXzvQd3C/wDyJ8P/AIDvvgn8SNT+F3xAtNb0zTjqsqCSKSzXq8ddV+0l8bdV+NGraXNfaBLoFvaq&#10;VSOb/WSZq7+xSqN8f9GEgynkXGf+/del/wDBRJUXxJ4U2AD/AEaTOB/tin0PBxGKwn+tGHw3sPf5&#10;Pjv69D5DjikupPLgjklk/wCeccfmV0Unw18WWth9uk8NanFZf89Ps9fZH7Fvw70DQ/hNP4+vNPju&#10;9Xk8+TzXTzCqR54j/AVz+g/8FCmuvFkdtqnhuO10OSfy3YvmSNPXFIzxHE2PxGMr4fLMPzqh8fvn&#10;xrJFJFJ5ckckUn/POSvqf9if4P6b44vPFH/CUaE80dulv5H26HZ2NX/20PD/AIE1DTbDxd4avLH+&#10;1vPjSaGzkGbiM/x4HpXtX7J/7Q1x8aYtV02bR4tJ/seKBPMjl8zzMinsePn+fY3G5EsVhKbp/wA/&#10;Tk1/U+Ov2lvh8PCfxW1u10nR57PSLdRtMMf7rNeQV9ofta/tMXNnqniP4e/8I/DJC8PljUPN+fn2&#10;r4vpM+04XxGMxOV054uHJ/7eFFFFaan1oUUUUagFFFFGoBRRRRqAUUUUagFFFFGoBRRRRqAUUUUa&#10;gFFFFGoBRRRRqAUUUUagFFFFGoBRRRRqAUUUUagFFFFGoBRRRRqAUUUUagFFFFGoBRRRRqAUUUUa&#10;gFFFFGoBRRRRqAUUUUagFFFFGoBRRRRqAUUUUagFFFFGoBRRRRqAUUUUagFFFFGoBRRRRqAUUUUa&#10;gFFFFGoBRRRRqAUUUUagFFFFGoBRRRRqAUUUUajPZf2OP+TkPCX1u/8A0juKKP2OP+TkPCX1u/8A&#10;0juKK0ifzl4hf8jaH+Bf+lTOa/aC/wCS4eOP+wtP/wCjK8/r0D9oL/kuHjj/ALC0/wD6Mrz+sz93&#10;yr/kXYf/AK9wCiiijU9YK/UPxDJF8RP2X7q500/aFuNE3x+WeuxM/wBK/LyvsD9jf9piw8MWI8D+&#10;KLiO2suljeSf6tB/zzf3rOR+Z8b5biK1CljMP786E+f5HzP8K/HDfC/xxpniE2JvXsRIPs8n/LSv&#10;u79nn9q1/jp4uudAk8LJpSW9v9o8zzN9c18S/wBhnw9461Z9a8K+Io9JF5J5kkfli4t/+ADPFdd8&#10;Ev2bNC/ZtmvPEureJ0uL2SLyJLmXEECR+nWnqj43iDOcjzrButZ/WbWive/4Y8B/4KGKIfiTpIAw&#10;PsB/nX0Pf/8AJlaf9gBP5CvkL9sL4o6R8VviGJtFlea1sIPINyvSSvrjUJF/4YrRdwz/AGAnGfag&#10;rMcPVo5Rk8Ki150fnBbf8fFt/wBfEf8A6Mr9Lf2l/l/ZdvhY/wCo+yQZ8v8A558V+Z1ffH7M/wAX&#10;PDXxY+E4+HniWaOPUILf7E0VxIP9Ij9UpSPquM8PU/2PMKa9pChP3z4G/wCWdfpV8P8An9jeP7aP&#10;k/sGcE+3zmvL4f8Agnjaw+KPPm8U+d4f8zf9lMIEmz08zNan7XHxy0Hwf8PT8PPC00b3txH9mcW7&#10;/JbR01oeHnuZUeKcRhMHll52nz7fAN/4JyyQp8PfE2Bm4/tD/wAc2DFfKfx7Mh+MPioyf637XJXa&#10;/sg/Gq1+EvjyS31WTytG1dBA8mf9RIP46+jPjN+x/pXxv8Rf8Jd4Z8RQ6bNfAfaP3Ynjl/Wjodbx&#10;UeHOJa+IzD+HW+2fCmk+I9a0GOSPSb+/sY5P9Z9mr64/4J3yLeav4zubp/N1AtHukk/1mMGvTLPS&#10;PAn7IfwrvLW/urXUNSkjMhM6R+bcSY/uV8jfAT46D4bfGS58TalHjTdTkeO7jj/5Z7+aNjrxmLnx&#10;RlmMp4TD2/kn1nY+sfjF4g+A9j49u4PGWnw3HiDy4/PkktvM47VT8D/Hj9n/AOG8l1N4dRdKlvOZ&#10;jFbkb60vjR+z34R/aWhtvEnh3XLe01XyvLF9D+8jlT0cVx3hn9jTwN8KtN1DVviH4ht9Uj2PHGTi&#10;3iQevX79M+BwzyapgIUcXXre02dPoeV6f4w0vxx+2VpuuaRI01hdXsYSVxx0r1P/AIKQSf8AFP8A&#10;g1PW/f8A9Fmvnr4Ix6VF+0loyaHI8mjfbv8ARJLj/WeXivoP/go6yt4e8HbWDf6ZJ0P/AEzNI+vx&#10;WHhh+Icrp0tuT/M+G/Nki/eR/wCsjr9JNJ1K3/aA/ZFn3R/v203y5Y/+msBP9Ur83K+yv+Ce/wAQ&#10;JItQ1zwdP+9jZPtlv7Z/gqZHv8cYSpUwFPMKX8ShPnPUPA8kH7Pv7Ip1CeAm4Wwe5Mf/AC0kkk5x&#10;+tfnTc3Ul/cSTzyebLJJ5klfcX/BQr4gGx0TQfCNrIYjdyfa7jy+8cf8FfDNEDLgfD1KmEqZpV/i&#10;V5hX1z/wTr/5HPxT/wBcY6+Rq+uP+CdrBfGXikkgDyY+tOW56/GX/IkxByH7eIx8d+P+gfHXztX6&#10;RfHP9kqw+NHjoa9NrkmnyfZ/s+yJRXn5/wCCeOlByv8AwlFxjGc7RTsz5fJOMMpweWYfD15vnhC2&#10;zPE/2Jzj9oHRT/0wn/8ARdem/wDBRtt3iTwkf+nWT/0ZXNfs9eDY/h9+19/wj0d19oisVkT7Qf8A&#10;lp+7rov+Ci2Jte8J4II+yydD/wBNBRYyr1YYri3B1qWzp/8AyRxX7NP7V0/wZ00aBrOnSXvh7fvj&#10;kiT95B9RXucEX7OvxzvSqLZWur38n3cfZriSSqf7O3iTwL8aPhKfCeqwWeneIYLf7HINiRu/9ySO&#10;uX0v/gnjqGn+Jra4n8VwnS7efzg8Ufly0HkY6rlbxeJq1p1MJiF2+2ebftLfsuSfBG1t9a069k1D&#10;w/cSeWVlOZLeT1r0r/gnEB/a3jtz/Clt/wC1K0/27filoN34JtPBOn30V5qP2iO4nET+YYxHjrXE&#10;fsB+NNO8P+N9f0W9nS3udXjjNuJDjPlig9CpWx+ZcHVJ4tXqL8YcxwP7YDbvj1r5HpFXi1fbf7WP&#10;7L7anqGu/EK38QR26R22+SyeMAPgf36+I4/3kdJn3HCeOoYzK6caM9ae4tFFFaan2IUUUUagFFFF&#10;GoBRRRRqAUUUUagFFFFGoBRRRRqAUUUUagFFFFGoBRRRRqAUUUUagFFFFGoBRRRRqAUUUUagFFFF&#10;GoBRRRRqAUUUUagFFFFGoBRRRRqAUUUUagFFFFGoBRRRRqAUUUUagFFFFGoBRRRRqAUUUUagFFFF&#10;GoBRRRRqAUUUUagFFFFGoBRRRRqAUUUUagFFFFGoBRRRRqAUUUUagFFFFGoBRRRRqAUUUUajPZf2&#10;OP8Ak5Dwl9bv/wBI7iij9jj/AJOQ8JfW7/8ASO4orSJ/OXiF/wAjaH+Bf+lTOa/aC/5Lh44/7C0/&#10;/oyvP69A/aC/5Lh44/7C0/8A6Mrz+sz93yr/AJF2H/69wCiiijU9UKKKKAN3RfH3iPw9H5ena5fW&#10;8f8AzyjuJKr614o1nxFJv1LVru+/66XElZVFGpx/VaPtPaeyCrn9s3/2fyP7SvPs3/PP7RJ5dU6K&#10;NTr5U+gVJHLJFJ5kckkUn/PSOo6KAsmrM6WT4keKpbH7E/iPUvsn/PPz5M1zMksksnmSP5sn/PSS&#10;loo1MqVGjR1pKwVu6L468QeHY/L0rWb6yi/55R3FYVFGo6lKlW/d1UXNS1i/1i48++u7i+uP+elz&#10;J5lU6KKNTSMVFWSNTRfFms+GJN+lard2Q/6ZyUuteKNZ8Tyb9W1a7vv+vmSsqijUx+q0fae09kSR&#10;yyWsnmQSSRSf89IpPLqS51S7v/8Aj7v7u5/6+biSSq9FGptyq97FzRdHu/EWsWWm2KeZeXknlxx/&#10;9NK+7P2S/wBmnWfhBqWqeK/FktvZ3DQeVHbxyeYI4x/GZK+E9F1i78O6xZalYv5d5ZyeZHJ/00r0&#10;vxv+1H8QvHuiSaVqGriHT5BiRLaPyzIKzPjOIsvzTNYLB4ScIU5/GUv2jviEPiX8XNY1S3n+02UU&#10;n2e3/wCeflx9a81oorTU+pwWGp4HDU8NT/5dhVi2v7uw/wCPS7uLb/r2k8uq9FB1tJ7mh/wkerf9&#10;BnU//AySj/hI9W/6DOp/+BklZ9FGpz+wo9ix9vu4rjz47u4iuf8An58z95/38oub+7v/APj7u7i5&#10;/wCvmTzKr0UanR7KN72JI5ZLWTzIJJLaT/npHJ5ddFcfE/xfdWH2V/EmpSW//PP7RXM0UamNTDUa&#10;zvVpkkksksnmSSSSyf8APSSiOWSKTzI5JIpP+ekdR0UamvKrWtodDqXj/wAT6xYfYb7XL65s/wDn&#10;nJcVz1FFGpnSo0qP8JBRRRRqahRRRRqAUUUUagFFFFGoBRRRRqAUUUUagFFFFGoBRRRRqAUUUUag&#10;FFFFGoBRRRRqAUUUUagFFFFGoBRRRRqAUUUUagFFFFGoBRRRRqAUUUUagFFFFGoBRRRRqAUUUUag&#10;FFFFGoBRRRRqAUUUUagFFFFGoBRRRRqAUUUUagFFFFGoBRRRRqAUUUUagFFFFGoBRRRRqAUUUUag&#10;FFFFGoBRRRRqAUUUUagFFFFGoBRRRRqM9l/Y4/5OQ8JfW7/9I7iij9jj/k5Dwl9bv/0juKK0ifzl&#10;4hf8jaH+Bf8ApUzmv2gv+S4eOP8AsLT/APoyvP69A/aC/wCS4eOP+wtP/wCjK8/rM/d8q/5F2H/w&#10;QCiiijU9YKKKKNQCiiijUAoooo1AKKKKNQCiiijUQUUUUagFFFFGowoooo1AKKKKNQCiiijUQUUU&#10;UagFFFFGowoooo1AKKKKNQCiiijUAoooo1AKKKKNRBRRRRqMKKKKNQCiiijUAoooo1AKKKKNQCii&#10;ijUAoooo1AKKKKNQCiiijUAoooo1AKKKKNQCiiijUAoooo1AKKKKNQCiiijUAoooo1AKKKKNQCii&#10;ijUAoooo1AKKKKNQCiiijUAoooo1AKKKKNQCiiijUAoooo1AKKKKNQCiiijUAoooo1AKKKKNQCii&#10;ijUAoooo1AKKKKNQCiiijUAoooo1AKKKKNQCiiijUAoooo1AKKKKNQPZf2OP+TkPCX1u/wD0juKK&#10;P2OP+Tj/AAl9bv8A9I7iitIn85eIX/I2h/gX/pUzmv2gv+S4eOP+wtP/AOjK8/r2j47fC/xhqfxg&#10;8X3dp4fvru2uNRnkjlhTiT952rhv+FP+N/8AoVtT/wC/dRqfseV5ng6WCw6eIh8EPtnIUV1//Cn/&#10;ABv/ANCtqf8A37o/4U/43/6FbU/+/dLU9b+1Mv8A+giH/gZyFFdf/wAKf8b/APQran/37o/4U/43&#10;/wChW1P/AL90ah/amX/9BEP/AAM5Ciuv/wCFP+N/+hW1P/v3R/wp/wAb/wDQran/AN+6NQ/tTL/+&#10;giH/AIGchRXX/wDCn/G//Qran/37o/4U/wCN/wDoVtT/AO/dGof2pl//AEEQ/wDAzkKK6/8A4U/4&#10;3/6FbU/+/dH/AAp/xv8A9Ctqf/fujUP7Uy//AKCIf+BnIUV1/wDwp/xv/wBCtqf/AH7o/wCFP+N/&#10;+hW1P/v3RqH9qZf/ANBEP/AzkKK6/wD4U/43/wChW1P/AL90f8Kf8b/9Ctqf/fujUP7Uy/8A6CIf&#10;+BnIUV1//Cn/ABv/ANCtqf8A37o/4U/43/6FbU/+/dGof2pl/wD0EQ/8DOQorr/+FP8Ajf8A6FbU&#10;/wDv3R/wp/xv/wBCtqf/AH7o1D+1Mv8A+giH/gZyFFdf/wAKf8b/APQran/37o/4U/43/wChW1P/&#10;AL90ah/amX/9BEP/AAM5Ciuv/wCFP+N/+hW1P/v3R/wp/wAb/wDQran/AN+6NQ/tTL/+giH/AIGc&#10;hRXX/wDCn/G//Qran/37o/4U/wCN/wDoVtT/AO/dGof2pl//AEEQ/wDAzkKK6/8A4U/43/6FbU/+&#10;/dH/AAp/xv8A9Ctqf/fujUP7Uy//AKCIf+BnIUV1/wDwp/xv/wBCtqf/AH7o/wCFP+N/+hW1P/v3&#10;RqH9qZf/ANBEP/AzkKK6/wD4U/43/wChW1P/AL90f8Kf8b/9Ctqf/fujUP7Uy/8A6CIf+BnIUV1/&#10;/Cn/ABv/ANCtqf8A37o/4U/43/6FbU/+/dGof2pl/wD0EQ/8DOQorr/+FP8Ajf8A6FbU/wDv3R/w&#10;p/xv/wBCtqf/AH7o1D+1Mv8A+giH/gZyFFdf/wAKf8b/APQran/37o/4U/43/wChW1P/AL90ah/a&#10;mX/9BEP/AAM5Ciuv/wCFP+N/+hW1P/v3R/wp/wAb/wDQran/AN+6NQ/tTL/+giH/AIGchRXX/wDC&#10;n/G//Qran/37o/4U/wCN/wDoVtT/AO/dGof2pl//AEEQ/wDAzkKK6/8A4U/43/6FbU/+/dH/AAp/&#10;xv8A9Ctqf/fujUP7Uy//AKCIf+BnIUV1/wDwp/xv/wBCtqf/AH7o/wCFP+N/+hW1P/v3RqH9qZf/&#10;ANBEP/AzkKK6/wD4U/43/wChW1P/AL90f8Kf8b/9Ctqf/fujUP7Uy/8A6CIf+BnIUV1//Cn/ABv/&#10;ANCtqf8A37o/4U/43/6FbU/+/dGof2pl/wD0EQ/8DOQorr/+FP8Ajf8A6FbU/wDv3R/wp/xv/wBC&#10;tqf/AH7o1D+1Mv8A+giH/gZyFFdf/wAKf8b/APQran/37o/4U/43/wChW1P/AL90ah/amX/9BEP/&#10;AAM5Ciuv/wCFP+N/+hW1P/v3R/wp/wAb/wDQran/AN+6NQ/tTL/+giH/AIGchRXX/wDCn/G//Qra&#10;n/37o/4U/wCN/wDoVtT/AO/dGof2pl//AEEQ/wDAzkKK6/8A4U/43/6FbU/+/dH/AAp/xv8A9Ctq&#10;f/fujUP7Uy//AKCIf+BnIUV1/wDwp/xv/wBCtqf/AH7o/wCFP+N/+hW1P/v3RqH9qZf/ANBEP/Az&#10;kKK6/wD4U/43/wChW1P/AL90f8Kf8b/9Ctqf/fujUP7Uy/8A6CIf+BnIUV1//Cn/ABv/ANCtqf8A&#10;37o/4U/43/6FbU/+/dGof2pl/wD0EQ/8DOQorr/+FP8Ajf8A6FbU/wDv3R/wp/xv/wBCtqf/AH7o&#10;1D+1Mv8A+giH/gZyFFdf/wAKf8b/APQran/37o/4U/43/wChW1P/AL90ah/amX/9BEP/AAM5Ciuv&#10;/wCFP+N/+hW1P/v3R/wp/wAb/wDQran/AN+6NQ/tTL/+giH/AIGchRXX/wDCn/G//Qran/37o/4U&#10;/wCN/wDoVtT/AO/dGof2pl//AEEQ/wDAzkKK6/8A4U/43/6FbU/+/dH/AAp/xv8A9Ctqf/fujUP7&#10;Uy//AKCIf+BnIUV1/wDwp/xv/wBCtqf/AH7o/wCFP+N/+hW1P/v3RqH9qZf/ANBEP/AzkKK6/wD4&#10;U/43/wChW1P/AL90f8Kf8b/9Ctqf/fujUP7Uy/8A6CIf+BnIUV1//Cn/ABv/ANCtqf8A37o/4U/4&#10;3/6FbU/+/dGof2pl/wD0EQ/8DOQorr/+FP8Ajf8A6FbU/wDv3R/wp/xv/wBCtqf/AH7o1D+1Mv8A&#10;+giH/gZyFFdf/wAKf8b/APQran/37o/4U/43/wChW1P/AL90ah/amX/9BEP/AAM5Ciuv/wCFP+N/&#10;+hW1P/v3R/wp/wAb/wDQran/AN+6NQ/tTL/+giH/AIGchRXX/wDCn/G//Qran/37o/4U/wCN/wDo&#10;VtT/AO/dGof2pl//AEEQ/wDAzkKK6/8A4U/43/6FbU/+/dH/AAp/xv8A9Ctqf/fujUP7Uy//AKCI&#10;f+BnIUV1/wDwp/xv/wBCtqf/AH7o/wCFP+N/+hW1P/v3RqH9qZf/ANBEP/AzkKK6/wD4U/43/wCh&#10;W1P/AL90f8Kf8b/9Ctqf/fujUP7Uy/8A6CIf+BnIUV1//Cn/ABv/ANCtqf8A37o/4U/43/6FbU/+&#10;/dGof2pl/wD0EQ/8DOQorr/+FP8Ajf8A6FbU/wDv3R/wp/xv/wBCtqf/AH7o1D+1Mv8A+giH/gZy&#10;FFdf/wAKf8b/APQran/37o/4U/43/wChW1P/AL90ah/amX/9BEP/AAM5Ciuv/wCFP+N/+hW1P/v3&#10;R/wp/wAb/wDQran/AN+6NQ/tTL/+giH/AIGchRXX/wDCn/G//Qran/37o/4U/wCN/wDoVtT/AO/d&#10;Gof2pl//AEEQ/wDAzkKK6/8A4U/43/6FbU/+/dH/AAp/xv8A9Ctqf/fujUP7Uy//AKCIf+BnIUV1&#10;/wDwp/xv/wBCtqf/AH7o/wCFP+N/+hW1P/v3RqH9qZf/ANBEP/AzkKK6/wD4U/43/wChW1P/AL90&#10;f8Kf8b/9Ctqf/fujUP7Uy/8A6CIf+BnIUV1//Cn/ABv/ANCtqf8A37o/4U/43/6FbU/+/dGof2pl&#10;/wD0EQ/8DO2/Y3AP7SHhIHpm7/8ASO4orov2UPht4p0X4/eFrvUdBv7K0U3avcSpiNCbOTA/E0Vp&#10;G3Vn8/8AHeIoYjM4VKVXmXItf+3pH3rqlh5upTvs/jqv/Zcf/POt27j/ANKf/fqDy60Wx+F1JPuZ&#10;P9lx/wDPOj+y4/8AnnWtzUUksdbBzS7md/Zcf/POj+y4/wDnnV3zI6PMjrIOaXcpf2XH/wA86P7L&#10;j/551d8yOjzI6A5pdyl/Zcf/ADzo/suP/nnV3zI6PMjoDml3KX9lx/8APOj+y4/+edXfMjo8yOgO&#10;aXcpf2XH/wA86P7Lj/551d8yOjzI6A5pdyl/Zcf/ADzo/suP/nnV3zI6PMjoDml3KX9lx/8APOj+&#10;y4/+edXfMjo8yOgOaXcpf2XH/wA86P7Lj/551d8yOjzI6A5pdyl/Zcf/ADzo/suP/nnV3zI6PMjo&#10;Dml3KX9lx/8APOj+y4/+edXfMjo8yOgOaXcpf2XH/wA86P7Lj/551d8yOjzI6A5pdyl/Zcf/ADzo&#10;/suP/nnV3zI6PMjoDml3KX9lx/8APOj+y4/+edXfMjo8yOgOaXcpf2XH/wA86P7Lj/551d8yOjzI&#10;6A5pdyl/Zcf/ADzo/suP/nnV3zI6PMjoDml3KX9lx/8APOj+y4/+edXfMjo8yOgOaXcpf2XH/wA8&#10;6P7Lj/551d8yOjzI6A5pdyl/Zcf/ADzo/suP/nnV3zI6PMjoDml3KX9lx/8APOj+y4/+edXfMjo8&#10;yOgOaXcpf2XH/wA86P7Lj/551d8yOjzI6A5pdyl/Zcf/ADzo/suP/nnV3zI6PMjoDml3KX9lx/8A&#10;POj+y4/+edXfMjo8yOgOaXcpf2XH/wA86P7Lj/551d8yOjzI6A5pdyl/Zcf/ADzo/suP/nnV3zI6&#10;PMjoDml3KX9lx/8APOj+y4/+edXfMjo8yOgOaXcpf2XH/wA86P7Lj/551d8yOjzI6A5pdyl/Zcf/&#10;ADzo/suP/nnV3zI6PMjoDml3KX9lx/8APOj+y4/+edXfMjo8yOgOaXcpf2XH/wA86P7Lj/551d8y&#10;OjzI6A5pdyl/Zcf/ADzo/suP/nnV3zI6PMjoDml3KX9lx/8APOj+y4/+edXfMjo8yOgOaXcpf2XH&#10;/wA86P7Lj/551d8yOjzI6A5pdyl/Zcf/ADzo/suP/nnV3zI6PMjoDml3KX9lx/8APOj+y4/+edXf&#10;Mjo8yOgOaXcpf2XH/wA86P7Lj/551d8yOjzI6A5pdyl/Zcf/ADzo/suP/nnV3zI6PMjoDml3KX9l&#10;x/8APOj+y4/+edXfMjo8yOgOaXcpf2XH/wA86P7Lj/551d8yOjzI6A5pdyl/Zcf/ADzo/suP/nnV&#10;3zI6PMjoDml3KX9lx/8APOj+y4/+edXfMjo8yOgOaXcpf2XH/wA86P7Lj/551d8yOjzI6A5pdyl/&#10;Zcf/ADzo/suP/nnV3zI6PMjoDml3KX9lx/8APOj+y4/+edXfMjo8yOgOaXcpf2XH/wA86P7Lj/55&#10;1d8yOjzI6A5pdyl/Zcf/ADzo/suP/nnV3zI6PMjoDml3KX9lx/8APOj+y4/+edXfMjo8yOgOaXcp&#10;f2XH/wA86P7Lj/551d8yOjzI6A5pdyl/Zcf/ADzo/suP/nnV3zI6PMjoDml3KX9lx/8APOj+y4/+&#10;edXfMjo8yOgOaXcpf2XH/wA86P7Lj/551d8yOjzI6A5pdyl/Zcf/ADzo/suP/nnV3zI6PMjoDml3&#10;KX9lx/8APOj+y4/+edXfMjo8yOgOaXcpf2XH/wA86P7Lj/551d8yOjzI6A5pdyl/Zcf/ADzo/suP&#10;/nnV3zI6kjlrUOaXczv7Lj/551H/AGTH/cra5o8ugOaXcpaPp/l6hG/l/wAJ/lRWvp0eLtfoaK5K&#10;jtI76TbgrjLz/j6f/rpUEktT3n/H0/8A10rPuZa1Wx51Qjub/wAqvh79pn/go5pvw51C98N+BLeD&#10;XNat5PLuL6T/AI9o66b/AIKE/Hif4V/Cv+ydJnktte8Qf6PHJH/yzj/5aSV+SAHnfPJ+8krqp0/a&#10;HPOfIfQWv/t9fG7WLySeDxncaRH/AM+1jHH5dZ3/AA3B8dP+ik6n/wB+468PxRXd7Omc3tGe3/8A&#10;DcHx0/6KRqf/AH7jo/4bg+On/RSNT/79x14hj3ox70vZh7Rnt/8Aw3B8dP8AopGp/wDfuOj/AIbg&#10;+On/AEUjU/8Av3HXiGPejHvR7MPaM9v/AOG4Pjp/0UjU/wDv3HR/w3B8dP8AopGp/wDfuOvEMe9G&#10;Pej2Ye0Z7f8A8NwfHT/opGp/9+46P+G4Pjp/0UjU/wDv3HXiGPejHvR7MPaM9v8A+G4Pjp/0UjU/&#10;+/cdH/DcHx0/6KRqf/fuOvEMe9GPej2Ye0Z7f/w3B8dP+ikan/37jo/4bg+On/RSNT/79x14hj3o&#10;x70ezD2jPb/+G4Pjp/0UjU/+/cdH/DcHx0/6KRqf/fuOvEMe9GPej2Ye0Z7f/wANwfHT/opGp/8A&#10;fuOj/huD46f9FI1P/v3HXiGPejHvR7MPaM9v/wCG4Pjp/wBFI1P/AL9x0f8ADcHx0/6KRqf/AH7j&#10;rxDHvRj3o9mHtGe3/wDDcHx0/wCikan/AN+46P8AhuD46f8ARSNT/wC/cdeIY96Me9Hsw9oz2/8A&#10;4bg+On/RSNT/AO/cdH/DcHx0/wCikan/AN+468Qx70Y96PZh7Rnt/wDw3B8dP+ikan/37jo/4bg+&#10;On/RSNT/AO/cdeIY96Me9Hsw9oz2/wD4bg+On/RSNT/79x0f8NwfHT/opGp/9+468Qx70Y96PZh7&#10;Rnt//DcHx0/6KRqf/fuOj/huD46f9FI1P/v3HXiGPejHvR7MPaM9v/4bg+On/RSNT/79x0f8NwfH&#10;T/opGp/9+468Qx70Y96PZh7Rnt//AA3B8dP+ikan/wB+46P+G4Pjp/0UjU/+/cdeIY96Me9Hsw9o&#10;z2//AIbg+On/AEUjU/8Av3HR/wANwfHT/opGp/8AfuOvEMe9GPej2Ye0Z7f/AMNwfHT/AKKRqf8A&#10;37jo/wCG4Pjp/wBFI1P/AL9x14hj3ox70ezD2jPb/wDhuD46f9FI1P8A79x0f8NwfHT/AKKRqf8A&#10;37jrxDHvRj3o9mHtGe3/APDcHx0/6KRqf/fuOj/huD46f9FI1P8A79x14hj3ox70ezD2jPb/APhu&#10;D46f9FI1P/v3HR/w3B8dP+ikan/37jrxDHvRj3o9mHtGe3/8NwfHT/opGp/9+46P+G4Pjp/0UjU/&#10;+/cdeIbfejb70ezD2jPb/wDhuD46f9FI1P8A79x0f8NwfHT/AKKRqf8A37jrxDHvRj3o9mg9oz2/&#10;/huD46f9FI1P/v3HR/w3B8dP+ikan/37jrxDHvRj3o9mHtGe3/8ADcHx0/6KRqf/AH7jo/4bg+On&#10;/RSNT/79x14hj3ox70ezD2jPb/8AhuD46f8ARSNT/wC/cdH/AA3B8dP+ikan/wB+468Qx70Y96PZ&#10;h7Rnt/8Aw3B8dP8AopGp/wDfuOj/AIbg+On/AEUjU/8Av3HXiGPejHvR7MPaM9v/AOG4Pjp/0UjU&#10;/wDv3HR/w3B8dP8AopGp/wDfuOvEMe9GPej2Ye0Z7f8A8NwfHT/opGp/9+46P+G4Pjp/0UjU/wDv&#10;3HXiGPejHvR7MPaM9v8A+G4Pjp/0UjU/+/cdH/DcHx0/6KRqf/fuOvEMe9GPej2Ye0Z7f/w3B8dP&#10;+ikan/37jo/4bg+On/RSNT/79x14hj3ox70ezD2jPb/+G4Pjp/0UjU/+/cdH/DcHx0/6KRqf/fuO&#10;vEMe9GPej2Ye0Z7f/wANwfHT/opGp/8AfuOj/huD46f9FI1P/v3HXiGPejHvR7MPaM9v/wCG4Pjp&#10;/wBFI1P/AL9x0f8ADcHx0/6KRqf/AH7jrxDHvRj3o9mHtGe3/wDDcHx0/wCikan/AN+46P8AhuD4&#10;6f8ARSNT/wC/cdeIbaNtHsw9oz2//huD46f9FI1P/v3HR/w3B8dP+ikan/37jrxDbRt96PZh7Rnt&#10;/wDw3B8dP+ikan/37jo/4bg+On/RSNT/AO/cdeIY96Me9Hsw9oz2/wD4bg+On/RSNT/79x0f8Nwf&#10;HT/opGp/9+468Qx70Y96PZh7Rnt//DcHx0/6KRqf/fuOj/huD46f9FI1P/v3HXiG33o2+9Hsw9oz&#10;2/8A4bg+On/RSNT/AO/cdH/DcHx0/wCikan/AN+468Qx70Y96PZoPaM9v/4bg+On/RSNT/79x0f8&#10;NwfHT/opGp/9+468Qx70Y96PZh7Rnt//AA3B8dP+ikan/wB+46P+G4Pjp/0UjU/+/cdeIY96Me9H&#10;s0HtGe3/APDcHx0/6KRqf/fuOj/huD46f9FI1P8A79x14hj3ox70ezD2jPb/APhuD46f9FI1P/v3&#10;HR/w3B8dP+ikan/37jrxDHvRj3o9mHtGe3/8NwfHT/opGp/9+46P+G4Pjp/0UjU/+/cdeIY96Me9&#10;Hsw9oz2//huD46f9FI1P/v3HR/w3B8dP+ikan/37jrxDHvRj3o9mHtGe3/8ADcHx0/6KRqf/AH7j&#10;o/4bg+On/RSNT/79x14hj3ox70ezD2jPb/8AhuD46f8ARSNT/wC/cdH/AA3B8dP+ikan/wB+468Q&#10;x70Y96PZh7Rnt/8Aw3B8dP8AopGp/wDfuOj/AIbg+On/AEUjU/8Av3HXiGPejHvR7MPaM9v/AOG4&#10;Pjp/0UjU/wDv3HR/w3B8dP8AopGp/wDfuOvEMe9G33o9mHtGe3/8NwfHT/opGp/9+46P+G4Pjp/0&#10;UjU/+/cdeIY96NtHs0HtGe3/APDcHx0/6KRqf/fuOj/huD46f9FI1P8A79x14hto20ezD2jPpLwl&#10;/wAFDfjN4XuPMu/EMfiCP/nnqUdfe/7Lv7cHhv8AaC8vSbuP+w/Fccf7yxk/1dx/1zr8diKueH9e&#10;v/C+sWWraZPJbajZyeZHLHWdSmaQqH9ENtdebV2vDv2Zfi/H8afhPoPiWP8A4+ZI/LvP+viP/WV7&#10;RbS1xHdqX7L/AI/F+lFFj/x8r9DRXHU+I76PwIZef65/9+sa+rZvP9c/+/WNfVstjgPzF/4KqXMn&#10;/CWeCI/+Wf2e4/nXwoa+5/8Agqp/yOngj/r3uP5ivhg16dP+GcNT40Lg0ldH8Pfh/rXxU8YWXhrw&#10;9afbdVvP9RHXvH/Dt346/wDQtx/+BEdHtKdMIU51D5kor0X4vfs6/EH4HyW//CZeHJ9Jt5ziO5/1&#10;kbn/AK6V51WqdzNqwUUUttayXVxHBBHJcySfcjjj8ySgLCUVJdWs9hceRdwSW0n/ADzkj8uSo6As&#10;wooqzbaXd3VvJPBaT3NvH/rJI4/MjjoArUUUUxBRRRQAUUUUAFFFFABRRRQAUUUUAFFFFABRRRQA&#10;UUUUAFFFFABRRRQAUUUUAFFFFABRRRQAUUUUAFFFFABRRRFFJLJ5aJJJJ/zzjoAXdRu9q9Hs/wBn&#10;H4h33w61Xx3/AMIzdW3hbTIjLPeXKeWSBjJ/UV5vS0H7NhijFe6fDP8AYl+LHxV8M2/iDSdCjttG&#10;uP8Aj3uNSl+z+fXB/F34H+M/gdrkeleMtGn0m4uE8y3l/wCWckf/AEzrL2lM09nM4eiiitjIKKKK&#10;ACiiigAooooAKKKKACiiigAooooAKKKKACiiigAooooAKKKKAF6UbqGr6D8JfsD/ABl8b+HNO13S&#10;fD8cunX8f2iCSS4j+eOpqVPZjp03M+fN1J1r2/4hfsTfGH4YaDca3rXhGb+y7cZuLi2k8zyx614i&#10;vej2ntNgqU3TEoooqhBRRRQAu6jd7V6B8L/2f/iD8YtQktfCfhe+1Ly/3kkvl+XHH/20rhtS0y40&#10;fVLmwu4/KubeSSOSP/ppU6D9mV8UYr0n4M/s6+Pvj5eXEfg3Q5L2OzOLi5l/dxR/9tK3vi9+x/8A&#10;FD4L6Cdc8Q6GJdG8zyzqNjJ9ojjrP2lMv2czxiiiruiaDf8AiTWLLSdJtJL7UbyTy7e2j/1kklak&#10;alPHvRtr6V/4d1/HEaX9q/4Ry3+0eX5n9nfaY/tH/fuvnPVdJv8AQdUudM1K0ksb63k8q4tpU/eR&#10;yUoVIVBypyhuVaKKKonUKKKKACiiigAooooAKKKKACiiigAooooAKjklSP77191/sq/sG+Avjx8H&#10;dN8Xa744udD1C4nkjks4vKxH5fb95X2J8Dv2K/gb8FdNvIJn0nxfe3Tnfea41vLhP+eaJ0ArkqYu&#10;FM7aeEnUPxP+1R/346cpFf0Bf8Kb+Bf/AELHgv8A7829fNnxL/4Jq/Bvx14wvNdsvGX/AAjdvefv&#10;P7OsJLfyo/8ArnWVPFw6o1ngZ9D8lN1HWvd/2yP2f/D37OvxG03w/wCG/EEniCyuLP7RJcS+X+7k&#10;/wC2deELXdTqe0POqU/ZiUUUVQj9Uv8AgmLdPJ8A5I/+eeqXFfbllXw9/wAEwf8AkhFx/wBhS4r7&#10;hsq8uZ6UPgNTTf8Aj4X6UUab/wAfC/SiuSp8R6FH4ER3n+uf/frGvq2bz/XP/v1jX1bLY4D8wf8A&#10;gqp/yOngj/r3uP5ivhg19z/8FVP+R08Ef9e9x/MV8MGvTp/wzhqfGj6G/wCCff8Aydh4L/66SVof&#10;trfFTxhov7V3xJsLDxZq1jZW+ofu7a2vJI44/wB3HWf/AME//wDk7DwX/wBdJK+lf2m/2lfgt4P+&#10;PXjLR/EHwMsvEuvWd35dxq8s+PtEnl/SuSp/EOun/AH/ALJfibWP2hv2S/ivoHxEu5/EGi6PaST2&#10;OpX0nmSRvHEZP9Z9cfrXyZ+zH+yvrn7R1xqt2mp2/h7wrpEfmX+tXx/dpXb/ABd/biuPF/w0ufAP&#10;gLwVp3w38M3kn+mR6fJ5ks//AG0r1fTZJ/Dn/BKW5n0KPypdTv8AytUlj/1nl+ZR+8p/Mv8Ad1Dl&#10;7X9grwD8QLe9sfhZ8b9N8a+KrePzf7KmgEe/9ax/2E/g74fufj5YyeM/FUPhLxZ4b1iOOz8N3tuP&#10;M1CT/lpHXjH7Kusat4d/aH8B3eheYdQ/tCOPyo/+Wkf/AC0r6s+KdjaWX/BWHw+tmiRxSX9lLJ5f&#10;/PTyv3lFT2nwEQ5PjMH/AIKVfDHwVpfxG1rxXY+PbS58WXE8UcvhOOP95bx/89K474e/sQ6M/wAN&#10;9J8b/Ff4lWPwz0rWI/M0+KSPzLiSP/rnWN/wUUjP/DW3ivZ/rcR7K9T8SfA3wZ8P/hv4M1b9pb4h&#10;eJr7UdQt/M0vw3pv7z7HHTf8OmWv4kzyz4+fsdWnww+Gdv8AEbwR42tfiB4HkuI7aS9t4/Lkjkr7&#10;B/Zb+Cfw30f9mn4k2Gm/FKy1zTdXtP8AiaamIBjSP3dYJj+Fkv8AwT08fx/Cv+2ZfD8d2d//AAkH&#10;+t+0cZ/pXmX7Ef8AyZv8ff8Arz/9p1lf2kDT2dOnM+f7H9mg+Pvjt/wrv4YeIIPG1liOX+3o4/Lt&#10;xH/z0kr2/wD4YN+E/wDbH/CLf8NC6b/wnGfK/sn7PH5f2j/nn5mad/wTW8vS/Bvxt1WxlEWuweHZ&#10;PIEf+sSPBPmfn/KviaK/u/7QjvvMkk1H7R9o83/lp5ldH7yoYe5A7X41fBvxD8B/iBe+E/EsHlXt&#10;v/q5Y/8AV3Ef/PSOuHavvL/gplbx3ngf4IazegDxDcaDGZ8f6yTMcZP65r4MrenU9pTOSvD2cwoo&#10;orYy1CiiigNQooooDUKKKKA1CiiigNQooooDUKKKKA1CiiigNQooooDUKKKKA1CiiigNQooooDUK&#10;KKKA1CiiigNRSa9N/Z9+N3/Cg/GF74kj8NWHiW9ks/s9vHqX+rt5P+eleY0oGaQfAfpdofx88X/t&#10;C/sB/HHWvF91b3NxbpHbW8dtb+XHHHvjr4B+C/hOPx58VvCHh64/1eoahHbyV9c/s6/8o4fj3/up&#10;/MV8v/sxX8el/tCfDq7nk8uOPWLfzK4Kf/Lw75+/7M+kv+Cm/wAStc0b43af4J0bVbvTPDuiaXb/&#10;AGexs5PLj8ytvVten+PX/BNOTVfEn/Ey17wrq32SDUrk+ZJ5Yx/H+P6CvPf+Co1rJa/tZajJJ/q5&#10;NLtpI67T4VRyWH/BLjx5PPH5Udx4gk8v/pp/q6P+XdM0+3M+EalqKOpa7zzAooophqFFFFAahRRR&#10;QGoUUUUBqFFFFAahRRRQGoUUUUBqFFFFAahRRRQGoUUUUBqMX7pr9AP2yPGOu+Ev2Sf2d5dF1m60&#10;iW4juBKbKfy/M/df/X/Wvz/X7pr9RvjF8ZPDHwe/ZT+BVz4n+HWn/EKLULd4reHUnEYtMR5yOO+c&#10;fhXJiPsHfh/tniv/AATh+NHxF1/4/W3hS81XUvEvhXUrS4TU7W+l8+ONPL4kz+leWS/s6X/xo/ay&#10;8WeBfBnkW1tHqFxJJcSf6u3j8yvsXw18XrLxX+x/4v8AHPwN8I6T4F8ZWn+j6tZ2aCSWOD+/HJx9&#10;fwNfFH7J/wC0RqPwJ+K1x4rudJn8TWWoQSQaxFn955bnMklZU/t1IGk/sQme02f7BPws8Ra3N4U8&#10;P/tA2Wo+PB+7/sn7ODH5n/PPzBXyT8Svh3rPwn8b6r4U8QQfZ9V0+Ty5P+mn/TSvsrQ/g5+z58bf&#10;HY1L4UfFDVvAnjW8uJLjT7HVo/8Al4/6Z18r/tE+HfHXhP4t6zpXxIvJ9T8VQeX599cSeZ5sf/LO&#10;StKdQitT9w82rS8N6wmg+INO1Ke0jv4rO4jkktpP9XJ/0zrNorrOBH6Yfsa/treN/jp+0jpXhO4s&#10;9L8P+C/7PvJItJ0622cxx8fvPrX54/Ez/kpHij/sKXH/AKMr6O/4Jf8AH7XOk/8AYL1D/wBF184/&#10;FD/koniz/sKXP/oyuOEPZ1GjqnPngj7b+MviLUPgP/wT5+FWjeFJJNIn8WO8mp3lt+7kk6yf6yq/&#10;/BNXxbqvxG/4WZ8M/EF9cavoN/okkkdteyeZ5cnSq37ZLC//AGHv2drqA+bBvkPmf9s6p/8ABJmM&#10;x/GTxpdv/wAe9v4fkkkk/wC2lc//AC5N/wDl8fFviTRT4d8QarpPmeZ9juJLf/v3X2R/wS18N2M3&#10;xH8aeK7qCO4ufD+iSXNn5g/1cn/PSvkj4iXSXXxA8TXEb/u5NUuJI/8Av5X2d/wS1mElx8VrRD/p&#10;EmgSeXH/ANs66q38Mwo/GfNum/tIePpvjXb+Nv8AhJNS/tGTVPM/4+P3fl+Z/q/+ude8f8FUvBlp&#10;pXxn0DxPaRxxf2/pcck/l/8ALST/AJ6V8c6Zayf8JBZQbP3n9oRx+X/20r7p/wCCsV1H/wAJT8Ob&#10;HzP9Jt9H/eR0v+XlM0+xM+CaKKK7Dg1CiiigNQooooDUKKKKA1CiiigNQooooDUKKKKA1PsD/gnT&#10;8DfDHx58Y+I9K8V/brmys7cS28dtdyQfvM19/f8ADuD4M/8APjrH/g1kr5E/4JA/8lO8Y/8AXlHX&#10;0Z+21+2j4u/Zl8ceGbHTfCZuvD1z+8vNSuU/dz/9Moj/AH68Wvz+05IHs4fk9jzzOv8A+HcPwZ/5&#10;8dY/8GslH/DuD4M/8+Osf+DWSvOfj5/wU28I+E/hbpepeAJotc8U6vGjxWMh/wCPEH/nqK+lv2b/&#10;AIna18YPg7oPijxBocmgapeR5ktZPb+MfWuZ+2p7nRB0amx+DHxQ09NG+IfiPTYJJJbaz1C4trfz&#10;JPM/dxyVzI7113xi/wCSueM/+wxc/wDoyuRHevoaZ8/U3EoooqhH6m/8Ewf+SEXH/YUuK+4bKvh7&#10;/gmD/wAkIuP+wpcV9w2VeXM9KHwGppv/AB8L9KKNN/4+F+lFclT4j0KPwIjvP9c/+/WNfVs3n+uf&#10;/frGvq2WxwH5g/8ABVT/AJHTwR/173H8xXwwa+5/+Cqn/I6eCP8Ar3uP5ivhg16dP+GcNT40etfs&#10;nfFDQ/g38ePDPizxHJPDo2nyfvzbxeZJ+VU/2nviBo3xY+P3jPxf4fkuJdG1e8+0W5uY/Lk8vy/+&#10;edeY0Uez/ee0D2nucgrV9N/sp/tQ6F8NvCviH4cfEjTrjWvhxr3+v+zDMlpJ/fj/AE/KvmTrRt96&#10;0qU/aGdOp7M+7fB/xA/ZS/Zn1OTxt4Jn8Q+MfF8ccn9mWOoofLt5Mf8ALQ8Yr5n0P9oHVh+0fp3x&#10;b1mP7dqMeqf2jJF/7TrymnBay9nY1lWvsfXv7avxB+BvxeKfETwXq2q/8LAv5Lfz9PuE/wBHSOP1&#10;HavQNT/aA+Af7VngHwynxouNZ0HxdoEH2eS40o4jm9a+AKKz+rl/WD9APEH7VH7Pth+zX4z+FPgu&#10;w1rRIpBINPkuYPM+3yf89JJP4K8t/Yh/aA8B/Drwv438A/Ec3Vr4d8TweWb2zH3K+UaKPq4fWD6e&#10;8AfHjwj+yv8AtC6jf/Df7X4j+Hl7bfYr221A5knt/avSJLv9i7/hJP8AhPje+J/M+0/bP+Ec2fu/&#10;Px/q+n+rzXwzRR9XD257N+1d+0Xd/tKfEYa59l/s7RdPt/sWl6cf+WEdeNLRt96OldNOn7M56lTn&#10;EoooqhahRRRQGoUUUUBqFFFFAahRRRQGoUUUUBqFFFFAahRRRQGoUUUUBqFFFFAahRRRQGoUUUUB&#10;qFFFFAahRRRQGoUUUUAfT3wh/aG8IeCf2PPip8ONSuLuLxL4jz9gijt/Mj7f6ySvmWxupLC4t54H&#10;8q4t5I5I5KjpRWHszWdQ+79c+Nn7PX7WWh6Ff/F19Z8JeONLt47e4vdOT93eRx159+1B+074M1z4&#10;W6F8HvhJY3dl4A0yTzLi5vf9Zdv2r5QorP6uafWJhRRRXUc2oUUUUw1CiiigNQooooDUKKKKA1Ci&#10;iigNQooooDUKKKKA1CiiigNQooooDUKKKKA1Cvp79pz9oTwj8WPgD8H/AAh4fnu5da8MJIdQ+0wG&#10;OP8A1QH7uT+OvmGisfZ3NadT2Z7/APsYftGQfs7/ABOlutZSS48G6xbyWerW8cfmb09fLrqfhh+0&#10;d4F+BP7Rfi/VfD1jceJPhl4kSS3uLa4t/Lkjjk/55x18sZ9qM+1L2Y/rEz7u0C//AGMvAfiy2+IO&#10;k6z4oubmzk+2Wmi+X/y0+leKeMPjp4W+P/7Vkfjn4lWE9r4MuJI7ee2sv9ZHbxx/u6+e6XbR9XNJ&#10;17nZ/GaXwZL8S9af4fJcR+EPM/0P7R/rPLri6KK2OU95/Yl+Mfhz4C/H7T/F/iqS7i0e30+4t3+x&#10;2/mSeZJH/wA868d8aapBr3jDWtStPM+zXl5Lcx+Z/wA85JKyetH3aXsv+XhXtPc5T6/+A/7THw+1&#10;74IyfBr42Wl9J4Zt5N+matpw/eWnpXTXP7QHwQ/Zm+Gvinw/8Fjq3iTxV4jt/sdxrWo/u44I/rXw&#10;zRXN9XN/rEz179m26+Etrrmvf8LajvpbP7BJ/Z/2P95/pH/TSpP2bfj/AD/s4/GJPE+mwSXuiyeZ&#10;bXdlJ/y3s68dorX2Zn7Q+9P7e/Y1i8af8LN+1eJPtv2n7Z/wjnl/u/tH0/5518wftNfHa6/aI+LW&#10;o+LprT7DbSRx29nZf887eP8A1deV7fegilTp+zCpXcxKKKK3MtQooooDUKKKKA1CiiigNQooooDU&#10;KKKKA1CiiigD9Av+CP8Az8TPGP8A15R171/wUz/aD8E+E/hzc/D2/wBNt/EfijVY/MgtZMf6AO1w&#10;eO3NeAf8Eg7iOH4peL4PMTzJLAGOP8a/RD4ofs5+AvjJ4g0PWvFGh29/qOjz+bBIR9//AGH9RXjV&#10;/wB3X989yjD2lC0D8SPC/hPxD8A/Engfx1428ESXXhy4kjuLe2vY/wB3eR1+5vwX+LHhv4zfD7TP&#10;E/hWcS6VcxjamzYYTj7hHtUnxO+DvhT4veDbnwt4m0qC+0qRMLF5Y/c8dU44rY8C+A9C+Gvhmy8P&#10;eHrGHTdJtE8uK3iHArmrVvaGlGh7M/nv+MX/ACVzxn/2GLn/ANGVyI7113xjl834ueNNn/QYuP8A&#10;0ZXIjvX0FM8CpuJRRRVCP1N/4Jg/8kIuP+wpcV9w2VfD3/BMH/khFx/2FLivuGyry5npQ+A1NN/4&#10;+F+lFGm/8fC/SiuSp8R6FH4ER3n+uf8A36xr6tm8/wBc/wDv1jX1bLY4D8wf+Cqn/I6eCP8Ar3uP&#10;5ivhg19z/wDBVT/kdPBH/XvcfzFfDBr06f8ADOGp8aCiiitTLUKKKKYBRRRQAUUUUBqFFFFAahRR&#10;RQGoUUUUAFFFFAahRRRQGoUUUUBqFFFFAahRRRQGoUUUUBqFFFFAahRRRQGoUUUUBqFFFFAahRRR&#10;QGoUUUUBqFFFFAahRRRQGoUUUUBqFFFFAahRRRQGoUUUUBqFFFFAahRRRQGoUUUUBqFFFFAahRRR&#10;QGoUUUUBqFFFFAahRRRQGoUUUUBqFFFFAahRRRQGoUUUUBqFFFFABRRRQGoUUUUAFFFFAahRRRQG&#10;oUUUUAFFFFAahRRRQGoUUUUBqFFFFAahRRRQGoUUUUBqFFFFAanX/Cf4seJPgn4yt/E/hW++xapA&#10;PLOekkf/ADzr6p/4e2fGL/oE+Hf/AAHkr4o3UlY1KdOpubQxE6ex9r/8PbvjD/0CPDv/AIDyVz/j&#10;b/gqB8YfG3hu80bGk6J9rTY91p8eZQntXyRRSWGpo0+sVAkmkupJJJH8yST95JJRRRWxzahRRRTF&#10;qfqb/wAEwf8AkhFx/wBhS4r7hsq+Hv8AgmD/AMkIuP8AsKXFfcNlXlzPSh8Bqab/AMfC/SijTf8A&#10;j4X6UVyVPiPQo/AiO8/1z/79Y19Wzef65/8AfrGvq2WxwH5g/wDBVT/kdPBH/XvcfzFfDBr7n/4K&#10;qf8AI6eCP+ve4/mK+GDXp0/4Zw1PjQUUUVqZahRRRTDUKKKKA1CiiigNQooooDUKKKKA1CiiigNQ&#10;ooooDUKKKKA1CiiigNQooooDUKKKKA1CiiigNQooooDUKKKKA1CiiigNQooooDUKKKKA1CiiigNQ&#10;ooooDUKKKKA1CiiigNQooooDUKKKKA1CiiigNQooooDUKKKKA1CiiigNQooooDUKKKKA1CiiigNQ&#10;ooooDUKKKKA1CiiigNQooooDUKKKKA1CiiigNQooooDUKKKKA1CiiigNQooooDUKKKKA1CiiigNQ&#10;ooooDUKKKKA1CiiigNQooooDUKKKKA1CiiigNQooooDUKKKKA1CiiigNQooooDUKKKKA1P1N/wCC&#10;YP8AyQi4/wCwpcV9w2VfD3/BMH/khFx/2FLivuGyry5npQ+A1NN/4+F+lFGm/wDHwv0orkqfEehR&#10;+BEd5/rn/wB+sa+rZvP9c/8Av1jX1bLY4D8wf+Cqn/I6eCP+ve4/mK+GDX3P/wAFVP8AkdPBH/Xv&#10;cfzFfDBr06f8M4anxoKKKK1MgooophqFFFFAahRRRQGoUUUUBqFFFFABRRRQAUUUUBqFFFFAahRR&#10;RQAUUUUBqFFFFAahRRRQGoUUUUBqFFFFAahRRRQGoUUUUBqFFFFAahRRRQGoUUUUBqFFFFAahRRR&#10;QGoUUUUBqFFFFAahRRRQGoUUUUBqFFFFAahRRRQGoUUUUBqFFFFAahRRRQGoUUUUBqFFFFAahRRR&#10;QGoUUUUBqFFFFAahRRRQGoUUUUBqFFFFAahRRRQGoUUUUBqFFFFAahRRRQGoUUUUBqFFFFABRRRQ&#10;AUUUUBqFFFFAahRRRQAUUUUAFFFFABRRRQAUUUUBqFFFFAan6m/8Ewf+SEXH/YUuK+4bKvh7/gmD&#10;/wAkIuP+wpcV9w2VeXM9KHwGppv/AB8L9KKNN/4+F+lFclT4j0KPwIjvP9c/+/WNfVs3n+uf/frG&#10;vq2WxwH5g/8ABVT/AJHTwR/173H8xXwwa+5/+Cqn/I6eCP8Ar3uP5ivhg16dP+GcNT40ejfB39n/&#10;AMb/AB3uNVj8GaV/aUmmeXJcfvPL8vzK9J/4d3/HX/oUP/JivD/CnxA8S+A5LiTw3rt5oclx/r/s&#10;Unl+ZX3h+w38VPF/in4J/HS+1fxJfX97Z6RJLbyXVx/x7/u5KxnUqUzajCFQ+afFv7Dfxi8B+G73&#10;XdZ8N/ZtOs4/MuJPtH+rrwcDNdvffG34heItPk02/wDGGr31tcfu5LaS48zzK988N/sE/wBn+CdJ&#10;8R/Ez4i6L8Nv7UTzLTTdRTzLh4619p7P+IZez9p8B8mEU+PT57q3knjgkkjj/wBZJHH/AKuvoH48&#10;fsdaz8F9H0bxPYeIbDxl4H1STy49e03/AFcf/XSvsD9nf9nXwbov7K3xU0aP4l6Dq9trEdvJca1H&#10;b/u9J46SVnUxEC4UJn5dU5cV6pZ/s96l4w+Nx+G/gXU7fxk/mfu9Ttv3dt5f/PSvfY/+Cenhf/hI&#10;/wDhFP8AhfHhv/hL/M+z/wBk+Xz9o/551p7SmR7Ccz498L6DP4s8UaVotpJHFc6hcR20fmf9NK7j&#10;9oD4B6z+zp48HhTXbu3urw28dx5lt/q63rX4Q+IPgf8AtPeGPCPiSDy9QtNYtyJYv9XJH5n+sjr1&#10;r/gqr/yc3F/2B7ej2n7w05LQPkADFemfCP8AZr+I3xzMj+EPDc99ZR/6y9l/d2//AH8rkPh74Z/4&#10;Tjx5oHh7zPK/tS8jtpJP+uklfbP7fHxov/gzcaN8EPh1qD6BoOk6fH/aRsf3ck7yf89P50VKn/Lu&#10;mZ06f25nzX8Wv2Q/ix8F9L/tLxL4Xki0r/lpfWMn2iOP/rpXjdfW/wCxh+12fAGt6j4U+J+tXerf&#10;DjV7OS3e3vv9I+zyf3/xrx7w38F5/jb8d9R8G/C9Pt2m3F5JJZ3Uv7vy7P8A56SUU6lv4hpUpwf8&#10;M8ppdpr7Oj/4J6eF77xB/wAIvYfHjwvc+L/9X/Zvl/fk/wCedfMvj34PeK/hr8RpPA2sabJHryT/&#10;AGeOPtcf885I6cKlOoZypzgcXj3ox719jS/8E+NJ8I2+nWnxB+MXh7wZ4ivLeO4/si4j8ySOuF8c&#10;/sY6j8MfjBo/hPxX4t0/SfDOtW8lxaeMJE/0N0xnH+fWj6xAX1eZ87y2M9rbxzyQSRRSf6uSSP8A&#10;1lRV+o/7Tv7PHgzWP2YfhjpsnxF0LRItDjkkt9Wlt/8AkL/u/wDVx18O/Cv9nvSviT8NfGPiq68d&#10;6VoFxoJ+TS7wjzLrj+Dn+VZU6/tDSpQ5DxqioqlrrOYKKKKA1CiiigNQooooDUKKKKA1CiiigNQo&#10;oooDUKKKKA1CiiigNQooooDUKKKKA1CiiigNQooooDUKKKKA1CiiigNQooooDUKKKKA1CiiigNQo&#10;oooDUKKKKA1CiiigNQooooDUKKKKA1CiiigNQooooDUKKKKA1CiiigNQooooDUKKKKA1CiiigNQo&#10;oooDUKKKKA1CiiigNQooooDUVa9I+Ef7Onj347JqMngzRv7S/s//AI+MyeXsrzftX6E/8ExLiey+&#10;Evxumt5Gjnj02SVJE/gk+zEj8c4rGvU9nA1oQ9pM+fNU/YD+Oum2ck7+DJ7ny/8AlnayeZJXguta&#10;PqXhzVLjTdWsbjTNRt/3cltcx+XJHXovhT9q34t+F9Usr7TvHWtS3Eb/AOqluPM8z/pnX0b/AMFK&#10;7X+3rf4OeK7vTY7HxX4g0jzNQto4/Lkkk/d1iqk+f3zZ04cnuHxDijFfXum/8E/oNB8J6LqvxM+K&#10;Gi/DrUdYj8y30m9j8yTy680/aS/ZO139nWPRtSfU7TxV4U1ePfaa1pv+rf2rb2tMx+rzPDKKKK2M&#10;izpGj3+vXkdppthcX1zJ/q47aPzK6P4ifCbxZ8JpNJj8WaNPodxqlv8Aabe3uf8AWeXXtnwj/bW1&#10;L4I/DTSfC/gzwnottrX2j/T9fvbfzJJP+udelf8ABVDUJ9c8WfCO9um3z3XhWO4f3kkkzmuP2k/a&#10;HX7OHs+c+KtG0W/8R6pbabpNpcalqNxJ5cdtbR+ZJJXv15/wT9+OWn+G5NZk8IeZFHH5n2aK48y5&#10;/wC/des/8Eu/Cdidf+IHj27hjlufDmkSfY/N/wCWcn+s8yvBvAv7U/xCsfjtZeOZPEepTXlxfx/a&#10;IZLj91JFJJ/q/Lo9pP2nuBCnDk988avrWfS7yS0u4JLa5gk8uSOT/WR17X8M/wBir4v/ABe0CPXd&#10;C8L+XpUnMdxfSfZ/M/6519Cftj/BfSNU/bu8D2FtBHbWfjCWzkuI4v8Anpn95J+Vcv8A8FHvjJ4k&#10;t/jgPBWk6xd6N4Z8O20SWljZSeVH5mP9Z+7o9p7T4A9j7P4z5e+Jnwn8V/CHX5NG8X6NcaJef8s/&#10;tEf7uT/rnXJ192/E7xY/7QX/AATp0vxf4jj+2+K/C2rx6YmpSD95Ig4J/l+VfCVa06ntDKpD2Z1/&#10;wv8AhD4v+NPiD+xvCGjT6vef6yTy/wDVx/8AXSu9+Kn7Gnxb+DegHWfEPhp/7Kj/ANZc2Mn2iOP/&#10;AK6V9G+DfEd9+z//AME3P+Ek8MTHTfEXi7UJEk1KL/WJH/q/6frXLf8ABOH4z67dfF65+HevX15r&#10;nhnxVZyQT2V5J5qRyeX/AKz95WXtKn8Q6eSHwHxfRXT/ABR0GDwv8TPFejWieXbafqlxbRx/9M45&#10;K5ius4dj9Tf+CYP/ACQi4/7ClxX3DZV8Pf8ABMH/AJIRcf8AYUuK+4bKvMmejD4DU03/AI+F+lFG&#10;m/8AHwv0orkqfEehR+BEd5/rn/36xr6tm8/1z/79Y19Wy2OA/MH/AIKqf8jp4I/697j+Yr4YNfc/&#10;/BVT/kdPBH/XvcfzFfDBr06f8M4anxoK+6f+Cff/ACQf9oL/ALAcn/ouSvhavrD9j/42+Dfhh8Jf&#10;i9o3ifWf7N1DX9Mkt7CPy5JPPk8qiv8AAjSh8Z4P8A9LtNZ+NngK0v5PLspNYt/M/wC/le5/8FNt&#10;ZvtS/am1mwu3d7Kws7dLSLH7uOPy8mvl3RdUuNB1Sy1K0fyryzuI7iOT/ppHX3T4o+InwC/bO0nR&#10;dZ+JHiW6+GXj+wgjt7y5t4N8d9x/rBxWFT4/aFw9+HIS/skxp4x/YN+OOi67I0uk6e6SWnmdI/3Y&#10;k/d1i/skxp/wwf8AtGfJgf6P/KsP45ftCfDbwJ8DX+CfwWefU9HvH36x4juPk+11B+xT8YPh9ofw&#10;5+Jfwx+I+szeG9L8XJGY9SSPeI/LGKycfc5zf2nv8h5Z+yB4A8dfEX4uW+jeAte/4RXUZLeSS81b&#10;/n3t/wDlpXtlt4D/AGXvBvxMso5/iT4p1zxXZ6hH5mpW0f7uS48z/npXJ/Az4veAv2T/ANpnUZ9G&#10;1K68ZeALi3k0+TUhHsk8uT/lpXoE+kfsifCrxVL8QdL8V6j4yeOf7Zp/hOFTHHHJ/wBdMU6hFP4D&#10;X/bu2f8ADdnwxkT95H9n0/8Aef8AbSuD/wCCqn/JzkX/AGB7epP2tvj54B+KH7U3w/8AG/hvWvtW&#10;g2cdn9sl8iSP7P5ctcb+358XvCnxq+OkXiHwbqo1bSv7PjtzceXJH+8pw/5dl1p/GeWfs83SWHx0&#10;8BzzyeXH/bFv/wCjK9n/AOCmXh++0b9rDxDf3cflW2qW1tcW8n/PTy4/Lr5Yt5pLW4jngk8q5jk8&#10;yOSP/lnX3NH8dvg1+1t8O9D0P413934N8aaBB9nt/E9unmCeOtKn7up7Q56b54ch8ffDn4Z+I/i5&#10;4qg8OeFdOGo6xMMpbtJ5eK+6P2D/AAfffDf4T/tE30thHH430NP7P/56SW+I5DJHWJ4Y+LHwF/Yr&#10;0XWb/wCGGu33xJ8fanBJZ299cJ5cdjH+XrXhv7L/AO1lf/BP4qa1rviFJ/EGg+JPMj1yy/57+Z/y&#10;0rKftKhpDkpng9nql3a+ILbUoJ5ItRju/tH2n/lp5nmV98/8FAtcn8NeNPgP49jtPM8V/YLe5uIv&#10;+enl81i23gT9jzRvFH/CdJ8RNRvtOjl+2R+EvI/5af8APPpXjnxg/a8vvid+0VonxIj0mO30rw/c&#10;R/2Xot1+8j+zx/8APSj+JMfwQPc/iNrH7OX7aHiyx1/XPFeq/Dnx9cW8dvJbXse+38zt89eO/tj/&#10;AAx+K/wr0vwzoXjbxT/wmfgiLjQdRiP+jjjp+VeseOrD9lT9pjVIvHOpeOr74ZazdxD+1NCS13oZ&#10;PwFecftmftJ+E/id4d8I/DjwDBcS+DPCP/HvqVz/AKy7k8qimXJ+4d7+2dHH/wAMV/s8/u/+en/o&#10;uvhuvuuP4jfBT9ob9lfwV4T8c+M7rwb4k8GRySJHHB5hnk/rXhfwd0z4IXXwp8fv451G6j8Y28n/&#10;ABIY4zgvH7cc1rT/AHZlUh7Q8IoqKpa7DhCiiigNQooooDUKKKKA1CiiigNQooooDUKKKKA1Ciii&#10;gNQooooDUKKKKA1CiiigNQooooDUKKKKA1CiiigNQooooDUKKKKA1CiiigNQooooDUKKKKA1Ciii&#10;gNQooooDUKKKKA1CiiigNQooooDUKKKKA1CiiigNQooooDUKKKKA1CiiigNQooooDUKKKKA1Ciii&#10;gNQooooDUKKKKA1Cv0V/4JX31npvw5+MF1f2ZvrO3tZJZ7f/AJ7xiImSP+n41+dVfYn7DXx68DfB&#10;74b/ABS0vxVro0jUNasZILGMxySeY/lEfzIrlxGtM6cJ8Z7T+yz8aP2avix8ULHw9pPwas/BmvSJ&#10;5mmXOpP9ojkuP+edfJ37XXxK+IHiH9orUf8AhNY44tU8P3n2ezsoY/8ARo445P3fl14j4T8RX/g3&#10;xBpOtaZJ9m1HT7iO4t5P+mlfWv7WXxs+Hfxms/AHxP0DWrdPiPZpbx61oP2STMnl8+Z5mO38qw9n&#10;7OZvz88Dt/iF8SvgB+2Ynh27+I2tat8OvHlnb/Y5P3fmW8leaftUfB/4p/B74Z+HNNu/GyeNvhNJ&#10;IP7InssfZ4v+edegeNdY/Zk/a2ay8V+JfFN38KfFX2dLfUNPt7T93J5Z+/wK439qn9orwFc/Bnw9&#10;8EvhZJPq/hnR5I7ifW73/l4kj/550U9y5/AfIeaK9l+LFj8IbX4MeAJ/BN9Pc+O5Ek/t+OQ/crxo&#10;d676Z5s6fIPsf+Pq3/66R19rf8FQP+Qx8FP+xNjr4ptZfKuoJH/56V9P/t3fGjwj8ZNV+F0nhDVR&#10;q0ej+HI9PvMRyJ5dx/zzrmqfxIHVT/hzPX/+CYMyy+APjXYx/wDHxJpkkiR/9sq+C/DUckniPSY0&#10;T95/aFv/AOjK9e/ZH/aK/wCGa/igdZurWTUdB1G3/s/U7OL+OOvojTdD/ZE8J+PP+FmW/wAQNR1K&#10;K3uP7Qt/Cf2T/lp/zz6Vj/DqGnxwgej/ALV19BY/t9/AdJ38v7PJZ+Z+dfLX/BRyF4f2svFW9OJI&#10;o5BXD/Hv9orVfjX8dbj4iCOTTZI5I/7Ptz/ywjj/ANXX0z428cfs7/tlWui+KPHniu++GXjuzt0s&#10;9QjSEyJdpH26U40/Z8jNJ1Pac5zXheKS1/4JY+KpJI/K+0eK4/L/AOmn+qr4tr6z/as/aS8G6t8M&#10;vD/wb+FKXH/CEaLiS41G4/5f5B2/n+defXmmfBT/AIZdt7qDUbr/AIW95/7y3ydmzPpjp+Na0/3Z&#10;zT9893+IH+lf8Esfh/5f737PqEnmf9M/3kleW/8ABOO3kuv2tvCBRHfyxcSSH/tnW7+y5+0N4Ch+&#10;FOvfBb4tJcReDNXk+0W+rW//AC4SV6J4N+I/7P37F+k6/rvw78V33xK8bapb/Y7PzINkdpH+VZfz&#10;0zp+PkmfH/x6l8344fECRP8AoOXn/o2uIHerGrapca9rF7qV2/m3l5cSXEkn/TSSq4713dDzam5+&#10;pn/BMH/khFx/2FLivuGyr4e/4Jg/8kIuP+wpcV9w2VebM9GHwGppv/Hwv0oo03/j4X6UVyVPiPQo&#10;/AiO8/1z/wC/WNfVs3n+uf8A36y72tlscHU/L/8A4KqR/wDFYeCH/wCne4r4WPav1I/4KR/Bufxt&#10;8N7bxRYxyS3vh+TzJI4/+ff/AJaV+W57V6dD4DhxHxiUUUVsZahRRRQGoUUUUg1CiiigNQooooDU&#10;KKKKYahRRRQGoUUUUg1CiiigNQooophqFFFFAahRRRQGoUUUUBqFFFFAahRRRQGoUUUUBqFFFFAa&#10;hRRRQGoUUUUBqFFFFAahRRRQGoUUUUBqFFFFAahRRRQGoUUUUBqFFFFAahRRRQGoUUUUBqFFFFAa&#10;hRRRQGoUUUUBqFFFFAahRRRQGoUUUUBqFFFFAahRRRQGoUUUUBqFFFFAahRRRQGoUUUUBqFFFFAa&#10;hRRRQGoUUUUBqFFFFAahRRRQGoUUUUBqFFFFINQooophqFFFFAahRRRSDUKKKKYahRRRQGoUUUUg&#10;1CiipLa1kv7iOCBJJbmSTy4446B6n6m/8Ev4f+LD3P8A2FLivt2yr59/ZH+Esnwg+C+g6LP/AMfs&#10;kf228/66SV9BWVeZM9HU1NN/4+F+lFGm/wDHwv0orkqfEehR+BEd5/x9P/10qncxVcvP+Pp/+ulM&#10;rZbHBUOU1bS47+3kgnjjljk/dyRSV+dX7SH/AATnv5dYvfEPw2ePy5P3kmiSf8s/+udfpnJa1Sks&#10;PNran+7F/EPwX1b4D/EXRbjyL7wZq1tJ/wBe9Uf+FQ+N/wDoVNT/APAev3t/saOX/WRxy/8AbOo/&#10;7Gt/+eEf/futPbnP7E/Bb/hUPjf/AKFTU/8AwHo/4VD43/6FTU//AAHr96f7Gt/+eEf/AH7o/sa3&#10;/wCeEf8A37o9uHsT8Fv+FQ+N/wDoVNT/APAej/hUPjf/AKFTU/8AwHr96f7Gt/8AnhH/AN+6P7Gt&#10;/wDnhH/37o9uHsT8Fv8AhUPjf/oVNT/8B6P+FQ+N/wDoVNT/APAev3p/sa3/AOeEf/fuj+xrf/nh&#10;H/37o9uHsT8Fv+FQ+N/+hU1P/wAB6P8AhUPjf/oVNT/8B6/en+xrf/nhH/37o/sa3/54R/8Afuj2&#10;4exPwW/4VD43/wChU1P/AMB6P+FQ+N/+hU1P/wAB6/en+xrf/nhH/wB+6P7Gt/8AnhH/AN+6Pbh7&#10;E/Bb/hUPjf8A6FTU/wDwHo/4VD43/wChU1P/AMB6/en+xrf/AJ4R/wDfuj+xrf8A54R/9+6Pbh7E&#10;/Bb/AIVD43/6FTU//Aej/hUPjf8A6FTU/wDwHr96f7Gt/wDnhH/37o/sa3/54R/9+6Pbh7E/Bb/h&#10;UPjf/oVNT/8AAej/AIVD43/6FTU//Aev3p/sa3/54R/9+6P7Gt/+eEf/AH7o9uHsT8Fv+FQ+N/8A&#10;oVNT/wDAej/hUPjf/oVNT/8AAev3p/sa3/54R/8Afuj+xrf/AJ4R/wDfuj24exPwW/4VD43/AOhU&#10;1P8A8B6P+FQ+N/8AoVNT/wDAev3p/sa3/wCeEf8A37o/sa3/AOeEf/fuj24exPwW/wCFQ+N/+hU1&#10;P/wHo/4VD43/AOhU1P8A8B6/en+xrf8A54R/9+6P7Gt/+eEf/fuj24exPwW/4VD43/6FTU//AAHo&#10;/wCFQ+N/+hU1P/wHr96f7Gt/+eEf/fuj+xrf/nhH/wB+6Pbh7E/Bb/hUPjf/AKFTU/8AwHo/4VD4&#10;3/6FTU//AAHr96f7Gt/+eEf/AH7o/sa3/wCeEf8A37o9uHsT8Fv+FQ+N/wDoVNT/APAej/hUPjf/&#10;AKFTU/8AwHr96f7Gt/8AnhH/AN+6P7Gt/wDnhH/37o9uHsT8Fv8AhUPjf/oVNT/8B6P+FQ+N/wDo&#10;VNT/APAev3p/sa3/AOeEf/fuj+xrf/nhH/37o9uHsT8Fv+FQ+N/+hU1P/wAB6P8AhUPjf/oVNT/8&#10;B6/en+xrf/nhH/37o/sa3/54R/8Afuj24exPwW/4VD43/wChU1P/AMB6P+FQ+N/+hU1P/wAB6/en&#10;+xrf/nhH/wB+6P7Gt/8AnhH/AN+6Pbh7E/Bb/hUPjf8A6FTU/wDwHo/4VD43/wChU1P/AMB6/en+&#10;xrf/AJ4R/wDfuj+xrf8A54R/9+6Pbh7E/Bb/AIVD43/6FTU//Aej/hUPjf8A6FTU/wDwHr96f7Gt&#10;/wDnhH/37o/sa3/54R/9+6Pbh7E/Bb/hUPjf/oVNT/8AAej/AIVD43/6FTU//Aev3p/sa3/54R/9&#10;+6P7Gt/+eEf/AH7o9uHsT8Fv+FQ+N/8AoVNT/wDAej/hUPjf/oVNT/8AAev3p/sa3/54R/8Afuj+&#10;xrf/AJ4R/wDfuj24exPwW/4VD43/AOhU1P8A8B6P+FQ+N/8AoVNT/wDAev3p/sa3/wCeEf8A37o/&#10;sa3/AOeEf/fuj24exPwW/wCFQ+N/+hU1P/wHo/4VD43/AOhU1P8A8B6/en+xrf8A54R/9+6P7Gt/&#10;+eEf/fuj24exPwW/4VD43/6FTU//AAHo/wCFQ+N/+hU1P/wHr96f7Gt/+eEf/fuj+xrf/nhH/wB+&#10;6Pbh7E/Bb/hUPjf/AKFTU/8AwHo/4VD43/6FTU//AAHr96f7Gt/+eEf/AH7o/sa3/wCeEf8A37o9&#10;uHsT8Fv+FQ+N/wDoVNT/APAej/hUPjf/AKFTU/8AwHr96f7Gt/8AnhH/AN+6P7Gt/wDnhH/37o9u&#10;HsT8Fv8AhUPjf/oVNT/8B6P+FQ+N/wDoVNT/APAev3p/sa3/AOeEf/fuj+xrf/nhH/37o9uHsT8F&#10;v+FQ+N/+hU1P/wAB6P8AhUPjf/oVNT/8B6/en+xrf/nhH/37o/sa3/54R/8Afuj24exPwW/4VD43&#10;/wChU1P/AMB6P+FQ+N/+hU1P/wAB6/en+xrf/nhH/wB+6P7Gt/8AnhH/AN+6Pbh7E/Bb/hUPjf8A&#10;6FTU/wDwHo/4VD43/wChU1P/AMB6/en+xrf/AJ4R/wDfuj+xrf8A54R/9+6Pbh7E/Bb/AIVD43/6&#10;FTU//Aej/hUPjf8A6FTU/wDwHr96f7Gt/wDnhH/37o/sa3/54R/9+6Pbh7E/Bb/hUPjf/oVNT/8A&#10;Aej/AIVD43/6FTU//Aev3p/sa3/54R/9+6P7Gt/+eEf/AH7o9uHsT8Fv+FQ+N/8AoVNT/wDAej/h&#10;UPjf/oVNT/8AAev3p/sa3/54R/8Afuj+xrf/AJ4R/wDfuj24exPwW/4VD43/AOhU1P8A8B6P+FQ+&#10;N/8AoVNT/wDAev3p/sa3/wCeEf8A37o/sa3/AOeEf/fuj24exPwW/wCFQ+N/+hU1P/wHo/4VD43/&#10;AOhU1P8A8B6/en+xrf8A54R/9+6P7Gt/+eEf/fuj24exPwW/4VD43/6FTU//AAHo/wCFQ+N/+hU1&#10;P/wHr96f7Gt/+eEf/fuj+xrf/nhH/wB+6Pbh7E/Bb/hUPjf/AKFTU/8AwHo/4VD43/6FTU//AAHr&#10;96f7Gt/+eEf/AH7o/sa3/wCeEf8A37o9uHsT8Fv+FQ+N/wDoVNT/APAej/hUPjf/AKFTU/8AwHr9&#10;6f7Gt/8AnhH/AN+6P7Gt/wDnhH/37o9uHsT8Fv8AhUPjf/oVNT/8B6P+FQ+N/wDoVNT/APAev3p/&#10;sa3/AOeEf/fuj+xrf/nhH/37o9uHsT8Fv+FQ+N/+hU1P/wAB6P8AhUPjf/oVNT/8B6/en+xrf/nh&#10;H/37o/sa3/54R/8Afuj24exPwW/4VD43/wChU1P/AMB6P+FQ+N/+hU1P/wAB6/en+xrf/nhH/wB+&#10;6P7Gt/8AnhH/AN+6Pbh7E/Bb/hUPjf8A6FTU/wDwHo/4VD43/wChU1P/AMB6/en+xrf/AJ4R/wDf&#10;uj+xrf8A54R/9+6Pbh7E/Bb/AIVD43/6FTU//Aej/hUPjf8A6FTU/wDwHr96f7Gt/wDnhH/37o/s&#10;a3/54R/9+6Pbh7E/Bb/hUPjf/oVNT/8AAej/AIVD43/6FTU//Aev3p/sa3/54R/9+6P7Gt/+eEf/&#10;AH7o9uHsT8Fv+FQ+N/8AoVNT/wDAej/hUPjf/oVNT/8AAev3p/sa3/54R/8Afuj+xrf/AJ4R/wDf&#10;uj24exPwW/4VD43/AOhU1P8A8B6P+FQ+N/8AoVNT/wDAev3p/sa3/wCeEf8A37o/sa3/AOeEf/fu&#10;j24exPwW/wCFQ+N/+hU1P/wHo/4VD43/AOhU1P8A8B6/en+xrf8A54R/9+6P7Gt/+eEf/fuj24ex&#10;PwW/4VD43/6FTU//AAHo/wCFQ+N/+hU1P/wHr96f7Gt/+eEf/fuj+xrf/nhH/wB+6Pbh7E/Bb/hU&#10;Pjf/AKFTU/8AwHo/4VD43/6FTU//AAHr96f7Gt/+eEf/AH7o/sa3/wCeEf8A37o9uHsT8Fv+FQ+N&#10;/wDoVNT/APAej/hUPjf/AKFTU/8AwHr96f7Gt/8AnhH/AN+6P7Gt/wDnhH/37o9uHsT8Fv8AhUPj&#10;f/oVNT/8B6P+FQ+N/wDoVNT/APAev3p/sa3/AOeEf/fuj+xrf/nhH/37o9uHsT8Fv+FQ+N/+hU1P&#10;/wAB6P8AhUPjf/oVNT/8B6/en+xrf/nhH/37o/sa3/54R/8Afuj24exPw18L/s0/E3xlqEdppvhD&#10;U/3kn+skj8uOOvvb9lD9gu0+FWqW/ijxfPb6v4ij/wCPe2j/AOPe3r7Yj0aOL/VxxxVZjsaJ1PaG&#10;kIEdja+VW1HDUUcXlVZrM11JrL/j8X6UUWX/AB+L9KK46nxHfR+BDLz/AI+n/wCulMp95/x9P/10&#10;plbLY4KgVH5dSUVqIj8ujy6kooHqR+XR5dSUUBqR+XR5dSUUBqR+XR5dSUUBqR+XR5dSUUBqR+XR&#10;5dSUUBqR+XR5dSUUBqR+XR5dSUUBqR+XR5dSUUBqR+XR5dSUUBqR+XR5dSUUBqR+XR5dSUUBqR+X&#10;R5dSUUBqR+XR5dSUUBqR+XR5dSUUBqR+XR5dSUUBqR+XR5dSUUBqR+XR5dSUUBqR+XR5dSUUBqR+&#10;XR5dSUUBqR+XR5dSUUBqR+XR5dSUUBqR+XR5dSUUBqR+XR5dSUUBqR+XR5dSUUBqR+XR5dSUUBqR&#10;+XR5dSUUBqR+XR5dSUUBqR+XR5dSUUBqR+XR5dSUUBqR+XR5dSUUBqR+XR5dSUUBqR+XR5dSUUBq&#10;R+XR5dSUUBqR+XR5dSUUBqR+XR5dSUUBqR+XR5dSUUBqR+XR5dSUUBqR+XR5dSUUBqR+XR5dSUUB&#10;qR+XR5dSUUBqR+XR5dSUUBqR+XR5dSUUBqR+XR5dSUUBqR+XR5dSUUBqR+XR5dSUUBqR+XR5dSUU&#10;BqR+XR5dSUUBqR+XR5dSUUBqR+XR5dSUUBqR+XR5dSUUBqR+XR5dSUUBqR+XR5dSUUBqR+XR5dSU&#10;UahqFFFFGoak1l/x+L9KKLL/AI/F+lFclT4jvo/Ahl5/x9P/ANdKZT7z/j6f/rpTK2WxwVAooorU&#10;QUUUUaj1CiiijUNQoooo1DUK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1JrL/AI/F+lFFl/x+L9KK5KnxHfR+BDLz/j6f/rpTKfef8fT/APXS&#10;mVstjgqBRRRWogoooo1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TWX/H4v0oosv+PxfpRXJU+I76PwIZef8fT/APXS&#10;mU+8/wCPp/8ArpTK2WxwVAooorUQUUUUaj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JrL/j8X6UUWX/AB+L9KK5KnxH&#10;fR+BDLz/AI+n/wCulMp95/x9P/10plbLY4KgUUUVqIKKKKNR6hRRRRqGoUUUUahqFFFFGoahRRRR&#10;qGoUUUUahqFFFFGoahRRRRqGoUUUUahqFFFFGoahRRRRqGoUUUUahqFFFFGoahRRRRqGoUUUUahq&#10;FFFFGoahRRRRqGoUUUUahqFFFFGoahRRRRqGoUUUUahqFFFFGoahRRRRqGoUUUUahqFFFFGoahRR&#10;RRqGoUUUUahqFFFFGoahRRRRqGoUUUUahqFFFFGoahRRRRqGoUUUUahqFFFFGoahRRRRqGoUUUUa&#10;hqFFFFGoahRRRRqGoUUUUahqFFFFGoahRRRRqGoUUUUahqFFFFGoahRRRRqGoUUUUahqFFFFGoah&#10;RRRRqGoUUUUahqFFFFGoahRRRRqGoUUUUahqFFFFGoahRRRRqGoUUUUahqFFFFGoak1l/wAfi/Si&#10;iy/4/F+lFclT4jvo/Ahl5/x9P/10plPvP+Pp/wDrpTK2WxwVAooorUQUUUUaj1CiiijU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KKKNQ1CiiijUNQoooo1DUKKKKN&#10;Q1JrL/j8X6UUWX/H4v0orkqfEd9H4EMvP+Pp/wDrpTKfef8AH0//AF0plbLY4KgUUUVqIKKKKNR6&#10;hRRRRqGoUUUUahqFFFFGoahRRRRqG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hRRRRq&#10;GoUUUUahqFFFFGoak1l/x+L9KKLL/j8X6UVyVPiO+j8CGXn/AB9P/wBdKZT7z/j6f/rpTK2WxwVA&#10;ooorUQUUUUaj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JrL/j8X6UUWX/H4v0orkqfEd9H4EMvP+Pp/+ulMp95/x9P/&#10;ANdKZWy2OCoFFFFaiCiiijUeoUUUUahqFFFFGoahRRRRqGoUUUUahqFFFFGoahRRRRqGoUUUUahq&#10;FFFFGoahRRRRqGoUUUUahqFFFFGoahRRRRqGoUUUUahqFFFFGoahRRRRqGoUUUUahqFFFFGoahRR&#10;RRqGoUUUUahqFFFFGoahRRRRqGoUUUUahqFFFFGoahRRRRqGoUUUUahqFFFFGoahRRRRqGoUUUUa&#10;hqFFFFGoahRRRRqGoUUUUahqFFFFGoahRRRRqGoUUUUahqFFFFGoahRRRRqGoUUUUahqFFFFGoah&#10;RRRRqGoUUUUahqFFFFGoahRRRRqGoUUUUahqFFFFGoahRRRRqGoUUUUahqFFFFGoahRRRRqGoUUU&#10;UahqFFFFGoahRRRRqGoUUUUahqFFFFGoahRRRRqGpNZf8fi/Siiy/wCPxfpRXJU+I76PwIZef8fT&#10;/wDXSmU+8/4+n/66UytlscFQKKKK1EFFFFGo9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1CiiijUNQoooo1DUKKKKNQ1CiiijUNSay/wCPxfpRRZf8fi/SiuSp&#10;8R30fgQy8/4+n/66Uyn3n/H0/wD10plbLY4KgUUUVqIKKKKNR6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UUUUahqFFFFGoak1l/x+L9KK&#10;LL/j8X6UVyVPiO+j8CGXn/H0/wD10plPvP8Aj6f/AK6UytlscFQKKKK1EFFFFGo9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Say/4/F+lFFl/wAfi/SiuSp8R30fgQy8/wCPp/8ArpTKfef8fT/9dKZWy2OCoFFFFaiCiiij&#10;UeoUUUUahqFFFFGoahRRRRqGoUUUUahqFFFFGoahRRRRqGoUUUUahqFFFFGoahRRRRqGoUUUUahq&#10;FFFFGoahRRRRqGoUUUUahqFFFFGoahRRRRqGoUUUUahqFFFFGoahRRRRqGoUUUUahqFFFFGoahRR&#10;RRqGoUUUUahqFFFFGoahRRRRqGoUUUUahqFFFFGoahRRRRqGoUUUUahqFFFFGoahRRRRqGoUUUUa&#10;hqFFFFGoahRRRRqGoUUUUahqFFFFGoahRRRRqGoUUUUahqFFFFGoahRRRRqGoUUUUahqFFFFGoah&#10;RRRRqGoUUUUahqFFFFGoahRRRRqGoUUUUahqFFFFGoahRRRRqGoUUUUahqFFFFGoahRRRRqGoUUU&#10;UahqFFFFGoahRRRRqGpNZf8AH4v0oosv+PxfpRXJU+I76PwIZef8fT/9dKZT7z/j6f8A66Uytlsc&#10;FQKKKK1EFFFFGo9Qoooo1DUK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1CiiijUNSay/4/F+lFFl/x+L9KK5KnxHfR+BDLz/j6f8A66Uyn3n/&#10;AB9P/wBdKZWy2OCoFFFFaiCiiijUe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hRRRRq&#10;GoUUUUahqFFFFGoahRRRRqGoUUUUahqFFFFGoahRRRRqGpNZf8fi/Siiy/4/F+lFclT4jvo/Ahl5&#10;/wAfT/8AXSmVJff8fElR1tT2PPqBRRRWoBRRRRqPUKKKKNQ1CiiijUNQoooo1DUKKKKNQ1CiiijU&#10;NQoooo1DUKKKKNQ1CiiijUNQoooo1DUKKKKNQ1CiiijUNQoooo1DUKKKKNQ1CiiijUNQoooo1DUK&#10;KKKNQ1CiiijUNQoooo1DUKKKKNQ1CiiijUNQoooo1DUKKKKNQ1CiiijUNQoooo1DUKKKKNQ1Ciii&#10;jUNQoooo1DUKKKKNQ1CiiijUNQoooo1DUKKKKNQ1CiiijUNQoooo1DUKKKKNQ1CiiijUNQoooo1D&#10;UKKKKNQ1CiiijUNQoooo1DUKKKKNQ1CiiijUNQoooo1DUKKKKNQ1CiiijUNQoooo1DUKKKKNQ1Ci&#10;iijUNQoooo1DUKKKKNQ1CiiijUNQoooo1DUKKKKNQ1CiiijUNQoooo1DUmsv+PxfpRRZf8fi/Siu&#10;Sp8R30fgRDJ/rKQUslIK2p/AcAtFFFa6hqFFFFGoahRRRRqGoUUUUahqFFFFGoahRRRRqGoUUUUa&#10;hqFFFFGoahRRRRqGoUUUUahqFFFFGoahRRRRqGoUUUUahqFFFFGoahRRRRqGoUUUUahqFFFFGoah&#10;RRRRqGoUUUUahqFFFFGoahRRRRqGoUUUUahqFFFFGoahRRRRqGoUUUUahqFFFFGoahRRRRqGoUUU&#10;UahqFFFFGoahRRRRqGoUUUUahqFFFFGoahRRRRqGoUUUUahqFFFFGoahRRRRqGoUUUUahqFFFFGo&#10;ahRRRRqGoUUUUahqFFFFGoahRRRRqGoUUUUahqFFFFGoahRRRRqGoUUUUahqFFFFGoahRRRRqGoU&#10;UUUahqFFFFGoahRRRRqGoUUUUahqFFFFGoahRRRRqGoUUUUahqFFFFGoak1l/wAfi/Siiy/4/F+l&#10;FclT4jvo/AiGSkFLJSCtqfwHALRRRWoahRRRRqGoUUUUahqFFFFGoahRRRRqGoUUUUahqFFFFGoa&#10;hRRRRqGoUUUUahqFFFFGoahRRRRqG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pNZf8fi/Siiy/4/F+lFcl&#10;T4jvo/AiGSkFLJSCtqfwHALRRRWoahRRRRqGoUUUUahqFFFFGoahRRRRqGoUUUUahqFFFFGoahRR&#10;RRqGoUUUUahqFFFFGoahRRRRqGoUUUUahqFFFFGoahRRRRqGoUUUUahqFFFFGoahRRRRqGoUUUUa&#10;hqFFFFGoahRRRRqGoUUUUahqFFFFGoahRRRRqGoUUUUahqFFFFGoahRRRRqGoUUUUahqFFFFGoah&#10;RRRRqGoUUUUahqFFFFGoahRRRRqGoUUUUahqFFFFGoahRRRRqGoUUUUahqFFFFGoahRRRRqGoUUU&#10;UahqFFFFGoahRRRRqGoUUUUahqFFFFGoahRRRRqGoUUUUahqFFFFGoahRRRRqGoUUUUahqFFFFGo&#10;ahRRRRqGoUUUUahqFFFFGoahRRRRqGoUUUUahqFFFFGoahRRRRqGpNZf8fi/Siiy/wCPxfpRXJU+&#10;I76PwIhkpBSyUgran8BwC0UUVqGoUUUUahqFFFFGoahRRRRqGoUUUUahqFFFFGoahRRRRqGoUUUU&#10;ahqFFFFGoahRRRRqGoUUUUahqFFFFGoahRRRRqGoUUUUahqFFFFGoahRRRRqGoUUUUahqFFFFGoa&#10;hRRRRqGoUUUUahqFFFFGoahRRRRqGoUUUUahqFFFFGoahRRRRqGoUUUUahqFFFFGoahRRRRqGoUU&#10;UUahqFFFFGoahRRRRqGoUUUUahqFFFFGoahRRRRqGoUUUUahqFFFFGoahRRRRqGoUUUUahqFFFFG&#10;oahRRRRqGoUUUUahqFFFFGoahRRRRqGoUUUUahqFFFFGoahRRRRqGoUUUUahqFFFFGoahRRRRqGo&#10;UUUUahqFFFFGoahRRRRqGoUUUUahqFFFFGoahRRRRqGoUUUUahqTWX/H4v0oosv+PxfpRXJU+I76&#10;PwIhkpBS0gran8BwC0UUV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TWX/H4v0oosv+PxfpRXJU+I76PwIh&#10;oooran8B5YUUUVqa6hRRRRqGoUUUUahqFFFFGoahRRRRqGoUUUUahqFFFFGoahRRRRqGoUUUUahq&#10;FFFFGoahRRRRqGoUUUUahqFFFFGoahRRRRqGoUUUUahqFFFFGoahRRRRqGoUUUUahqFFFFGoahRR&#10;RRqGoUUUUahqFFFFGoahRRRRqGoUUUUahqFFFFGoahRRRRqGoUUUUahqFFFFGoahRRRRqGoUUUUa&#10;hqFFFFGoahRRRRqGoUUUUahqFFFFGoahRRRRqGoUUUUahqFFFFGoahRRRRqGoUUUUahqFFFFGoah&#10;RRRRqGoUUUUahqFFFFGoahRRRRqGoUUUUahqFFFFGoahRRRRqGoUUUUahqFFFFGoahRRRRqGoUUU&#10;UahqFFFFGoahRRRRqGoUUUUahqFFFFGoahRRRRqGpNZf8fi/Siiy/wCPxfpRXJU+I76PwIhooora&#10;n8B5YUUUVqa6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hRRRRq&#10;GoUUUUahqFFFFGoahRRRRqGoUUUUahqFFFFGoahRRRRqGoUUUUahqFFFFGoahRRRRqGoUUUUahqF&#10;FFFGoahRRRRqGoUUUUahqFFFFGoahRRRRqGpNZf8fi/Siiy/4/F+lFclT4jvo/AiGiiitqfwHlhR&#10;RRWprqFFFFGoahRRRRqGoUUUUahqFFFFGoahRRRRqGoUUUUahqFFFFGoahRRRRqGoUUUUahqFFFF&#10;GoahRRRRqGoUUUUahqFFFFGoahRRRRqGoUUUUahqFFFFGoahRRRRqGoUUUUahqFFFFGoahRRRRqG&#10;oUUUUahqFFFFGoahRRRRqGoUUUUahqFFFFGoahRRRRqGoUUUUahqFFFFGoahRRRRqGoUUUUahqFF&#10;FFGoahRRRRqGoUUUUahqFFFFGoahRRRRqGoUUUUahqFFFFGoahRRRRqGoUUUUahqFFFFGoahRRRR&#10;qGoUUUUahqFFFFGoahRRRRqGoUUUUahqFFFFGoahRRRRqGoUUUUahqFFFFGoahRRRRqGoUUUUahq&#10;FFFFGoahRRRRqGoUUUUahqFFFFGoak1l/wAfi/Siiy/4/F+lFclT4jvo/AiGiiitqfwHlhRRRWpr&#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hRRRRqGoUUUUahqFFFFGoahRRRRqGoUUUUahqFFFFG&#10;oahRRRRqGoUUUUahqFFFFGoak1l/x+L9KKLL/j8X6UVyVPiO+j8CIaKKK2p/AeWFFFFamuoUUUUa&#10;hqFFFFGoahRRRRqGoUUUUahqFFFFGoahRRRRqGoUUUUahqFFFFGoahRRRRqGoUUUUahqFFFFGoah&#10;RRRRqGoUUUUahqFFFFGoahRRRRqGoUUUUahqFFFFGoahRRRRqGoUUUUahqFFFFGoahRRRRqGoUUU&#10;UahqFFFFGoahRRRRqGoUUUUahqFFFFGoahRRRRqGoUUUUahqFFFFGoahRRRRqGoUUUUahqFFFFGo&#10;ahRRRRqGoUUUUahqFFFFGoahRRRRqGoUUUUahqFFFFGoahRRRRqGoUUUUahqFFFFGoahRRRRqGoU&#10;UUUahqFFFFGoahRRRRqGoUUUUahqFFFFGoahRRRRqGoUUUUahqFFFFGoahRRRRqGoUUUUahqFFFF&#10;GoahRRRRqGoUUUUahqTWX/H4v0oosv8Aj8X6UVyVPiO+j8CIaKKK2p/AeWFFFFamuoUUUUahqFFF&#10;FGoahRRRRqGoUUUUah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TWX/H4v0oosv+PxfpRXJU+I76PwIhpBUtxH5c0iJUQran8BwC0UUVqGoUUUUahq&#10;FFFFGoahRRRRqGoUUUUahqFFFFGoahRRRRqGoUUUUahqFFFFGoahRRRRqGoUUUUahqFFFFGoahRR&#10;RRqGoUUUUahqFFFFGoahRRRRqGoUUUUahqFFFFGoahRRRRqGoUUUUahqFFFFGoahRRRRqGoUUUUa&#10;hqFFFFGoahRRRRqGoUUUUahqFFFFGoahRRRRqGoUUUUahqFFFFGoahRRRRqGoUUUUahqFFFFGoah&#10;RRRRqGoUUUUahqFFFFGoahRRRRqGoUUUUahqFFFFGoahRRRRqGoUUUUahqFFFFGoahRRRRqGoUUU&#10;UahqFFFFGoahRRRRqGoUUUUahqFFFFGoahRRRRqGoUUUUahqFFFFGoahRRRRqGoUUUUahqFFFFGo&#10;ahRRRRqGoUUUUahqTWX/AB+L9KKLL/j8X6UVyVPiO+j8CGXn/H0//XSmU+8/4+n/AOulMrZbHBUC&#10;iiitRBRRRRqPUKKKKNQ1CiiijUNQoooo1DUKKKKNQ1CiiijUNQoooo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1CiiijUNQoooo1DUKKKKNQ1CiiijUNQoooo1DUKKKKNQ1CiiijUNQ&#10;oooo1DUKKKKNQ1CiiijUNQoooo1DUmsv+PxfpRRZf8fi/SiuSp8R30fgQ24k8yeR6iFLJSCtqfwH&#10;ALRRRW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hRRRRqGoUUUUahqFFFFGoahRRRRqGoUUUUahqFFFFG&#10;oahRRRRqGoUUUUahqFFFFGoahRRRRqGpNZf8fi/Siiy/4/F+lFclT4jvo/AiGSkFLJSCtqfwHALR&#10;RRWoahRRRRqGoUUUUahqFFFFGoahRRRRqGoUUUUahqFFFFGoahRRRRqGoUUUUahqFFFFGoahRRRR&#10;qGoUUUUahqFFFFGoahRRRRqGoUUUUahqFFFFGoahRRRRqGoUUUUahqFFFFGoahRRRRqGoUUUUahq&#10;FFFFGoahRRRRqGoUUUUahqFFFFGoahRRRRqGoUUUUahqFFFFGoahRRRRqGoUUUUahqFFFFGoahRR&#10;RRqGoUUUUahqFFFFGoahRRRRqGoUUUUahqFFFFGoahRRRRqGoUUUUahqFFFFGoahRRRRqGoUUUUa&#10;hqFFFFGoahRRRRqGoUUUUahqFFFFGoahRRRRqGoUUUUahqFFFFGoahRRRRqGoUUUUahqFFFFGoah&#10;RRRRqGoUUUUahqFFFFGoahRRRRqGpNZf8fi/Siiy/wCPxfpRXJU+I76PwIhkpBS0gran8BwC0UUV&#10;qGoUUUUahqFFFFGoahRRRRqGoUUUUahqFFFFGoahRRRRqGoUUUUahqFFFFGoahRRRRqGoUUUUahq&#10;FFFFGoahRRRRqGoUUUUahqFFFFGoahRRRRqGoUUUUahqFFFFGoahRRRRqGoUUUUahqFFFFGoahRR&#10;RRqGoUUUUahqFFFFGoahRRRRqGoUUUUahqFFFFGoahRRRRqGoUUUUahqFFFFGoahRRRRqGoUUUUa&#10;hqFFFFGoahRRRRqGoUUUUahqFFFFGoahRRRRqGoUUUUahqFFFFGoahRRRRqGoUUUUahqFFFFGoah&#10;RRRRqGoUUUUahqFFFFGoahRRRRqGoUUUUahqFFFFGoahRRRRqGoUUUUahqFFFFGoahRRRRqGoUUU&#10;UahqFFFFGoahRRRRqGoUUUUahqTWX/H4v0oosv8Aj8X6UVyVPiO+j8CIaKKK2p/AeWFFFFamu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hRRRRq&#10;GoUUUUahqFFFFGoahRRRRqGoUUUUahqFFFFGoahRRRRqGoUUUUahqFFFFGoahRRRRqGoUUUUahqF&#10;FFFGoahRRRRqGoUUUUahqTWX/H4v0oosv+PxfpRXJU+I76PwIhoooran8B5YUUUVqa6hRRRRqGoU&#10;UUUahqFFFFGoahRRRRqGoUUUUahqFFFFGoahRRRRqGoUUUUahqFFFFGoahRRRRqGoUUUUahqFFFF&#10;GoahRRRRqGoUUUUahqFFFFGoahRRRRqGoUUUUahqFFFFGoahRRRRqGoUUUUahqFFFFGoahRRRRqG&#10;oUUUUahqFFFFGoahRRRRqGoUUUUahqFFFFGoahRRRRqGoUUUUahqFFFFGoahRRRRqGoUUUUahqFF&#10;FFGoahRRRRqGoUUUUahqFFFFGoahRRRRqGoUUUUahqFFFFGoahRRRRqGoUUUUahqFFFFGoahRRRR&#10;qGoUUUUahqFFFFGoahRRRRqGoUUUUahqFFFFGoahRRRRqGoUUUUahqFFFFGoahRRRRqGoUUUUahq&#10;FFFFGoahRRRRqGpNZf8AH4v0oosv+PxfpRXJU+I76PwIhoooran8B5YUUUVqa6hRRRRqG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hRRRRqGoUUUUahqFFFFGoahRRRRqGoUUUUahqFFFFG&#10;oahRRRRqGpNZf8fi/Siiy/4/F+lFclT4jvo/AiGiiitqfwHlhRRRWprqFFFFGoahRRRRqGoUUUUa&#10;hqFFFFGoahRRRRqGoUUUUahqFFFFGoahRRRRqGoUUUUahqFFFFGoahRRRRqGoUUUUahqFFFFGoah&#10;RRRRqGoUUUUahqFFFFGoahRRRRqGoUUUUahqFFFFGoahRRRRqGoUUUUahqFFFFGoahRRRRqGoUUU&#10;UahqFFFFGoahRRRRqGoUUUUahqFFFFGoahRRRRqGoUUUUahqFFFFGoahRRRRqGoUUUUahqFFFFGo&#10;ahRRRRqGoUUUUahqFFFFGoahRRRRqGoUUUUahqFFFFGoahRRRRqGoUUUUahqFFFFGoahRRRRqGoU&#10;UUUahqFFFFGoahRRRRqGoUUUUahqFFFFGoahRRRRqGoUUUUahqFFFFGoahRRRRqGoUUUUahqFFFF&#10;Goak1l/x+L9KKLL/AI/F+lFclT4jvo/AiGiiitqfwHlhRRRWprqFFFFGoahRRRRqGoUUUUahqFFF&#10;FGoahRRRRqGoUUUUah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k1&#10;l/x+L9KKLL/j8X6UVyVPiO+j8CIaKKK2p/AeWFFFFamuoUUUUahqFFFFGoahRRRRqGoUUUUahqFF&#10;FFGoahRRRRqGoUUUUahqFFFFGoahRRRRqGoUUUUahqFFFFGoahRRRRqGoUUUUahqFFFFGoahRRRR&#10;qGoUUUUahqFFFFGoahRRRRqGoUUUUahqFFFFGoahRRRRqGoUUUUahqFFFFGoahRRRRqGoUUUUahq&#10;FFFFGoahRRRRqGoUUUUahqFFFFGoahRRRRqGoUUUUahqFFFFGoahRRRRqGoUUUUahqFFFFGoahRR&#10;RRqGoUUUUahqFFFFGoahRRRRqGoUUUUahqFFFFGoahRRRRqGoUUUUahqFFFFGoahRRRRqGoUUUUa&#10;hqFFFFGoahRRRRqGoUUUUahqFFFFGoahRRRRqGoUUUUahqFFFFGoahRRRRqGoUUUUahqTWX/AB+L&#10;9KKLL/j8X6UVyVPiO+j8CIaKKK2p/AeWFFFFamuoUUUUahqFFFFGoahRRRRqGoUUUUahqFFFFGoa&#10;hRRRRqGoUUUUahqFFFFGoahRRRRqG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TWX/H4v0oosv+&#10;PxfpRXJU+I76PwIhoooran8B5YUUUVqa6hRRRRqGoUUUUahqFFFFGoahRRRRqGoUUUUahqFFFFGo&#10;ahRRRRqGoUUUUahqFFFFGoahRRRRqGoUUUUahqFFFFGoahRRRRqGoUUUUahqFFFFGoahRRRRqGoU&#10;UUUahqFFFFGoahRRRRqGoUUUUahqFFFFGoahRRRRqGoUUUUahqFFFFGoahRRRRqGoUUUUahqFFFF&#10;GoahRRRRqGoUUUUahqFFFFGoahRRRRqGoUUUUahqFFFFGoahRRRRqGoUUUUahqFFFFGoahRRRRqG&#10;oUUUUahqFFFFGoahRRRRqGoUUUUahqFFFFGoahRRRRqGoUUUUahqFFFFGoahRRRRqGoUUUUahqFF&#10;FFGoahRRRRqGoUUUUahqFFFFGoahRRRRqGoUUUUahqFFFFGoahRRRRqGpNZf8fi/Siiy/wCPxfpR&#10;XJU+I76PwIhooj/1VFbU/gPLCiiitTX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JrL/j8X6UUWX/AB+L9KK5&#10;KnxHfR+BEMX+rooi/wBXRW1P4DyqYUUUVqbahRRRRqGoUUUUahqFFFFGoahRRRRqGoUUUUahqFFF&#10;FGoahRRRRqGoUUUUah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pNZf8fi/Siiy/4/F+&#10;lFclT4jvo/AiGL/V0URf6uitqfwHlUwooorU21CiiijUNQoooo1DUKKKKNQ1CiiijUNQoooo1DUK&#10;KKKNQ1CiiijUNQoooo1DUKKKKNQ1CiiijUNQoooo1DUKKKKNQ1CiiijUNQoooo1DUKKKKNQ1Ciii&#10;jUNQoooo1DUKKKKNQ1CiiijUNQoooo1DUKKKKNQ1CiiijUNQoooo1DUKKKKNQ1CiiijUNQoooo1D&#10;UKKKKNQ1CiiijUNQoooo1DUKKKKNQ1CiiijUNQoooo1DUKKKKNQ1CiiijUNQoooo1DUKKKKNQ1Ci&#10;iijUNQoooo1DUKKKKNQ1CiiijUNQoooo1DUKKKKNQ1CiiijUNQoooo1DUKKKKNQ1CiiijUNQoooo&#10;1DUKKKKNQ1CiiijUNQoooo1DUKKKKNQ1CiiijUNQoooo1DUKKKKNQ1CiiijUNSay/wCPxfpRRZf8&#10;fi/SiuSp8R30fgRDF/q6KIv9XRW1P4DyqYUUUVqbahRRRRqGoUUUUahqFFFFGoahRRRRqGoUUUUa&#10;hqFFFFGoahRRRRqGoUUUUahqFFFFGoahRRRRqGoUUUUahqFFFFGoahRRRRqGoUUUUahqFFFFGoah&#10;RRRRqGoUUUUahqFFFFGoahRRRRqGoUUUUahqFFFFGoahRRRRqGoUUUUahqFFFFGoahRRRRqGoUUU&#10;UahqFFFFGoahRRRRqGoUUUUahqFFFFGoahRRRRqGoUUUUahqFFFFGoahRRRRqGoUUUUahqFFFFGo&#10;ahRRRRqGoUUUUahqFFFFGoahRRRRqGoUUUUahqFFFFGoahRRRRqGoUUUUahqFFFFGoahRRRRqGoU&#10;UUUahqFFFFGoahRRRRqGoUUUUahqFFFFGoahRRRRqGoUUUUahqFFFFGoahRRRRqGpNZf8fi/Siiy&#10;/wCPxfpRXJU+I76PwIhi/wBXRRF/q6K2p/AeVTCiiitTbUKKKKNQ1CiiijUNQoooo1DUKKKKNQ1C&#10;iiijUNQoooo1DUKKKKNQ1CiiijUNQoooo1DUKKKKNQ1CiiijUNQoooo1DUKKKKNQ1CiiijUN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JrL/j8X&#10;6UUWX/H4v0orkqfEd9H4EQxf6uiiL/V0VtT+A8qmFFFFam2oUUUUahqFFFFGoahRRRRqG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hRRRRqGoUUUUahqFFFFGoahRRRRqGoUUUUahqTWX/H&#10;4v0oosv+PxfpRXJU+I76PwIhi/1dFEX+roran8B5VMKKKK1NtQoooo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1CiiijUNQoooo1DUKKKKNQ1CiiijUNQoooo1DUKKKKNQ1CiiijUNQ&#10;oooo1DUKKKKNQ1CiiijUNQoooo1DUKKKKNQ1CiiijUNQoooo1DUKKKKNQ1CiiijUNQoooo1DUmsv&#10;+PxfpRRZf8fi/SiuSp8R30fgRDF/q6KIv9XRW1P4DyqYUUUVqbahRRRRqGoUUUUahqFFFFGoahRR&#10;RRqGoUUUUahqFFFFGoahRRRRqGoUUUUahqFFFFGoahRRRRqGoUUUUahqFFFFGoahRRRRqGoUUUUa&#10;hqFFFFGoahRRRRqGoUUUUahqFFFFGoahRRRRqGoUUUUahqFFFFGoahRRRRqGoUUUUahqFFFFGoah&#10;RRRRqGoUUUUahqFFFFGoahRRRRqGoUUUUahqFFFFGoahRRRRqGoUUUUahqFFFFGoahRRRRqGoUUU&#10;UahqFFFFGoahRRRRqGoUUUUahqFFFFGoahRRRRqGoUUUUahqFFFFGoahRRRRqGoUUUUahqFFFFGo&#10;ahRRRRqGoUUUUahqFFFFGoahRRRRqGoUUUUahqFFFFGoahRRRRqGoUUUUahqFFFFGoahRRRRqGpN&#10;Zf8AH4v0oosv+PxfpRXJU+I76PwIhi/1dFEX+roran8B5VMKKKK1Nt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msv+PxfpRRZf8AH4v0orkqfEd9H4EQxf6uiiL/AFdFbU/gPKphRRRWpt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hRRRRq&#10;GoUUUUahqFFFFGoahRRRRqGoUUUUahqFFFFGoahRRRRqGoUUUUahqFFFFGoahRRRRqGoUUUUahqF&#10;FFFGoak1l/x+L9KKLL/j8X6UVyVPiO+j8CIYv9XRRF/q6K2p/AeVTCiiitTbUKKKKNQ1CiiijUNQ&#10;oooo1DUKKKKNQ1CiiijUNQoooo1DUKKKKNQ1CiiijUNQoooo1DUKKKKNQ1CiiijUNQoooo1DUKKK&#10;KNQ1CiiijUNQoooo1DUKKKKNQ1CiiijUNQoooo1DUKKKKNQ1CiiijUNQoooo1DUKKKKNQ1CiiijU&#10;NQoooo1DUKKKKNQ1CiiijUNQoooo1DUKKKKNQ1CiiijUNQoooo1DUKKKKNQ1CiiijUNQoooo1DUK&#10;KKKNQ1CiiijUNQoooo1DUKKKKNQ1CiiijUNQoooo1DUKKKKNQ1CiiijUNQoooo1DUKKKKNQ1Ciii&#10;jUNQoooo1DUKKKKNQ1CiiijUNQoooo1DUKKKKNQ1CiiijUNQoooo1DUKKKKNQ1CiiijUNQoooo1D&#10;UKKKKNQ1JrL/AI/F+lFFl/x+L9KK5KnxHfR+BEMX+rooi/1dFbU/gPKphRRRWptqFFFFGoahRRRR&#10;qGoUUUUahqFFFFGoahRRRRqGoUUUUahqFFFFGoahRRRRqGoUUUUahqFFFFGoahRRRRqGoUUUUahq&#10;FFFFGoahRRRRqGoUUUUahqFFFFGoahRRRRqGoUUUUahqFFFFGoahRRRRqGoUUUUahqFFFFGoahRR&#10;RRqGoUUUUahqFFFFGoahRRRRqGoUUUUahqFFFFGoahRRRRqGoUUUUahqFFFFGoahRRRRqGoUUUUa&#10;hqFFFFGoahRRRRqGoUUUUahqFFFFGoahRRRRqGoUUUUahqFFFFGoahRRRRqGoUUUUahqFFFFGoah&#10;RRRRqGoUUUUahqFFFFGoahRRRRqGoUUUUahqFFFFGoahRRRRqGoUUUUahqFFFFGoahRRRRqGoUUU&#10;UahqFFFFGoak1l/x+L9KKLL/AI/F+lFclT4jvo/AiGL/AFdFEX+roran8B5VMKKKK1Nt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msv+PxfpRRZf8fi/SiuSp8R30fgRDF/q6KIv9XRW1P4DyqYUUUVqb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pNZf8fi/Siiy/4/F+lFclT4jvo/AiGL/V0UR/6qitqfwHlUwooorU21Ciii&#10;jUNQoooo1DUKKKKNQ1CiiijUNQoooo1DUKKKKNQ1CiiijUNQoooo1DUKKKKNQ1CiiijU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iijUNSay/4/F+lFFl/x+L9KK5KnxHfR+BDbiPy55EqOn3n/H0//XSmVstjz6gU&#10;UUVqAUUUUaj1CiiijUNQoooo1DUKKKKNQ1CiiijUNQoooo1DUKKKKNQ1CiiijUNQoooo1DUKKKKN&#10;Q1CiiijUNQoooo1DUKKKKNQ1CiiijUNQoooo1DUKKKKNQ1CiiijUNQoooo1DUKKKKNQ1CiiijUNQ&#10;oooo1DUKKKKNQ1CiiijUNQoooo1DUKKKKNQ1CiiijUNQoooo1DUKKKKNQ1CiiijUNQoooo1DUKKK&#10;KNQ1CiiijUNQoooo1DUKKKKNQ1CiiijUNQoooo1DUKKKKNQ1CiiijUNQoooo1DUKKKKNQ1CiiijU&#10;NQoooo1DUKKKKNQ1CiiijUNQoooo1DUKKKKNQ1CiiijUNQoooo1DUKKKKNQ1CiiijUNQoooo1DUK&#10;KKKNQ1CiiijUNQoooo1DUKKKKNQ1JrL/AI/F+lFFl/x+L9KK5KnxHfR+BDLz/j6f/rpTKfef8fT/&#10;APXSmVstjgqBRRRWogoooo1HqFFFFGoahRRRRqGoUUUUahqFFFFGoahRRRRqGoUUUUahqFFFFGoa&#10;hRRRRqGoUUUUahqFFFFGoahRRRRqG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TWX/H4v0oosv+PxfpRXJU+I76PwIZef8fT/&#10;APXSmU+8/wCPp/8ArpTK2WxwVAooorUQUUUUaj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JrL/j8X6UUWX/AB+L9KK5&#10;KnxHfR+BDLz/AI+n/wCulMp95/x9P/10plbLY4KgUUUVqIKKKKNR6hRRRRqGoUUUUahqFFFFGoah&#10;RRRRqGoUUUUahqFFFFGoahRRRRqGoUUUUahqFFFFGoahRRRRqGoUUUUahqFFFFGoahRRRRqGoUUU&#10;UahqFFFFGoahRRRRqGoUUUUahqFFFFGoahRRRRqGoUUUUahqFFFFGoahRRRRqGoUUUUahqFFFFGo&#10;ahRRRRqGoUUUUahqFFFFGoahRRRRqGoUUUUahqFFFFGoahRRRRqGoUUUUahqFFFFGoahRRRRqGoU&#10;UUUahqFFFFGoahRRRRqGoUUUUahqFFFFGoahRRRRqGoUUUUahqFFFFGoahRRRRqGoUUUUahqFFFF&#10;GoahRRRRqGoUUUUahqFFFFGoahRRRRqGoUUUUahqFFFFGoahRRRRqGoUUUUahqFFFFGoak1l/wAf&#10;i/Siiy/4/F+lFclT4jvo/Ahl5/x9P/10plPvP+Pp/wDrpTK2WxwVAooorUQUUUUaj1CiiijUNQoo&#10;oo1DUKKKKNQ1CiiijUNQoooo1DUKKKKNQ1CiiijUNQoooo1DUKKKKNQ1CiiijUNQoooo1DUKKKKN&#10;Q1CiiijUNQoooo1DUKKKKNQ1CiiijUNQoooo1DUKKKKNQ1CiiijUNQoooo1DUKKKKNQ1CiiijUNQ&#10;oooo1DUKKKKNQ1CiiijUNQoooo1DUKKKKNQ1CiiijUNQoooo1DUKKKKNQ1CiiijUNQoooo1DUKKK&#10;KNQ1CiiijUNQoooo1DUKKKKNQ1CiiijUNQoooo1DUKKKKNQ1CiiijUNQoooo1DUKKKKNQ1CiiijU&#10;NQoooo1DUKKKKNQ1CiiijUNQoooo1DUKKKKNQ1CiiijUNQoooo1DUKKKKNQ1CiiijUNQoooo1DUK&#10;KKKNQ1JrL/j8X6UUWX/H4v0orkqfEd9H4EMvP+Pp/wDrpTKfef8AH0//AF0plbLY4KgUUUVqIKKK&#10;KNR6hRRRRqGoUUUUah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k1l/x+L9KKLL/j8X6UVyVPiO+j8CGXn/AB9P/wBdKZT7z/j6f/rpTK2W&#10;xwVAooorUQUUUUaj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JrL/j8X6UUWX/H4v0orkqfEd9H4EMvP+Pp/+ulMp95/&#10;x9P/ANdKZWy2OCoFFFFaiCiiijUeoUUUUahqFFFFGoahRRRRqGoUUUUahqFFFFGoahRRRRqGoUUU&#10;UahqFFFFGoahRRRRqGoUUUUahqFFFFGoahRRRRqGoUUUUahqFFFFGoahRRRRqGoUUUUahqFFFFGo&#10;ahRRRRqGoUUUUahqFFFFGoahRRRRqGoUUUUahqFFFFGoahRRRRqGoUUUUahqFFFFGoahRRRRqGoU&#10;UUUahqFFFFGoahRRRRqGoUUUUahqFFFFGoahRRRRqGoUUUUahqFFFFGoahRRRRqGoUUUUahqFFFF&#10;GoahRRRRqGoUUUUahqFFFFGoahRRRRqGoUUUUahqFFFFGoahRRRRqGoUUUUahqFFFFGoahRRRRqG&#10;oUUUUahqFFFFGoahRRRRqGoUUUUahqFFFFGoahRRRRqGpNZf8fi/Siiy/wCPxfpRXJU+I76PwIZe&#10;f8fT/wDXSmU+8/4+n/66UytlscFQKKKK1EFFFFGo9Qoooo1DUKKKKNQ1CiiijUNQoooo1DUKKKKN&#10;Q1CiiijUNQoooo1DUKKKKNQ1CiiijUNQoooo1DUKKKKNQ1CiiijUNQoooo1DUKKKKNQ1CiiijUNQ&#10;oooo1DUKKKKNQ1CiiijUNQoooo1DUKKKKNQ1CiiijUNQoooo1DUKKKKNQ1CiiijUNQoooo1DUKKK&#10;KNQ1CiiijUNQoooo1DUKKKKNQ1CiiijUNQoooo1DUKKKKNQ1CiiijUNQoooo1DUKKKKNQ1CiiijU&#10;NQoooo1DUKKKKNQ1CiiijUNQoooo1DUKKKKNQ1CiiijUNQoooo1DUKKKKNQ1CiiijUNQoooo1DUK&#10;KKKNQ1CiiijUNQoooo1DUKKKKNQ1CiiijUNQoooo1DUKKKKNQ1CiiijUNSay/wCPxfpRRZf8fi/S&#10;iuSp8R30fgQy8/4+n/66Uyn3n/H0/wD10plbLY4KgUUUVqIKKKKNR6hRRRRqGoUUUUahqFFFFGoa&#10;hRRRRqGoUUUUahqFFFFGoahRRRRqG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k1l/x+&#10;L9KKLL/j8X6UVyVPiO+j8CGXn/H0/wD10plPvP8Aj6f/AK6UytlscFQKKKK1EFFFFGo9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Say/4/F+lFFl/wAfi/SiuSp8R30fgQy8/wCPp/8ArpTKfef8fT/9dKZWy2OCoFFFFaiC&#10;iiijUeoUUUUahqFFFFGoahRRRRqGoUUUUahqFFFFGoahRRRRqGoUUUUahqFFFFGoahRRRRqGoUUU&#10;UahqFFFFGoahRRRRqGoUUUUahqFFFFGoahRRRRqGoUUUUahqFFFFGoahRRRRqGoUUUUahqFFFFGo&#10;ahRRRRqGoUUUUahqFFFFGoahRRRRqGoUUUUahqFFFFGoahRRRRqGoUUUUahqFFFFGoahRRRRqGoU&#10;UUUahqFFFFGoahRRRRqGoUUUUahqFFFFGoahRRRRqGoUUUUahqFFFFGoahRRRRqGoUUUUahqFFFF&#10;GoahRRRRqGoUUUUahqFFFFGoahRRRRqGoUUUUahqFFFFGoahRRRRqGoUUUUahqFFFFGoahRRRRqG&#10;oUUUUahqFFFFGoahRRRRqGpNZf8AH4v0oosv+PxfpRXJU+I76PwIZef8fT/9dKZT7z/j6f8A66Uy&#10;tlscFQKKKK1EFFFFGo9Qoooo1DUKKKKNQ1CiiijUNQoooo1DUKKKKNQ1CiiijUNQoooo1DUKKKKN&#10;Q1CiiijUNQoooo1DUKKKKNQ1CiiijUNQoooo1DUKKKKNQ1CiiijUNQoooo1DUKKKKNQ1CiiijUNQ&#10;oooo1DUKKKKNQ1CiiijUNQoooo1DUKKKKNQ1CiiijUNQoooo1DUKKKKNQ1CiiijUNQoooo1DUKKK&#10;KNQ1CiiijUNQoooo1DUKKKKNQ1CiiijUNQoooo1DUKKKKNQ1CiiijUNQoooo1DUKKKKNQ1CiiijU&#10;NQoooo1DUKKKKNQ1CiiijUNQoooo1DUKKKKNQ1CiiijUNQoooo1DUKKKKNQ1CiiijUNQoooo1DUK&#10;KKKNQ1CiiijUNQoooo1DUKKKKNQ1CiiijUNSay/4/F+lFFl/x+L9KK5KnxHfR+BDLz/j6f8A66Uy&#10;n3n/AB9P/wBdKZWy2OCoFFFFaiCiiijUe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pNZf8fi/Siiy/4/F+lFclT4jvo/&#10;Ahl5/wAfT/8AXSmU+8/4+n/66UytlscFQKKKK1EFFFFGo9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Say/4/F+lFFl/x&#10;+L9KK5KnxHfR+BDLz/j6f/rpTKfef8fT/wDXSmVstjgqBRRRWogoooo1HqFFFFGoahRRRRqGoUUU&#10;UahqFFFFGoahRRRRqGoUUUUahqFFFFGoahRRRRqGoUUUUahqFFFFGoahRRRRqGoUUUUahqFFFFGo&#10;ahRRRRqGoUUUUahqFFFFGoahRRRRqGoUUUUahqFFFFGoahRRRRqGoUUUUahqFFFFGoahRRRRqGoU&#10;UUUahqFFFFGoahRRRRqGoUUUUahqFFFFGoahRRRRqGoUUUUahqFFFFGoahRRRRqGoUUUUahqFFFF&#10;GoahRRRRqGoUUUUahqFFFFGoahRRRRqGoUUUUahqFFFFGoahRRRRqGoUUUUahqFFFFGoahRRRRqG&#10;oUUUUahqFFFFGoahRRRRqGoUUUUahqFFFFGoahRRRRqGoUUUUahqFFFFGoahRRRRqGoUUUUahqTW&#10;X/H4v0oosv8Aj8X6UVyVPiO+j8CGXn/H0/8A10plPvP+Pp/+ulMrZbHBUCiiitRBRRRRqPUKKKKN&#10;Q1CiiijUNQoooo1DUKKKKNQ1CiiijUNQoooo1DUKKKKNQ1CiiijUNQoooo1DUKKKKNQ1CiiijUNQ&#10;oooo1DUKKKKNQ1CiiijUNQoooo1DUKKKKNQ1CiiijUNQoooo1DUKKKKNQ1CiiijUNQoooo1DUKKK&#10;KNQ1CiiijUNQoooo1DUKKKKNQ1CiiijUNQoooo1DUKKKKNQ1CiiijUNQoooo1DUKKKKNQ1CiiijU&#10;NQoooo1DUKKKKNQ1CiiijUNQoooo1DUKKKKNQ1CiiijUNQoooo1DUKKKKNQ1CiiijUNQoooo1DUK&#10;KKKNQ1CiiijUNQoooo1DUKKKKNQ1CiiijUNQoooo1DUKKKKNQ1CiiijUNQoooo1DUKKKKNQ1Ciii&#10;jUNQoooo1DUmsv8Aj8X6UUWX/H4v0orkqfEd9H4EMvP+Pp/+ulMp95/x9P8A9dKZWy2OCoFFFFai&#10;CiiijUeoUUUUahqFFFFGoahRRRRqG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hRRRRq&#10;GoUUUUahqFFFFGoahRRRRqGpNZf8fi/Siiy/4/F+lFclT4jvo/Ahl5/x9P8A9dKZT7z/AI+n/wCu&#10;lMrZbHBUCiiitRBRRRRqPUKKKKNQ1CiiijUNQoooo1DUKKKKNQ1CiiijUNQoooo1DUKKKKNQ1Cii&#10;ijUNQoooo1DUKKKKNQ1CiiijUNQoooo1DUKKKKNQ1CiiijUNQoooo1DUKKKKNQ1CiiijUNQoooo1&#10;DUKKKKNQ1CiiijUNQoooo1DUKKKKNQ1CiiijUNQoooo1DUKKKKNQ1CiiijUNQoooo1DUKKKKNQ1C&#10;iiijUNQoooo1DUKKKKNQ1CiiijUNQoooo1DUKKKKNQ1CiiijUNQoooo1DUKKKKNQ1CiiijUNQooo&#10;o1DUKKKKNQ1CiiijUNQoooo1DUKKKKNQ1CiiijUNQoooo1DUKKKKNQ1CiiijUNQoooo1DUKKKKNQ&#10;1CiiijUNQoooo1DUKKKKNQ1CiiijUNQoooo1DUmsv+PxfpRRZf8AH4v0orkqfEd9H4EMvP8Aj6f/&#10;AK6Uyn3n/H0//XSmVstjgqBRRRWogoooo1HqFFFFGoahRRRRqGoUUUUahqFFFFGoahRRRRqGoUUU&#10;UahqFFFFGoahRRRRqGoUUUUahqFFFFGoahRRRRqGoUUUUahqFFFFGoahRRRRqGoUUUUahqFFFFGo&#10;ahRRRRqGoUUUUBqFFFFAahRRRQGoUUUUBqFFFFAahRRRQGoUUUUBqFFFFAahRRRQGoUUUUBqFFFF&#10;AahRRRQGoUUUUBqFFFFAahRRRQGoUUUUBqFFFFAahRRRRqGoUUUUahqFFFFGoahRRRRqGoUUUUah&#10;qFFFFGoahRRRRqGoUUUUahqFFFFGoahRRRRqGoUUUUahqFFFFGoahRRRRqGoUUUUahqFFFFGoahR&#10;RRRqGoUUUUahqFFFFGoahRRRRqGoUUUUahqTWX/H4v0oosv+PxfpRXJU+I76PwIZef8AH0//AF0p&#10;lPvP+Pp/+ulMrZbHBUCiiitRBRRRRqPUKKKKNQ1CiiijUNQoooo1DUKKKKNQ1CiiijUNQoooo1DU&#10;KKKKNQ1CiiijUNQoooo1DUKKKKNQ1CiiijUNQoooo1DUKKKKNQ1CiiijUNQooooAKKKPN8qjUNQo&#10;qLzX/wCedL89Ze0L9nUH0Zpnz0fPR7SA/q8x+aM0z56Pno9pAPq8x+aM0z56Pno9pAPq8x+aM0z5&#10;6Pno9pAPq8x+aM0z56Pno9pAPq8x+aM0z56Pno9pAPq8x+aM0z56Pno9pAPq8x+aM0z56Pno9pAP&#10;q8x+aM0z56Pno9pAPq8x+aM0z56Pno9pAPq8x+aM0z56Pno9pAPq8x+aM0z56Pno9pAPq8x+aM0z&#10;56Pno9pAPq8x+aM0z56Pno9pAPq8x+aM0z56Pno9pAPq8x+aM0z56Pno9pAPq8x+aKZ89Hz0e0gH&#10;1eZJRUfz0fPR7QPYVCSio/N/56VJTM9QooorQAoooo1DUKKKKNQ1CiiijUNQoooo1DUKKKKNQ1Ci&#10;iijUNQoooo1DUKKKKNQ1CiiijUNQoooo1DUKKKKNQ1CiiijUNQoooo1DUKKKKNQ1CiiijUNQoooo&#10;1DUKKKKNQ1JrL/j8X6UUWX/H4v0orkqfEd9H4EMvP+Pp/wDrpTKfef8AH0//AF0plbLY4KgUUUVq&#10;IKKKKNR6hRRRRqGoUUUUahqFFFFGoahRRRRqGoUUUUahqFFFFGoahRRRRqGoUUUUahqFFFFGoahR&#10;RRRqGoUUUUahqFFFFGoahRRRRqGoUUUUahqFFFR/63/rnWYqdP2gnzy/6ul8upKK5vaHr06fswoo&#10;orI1CiiigAooooAKKKKACiiigAooooAKKKKACiiigAooooAKKKKACiiigAooooAKKKKACiiigAoo&#10;ooAKKKKACiiigAooooAKKKKACo/J/wCedSUUw9n7Qj83/lnJUlEkXm1HHL5UnlyV0U6h5tSh7Mko&#10;oorpObUKKKKNQ1CiiijUNQoooo1DUKKKKNQ1CiiijUNQoooo1DUKKKKNQ1CiiijUNQoooo1DUKKK&#10;KNQ1CiiijUNQoooo1DUKKKKNQ1CiiijUNQoooo1DUKKKKNQ1JrL/AI/F+lFFl/x+L9KK5KnxHfR+&#10;BDLz/j6f/rpTKfef8fT/APXSmVstjgqBRRRWogoooo1HqFFFFGoahRRRRqGoUUUUahqFFFFGoahR&#10;RRRqGoUUUUahqFFFFGoahRRRRqGoUUUUahqFFFFGoahRRRRqGoUUUUahqFFFFGoahRRUckvlR0Bq&#10;RS/vpPLqzUdtF+78z/npUlcNQ9LD0/Z0wooorM6QoorzP44/HTRvgx4dlup5ILnWZI/Ms9J8zy5J&#10;P+mldFChUxFT2dMyqVKeHp+0qHo99fwaXbyT3dxHbW8f+skkk8uuGvvjz8NrD/j78baTF/28V+c3&#10;xQ+L3i/4u2d7da7rMf2b7ZH5dlbXHlxx151c6X5un237+3/5af8ALSv07B8DxlSvjK9j4jEcS6/7&#10;PA/WfTfjV4B1mSNLDxfpNz5n+r8u4rtIW86PzI5PNj/56R1+MkmlyRaXbeXPbxfvJP8AlpXtnwv/&#10;AGkPF/wbuNJjjv49c0H7HH5mm3Fx/wCi6zzDgd0qd8HU5zTD8S/9BFM/TCiub+H/AMQtG+JXh+LV&#10;dDu47m3/AI44/wDlhJ/zzkrpK/MalOpTqezqH2dOp7X95TCiiiszUKKKKACiiigAooooAKKKKACi&#10;iigAooooAKKKKACiiigAooooAKKKKACiiigAooooAKKKKACiiigAooooAKjki82OpKKAI45akqtJ&#10;+6uPM/56VZrtgeRUp+zCiiitdTPUKKKKNQ1CiiijUNQoooo1DUKKKKNQ1CiiijUNQoooo1DUKKKK&#10;A1Ciio/Mo1DUkoqPzKPMoDUkoooo1AKKKKACiiijUNQoooo1DUKKKKNQ1CiiijUNSay/4/F+lFFl&#10;/wAfi/SiuSp8R30fgQy8/wCPp/8ArpTKfef8fT/9dKZWy2OCoFFFFaiCiiijUeoUUUUahqFFFFGo&#10;ahRRRRqGoUUUUahqFFFFGoahRRRRqGoUUUUahqFFFFGoahRRRRqGoUUUUahqFFFFGoahRRRRqGoU&#10;UUUahqFUr797+7/56VdqlJ/x+W1Zipl2iiiuE9wKKKKAK2sapBoGl3upXb+VZWcclxJX5U/Fn4gR&#10;/F7xxr3iC+1mSSKT93ZxfZ/9XHX6EftWan/Y/wCz/wCK5/3n+rjj/d/9dK/Lqx+wRW97+7uP9XX6&#10;3wRhKfJUxj/wH5/xLiP3lPDnpmi/AG+8RfBu88W6Nq0OrwQT5u7O2j/0iCP/AK51y2k/DnUvFuj2&#10;8mi2mp6vFHJJ+8ttPkkr66/YN+DGo6bpt543ur6703S9Q/1dlJINl1H6yV9keG30GTTQ/h5rCSxP&#10;STTvLMf4bOK0zDi2rl+Iq4enaor/AHeRlhcip4ynCp8B+POt/D6/0b+ztNv4L+x1G4k8u3tpNPkj&#10;kkrqvjD8D5/hPp/hmTXdatItRv7TH9mxx/vLf/rpX6r6w/h+G+04asdPjvXkxafa/L8wv/0zzzn6&#10;V+eH7cPwZ1HwT42i8V3t3favpOp/u/tEkn7yOT/nnXZlHFNXNcXSoVP3a/8ASzPHZLTwdCdT4zL/&#10;AGVfixB8K/ixFpsmqyS6NrckdvPbfZ/+Wn/LOSv0eHIr8abm6tLDXI5447jzI5I5P9ZX7C+Fbr7V&#10;4X0Wf/npZ28n/kOvB43wdOjWp4in/wAvD1uGsR7SnOgaVFFFfmR9mcX8YvippPwR+Heq+L9Zjkl0&#10;7T4/Mkii/wBZWt4F8b2HxB8B6L4ssPMi07VLP7bH5n/LOOvDv+Ch3/Jo/jn/AK96zvBuqfEnS/2P&#10;/hj/AMK50nTdXuZPD8f2z+0pPL8uPy6APobwt4y0Lxxp8l/4e1a01eyjk8v7TbSeZH5lbVfn/wD8&#10;ExNQ+IsPgySztNG0yX4fyapeyXF75n+kx3Hmf6uvbPjB+014kj+Kcfwu+Enh6DxV4vjj+0ahc3p/&#10;0Kzj/wCmlAH0pRXyj4f/AGm/iT8OfihoPhD42+F9M0Sy8Q/6Pper6T+8i+0f885K2v2mP2pvEHwN&#10;+LHgvwnpHhuPxDF4gt5P3cX/AB8eZ/yzoA+lKK+N/iJ+0Z+0X8F9L/4Szxn8PdBi8F28kf2z7Dce&#10;ZcW8datt+0F8dfi/pA8UfCjwFpH/AAiMg/0eTX5P9IuKAPrOivCv2T/2kJ/2gtD1601rSf7D8X+G&#10;7z7FqljH/q45P+mde6x/6yOgDzXwb8eNC8b/ABY8T/D2wguIta8P/wDH5JL/AKuvSq+NP2d/+T8P&#10;jj/2zrZ+KP7XHjfwl+0Zc/C/w14Mg8S3Mln5ln5f7uTzP+mn/TOgD6yor4z1/wDaq+NXwR8aeFIP&#10;i34M0Wx8MeILz7FHe6RJ5kkcle6/tIfH6w+Afw3j8Q/ZJNXvdQkjt9LsY/8Al4kk/wBXQB6vRXxv&#10;4l+O37Tvw58Ijxp4h+Hvh658OxRx3FxY2MvmXkcde/f8L+8LxfAv/hal3JJbaDHZ/bZI5P8AWeZ/&#10;zzoA9Kor5A0T48ftLfEDw2PGfhP4daDbeFLiP7RZ22pXH+kyW9ewfAv9oK0+OfwjvfFlpaf2Zq2n&#10;+ZHqGmyf8u9xHQB6/WL4k8b+HvBv2L+3dWtNI+2SeXb/AGmTy/Mkr4y+Df7YPx1/aC0uR/Bfw90a&#10;X+z9Qkt9QvrqXy7by/M/5Z/9NK5D/goRqnxMk8WfD+PUtC0mPQbfXI5NDuY5P3lxcf8ATSgD9FqK&#10;8w+G3jHxnovwz1HXfivYab4euNPj+0/8S2TzI/s8cdeHeG/2hv2gPjdp9z4p+GfgHRYvBnmSf2fJ&#10;rcv+kXkdAH2BRXi37MX7Q/8AwvzQ9Vt9S0yPw/4r8P3n2PVNN8z/AFcn/PSP/pnXlupftVfE34of&#10;FDxF4X+CPhPTdX07w3J9n1DVtWk/d+Z/0zoA9K+LX7SP/Cr/AI6fDX4e/wBi/bv+Ewkkj+3eZ/x7&#10;17jX5sfEjxx438U/tsfAax+IPhuPw14i0u8/efZZPMtriOT/AJ51+k8n+soAKKKKACiiigAooooA&#10;rX3/AB7+Z/zzqWOXzY6JIvNjkjqtpsv+j100zzcWXaKKK6Tl1CiiijUeoUUUUahqFFFFGoahRRRR&#10;qGoUUUUahqFJRVeS6rGpVVJXewaj5Jsfepkl1Uf+sph9DX5PnXHuFwX7rAw9pU/8lPWoZbOp/EH/&#10;ALykMYpMGjbX5ji+NM5xP/Lzk/wHtwwNCnshdoo2j1pOKOK8j/WbNv8AoImafVKH8gvz+1L9qeKk&#10;or6TAcfZrh/94/eHHUy2hULEN0ZuoqWqW0etLFK8VfsuS8V4DN0oRfJU/kPDr4GpQ1RdoqOOXzak&#10;r7o4tQoooo1DUKKKKNQ1CiiijUNSay/4/F+lFFl/x+L9KK5KnxHfR+BDLz/j6f8A66Uyn3n/AB9P&#10;/wBdKZWy2OCoFFFFaiCiiijUeoUUUUahqFFFFGoahRRRRqGoUUUUahqFFFFGoahRRRRqGoUUUUah&#10;qFFFFGoahRRRRqGoUUUUahqFFFFGoahRRRRqGoUUUUahqFZ0n/IQtv8ArpWjWLq0slr5c8f/ACzr&#10;MVM2qKI5fNj30VwnuBRRRQB5P+1Zpf8AbHwB8VWn7z/Vxyfu6/MTw/HpN1cfZ5/tEdtJ5ccn/XPz&#10;K/YnU9Kg1rS7ywu4/Nt7yOS3eP8A6Z1+V3xi+H//AAqHxxr3h670aOK28vzLOXzJP3kdfrPBGLp+&#10;zq4N/Gz4TiTD/vKeIR+jmgfGD4U6H4NsdEh8V6SLC2tY7MR/aB08vp+VVvAXxC+Dfwx8NxaH4b8R&#10;aRpmlxyNIkQuOPMc5NflHJFpsuh3MiaTb/8AHxH/AMtKrSf2b/Z9t/xKbf8A5af8tK1qcFRu4889&#10;TFcRW09mfrF4s8c/BfxprGgazrPiHSLu90S4+02ExuMeXJXKftN+Pvhp8RPg1rulSeJLC5uPs/2y&#10;0ihl+fzI+Yz+dfmjJ/Zv9l23/Ept/wDWSf8ALSrurzabF/Z3/Ept/wDj3j/5aV04fg1U6lOp7Sfu&#10;GdTPvaU6lP2YSWtpfaxHb+XceZcSRx1+wvhW1+y+F9Fg/wCedpHH/wCQ6/Pb9lH4Tx/E/wCKg1W4&#10;0aMaNokkdw9z5n/LT/lnX6NDivE42x9OrVp4Sn/y7PT4bw/s6dSv/OLRRRX5mfZHzh/wUO/5NH8c&#10;/wDXvXX/ALNf/Jpfgf8A7Ff/ANpyVa/ah+E2o/HH4IeIvBOjXVpZahqcflpcXv8Aq0rovg34Eu/h&#10;/wDBvwx4M1KeC5vNL0uPTriS2/1cn7v/AJZ0AfOn/BLb/k3fUf8AsYLz/wBGV5J8K/C/xU8R/tUf&#10;HWPwD4v03wrqMeoR/bPt1v5klxH/ANM69w/Z0/Zv+KH7PHjrUdM03xZpN18Kbi8kvfsXl/6b5kla&#10;3xu/ZW1nWPiPH8TvhX4k/wCEM8eeX5dx9o5sryP/AKaUAcP42/ZQ+OvxU1Dww/jP4k6LqVloeoR6&#10;jHFFZyRyeZUn7SHmR/tsfAaN/wDWR2cldP4W+Bfxq8beMNJ1n4sfEW3/ALJ0eT7Rb6T4b/d/aJP+&#10;mldX8Wv2ftd+IH7RHw5+IVhqVjbaT4bjkjuLa4H7yT/rnQBL+3N/yan8Rf8Arz/9qV0X7KP/ACb7&#10;8O/+wdb1d/aI+HN/8ZPgv4r8GaTdwWOo6xb+XHcXP+rjrS+Cfg27+Gvwy8MeGr+4gub3R7OO2klt&#10;v9XJQB8r/sI/8nEftH/9jBJX2xH/AKyOvn79nD9nXXPgx8UPit4n1XUrG+s/F2p/bLSOy/1kcf8A&#10;00r6Bj/1lAHxp+zx/wAn6fGz/tnT/D//ACk01L/sX69O+Fv7P+u+A/2kfiD8RbvUrG50rxJ5f2e2&#10;jH+kR/8AXSjTf2ftdsP2ub34ryalYf2DcaX9j+w/8vHmUAebf8FNv+SR+FP+w5HXqXx0+F/g/wCM&#10;nwf8MeG/FGux+HrmSO3l0e+8zy5I7jy/+WdR/tdfAPWf2hvA2i6NoWpWOmXFnqEd7JJe/wCr8utH&#10;46/s36b8ePhnovh6/v5NM1bQ/LuNP1K2/wCXe4jj/wBZQB434kk/aS/Zt8Ly6nqV1ovxY8KafH/p&#10;NtJH5dzHb1xf7Z3xK0z4yfsW+EPFPg+3+w6DqGsR/bI44/Ljt/8Anp5ldpqXwH/ah8beH/8AhDPF&#10;HxQ0GPwpcf6PeX1jb/6bJb17rpv7OfgzS/gX/wAKn+yeb4Y+z/ZpP+ekkn/PSgDxbwP8L/2kbrwb&#10;oT6L8W/Do0aSzj+yRx2X/LOtv9nT9mnxR+z9p/xW1LxJ4gs9bufE8f2j/QY/LjSTy/3lc5oH7Pv7&#10;R/wk0uXwp8Pfibotz4Qj/d6f/bdv/pNnHXuPwk+C9/8ADX4d6tpOpeJbvxVr2sRySXmpX0n7vzJP&#10;+ef/AEzoA8Q/4JZ/8m761/2NF5/6Mqt/wUg/4+Pgv/2Mleq/sb/ATWf2cfhbqHhjXdSsdTvbnWLj&#10;UY5NOGI/Lkqz+1p+zxP+0N4DsrHTdSj0jxHo9x9t0u+k/wBXHJ/00oA5P/goV/af/DHPib+zPP8A&#10;PxZ+b5fXy/8AlpXnfwK+HP7Ql/8AB/wpd+D/AIqaDbeHZLOP7HbfY/8AVx19DfCjwR46uvhdqPhr&#10;4xalpniS9vE+z+ZpsWI/s/l14loP7Mnx1+Bv2jQfhB8QtJPguSTzLex8QReZJZ/9c6ANH4O/ss+P&#10;vhb44+JPj7xL4osNc1HxBodxB5emxeX/AKR5f+srP/4JfzWn/Ck9ej/5j0esSf2p/wA9PM/6aV7R&#10;8Afg3rvwvs9R1LxZ4svPF/ivWJPMvJJJP9Gj/wCmccdeSeKP2UPiN8Pvihq3jP4FeMLDw9/wkEnm&#10;appOrR+ZbSSf89I6AOY/a0/5Pk/Zw/6+JK+4ZIv9ZXxd/wAMW/EjV/jp8Ofif4o8fWniDVtHuPtG&#10;rxSReXF/0zjt69y+Jnw5+IXij4yeB/EPh7xZHpHhTS5P+JxpMn+svKAPW/Jo8rza8p+Nnw+8feN/&#10;FngO/wDBniiPw9pOj6h9o1i2k/5fI/8AnnUX7Q/w5+IXxB/4RT/hAfGEfhX+z9Q+0ap5n/L5b0Ae&#10;t0VHH5kVvHHJJ5snl/vJP+elSUAFFFFAEdzL5VvJJVLSf+PejW5fK0+T/pp+7qTTYv8AR66aZw1y&#10;7RRRXTqcWoUUUUahqFFFFGoahRRRRqGoUUUUahqFFFVrmXyqxclFXYahJN/BUKKBQseV60bd1fzb&#10;xZxZVzKr9Uwn8H/0s+nwOE9n78xaKKK/Lj2QooooAKKKKACiiikAUUUVvTqui/a0twGeb5X/AFzq&#10;3HIGHHNV6jjm+yybK/ojg3ij+1Kf1TF6VF/5MfLY7Cez/eUzSoqOOWpK/WzyNQoooo1DUKKKKNQ1&#10;JrL/AI/F+lFFl/x+L9KK5KnxHfR+BDLz/j6f/rpTKfef8fT/APXSmVstjgqBRRRWogoooo1HqFFF&#10;FGoahRRRRqGoUUUUahqFFFFGoahRRRRqGoUUUUahqFFFFGoahRRRRqGoUUUUahqFFFFGoahRRRRq&#10;GoUUUUahqFFFFGoahWdq0Xm29aNR3MXmx0BqZvh/UPtVn5cn+st/3da1cfJdSaDqnn/8s5P9ZXYR&#10;yxyx+Yn+rrhqHrU6ntAooorM1CvOPjZ8FdG+Mfhm4sbqOO21Xy/9D1Ly/Mkt69HorooV6mHqe0pm&#10;VSnTq0/Z1D8tfih8F/G/whs72DUtJjubL7ZH9nvba38yOSvKb3VJItPtvMjt4pP3n/LOv2buLWO6&#10;t5Y5445Y5P8AlnJXKXPwa8C3/wDr/CGkyf8AXS3r9PwfHDVO2MoXPjcRw3ep/s9Q/JP+1J5dLt/I&#10;gjlk8yT/AFdv5le6/C/9l/xp8Xp9KuJ7ePw/oP2ePzL25t/3n/bOOvvvTfhT4M0aSN7DwvpNtJH+&#10;8j8u3rq+lc2P40q1qfs8JT5DXD8N+z/j1DA8D+B9G+H2gW+laNaR21vH/rPLj+/J/wA9JK6Ciivz&#10;WpUqVKntKh9jTp+y/d0wooorMYUUUUAFFFFABRRRQAUUUUAFFFFABRRRQAUUUUAFFFFABRRRQAUU&#10;UUAFFFFABRRRQAUUUUAFFFFABRRRQAUUVS1bVI9Ls/Pk/wBZ/wAs6AMnVrr7VqkcEf8Ayz/1lb1v&#10;F5cdc7olrJL+/n/1kldPXbA8ipU9oFFFFa6meoUUUUahqFFFFGoahRRRRqGoUUUUahqRyy+VVH/W&#10;SVZvZqiQ/u6/MOOs2/s/AfV6f8SZ62W0OeftAooor+ZT6oKKKKQBRRRQAUUU8U9wGUV8r+E/26dN&#10;8T/tMXHwij8OTRTx3Mlt/aHm/wDPP2r6r24r0cZl+IwPs/rFPfUyhUUxlFFFecahUdxD5kdPzQWx&#10;ivQwWMqYLEU8RT+OBjUh7Rcg2xlrQ96xf+Pe7rSjlr+w8sx0MwwlPFw+2fFVKfs6nsyzRRRXramW&#10;oUUUUahqTWX/AB+L9KKLL/j8X6UVyVPiO+j8CGXn/H0//XSmU+8/4+n/AOulMrZbHBUCiiitRBRR&#10;RRqPUKKKKNQ1CiiijUNQoooo1DUKKKKNQ1CiiijUNQoooo1DUKKKKNQ1CiiijUNQoooo1DUKKKKN&#10;Q1CiiijUNQoooo1DUKKKKNQ1CiiijUNTJ1aw+1R1g6TrMmg3H2S7/wCPL/lnJ/zzrsJIvMrA1bRo&#10;7qOsqhpTqezOj/1tFefWOqX/AIXk8v8A4+bL/nnXYaT4jsNZj/cT+VJ/zzkrm9melTqe0NGiiisz&#10;UKKKKYBRRRSAKKKKACiiigAooooAKKKKACiiigAooooAKKKKACiiigAooooAKKKKACiiigAooooA&#10;KKKKACiiigAooooAKKKKACij/Vf6yuc1fxvaWH7i0/065/6Z/wCrpgbWpX8Gl2/nzyeVHXIRSz+I&#10;9Q+1zx+VH/yzjqtHa3evXHn38nm/9M/+eddhpth9ljrop0zzKlT2hYsbXyo6s0UV06nPqFFFFGoa&#10;hRRRRqGoUUUUahqFFFFGoahRRUclAalK5/e3FPqvH/r6nB5NfzN4hYj2mbez/kgfU5bD9wLRRRX5&#10;ceuFFFFx/wAe8n+5W8Vd2A/OX45f8FVLrwX8StU8OeC/DVvrNlp1x9nF7NIf9If8K4A/8Fc/iCT/&#10;AMiDZ/8AkSua/wCCfdjb3/7c+vx3cEdwnlajmOWPzO9fUnxy/wCCgHw3+CXxK1fwXqPgdr2802Ty&#10;5LmG3i8uv2TEYDL8HWp4HD4D20+Tn+I8zmn8fOc5+yx/wUM8X/Hz41aN4N1bwpbabZX6SO9zD5n7&#10;vy4zJ/Sp/wBrD/goR4u/Z++M2oeDNJ8J22q2VtFHILibzP3m8Viw/wDBWL4YafP5lr8P7y2l/wCe&#10;sKRRn9K9q/Zl/bI8E/tV+MNU0jTfCclpd6faC7e4vo45N/OK8vEZe8HifrdfLLUVD+c05/sc5+Vn&#10;hP8AaY1zwv8AtKXHxYt9Hhk1WW5kuP7P58v952r9Jf2Lf25PFH7S3xG1Lw/rPhu30i3t7D7ZHLDv&#10;9fevCfhj8FfFFt/wUYvdauvB19F4a/tW5k+1yWZ+z+X69K/T2y0XTdJYvb2Nrbyf89IYET+VdfFO&#10;ZZfUp0qaoe+4L3+f4CMPCZdooor8dPSCiiimBX1H/VxvUkEnymotR/eWcgpmmyfu6/pTw/r+2yt0&#10;v5JnyuZQ/eGtHUlRx1JX6seTqFFFFLUNSay/4/F+lFFl/wAfi/SiuSp8R30fgQy8/wCPp/8ArpTK&#10;fef8fT/9dKZWy2OCoFFFFaiCiiijUeoUUUUahqFFFFGoahRRRRqGoUUUUahqFFFFGoahRRRRqGoU&#10;UUUahqFFFFGoahRRRRqGoUUUUahqFFFFGoahRRRRqGoUUUUahqFFFFGoahRJF5tFFGoamTfaXHLX&#10;M6l4X/5aR/upK7yo5Io5azDU8+jutd0v7l3JLH/zzkq7/wAJvq0X+stLeWurl0uOSq39gx0uQv2l&#10;Q5z/AITy/wD+fCOj/hPL/wD58I66P+wY6P7Bjo5Db29Q5z/hPL//AJ8I6P8AhPL/AP58I66P+wY6&#10;P7Bjo5A+sVDnP+E8v/8Anwjo/wCE8v8A/nwjro/7Bjo/sGOjkD6xUOc/4Ty//wCfCOj/AITy/wD+&#10;fCOuj/sGOj+wY6OQPrFQ5z/hPL//AJ8I6P8AhPL/AP58I66P+wY6P7Bjo5A+sVDnP+E8v/8Anwjo&#10;/wCE8v8A/nwjro/7Bjo/sGOjkD6xUOc/4Ty//wCfCOj/AITy/wD+fCOuj/sGOj+wY6OQPrFQ5z/h&#10;PL//AJ8I6P8AhPL/AP58I66P+wY6P7Bjo5A+sVDnP+E8v/8Anwjo/wCE8v8A/nwjro/7Bjo/sGOj&#10;kD6xUOc/4Ty//wCfCOj/AITy/wD+fCOuj/sGOj+wY6OQPrFQ5z/hPL//AJ8I6P8AhPL/AP58I66P&#10;+wY6P7Bjo5A+sVDnP+E8v/8Anwjo/wCE8v8A/nwjro/7Bjo/sGOjkD6xUOc/4Ty//wCfCOj/AITy&#10;/wD+fCOuj/sGOj+wY6OQPrFQ5z/hPL//AJ8I6P8AhPL/AP58I66P+wY6P7Bjo5A+sVDnP+E8v/8A&#10;nwjo/wCE8v8A/nwjro/7Bjo/sGOjkD6xUOc/4Ty//wCfCOj/AITy/wD+fCOuj/sGOj+wY6OQPrFQ&#10;5z/hPL//AJ8I6P8AhPL/AP58I66P+wY6P7Bjo5A+sVDnf+E81L/nwjqKTxlrV1+7jgt4q6f+wY6k&#10;i0eOOjkMvb1DiPsGrap/x93cktbOk+F44v8AlnXTx2EcVS+V5VMz9oVrawjiq7RRWgahRRRRqGoU&#10;UUUahqFFFFGoahRRRRqGoUUUUahqFVpKs1WkphqUrf8A4/JanHWqlr/x+VbXrX8t8d0/+Fmp/wBu&#10;H1uW/wAAWiiivzk9MKLj/j3k/wByii4/495P9yuiHxITPyK/4J15P7dfiAf9MtR/ma6v9r79oTwR&#10;4O/aB8U6Nq3wU0jxTewSxiTVrrzPNn/d1yv/AATswf26vEA/6Z6j/WvUv2qPj98a/B3x08TaV4X+&#10;HNtreg28sYt7ybQDcGT9318zFfueKgpZyrwv+7X2+Q8in/DPnM/tZfDX/o3Lw7/5Er6x/wCCdvxm&#10;8J/Er4keIbHQfhbpngW4g0/zJLyx/j/ef6v/AD6V4G37VH7Rg6fCO1P/AHKw/wDjdfTf7Bvxg+KX&#10;xG+IOuWPjrwVb+GNPg0/zILiLRzZb5PMrLN6KeX1E6f/AJW5updP+IbHgv8Abs1LxR+1pc/CF/Dl&#10;vFZx3ktt9t8z95+7r7J27RivyQ+EX/KUvUP+wrc1+t54r4HibA0MHPD+whvTR10antExlFFFfDHU&#10;FFFFMCG8/wCPaT6VQ02X93VjWpfJ0+R/as/Tf9XX9EeG1P8A2OvU/vnzWZfGdFa1ZqlbVdjr9iPE&#10;1CiiilqGpNZf8fi/Siiy/wCPxfpRXJU+I76PwIZef8fT/wDXSmU+8/4+n/66UytlscFQKKKK1EFF&#10;FFGo9Qoooo1DUKKKKNQ1CiiijUNQoooo1DUKKKKNQ1CiiijUNQoooo1DUKKKKNQ1CiiijUNQoooo&#10;1DUKKKKNQ1CiiijUNQoooo1DUKKKKNQ1CiiijUNQoooo1DUKKKKNQ1CiiijUNQoooo1DUKKKKNQ1&#10;CiiijUNQoooo1DUKKKKNQ1CiiijUNQoooo1DUKKKKNQ1CiiijUNQoooo1DUKKKKNQ1CiiijUNQoo&#10;oo1DUKKKKNQ1CiiijUNQoooo1DUKKKKNQ1CiiigAoooo1DUKKKKNQ1CiiijUNQoooo1DUKKKKNQ1&#10;CiiijUNQqtJVmq0lMNTFkk8u8jetWsrUoquabdfabSM1+C+I2A9+GYU/8B9BltT/AJdlmiiivw4+&#10;gCiT95G6UUVSfK7gfij4A+JV3+xL+194m1fxb4bvL8xyXlv9ntj5XmeYf9YhPH/66+nR/wAFkvCv&#10;/RPdZ/8AAmOvvPXPAPhvxNNHPrOgabq1xH0kvbSOWT8yKy/+FN+Av+hM8P8A/gri/wAK/TK3EGWZ&#10;h7OeNwl6iVvjscHsJ0/4bPiD/h8n4U/6J/rH/gVFR/w+T8K/9E/1j/wKir7f/wCFNeA/+hL8P/8A&#10;gri/wo/4U14D/wChL8P/APgri/wrh/tLIP8AoDn/AOBmvs59z8s/2N7nUvjf+3fceP8AS9IubbRT&#10;cXGo3Ekp4t4z6yV+wPWsfQfCei+E4Xt9G0mx0iN/vpYwJFn8q1a8jPM3/tWvTqUqfJTh7hpTp8iC&#10;iiivlzYKKKKNwMbxRc4jjg/56VHpv+rrJ1K6/tTXJP8AnnH+7ras6/rHhPAf2flNOnU/xnxmLqe0&#10;rm1bVdjqlbVdjr7g4tQoooo1DUmsv+PxfpRRZf8AH4v0orkqfEd9H4EMvP8Aj6f/AK6Uyn3n/H0/&#10;/XSmVstjgqBRRRWogoooo1HqFFFFGoahRRRRqGoUUUUahqFFFFGoahRRRRqGoUUUUahqFFFFGoah&#10;RRRRqGoUUUUahqFFFFGoahRRRRqGoUUUUahqFFFFGoahRRRRqGoUUUUahqFFFFGoahRRRRqGoUUU&#10;UahqFFFFGoahRRRRqGoUUUUahqFFFFGoahRRRRqGoUUUUahqFFFFGoahRRRRqGoUUUUahqFFFFGo&#10;ahRRRRqGoUUUUahqFFFFGoahRRRRqGoUUUUahqFFFFGoahRRRRqGoUUUUahqFFFFGoahRRRRqGoU&#10;UUUahqFFFFGoahRRRRqGoUUUUahqFVpKs1HJTDUyb6KsnTrr7DqHlyf6uStq5irB1K182vBzfLYZ&#10;pg6mEn9s6cPU9nU9odNSNjqax9A1j7VH9nn/AOPmOtcfMMGv5Hx+X18txFTD4j4z7GnUVSHPAdRR&#10;RXlGwUUUUAFFFFMAooooAKKKKACsnxRrH9l6fsj/AOPmT/V1o319Bptu9xcPiMV5vc38mvah58n+&#10;r/5Zx1+hcH8PVM3xftan8OB5mLxH1emaOkw109jDWLpsVdHbRV/USVlY+S13LttV2q0dWa2DUKKK&#10;KWoak1l/x+L9KKLL/j8X6UVyVPiO+j8CGXn/AB9P/wBdKZT7z/j6f/rpTK2WxwVAooorUQUUUUaj&#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o5KkooDUpXMVZN9DW/JWbcxUw1OPvYZIZPPj/dSVtaD4nj1D9xP+7uajvrWud1Kw/5aR18&#10;VxBw7h88p+8v3n8524fFzw56JRXEaT4ynsP3F/H5sf8Az0rrbPWLTUo99tOkn0r+cc24dx+T1P31&#10;M+poYinXXuFqiiivmNtzqCiiikAUUUSSJFHvkfyxW6i5bBewituNV9S1K30u38+4k8sVzutePLTT&#10;/wB3af6TJXF3N1d6xcefdyebX6NkPBmLzR+0xHuUzy6+OhT+Au6tr0/iO4/55W3/ACzjrS021qlY&#10;2FdHY2tf0Vl+AoZbQ+r4en7h8vUqe09+oXbGKtq2iqtbRVoxxV3mZLHUlFFaBqFFFFGoak1l/wAf&#10;i/Siiy/4/F+lFclT4jvo/Ahl5/x9P/10plPvP+Pp/wDrpTK2WxwVAooorUQUUUUaj1CiiijUNQoo&#10;oo1DUKKKKNQ1CiiijUNQoooo1DUKKKKNQ1CiiijUNQoooo1DUKKKKNQ1CiiijUNQoooo1DUKKKKN&#10;Q1CiiijUNQoooo1DUKKKKNQ1CiiijUNQoooo1DUKKKKNQ1CiiijUNQoooo1DUKKKKNQ1CiiijUNQ&#10;oooo1DUKKKKNQ1CiiijUNQoooo1DUKKKKNQ1CiiijUNQoooo1DUKKKKNQ1CiiijUNQoooo1DUKKK&#10;KNQ1CiiijUNQoooo1DUKKKKNQ1CiiijUNQoooo1DUKKKKNQ1CiiijUNQoooo1DUKKKKNQ1CiiijU&#10;NQqtJFVmo5KYamTc2tYt9a108kVUrm1rINTi76wrFk0+S1k8yCTyq725sKybmwqatJVv4upp6GLb&#10;eLdWsP8Alp9p/wCulatv8SX/AOW9pVOTS6pSWNfJYvhPKcZ8dA7aeLr0zov+FlWn8dpIKjk+JUf/&#10;ACztJK537BUX2CvI/wBRMm/59/8Ak5r9frmrcfEDUrn/AI9444qxrm6v9Uk/fzyS1djsasR2FfSY&#10;HIcsy/8AgUDnniKlT4zKtrCtW2sK0rawrRtrCvodtEchWsbCtq2taltrWtGOKmRqEcVWY4aI4akr&#10;UNQooopahqFFFFGoak1l/wAfi/Siiy/4/F+lFclT4jvo/Ahl5/x9P/10plPvP+Pp/wDrpTK2WxwV&#10;AooorUQUUUUaj1CiiijUNQoooo1DUKKKKNQ1CiiijUNQoooo1DUKKKKNQ1CiiijUNQoooo1DUKKK&#10;KNQ1CiiijUNQoooo1DUKKKKNQ1CiiijUNQoooo1DUKKKKNQ1CiiijUNQoooo1DUKKKKNQ1CiiijU&#10;NQoooo1DUKKKKNQ1CiiijUNQoooo1DUKKKKNQ1CiiijUNQoooo1DUKKKKNQ1CiiijUNQoooo1DUK&#10;KKKNQ1CiiijUNQoooo1DUKKKKNQ1CiiijUNQoooo1DUKKKKNQ1CiiijUNQoooo1DUKKKKNQ1Ciii&#10;jUNQoooo1DUKKKKNQ1CiiijUNQoooo1DUj8uopIqs0UBqZMlrVKSwrfkhqtJFTDUwZLCqUlhXTyW&#10;tRfZfesg1OY/suj+y66P7LR9lpBqYMdhViOwrW+y1J9l96YalKOwqzHa1djtak8mtQ1I44qsxw0e&#10;XUlAahRRRS1DUKKKKNQ1CiiijUNSay/4/F+lFFl/x+L9KK5KnxHfR+BDLz/j6f8A66Uyn3n/AB9P&#10;/wBdKZWy2OCoFFFFaiCiiijUeoUUUUahqFFFFGoahRRRRqGoUUUUahqFFFFGoahRRRRqG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UUUUahqR+XR5dSUUahqVvJo8&#10;mrNFMNSPy6PLqSilqGoeTRRRRqGoUUUUahqFFFFGoahRRRRqGoUUUUahqTWX/H4v0oosv+PxfpRX&#10;JU3O+j8CPzx+Nn/BWKX4S/Fzxd4MPw7j1L+w9TuNO+0/2h5fmGOTHmf6v2rhv+H1D/8ARL4//Bp/&#10;9rr4x/baTy/2tvi3/wBjJef+jK8P3Vz+0mb+wpn6f/8AD6h/+iXx/wDg0/8AtdH/AA+of/ol8f8A&#10;4NP/ALXX5f0c1XPMj2FM/UD/AIfUP/0S+P8A8Gn/ANro/wCH1D/9Evj/APBp/wDa6/L/AJo5o55h&#10;7CmfqB/w+of/AKJfH/4NP/tdH/D6h/8Aol8f/g0/+11+X/NHNHPMPYUz9QP+H1D/APRL4/8Awaf/&#10;AGuj/h9Q/wD0S+P/AMGn/wBrr8v+aOaOeYewpn6gf8PqH/6JfH/4NP8A7XR/w+of/ol8f/g0/wDt&#10;dfl/zRzRzzD2FM/UD/h9Q/8A0S+P/wAGn/2uj/h9Q/8A0S+P/wAGn/2uvy/5o5o55h7CmfqB/wAP&#10;qH/6JfH/AODT/wC10f8AD6h/+iXx/wDg0/8Atdfl/wA0c0c8w9hTP1A/4fUP/wBEvj/8Gn/2uj/h&#10;9Q//AES+P/waf/a6/L/mjmjnmHsKZ+oH/D6h/wDol8f/AINP/tdH/D6h/wDol8f/AINP/tdfl/zR&#10;zRzzD2FM/UD/AIfUP/0S+P8A8Gn/ANro/wCH1D/9Evj/APBp/wDa6/L/AJo5o55h7CmfqB/w+of/&#10;AKJfH/4NP/tdH/D6h/8Aol8f/g0/+11+X/NHNHPMPYUz9QP+H1D/APRL4/8Awaf/AGuj/h9Q/wD0&#10;S+P/AMGn/wBrr8v+aOaOeYewpn6gf8PqH/6JfH/4NP8A7XR/w+of/ol8f/g0/wDtdfl/zRzRzzD2&#10;FM/UD/h9Q/8A0S+P/wAGn/2uj/h9Q/8A0S+P/wAGn/2uvy/5o5o55h7CmfqB/wAPqH/6JfH/AODT&#10;/wC10f8AD6h/+iXx/wDg0/8Atdfl/wA0c0c8w9hTP1A/4fUP/wBEvj/8Gn/2uj/h9Q//AES+P/wa&#10;f/a6/L/mjmjnmHsKZ+oH/D6h/wDol8f/AINP/tdH/D6h/wDol8f/AINP/tdfl/zRzRzzD2FM/UD/&#10;AIfUP/0S+P8A8Gn/ANro/wCH1D/9Evj/APBp/wDa6/L/AJo5o55h7CmfqB/w+of/AKJfH/4NP/td&#10;H/D6h/8Aol8f/g0/+11+X/NHNHPMPYUz9QP+H1D/APRL4/8Awaf/AGuj/h9Q/wD0S+P/AMGn/wBr&#10;r8v+aOaOeYewpn6gf8PqH/6JfH/4NP8A7XR/w+of/ol8f/g0/wDtdfl/zRzRzzD2FM/UD/h9Q/8A&#10;0S+P/wAGn/2uj/h9Q/8A0S+P/wAGn/2uvy/5o5o55h7CmfqB/wAPqH/6JfH/AODT/wC10f8AD6h/&#10;+iXx/wDg0/8Atdfl/wA0c0c8w9hTP1A/4fUP/wBEvj/8Gn/2uj/h9Q//AES+P/waf/a6/L/mjmjn&#10;mHsKZ+oH/D6h/wDol8f/AINP/tdH/D6h/wDol8f/AINP/tdfl/zRzRzzD2FM/UD/AIfUP/0S+P8A&#10;8Gn/ANro/wCH1D/9Evj/APBp/wDa6/L/AJo5o55h7CmfqB/w+of/AKJfH/4NP/tdH/D6h/8Aol8f&#10;/g0/+11+X/NHNHPMPYUz9QP+H1D/APRL4/8Awaf/AGuj/h9Q/wD0S+P/AMGn/wBrr8v+aOaOeYew&#10;pn6gf8PqH/6JfH/4NP8A7XR/w+of/ol8f/g0/wDtdfl/zRzRzzD2FM/UD/h9Q/8A0S+P/wAGn/2u&#10;j/h9Q/8A0S+P/wAGn/2uvy/5o5o55h7CmfqB/wAPqH/6JfH/AODT/wC10f8AD6h/+iXx/wDg0/8A&#10;tdfl/wA0c0c8w9hTP1A/4fUP/wBEvj/8Gn/2uj/h9Q//AES+P/waf/a6/L/mjmjnmHsKZ+oH/D6h&#10;/wDol8f/AINP/tdH/D6h/wDol8f/AINP/tdfl/zRzRzzD2FM/UD/AIfUP/0S+P8A8Gn/ANro/wCH&#10;1D/9Evj/APBp/wDa6/L/AJo5o55h7CmfqB/w+of/AKJfH/4NP/tdH/D6h/8Aol8f/g0/+11+X/NH&#10;NHPMPYUz9QP+H1D/APRL4/8Awaf/AGuj/h9Q/wD0S+P/AMGn/wBrr8v+aOaOeYewpn6gf8PqH/6J&#10;fH/4NP8A7XR/w+of/ol8f/g0/wDtdfl/zRzRzzD2FM/UD/h9Q/8A0S+P/wAGn/2uj/h9Q/8A0S+P&#10;/wAGn/2uvy/5o5o55h7CmfqB/wAPqH/6JfH/AODT/wC10f8AD6h/+iXx/wDg0/8Atdfl/wA0c0c8&#10;w9hTP1A/4fUP/wBEvj/8Gn/2uj/h9Q//AES+P/waf/a6/L/mjmjnmHsKZ+oH/D6h/wDol8f/AINP&#10;/tdH/D6h/wDol8f/AINP/tdfl/zRzRzzD2FM/UD/AIfUP/0S+P8A8Gn/ANro/wCH1D/9Evj/APBp&#10;/wDa6/L/AJo5o55h7CmfqB/w+of/AKJfH/4NP/tdH/D6h/8Aol8f/g0/+11+X/NHNHPMPYUz9QP+&#10;H1D/APRL4/8Awaf/AGuj/h9Q/wD0S+P/AMGn/wBrr8v+aOaOeYewpn6gf8PqH/6JfH/4NP8A7XR/&#10;w+of/ol8f/g0/wDtdfl/zRzRzzD2FM/UD/h9Q/8A0S+P/wAGn/2uj/h9Q/8A0S+P/wAGn/2uvy/5&#10;o5o55h7CmfqB/wAPqH/6JfH/AODT/wC10f8AD6h/+iXx/wDg0/8Atdfl/wA0c0c8w9hTP1A/4fUP&#10;/wBEvj/8Gn/2uj/h9Q//AES+P/waf/a6/L/mjmjnmHsKZ+oH/D6h/wDol8f/AINP/tdH/D6h/wDo&#10;l8f/AINP/tdfl/zRzRzzD2FM/UD/AIfUP/0S+P8A8Gn/ANro/wCH1D/9Evj/APBp/wDa6/L/AJo5&#10;o55h7CmfqB/w+of/AKJfH/4NP/tdH/D6h/8Aol8f/g0/+11+X/NHNHPMPYUz9QP+H1D/APRL4/8A&#10;waf/AGuj/h9Q/wD0S+P/AMGn/wBrr8v+aOaOeYewpn6gf8PqH/6JfH/4NP8A7XR/w+of/ol8f/g0&#10;/wDtdfl/zRzRzzD2FM/UD/h9Q/8A0S+P/wAGn/2uj/h9Q/8A0S+P/wAGn/2uvy/5o5o55h7CmfqB&#10;/wAPqH/6JfH/AODT/wC10f8AD6h/+iXx/wDg0/8Atdfl/wA0c0c8w9hTP1A/4fUP/wBEvj/8Gn/2&#10;uj/h9O//AES+P/waf/a6/L/milzzD6vTP2Z/Zg/4KdS/tB/HLw58Ph4Bj0k6wtz/AKUL8yFfLtpb&#10;jHI7+Xj8aK+FP+CXcBn/AG3Ph6391dS/9N1zRWZSo22OM/brh8r9rz4rn11y4f8A8iV4JX0l/wAF&#10;DtONj+2L8SFH/LXUTL/32M1820jY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7F/4JT2P239sTwrIekMN6Pzsriiur/wCCQelm8/aSm1E9LCxll/7+&#10;RypRQB59/wAFQrb7P+2Z4z/6aJbyfnGK+UK+7v8AgsJ4Ik8N/tNW2u5+TX9LjlH/AGz/AHdfCNAB&#10;RRRQAUUUUAFFFFABRRRQAUUUUAFFFFABRRRQAUUUUAFFFFABRRRQAUUUUAFFFFABRRXSeDvAeu/E&#10;DVEsNC02fUrmTjESZ20Ac3RX3f8ACP8AYc0nQ44r7xtP/a15/wA+NtJ+7j+tfMf7SngnSvh/8X9b&#10;0bRofs2nRSfu4j/BQB5ZRRRQAUUUUAFFFFABRRRQAUUUUAFFFFABRRRQAUUUUAFFFFABRRRQAUUU&#10;UAFFFFABRRU9tay3k6QwxvLK5+RE60AQUV9V/Cv9hnV/EVhBqfiq/wD7DtpRvS3TmU16xcfsF+CJ&#10;LPZHqV/FL/z0oA/PyivoD4z/ALIviX4YWcurWMn9uaLH/rJYh+8i/wCugr5/oAKKKKACiiigAooo&#10;oAKKKKACiiigAooooAKKKKACiiigAooooAKKKKACiiigAooooAKKtWNo99dwW6f6yR9gr7y8M/sL&#10;+CW0HT5dSu768vJYI5ZHWTygM0AfAdFfoh/wwr8Ov+el/wD+BFH/AAwr8Ov+el//AOBFAH530V+i&#10;H/DCvw6/56X/AP4EV8f/ALQvwnj+DvxIuNBtbiS5snijubeWT/nm44oA8vooooAKKKKACiiigAoo&#10;ooAKKKKACiiigAooooAKKKKACiiigAooooAKKKKACiiigD9Jf+CKek/bPiZ8Qrg9IdOth+cklFel&#10;f8EUPAclt4R8eeLnH7q8uItNT/tmPM/9qUUAUv8Agth4N36L8P8AxQEyYJJNO8z6jzK/J2v6A/8A&#10;go78L4vid+yn4tj+y/aNR0hP7SswvXzI+v8A45mv5/KACiiigAooooAKKKKACiiigAooooAKKKKA&#10;CiiigAooooAKKKKACiiigAooooAKtWNhPqFxHb20MlxcSfcjj5NVa+9/2KdM+Hp8Hx3FibWXxp/y&#10;9/av9bH/ANc6APNvgx+xDq/iPy9S8ZySaPY48yOxi/4+JP8A43X2V4O8B6F8PtL/ALN8Pabb6bb/&#10;APLTy/8AWSV0VRUAFfm3+2T/AMl9176J/Kv0kr82/wBsn/kvuvfRP5UAeHUUUUAFFFFABRRRQAUU&#10;UUAFFFFABRRRQAUUUUAFFFFABRRRQAUUUUAFFFFABRRRQAV9b/sM/CW013Vb3xlqUEd1Hp7+XZxy&#10;f89P+elfJFfoz+xJJA/wVtxB/rRcSCSgD3yiiigBZIo5Y5I5I/Njk/dyRyV+a37Vvwqg+GHxPuI7&#10;FPK0rUE+028f/PP/AKZ1+lFfGv8AwUIkt/M8KIf+PzEn/fugD40ooooAKKKKACiiigAooooAKKKK&#10;ACiiigAooooAKKKKACiiigAooooAKKKKACiiigDS0H/kN6b/ANfEf/owV+vei/8AID07/r3jr8hN&#10;B/5Dem/9fEf/AKMFfr3ov/ID07/r3joAsUUUUAFfAP7e/wDyWCz/AOwfHX39XwD+3v8A8lgs/wDs&#10;Hx0AfNFFFFABRRRQAUUUUAFFFFABRRRQAUUUUAFFFFABRRRQAUUUUAFFFFABRRRQAUUVreH9EufE&#10;Wu6fpVqjyXN5cRwRxp1O84/rQB+53/BLPwUfC/7IugySpsGtXEt+PxOP/ZKK+kPhD4Ksvhv8MfDP&#10;huwh+zWWl2EdvHH6DFFAHQ61o9vr2k3mnXa+bb3kElvJ/uSDBr+bv9pL4S3nwR+NXinwjdWktvFZ&#10;3cn2XzP+Wlvk+W4/Cv6V6/Mv/gr9+zNJ4g0HTvi3otu0tzpcf2LV44062/8Ayzk/4Bz+dAH5F0UU&#10;UAFFFFABRRRQAUUUUAFFFFABRRRQAUUUUAFFFFABRRRQAUUUUAFFFFABV/TdUu9Fvo7uxuZLK5j+&#10;dJI3wRVCigD68+DP7cN5pf2bSvHMRvrZBsGpR/63/tp619i+F/FmjeNtLj1LQtSg1Kzk/wCWkclf&#10;j9XXeAPif4j+GerJfeH9RksZc/OgPyP9RQB+s9fm3+2T/wAl9176J/Kvo74O/treH/Fkcdj4s8vw&#10;/quzH2r/AJdpP/jdfLH7T/ivTfGfxo17U9JuI7yxkl/dzR9HoA8nooooAKKKKACiiigAooooAKKK&#10;KACiiigAooooAKKKKACiiigAooooAKKKKACiiigAr6q/Yh+Mlp4T1y88KarPHbWWqOHglk7S18q1&#10;LFM8Um9H2PQB+yFFfn/8K/22PFPgi0j0zXYB4h06OPy4zIf38f416jJ/wUG0P7P8nhe6kk/55+aK&#10;APqy5uoLCzlu7ueO2to4/Mkkkr8zv2nPi1H8WfiVc3doR/Zdp/o9uc/6wf8APSrPxi/am8WfFiF7&#10;Ayf2Toneytukn+/614rQAUUUUAFFFFABRRRQAUUUUAFFFFABRRRQAUUUUAFFFFABRRRQAUUUUAFF&#10;FFABRRRQBpaD/wAhvTf+viP/ANGCv170X/kB6d/17x1+PljdGxvLef8A55vvr9CPCH7aXw4uPDen&#10;f2nc3mmXsUEcUlv9n80ce9AH0HRXin/DZvwn/wCg1d/+AclH/DZvwn/6DV3/AOAclAHtdfAP7e//&#10;ACWCz/7B8dfSf/DZvwn/AOg1d/8AgHJXxf8AtJ/Fm2+MHxMudasIJItPS3jtoPM6v5eRv/GgDyWi&#10;iigAooooAKKKKACiiigAooooAKKKKACiiigAooooAKKKKACiiigAooooAK+xP+CXvwUuPit+0rpW&#10;rT2L3OheGf8AiYXEhPyJL/yzB/GvkCKF5pERF3yP0Ffvb/wTh/Ztf9n/AOAtnPqVt5XibxB/xMNQ&#10;EiYkj/55x/gKAPraiiigArH8UeHNP8YeH9R0XVrdLnTr+B7e4hf+NDxWxRQB/PL+2p+ybq37LHxR&#10;uNN2vceFdQkeTR748l4/+eb/AO2K+ca/pY/aB+Afhj9o74cX/hDxPDmGYb7e8jQGW0k/56R+9fgr&#10;+07+yr4x/Zc8a3Gla/aSXOlSSf8AEv1eOP8A0e7T1HofagDxG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wP2H/ANgnxB+05r0Gs61DNo3gC3fzJ77Zh7v/AKZxUAd9&#10;/wAExf2Lbj4u+M7f4j+J7V4/CGiTh7SGQY/tC4Hb/rmK/ajhBWF4N8HaN8PfDOn+H9Cso9O0iwj8&#10;i3t4+gFb9ABRRRQAUUUUAFcb8SPhb4X+LnhO78N+KtKt9W0q5Ty5IpE5Tjqh/gNdlRQB+Lf7WH/B&#10;Kbxb8L5rzxB8NvM8U+GUHmfYTze24/8AalfBGqaVd6LeSWl9bTWd3GcSQXEZjdPwNf1N14f8b/2O&#10;fhR8fo5ZPFPhiFtRf/mJWX7i5/7+CgD+ceiv0y+Ln/BGXxBo8c158PvFkOtxr84stVj8qT8xxXxv&#10;8TP2O/jF8I7f7Z4l8CalbWf/AD8RR+bH+aUAeK0VbvtPutPk2XVtNbP6SR+XVSgAooooAKKKKACi&#10;iigAooooAKKKKACiiigAooooAKKKKACiiigAooooAKKKKACiiigAooooAKKKKACiiigAooooAKKK&#10;KACiiigAooooAKKKKACiiigAooooAKKKKACiiigAooooAKKKKACiiigAooooAKKKKACiiigAoooo&#10;AKKKKACiiigAooooAKKKKACiiigAooooAKKKKACiiigAooooAKKKKACiiigAooooAKKKKACiiigA&#10;ooooAKKKKACiiigAorRsdB1HVj/oVhdXv/XrA8n8hXvfw0/YC+N/xQSzuNO8E3llp1x9y+1H91F9&#10;aAPnOt3wn4J13x5q8eleHtKutY1GTpb2cZkP6V+onwX/AOCMdjaz2d/8R/FZvgvzyabpIxG//bQ8&#10;19//AAi+AHgH4G6WLHwZ4bs9IBXZJcRxgzy/78nU0Afnp+yT/wAElXt7i08UfGVwCmyW38OWz/8A&#10;pQ4/kK/UDRNFsfDemW+nabaw2On26bI7a3jCRoPatOigAooooAKKKKACiiigAooooAKKKKACo3hW&#10;WPY43j3oooA4fxN8B/h34y8z+2/BOg6pv6/atPjf+leE+MP+CYv7P3i+4lvpfCc+mSOMldMvXgX8&#10;hRRQB5t4o/4JBfBhbffp9xrNi3+1dNJ/MiuM1b/gif4XlXNl8Rrqz/3tI83+dwKKKAOeuP8AghvC&#10;3KfGYx/9ytn/ANvaj/4cZn/otv8A5an/AN20UUAH/DjM/wDRbf8Ay1P/ALto/wCHGZ/6Lb/5an/3&#10;bRRQAf8ADjM/9Ft/8tT/AO7aP+HGZ/6Lb/5an/3bRRQAf8OMz/0W3/y1P/u2j/hxmf8Aotv/AJan&#10;/wB20UUAH/DjM/8ARbf/AC1P/u2j/hxmf+i2/wDlqf8A3bRRQAf8OMz/ANFt/wDLU/8Au2j/AIcZ&#10;n/otv/lqf/dtFFAB/wAOMz/0W3/y1P8A7to/4cZn/otv/lqf/dtFFAB/w4zP/Rbf/LU/+7aP+HGZ&#10;/wCi2/8Alqf/AHbRRQAf8OMz/wBFt/8ALU/+7aP+HGZ/6Lb/AOWp/wDdtFFAB/w4zP8A0W3/AMtT&#10;/wC7aP8Ahxmf+i2/+Wp/920UUAH/AA4zP/Rbf/LU/wDu2j/hxmf+i2/+Wp/920UUAH/DjM/9Ft/8&#10;tT/7to/4cZn/AKLb/wCWp/8AdtFFAB/w4zP/AEW3/wAtT/7to/4cZn/otv8A5an/AN20UUAH/DjM&#10;/wDRbf8Ay1P/ALto/wCHGZ/6Lb/5an/3bRRQAf8ADjM/9Ft/8tT/AO7aP+HGZ/6Lb/5an/3bRRQA&#10;f8OMz/0W3/y1P/u2j/hxmf8Aotv/AJan/wB20UUAH/DjM/8ARbf/AC1P/u2j/hxmf+i2/wDlqf8A&#10;3bRRQAf8OMz/ANFt/wDLU/8Au2j/AIcZn/otv/lqf/dtFFAB/wAOMz/0W3/y1P8A7to/4cZn/otv&#10;/lqf/dtFFAB/w4zP/Rbf/LU/+7aP+HGZ/wCi2/8Alqf/AHbRRQAf8OMz/wBFt/8ALU/+7aP+HGZ/&#10;6Lb/AOWp/wDdtFFAB/w4zP8A0W3/AMtT/wC7aP8Ahxmf+i2/+Wp/920UUAH/AA4zP/Rbf/LU/wDu&#10;2j/hxmf+i2/+Wp/920UUAH/DjM/9Ft/8tT/7to/4cZn/AKLb/wCWp/8AdtFFAB/w4zP/AEW3/wAt&#10;T/7to/4cZn/otv8A5an/AN20UUAH/DjM/wDRbf8Ay1P/ALto/wCHGZ/6Lb/5an/3bRRQAf8ADjM/&#10;9Ft/8tT/AO7aP+HGZ/6Lb/5an/3bRRQAf8OMz/0W3/y1P/u2j/hxmf8Aotv/AJan/wB20UUAH/Dj&#10;M/8ARbf/AC1P/u2j/hxmf+i2/wDlqf8A3bRRQAf8OMz/ANFt/wDLU/8Au2j/AIcZn/otv/lqf/dt&#10;FFAB/wAOMz/0W3/y1P8A7to/4cZn/otv/lqf/dtFFAB/w4zP/Rbf/LU/+7aP+HGZ/wCi2/8Alqf/&#10;AHbRRQAf8OMz/wBFt/8ALU/+7aP+HGZ/6Lb/AOWp/wDdtFFAB/w4zP8A0W3/AMtT/wC7aP8Ahxmf&#10;+i2/+Wp/920UUAH/AA4zP/Rbf/LU/wDu2j/hxmf+i2/+Wp/920UUAH/DjM/9Ft/8tT/7to/4cZn/&#10;AKLb/wCWp/8AdtFFAB/w4zP/AEW3/wAtT/7to/4cZn/otv8A5an/AN20UUAH/DjM/wDRbf8Ay1P/&#10;ALto/wCHGZ/6Lb/5an/3bRRQAf8ADjM/9Ft/8tT/AO7aP+HGZ/6Lb/5an/3bRRQAf8OMz/0W3/y1&#10;P/u2j/hxmf8Aotv/AJan/wB20UUAH/DjM/8ARbf/AC1P/u2j/hxmf+i2/wDlqf8A3bRRQAf8OMz/&#10;ANFt/wDLU/8Au2j/AIcZn/otv/lqf/dtFFAB/wAOMz/0W3/y1P8A7to/4cZn/otv/lqf/dtFFAB/&#10;w4zP/Rbf/LU/+7aP+HGZ/wCi2/8Alqf/AHbRRQAf8OMz/wBFt/8ALU/+7aP+HGZ/6Lb/AOWp/wDd&#10;tFFAFq1/4Ic2sP8ArvjG8308M7f/AG8ro9G/4Iq+DYVze+PLy9/3dNMX8rg0UUAd5ov/AASB+BsK&#10;ob0a1ff9vzx/yNeoeAf+CcfwD+H83nWngmDUn9dWc3X/AKHmiigD2/w18KfBvg0Y0PwvpOk/9etm&#10;ifyFdXRRQAUUUUAFFFFABRRRQAUUUUAf/9lQSwMEFAAGAAgAAAAhAJyTFeLdAAAABQEAAA8AAABk&#10;cnMvZG93bnJldi54bWxMj0FLw0AQhe+C/2EZwZvdjdrSptmUUtRTEdoK4m2anSah2dmQ3Sbpv3f1&#10;opeBx3u89022Gm0jeup87VhDMlEgiAtnai41fBxeH+YgfEA22DgmDVfysMpvbzJMjRt4R/0+lCKW&#10;sE9RQxVCm0rpi4os+olriaN3cp3FEGVXStPhEMttIx+VmkmLNceFClvaVFSc9xer4W3AYf2UvPTb&#10;82lz/TpM3z+3CWl9fzeulyACjeEvDD/4ER3yyHR0FzZeNBriI+H3Rm/+rKYgjhoWKpmBzDP5nz7/&#10;BgAA//8DAFBLAwQUAAYACAAAACEASiCsaM8AAAApAgAAGQAAAGRycy9fcmVscy9lMm9Eb2MueG1s&#10;LnJlbHO8kcFqwzAMhu+DvoPRvXGSQimjTi9l0OvoHkDYiuM2lo3tjfXtZ7bLCqW99SgJff+HtN19&#10;+1l8UcousIKuaUEQ62AcWwUfx7flBkQuyAbnwKTgQhl2w+Jl+04zlrqUJxezqBTOCqZS4quUWU/k&#10;MTchEtfJGJLHUstkZUR9Rkuyb9u1TP8ZMFwxxcEoSAezAnG8xJr8mB3G0WnaB/3picuNCOl8za5A&#10;TJaKAk/G4V9z1ZyiBXnboX+OQ3/PoXuOQ9dE/r2DvHrw8AMAAP//AwBQSwECLQAUAAYACAAAACEA&#10;Bu377hUBAABGAgAAEwAAAAAAAAAAAAAAAAAAAAAAW0NvbnRlbnRfVHlwZXNdLnhtbFBLAQItABQA&#10;BgAIAAAAIQA4/SH/1gAAAJQBAAALAAAAAAAAAAAAAAAAAEYBAABfcmVscy8ucmVsc1BLAQItABQA&#10;BgAIAAAAIQAXvKCSVwMAABkLAAAOAAAAAAAAAAAAAAAAAEUCAABkcnMvZTJvRG9jLnhtbFBLAQIt&#10;AAoAAAAAAAAAIQCw2nuyC2cAAAtnAAAUAAAAAAAAAAAAAAAAAMgFAABkcnMvbWVkaWEvaW1hZ2Ux&#10;LnBuZ1BLAQItAAoAAAAAAAAAIQBRhYmYVw0CAFcNAgAUAAAAAAAAAAAAAAAAAAVtAABkcnMvbWVk&#10;aWEvaW1hZ2UyLmpwZ1BLAQItAAoAAAAAAAAAIQBJDJTFdEkBAHRJAQAUAAAAAAAAAAAAAAAAAI56&#10;AgBkcnMvbWVkaWEvaW1hZ2UzLmpwZ1BLAQItABQABgAIAAAAIQCckxXi3QAAAAUBAAAPAAAAAAAA&#10;AAAAAAAAADTEAwBkcnMvZG93bnJldi54bWxQSwECLQAUAAYACAAAACEASiCsaM8AAAApAgAAGQAA&#10;AAAAAAAAAAAAAAA+xQMAZHJzL19yZWxzL2Uyb0RvYy54bWwucmVsc1BLBQYAAAAACAAIAAACAABE&#10;xgMAAAA=&#10;">
                <v:shape id="Picture 625" o:spid="_x0000_s1099" type="#_x0000_t75" style="position:absolute;left:14965;top:18806;width:24003;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aFcxgAAANwAAAAPAAAAZHJzL2Rvd25yZXYueG1sRI9Ba8JA&#10;FITvBf/D8oReSt2Y0lCiq4goFCqFxh48PrLPJJp9G3bXJP333ULB4zAz3zDL9Wha0ZPzjWUF81kC&#10;gri0uuFKwfdx//wGwgdkja1lUvBDHtarycMSc20H/qK+CJWIEPY5KqhD6HIpfVmTQT+zHXH0ztYZ&#10;DFG6SmqHQ4SbVqZJkkmDDceFGjva1lRei5tR8HHKDmb3cjnw1aSfG/d06cfhqNTjdNwsQAQawz38&#10;337XCrL0Ff7OxCMgV78AAAD//wMAUEsBAi0AFAAGAAgAAAAhANvh9svuAAAAhQEAABMAAAAAAAAA&#10;AAAAAAAAAAAAAFtDb250ZW50X1R5cGVzXS54bWxQSwECLQAUAAYACAAAACEAWvQsW78AAAAVAQAA&#10;CwAAAAAAAAAAAAAAAAAfAQAAX3JlbHMvLnJlbHNQSwECLQAUAAYACAAAACEAxTGhXMYAAADcAAAA&#10;DwAAAAAAAAAAAAAAAAAHAgAAZHJzL2Rvd25yZXYueG1sUEsFBgAAAAADAAMAtwAAAPoCAAAAAA==&#10;">
                  <v:imagedata r:id="rId24" o:title=""/>
                </v:shape>
                <v:rect id="Rectangle 1310" o:spid="_x0000_s1100" style="position:absolute;left:26335;top:55991;width:992;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0oxgAAAN0AAAAPAAAAZHJzL2Rvd25yZXYueG1sRI9Ba8JA&#10;EIXvBf/DMkJvdWMF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91ddKMYAAADdAAAA&#10;DwAAAAAAAAAAAAAAAAAHAgAAZHJzL2Rvd25yZXYueG1sUEsFBgAAAAADAAMAtwAAAPoCAAAAAA==&#10;" filled="f" stroked="f">
                  <v:textbox inset="0,0,0,0">
                    <w:txbxContent>
                      <w:p w14:paraId="6B8DFBEA" w14:textId="77777777" w:rsidR="00C93A17" w:rsidRDefault="0004587C">
                        <w:pPr>
                          <w:spacing w:after="160" w:line="259" w:lineRule="auto"/>
                          <w:ind w:left="0" w:right="0" w:firstLine="0"/>
                        </w:pPr>
                        <w:r>
                          <w:rPr>
                            <w:spacing w:val="8"/>
                            <w:sz w:val="21"/>
                          </w:rPr>
                          <w:t xml:space="preserve"> </w:t>
                        </w:r>
                        <w:r>
                          <w:rPr>
                            <w:spacing w:val="9"/>
                            <w:sz w:val="21"/>
                          </w:rPr>
                          <w:t xml:space="preserve"> </w:t>
                        </w:r>
                      </w:p>
                    </w:txbxContent>
                  </v:textbox>
                </v:rect>
                <v:shape id="Picture 644" o:spid="_x0000_s1101" type="#_x0000_t75" style="position:absolute;top:106;width:26289;height:56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7a5xAAAANwAAAAPAAAAZHJzL2Rvd25yZXYueG1sRI9fa8JA&#10;EMTfC36HY4W+1UtFtKSeUsRSnwT/tL4uuTWJ5vZibqvx23uC4OMwM79hxtPWVepMTSg9G3jvJaCI&#10;M29Lzg1sN99vH6CCIFusPJOBKwWYTjovY0ytv/CKzmvJVYRwSNFAIVKnWoesIIeh52vi6O1941Ci&#10;bHJtG7xEuKt0P0mG2mHJcaHAmmYFZcf1vzNwtPPdz+JvlAeW7a+cNu3ysFsZ89ptvz5BCbXyDD/a&#10;C2tgOBjA/Uw8AnpyAwAA//8DAFBLAQItABQABgAIAAAAIQDb4fbL7gAAAIUBAAATAAAAAAAAAAAA&#10;AAAAAAAAAABbQ29udGVudF9UeXBlc10ueG1sUEsBAi0AFAAGAAgAAAAhAFr0LFu/AAAAFQEAAAsA&#10;AAAAAAAAAAAAAAAAHwEAAF9yZWxzLy5yZWxzUEsBAi0AFAAGAAgAAAAhAHtvtrnEAAAA3AAAAA8A&#10;AAAAAAAAAAAAAAAABwIAAGRycy9kb3ducmV2LnhtbFBLBQYAAAAAAwADALcAAAD4AgAAAAA=&#10;">
                  <v:imagedata r:id="rId25" o:title=""/>
                </v:shape>
                <v:shape id="Picture 646" o:spid="_x0000_s1102" type="#_x0000_t75" style="position:absolute;left:27035;width:26335;height:56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d01wwAAANwAAAAPAAAAZHJzL2Rvd25yZXYueG1sRI9BawIx&#10;FITvBf9DeIK3ml2RpaxGEVHxIlQt9PrcPDeLm5clibr++6ZQ6HGYmW+Y+bK3rXiQD41jBfk4A0Fc&#10;Od1wreDrvH3/ABEissbWMSl4UYDlYvA2x1K7Jx/pcYq1SBAOJSowMXallKEyZDGMXUecvKvzFmOS&#10;vpba4zPBbSsnWVZIiw2nBYMdrQ1Vt9PdKtitcs+XbX7YN+7TrI+bcJbflVKjYb+agYjUx//wX3uv&#10;FRTTAn7PpCMgFz8AAAD//wMAUEsBAi0AFAAGAAgAAAAhANvh9svuAAAAhQEAABMAAAAAAAAAAAAA&#10;AAAAAAAAAFtDb250ZW50X1R5cGVzXS54bWxQSwECLQAUAAYACAAAACEAWvQsW78AAAAVAQAACwAA&#10;AAAAAAAAAAAAAAAfAQAAX3JlbHMvLnJlbHNQSwECLQAUAAYACAAAACEAJeXdNcMAAADcAAAADwAA&#10;AAAAAAAAAAAAAAAHAgAAZHJzL2Rvd25yZXYueG1sUEsFBgAAAAADAAMAtwAAAPcCAAAAAA==&#10;">
                  <v:imagedata r:id="rId26" o:title=""/>
                </v:shape>
                <w10:anchorlock/>
              </v:group>
            </w:pict>
          </mc:Fallback>
        </mc:AlternateContent>
      </w:r>
      <w:r w:rsidRPr="00A35E3E">
        <w:rPr>
          <w:sz w:val="21"/>
        </w:rPr>
        <w:t xml:space="preserve"> </w:t>
      </w:r>
    </w:p>
    <w:p w14:paraId="08B90147" w14:textId="77777777" w:rsidR="00C93A17" w:rsidRPr="00A35E3E" w:rsidRDefault="0004587C" w:rsidP="00A35E3E">
      <w:pPr>
        <w:spacing w:after="26" w:line="259" w:lineRule="auto"/>
        <w:ind w:left="0" w:right="0" w:firstLine="0"/>
        <w:jc w:val="both"/>
      </w:pPr>
      <w:r w:rsidRPr="00A35E3E">
        <w:rPr>
          <w:sz w:val="21"/>
        </w:rPr>
        <w:t xml:space="preserve"> </w:t>
      </w:r>
    </w:p>
    <w:p w14:paraId="05948C08" w14:textId="4A3557B5" w:rsidR="00C93A17" w:rsidRPr="00A35E3E" w:rsidRDefault="0004587C" w:rsidP="00A35E3E">
      <w:pPr>
        <w:spacing w:after="26" w:line="259" w:lineRule="auto"/>
        <w:ind w:left="0" w:right="0" w:firstLine="0"/>
        <w:jc w:val="both"/>
      </w:pPr>
      <w:r w:rsidRPr="00A35E3E">
        <w:rPr>
          <w:sz w:val="21"/>
        </w:rPr>
        <w:t xml:space="preserve"> </w:t>
      </w:r>
    </w:p>
    <w:p w14:paraId="2ECCBDE3" w14:textId="77777777" w:rsidR="00C93A17" w:rsidRPr="00A35E3E" w:rsidRDefault="0004587C" w:rsidP="00A35E3E">
      <w:pPr>
        <w:pStyle w:val="Heading3"/>
        <w:spacing w:after="11"/>
        <w:ind w:right="74"/>
        <w:jc w:val="both"/>
      </w:pPr>
      <w:r w:rsidRPr="00A35E3E">
        <w:t xml:space="preserve">ADVANTAGES &amp; DISADVANTAGES </w:t>
      </w:r>
    </w:p>
    <w:p w14:paraId="7F9D8308" w14:textId="77777777" w:rsidR="00C93A17" w:rsidRPr="00A35E3E" w:rsidRDefault="0004587C" w:rsidP="00A35E3E">
      <w:pPr>
        <w:spacing w:after="65" w:line="259" w:lineRule="auto"/>
        <w:ind w:left="0" w:right="12" w:firstLine="0"/>
        <w:jc w:val="both"/>
      </w:pPr>
      <w:r w:rsidRPr="00A35E3E">
        <w:rPr>
          <w:sz w:val="21"/>
        </w:rPr>
        <w:t xml:space="preserve"> </w:t>
      </w:r>
    </w:p>
    <w:p w14:paraId="58B8B461" w14:textId="77777777" w:rsidR="00C93A17" w:rsidRPr="00A35E3E" w:rsidRDefault="0004587C" w:rsidP="00A35E3E">
      <w:pPr>
        <w:numPr>
          <w:ilvl w:val="0"/>
          <w:numId w:val="4"/>
        </w:numPr>
        <w:ind w:right="68" w:hanging="338"/>
        <w:jc w:val="both"/>
      </w:pPr>
      <w:r w:rsidRPr="00A35E3E">
        <w:t xml:space="preserve">Advantages </w:t>
      </w:r>
    </w:p>
    <w:p w14:paraId="40ECCB6C" w14:textId="77777777" w:rsidR="00C93A17" w:rsidRPr="00A35E3E" w:rsidRDefault="0004587C" w:rsidP="00A35E3E">
      <w:pPr>
        <w:spacing w:after="30" w:line="259" w:lineRule="auto"/>
        <w:ind w:left="0" w:right="0" w:firstLine="0"/>
        <w:jc w:val="both"/>
      </w:pPr>
      <w:r w:rsidRPr="00A35E3E">
        <w:t xml:space="preserve"> </w:t>
      </w:r>
    </w:p>
    <w:p w14:paraId="5744D46F" w14:textId="77777777" w:rsidR="00C93A17" w:rsidRPr="00A35E3E" w:rsidRDefault="0004587C" w:rsidP="00A35E3E">
      <w:pPr>
        <w:numPr>
          <w:ilvl w:val="1"/>
          <w:numId w:val="4"/>
        </w:numPr>
        <w:ind w:left="676" w:right="68" w:hanging="338"/>
        <w:jc w:val="both"/>
      </w:pPr>
      <w:r w:rsidRPr="00A35E3E">
        <w:t xml:space="preserve">Easier to maintain item list compared in this form compared to pen-paper </w:t>
      </w:r>
    </w:p>
    <w:p w14:paraId="06969D3D" w14:textId="77777777" w:rsidR="00C93A17" w:rsidRPr="00A35E3E" w:rsidRDefault="0004587C" w:rsidP="00A35E3E">
      <w:pPr>
        <w:numPr>
          <w:ilvl w:val="1"/>
          <w:numId w:val="4"/>
        </w:numPr>
        <w:ind w:left="676" w:right="68" w:hanging="338"/>
        <w:jc w:val="both"/>
      </w:pPr>
      <w:r w:rsidRPr="00A35E3E">
        <w:t xml:space="preserve">Easier to tally money spent on each item if we are buying multiple of it as it tells total cost of item for the quantity. </w:t>
      </w:r>
    </w:p>
    <w:p w14:paraId="5B1AEAC0" w14:textId="77777777" w:rsidR="00C93A17" w:rsidRPr="00A35E3E" w:rsidRDefault="0004587C" w:rsidP="00A35E3E">
      <w:pPr>
        <w:spacing w:after="45" w:line="259" w:lineRule="auto"/>
        <w:ind w:left="0" w:right="0" w:firstLine="0"/>
        <w:jc w:val="both"/>
      </w:pPr>
      <w:r w:rsidRPr="00A35E3E">
        <w:t xml:space="preserve"> </w:t>
      </w:r>
    </w:p>
    <w:p w14:paraId="32ACAD6E" w14:textId="77777777" w:rsidR="00C93A17" w:rsidRPr="00A35E3E" w:rsidRDefault="0004587C" w:rsidP="00A35E3E">
      <w:pPr>
        <w:numPr>
          <w:ilvl w:val="0"/>
          <w:numId w:val="4"/>
        </w:numPr>
        <w:ind w:right="68" w:hanging="338"/>
        <w:jc w:val="both"/>
      </w:pPr>
      <w:r w:rsidRPr="00A35E3E">
        <w:t xml:space="preserve">Disadvantages </w:t>
      </w:r>
    </w:p>
    <w:p w14:paraId="25861B19" w14:textId="77777777" w:rsidR="00C93A17" w:rsidRPr="00A35E3E" w:rsidRDefault="0004587C" w:rsidP="00A35E3E">
      <w:pPr>
        <w:spacing w:after="30" w:line="259" w:lineRule="auto"/>
        <w:ind w:left="0" w:right="0" w:firstLine="0"/>
        <w:jc w:val="both"/>
      </w:pPr>
      <w:r w:rsidRPr="00A35E3E">
        <w:t xml:space="preserve"> </w:t>
      </w:r>
    </w:p>
    <w:p w14:paraId="24CA4229" w14:textId="77777777" w:rsidR="00C93A17" w:rsidRPr="00A35E3E" w:rsidRDefault="0004587C" w:rsidP="00A35E3E">
      <w:pPr>
        <w:numPr>
          <w:ilvl w:val="1"/>
          <w:numId w:val="4"/>
        </w:numPr>
        <w:ind w:left="676" w:right="68" w:hanging="338"/>
        <w:jc w:val="both"/>
      </w:pPr>
      <w:r w:rsidRPr="00A35E3E">
        <w:lastRenderedPageBreak/>
        <w:t xml:space="preserve">Currently only support single user’s single list. </w:t>
      </w:r>
    </w:p>
    <w:p w14:paraId="7E58DB95" w14:textId="77777777" w:rsidR="00C93A17" w:rsidRPr="00A35E3E" w:rsidRDefault="0004587C" w:rsidP="00A35E3E">
      <w:pPr>
        <w:numPr>
          <w:ilvl w:val="1"/>
          <w:numId w:val="4"/>
        </w:numPr>
        <w:ind w:left="676" w:right="68" w:hanging="338"/>
        <w:jc w:val="both"/>
      </w:pPr>
      <w:r w:rsidRPr="00A35E3E">
        <w:t xml:space="preserve">No authentication so anyone can access the list if they have access to list. </w:t>
      </w:r>
    </w:p>
    <w:p w14:paraId="31ECE847" w14:textId="77777777" w:rsidR="00C93A17" w:rsidRPr="00A35E3E" w:rsidRDefault="0004587C" w:rsidP="00A35E3E">
      <w:pPr>
        <w:numPr>
          <w:ilvl w:val="1"/>
          <w:numId w:val="4"/>
        </w:numPr>
        <w:ind w:left="676" w:right="68" w:hanging="338"/>
        <w:jc w:val="both"/>
      </w:pPr>
      <w:r w:rsidRPr="00A35E3E">
        <w:t xml:space="preserve">No categorization or history of past data. </w:t>
      </w:r>
    </w:p>
    <w:p w14:paraId="6897BD17" w14:textId="77777777" w:rsidR="00C93A17" w:rsidRPr="00A35E3E" w:rsidRDefault="0004587C" w:rsidP="00A35E3E">
      <w:pPr>
        <w:spacing w:after="46" w:line="259" w:lineRule="auto"/>
        <w:ind w:left="0" w:right="0" w:firstLine="0"/>
        <w:jc w:val="both"/>
      </w:pPr>
      <w:r w:rsidRPr="00A35E3E">
        <w:rPr>
          <w:sz w:val="21"/>
        </w:rPr>
        <w:t xml:space="preserve"> </w:t>
      </w:r>
    </w:p>
    <w:p w14:paraId="203DF845" w14:textId="77777777" w:rsidR="00C93A17" w:rsidRPr="00A35E3E" w:rsidRDefault="0004587C" w:rsidP="00A35E3E">
      <w:pPr>
        <w:pStyle w:val="Heading3"/>
        <w:spacing w:after="11"/>
        <w:ind w:right="74"/>
        <w:jc w:val="both"/>
      </w:pPr>
      <w:r w:rsidRPr="00A35E3E">
        <w:t xml:space="preserve">APPLICATIONS </w:t>
      </w:r>
    </w:p>
    <w:p w14:paraId="046A2B8A" w14:textId="77777777" w:rsidR="00C93A17" w:rsidRPr="00A35E3E" w:rsidRDefault="0004587C" w:rsidP="00A35E3E">
      <w:pPr>
        <w:spacing w:after="43" w:line="259" w:lineRule="auto"/>
        <w:ind w:left="0" w:right="12" w:firstLine="0"/>
        <w:jc w:val="both"/>
      </w:pPr>
      <w:r w:rsidRPr="00A35E3E">
        <w:rPr>
          <w:sz w:val="21"/>
        </w:rPr>
        <w:t xml:space="preserve"> </w:t>
      </w:r>
    </w:p>
    <w:p w14:paraId="7814F0A5" w14:textId="77777777" w:rsidR="00C93A17" w:rsidRPr="00A35E3E" w:rsidRDefault="0004587C" w:rsidP="00A35E3E">
      <w:pPr>
        <w:spacing w:after="150"/>
        <w:ind w:left="-5" w:right="68"/>
        <w:jc w:val="both"/>
      </w:pPr>
      <w:r w:rsidRPr="00A35E3E">
        <w:t>Right now, this solution can be applied to solve daily listing problem it maintains the grocery inventory.</w:t>
      </w:r>
      <w:r w:rsidRPr="00A35E3E">
        <w:rPr>
          <w:sz w:val="21"/>
        </w:rPr>
        <w:t xml:space="preserve"> </w:t>
      </w:r>
    </w:p>
    <w:p w14:paraId="5660EDE4" w14:textId="77777777" w:rsidR="00C93A17" w:rsidRPr="00A35E3E" w:rsidRDefault="0004587C" w:rsidP="00A35E3E">
      <w:pPr>
        <w:pStyle w:val="Heading3"/>
        <w:spacing w:after="11"/>
        <w:ind w:right="70"/>
        <w:jc w:val="both"/>
      </w:pPr>
      <w:r w:rsidRPr="00A35E3E">
        <w:t xml:space="preserve">CONCLUSION </w:t>
      </w:r>
    </w:p>
    <w:p w14:paraId="5F9318B8" w14:textId="77777777" w:rsidR="00C93A17" w:rsidRPr="00A35E3E" w:rsidRDefault="0004587C" w:rsidP="00A35E3E">
      <w:pPr>
        <w:spacing w:after="48" w:line="259" w:lineRule="auto"/>
        <w:ind w:left="0" w:right="12" w:firstLine="0"/>
        <w:jc w:val="both"/>
      </w:pPr>
      <w:r w:rsidRPr="00A35E3E">
        <w:rPr>
          <w:sz w:val="21"/>
        </w:rPr>
        <w:t xml:space="preserve"> </w:t>
      </w:r>
    </w:p>
    <w:p w14:paraId="29284355" w14:textId="271D3EB5" w:rsidR="00C93A17" w:rsidRPr="00A35E3E" w:rsidRDefault="0004587C" w:rsidP="00A35E3E">
      <w:pPr>
        <w:ind w:left="-5" w:right="68"/>
        <w:jc w:val="both"/>
      </w:pPr>
      <w:r w:rsidRPr="00A35E3E">
        <w:t>This grocery application will help to store the list of data items include name of item, price and</w:t>
      </w:r>
      <w:r w:rsidRPr="00A35E3E">
        <w:rPr>
          <w:sz w:val="21"/>
        </w:rPr>
        <w:t xml:space="preserve"> </w:t>
      </w:r>
      <w:r w:rsidRPr="00A35E3E">
        <w:t>quantity required. Admins store his/her data in the list, the grocery application very helpful to</w:t>
      </w:r>
      <w:r w:rsidRPr="00A35E3E">
        <w:rPr>
          <w:sz w:val="21"/>
        </w:rPr>
        <w:t xml:space="preserve"> </w:t>
      </w:r>
      <w:r w:rsidRPr="00A35E3E">
        <w:t xml:space="preserve">users. </w:t>
      </w:r>
    </w:p>
    <w:p w14:paraId="08ABCA5B" w14:textId="77777777" w:rsidR="00C93A17" w:rsidRPr="00A35E3E" w:rsidRDefault="0004587C" w:rsidP="00A35E3E">
      <w:pPr>
        <w:spacing w:after="33" w:line="259" w:lineRule="auto"/>
        <w:ind w:left="0" w:right="0" w:firstLine="0"/>
        <w:jc w:val="both"/>
      </w:pPr>
      <w:r w:rsidRPr="00A35E3E">
        <w:t xml:space="preserve"> </w:t>
      </w:r>
    </w:p>
    <w:p w14:paraId="417EBA8F" w14:textId="77777777" w:rsidR="00C93A17" w:rsidRPr="00A35E3E" w:rsidRDefault="0004587C" w:rsidP="00A35E3E">
      <w:pPr>
        <w:pStyle w:val="Heading3"/>
        <w:spacing w:after="11"/>
        <w:ind w:right="72"/>
        <w:jc w:val="both"/>
      </w:pPr>
      <w:r w:rsidRPr="00A35E3E">
        <w:t xml:space="preserve">FUTURE SCOPE </w:t>
      </w:r>
    </w:p>
    <w:p w14:paraId="35C7CDF3" w14:textId="77777777" w:rsidR="00C93A17" w:rsidRPr="00A35E3E" w:rsidRDefault="0004587C" w:rsidP="00A35E3E">
      <w:pPr>
        <w:spacing w:after="46" w:line="259" w:lineRule="auto"/>
        <w:ind w:left="0" w:right="12" w:firstLine="0"/>
        <w:jc w:val="both"/>
      </w:pPr>
      <w:r w:rsidRPr="00A35E3E">
        <w:rPr>
          <w:sz w:val="21"/>
        </w:rPr>
        <w:t xml:space="preserve"> </w:t>
      </w:r>
    </w:p>
    <w:p w14:paraId="4D34C07D" w14:textId="77777777" w:rsidR="00C93A17" w:rsidRPr="00A35E3E" w:rsidRDefault="0004587C" w:rsidP="00A35E3E">
      <w:pPr>
        <w:ind w:left="-5" w:right="68"/>
        <w:jc w:val="both"/>
      </w:pPr>
      <w:r w:rsidRPr="00A35E3E">
        <w:t>This application helps to store the list of items by Admin. In future we can also add scheduled</w:t>
      </w:r>
      <w:r w:rsidRPr="00A35E3E">
        <w:rPr>
          <w:sz w:val="21"/>
        </w:rPr>
        <w:t xml:space="preserve"> </w:t>
      </w:r>
      <w:r w:rsidRPr="00A35E3E">
        <w:t xml:space="preserve">addition of items according to requirement of user. </w:t>
      </w:r>
    </w:p>
    <w:p w14:paraId="7BC953BF" w14:textId="77777777" w:rsidR="00C93A17" w:rsidRPr="00A35E3E" w:rsidRDefault="0004587C" w:rsidP="00A35E3E">
      <w:pPr>
        <w:spacing w:after="30" w:line="259" w:lineRule="auto"/>
        <w:ind w:left="0" w:right="0" w:firstLine="0"/>
        <w:jc w:val="both"/>
      </w:pPr>
      <w:r w:rsidRPr="00A35E3E">
        <w:t xml:space="preserve"> </w:t>
      </w:r>
    </w:p>
    <w:p w14:paraId="759ECC81" w14:textId="77777777" w:rsidR="00C93A17" w:rsidRPr="00A35E3E" w:rsidRDefault="0004587C" w:rsidP="00A35E3E">
      <w:pPr>
        <w:ind w:left="-5" w:right="68"/>
        <w:jc w:val="both"/>
      </w:pPr>
      <w:r w:rsidRPr="00A35E3E">
        <w:t xml:space="preserve">The Features are: </w:t>
      </w:r>
    </w:p>
    <w:p w14:paraId="68187675" w14:textId="77777777" w:rsidR="00C93A17" w:rsidRPr="00A35E3E" w:rsidRDefault="0004587C" w:rsidP="00A35E3E">
      <w:pPr>
        <w:spacing w:after="49" w:line="259" w:lineRule="auto"/>
        <w:ind w:left="0" w:right="0" w:firstLine="0"/>
        <w:jc w:val="both"/>
      </w:pPr>
      <w:r w:rsidRPr="00A35E3E">
        <w:rPr>
          <w:sz w:val="21"/>
        </w:rPr>
        <w:t xml:space="preserve"> </w:t>
      </w:r>
    </w:p>
    <w:p w14:paraId="0D85619D" w14:textId="77777777" w:rsidR="00C93A17" w:rsidRPr="00A35E3E" w:rsidRDefault="0004587C" w:rsidP="00A35E3E">
      <w:pPr>
        <w:numPr>
          <w:ilvl w:val="0"/>
          <w:numId w:val="5"/>
        </w:numPr>
        <w:ind w:right="68" w:hanging="338"/>
        <w:jc w:val="both"/>
      </w:pPr>
      <w:r w:rsidRPr="00A35E3E">
        <w:t>Add User Panel</w:t>
      </w:r>
      <w:r w:rsidRPr="00A35E3E">
        <w:rPr>
          <w:sz w:val="21"/>
        </w:rPr>
        <w:t xml:space="preserve"> </w:t>
      </w:r>
    </w:p>
    <w:p w14:paraId="50FE8838" w14:textId="77777777" w:rsidR="00C93A17" w:rsidRPr="00A35E3E" w:rsidRDefault="0004587C" w:rsidP="00A35E3E">
      <w:pPr>
        <w:numPr>
          <w:ilvl w:val="0"/>
          <w:numId w:val="5"/>
        </w:numPr>
        <w:ind w:right="68" w:hanging="338"/>
        <w:jc w:val="both"/>
      </w:pPr>
      <w:r w:rsidRPr="00A35E3E">
        <w:t>Add Admin Panel</w:t>
      </w:r>
      <w:r w:rsidRPr="00A35E3E">
        <w:rPr>
          <w:sz w:val="21"/>
        </w:rPr>
        <w:t xml:space="preserve"> </w:t>
      </w:r>
    </w:p>
    <w:p w14:paraId="4FBCB16C" w14:textId="77777777" w:rsidR="00C93A17" w:rsidRPr="00A35E3E" w:rsidRDefault="0004587C" w:rsidP="00A35E3E">
      <w:pPr>
        <w:numPr>
          <w:ilvl w:val="0"/>
          <w:numId w:val="5"/>
        </w:numPr>
        <w:ind w:right="68" w:hanging="338"/>
        <w:jc w:val="both"/>
      </w:pPr>
      <w:r w:rsidRPr="00A35E3E">
        <w:t>Provide Login Authentication</w:t>
      </w:r>
      <w:r w:rsidRPr="00A35E3E">
        <w:rPr>
          <w:sz w:val="21"/>
        </w:rPr>
        <w:t xml:space="preserve"> </w:t>
      </w:r>
    </w:p>
    <w:p w14:paraId="14EF575A" w14:textId="77777777" w:rsidR="00C93A17" w:rsidRPr="00A35E3E" w:rsidRDefault="0004587C" w:rsidP="00A35E3E">
      <w:pPr>
        <w:numPr>
          <w:ilvl w:val="0"/>
          <w:numId w:val="5"/>
        </w:numPr>
        <w:ind w:right="68" w:hanging="338"/>
        <w:jc w:val="both"/>
      </w:pPr>
      <w:r w:rsidRPr="00A35E3E">
        <w:t xml:space="preserve">Add Image to user Product and Rating </w:t>
      </w:r>
    </w:p>
    <w:p w14:paraId="3CF6C660" w14:textId="77777777" w:rsidR="00C93A17" w:rsidRPr="00A35E3E" w:rsidRDefault="0004587C" w:rsidP="00A35E3E">
      <w:pPr>
        <w:numPr>
          <w:ilvl w:val="0"/>
          <w:numId w:val="5"/>
        </w:numPr>
        <w:ind w:right="68" w:hanging="338"/>
        <w:jc w:val="both"/>
      </w:pPr>
      <w:r w:rsidRPr="00A35E3E">
        <w:t xml:space="preserve">Provide data syncing between devices </w:t>
      </w:r>
    </w:p>
    <w:p w14:paraId="622530EE" w14:textId="77777777" w:rsidR="00C93A17" w:rsidRPr="00A35E3E" w:rsidRDefault="0004587C" w:rsidP="00A35E3E">
      <w:pPr>
        <w:numPr>
          <w:ilvl w:val="0"/>
          <w:numId w:val="5"/>
        </w:numPr>
        <w:ind w:right="68" w:hanging="338"/>
        <w:jc w:val="both"/>
      </w:pPr>
      <w:r w:rsidRPr="00A35E3E">
        <w:t xml:space="preserve">History to </w:t>
      </w:r>
      <w:proofErr w:type="spellStart"/>
      <w:r w:rsidRPr="00A35E3E">
        <w:t>analyse</w:t>
      </w:r>
      <w:proofErr w:type="spellEnd"/>
      <w:r w:rsidRPr="00A35E3E">
        <w:t xml:space="preserve"> spending habits </w:t>
      </w:r>
    </w:p>
    <w:p w14:paraId="47D3156B" w14:textId="77777777" w:rsidR="00C93A17" w:rsidRPr="00A35E3E" w:rsidRDefault="0004587C" w:rsidP="00A35E3E">
      <w:pPr>
        <w:numPr>
          <w:ilvl w:val="0"/>
          <w:numId w:val="5"/>
        </w:numPr>
        <w:ind w:right="68" w:hanging="338"/>
        <w:jc w:val="both"/>
      </w:pPr>
      <w:r w:rsidRPr="00A35E3E">
        <w:t xml:space="preserve">Search and finding price for items added on the internet to suggest lower prices and saving money. </w:t>
      </w:r>
    </w:p>
    <w:p w14:paraId="07E9867C" w14:textId="77777777" w:rsidR="00C93A17" w:rsidRPr="00A35E3E" w:rsidRDefault="0004587C" w:rsidP="00A35E3E">
      <w:pPr>
        <w:numPr>
          <w:ilvl w:val="0"/>
          <w:numId w:val="5"/>
        </w:numPr>
        <w:ind w:right="68" w:hanging="338"/>
        <w:jc w:val="both"/>
      </w:pPr>
      <w:r w:rsidRPr="00A35E3E">
        <w:t xml:space="preserve">Note field to add some instructions to be followed while shopping. </w:t>
      </w:r>
    </w:p>
    <w:p w14:paraId="24D90A02" w14:textId="1ECC9C36" w:rsidR="00C93A17" w:rsidRDefault="0004587C" w:rsidP="00A35E3E">
      <w:pPr>
        <w:spacing w:after="33" w:line="259" w:lineRule="auto"/>
        <w:ind w:left="0" w:right="0" w:firstLine="0"/>
        <w:jc w:val="both"/>
      </w:pPr>
      <w:r w:rsidRPr="00A35E3E">
        <w:t xml:space="preserve"> </w:t>
      </w:r>
    </w:p>
    <w:p w14:paraId="2A917D8A" w14:textId="2A89DA45" w:rsidR="00A35E3E" w:rsidRDefault="00A35E3E" w:rsidP="00A35E3E">
      <w:pPr>
        <w:spacing w:after="33" w:line="259" w:lineRule="auto"/>
        <w:ind w:left="0" w:right="0" w:firstLine="0"/>
        <w:jc w:val="both"/>
      </w:pPr>
    </w:p>
    <w:p w14:paraId="05875952" w14:textId="347A4082" w:rsidR="00A35E3E" w:rsidRDefault="00A35E3E" w:rsidP="00A35E3E">
      <w:pPr>
        <w:spacing w:after="33" w:line="259" w:lineRule="auto"/>
        <w:ind w:left="0" w:right="0" w:firstLine="0"/>
        <w:jc w:val="both"/>
      </w:pPr>
    </w:p>
    <w:p w14:paraId="51098B06" w14:textId="7627502D" w:rsidR="00A35E3E" w:rsidRDefault="00A35E3E" w:rsidP="00A35E3E">
      <w:pPr>
        <w:spacing w:after="33" w:line="259" w:lineRule="auto"/>
        <w:ind w:left="0" w:right="0" w:firstLine="0"/>
        <w:jc w:val="both"/>
      </w:pPr>
    </w:p>
    <w:p w14:paraId="5D3BB6DF" w14:textId="56E371D6" w:rsidR="00A35E3E" w:rsidRDefault="00A35E3E" w:rsidP="00A35E3E">
      <w:pPr>
        <w:spacing w:after="33" w:line="259" w:lineRule="auto"/>
        <w:ind w:left="0" w:right="0" w:firstLine="0"/>
        <w:jc w:val="both"/>
      </w:pPr>
    </w:p>
    <w:p w14:paraId="6E92FD00" w14:textId="1800D62C" w:rsidR="00A35E3E" w:rsidRDefault="00A35E3E" w:rsidP="00A35E3E">
      <w:pPr>
        <w:spacing w:after="33" w:line="259" w:lineRule="auto"/>
        <w:ind w:left="0" w:right="0" w:firstLine="0"/>
        <w:jc w:val="both"/>
      </w:pPr>
    </w:p>
    <w:p w14:paraId="7325227C" w14:textId="72A8DA57" w:rsidR="00A35E3E" w:rsidRDefault="00A35E3E" w:rsidP="00A35E3E">
      <w:pPr>
        <w:spacing w:after="33" w:line="259" w:lineRule="auto"/>
        <w:ind w:left="0" w:right="0" w:firstLine="0"/>
        <w:jc w:val="both"/>
      </w:pPr>
    </w:p>
    <w:p w14:paraId="52CD4001" w14:textId="77777777" w:rsidR="00A35E3E" w:rsidRPr="00A35E3E" w:rsidRDefault="00A35E3E" w:rsidP="00A35E3E">
      <w:pPr>
        <w:spacing w:after="33" w:line="259" w:lineRule="auto"/>
        <w:ind w:left="0" w:right="0" w:firstLine="0"/>
        <w:jc w:val="both"/>
      </w:pPr>
    </w:p>
    <w:p w14:paraId="3561A2BA" w14:textId="77777777" w:rsidR="00C93A17" w:rsidRPr="00A35E3E" w:rsidRDefault="0004587C" w:rsidP="00A35E3E">
      <w:pPr>
        <w:spacing w:after="0" w:line="259" w:lineRule="auto"/>
        <w:ind w:left="0" w:right="0" w:firstLine="0"/>
        <w:jc w:val="both"/>
      </w:pPr>
      <w:r w:rsidRPr="00A35E3E">
        <w:t xml:space="preserve"> </w:t>
      </w:r>
    </w:p>
    <w:p w14:paraId="7DAC95A7" w14:textId="77777777" w:rsidR="00C93A17" w:rsidRPr="00A35E3E" w:rsidRDefault="0004587C" w:rsidP="00A35E3E">
      <w:pPr>
        <w:pStyle w:val="Heading3"/>
        <w:spacing w:after="11"/>
        <w:ind w:right="76"/>
        <w:jc w:val="both"/>
      </w:pPr>
      <w:r w:rsidRPr="00A35E3E">
        <w:lastRenderedPageBreak/>
        <w:t xml:space="preserve">BIBILOGRAPHY </w:t>
      </w:r>
    </w:p>
    <w:p w14:paraId="60F630EF" w14:textId="77777777" w:rsidR="00C93A17" w:rsidRPr="00A35E3E" w:rsidRDefault="0004587C" w:rsidP="00A35E3E">
      <w:pPr>
        <w:spacing w:after="48" w:line="259" w:lineRule="auto"/>
        <w:ind w:left="0" w:right="12" w:firstLine="0"/>
        <w:jc w:val="both"/>
      </w:pPr>
      <w:r w:rsidRPr="00A35E3E">
        <w:rPr>
          <w:sz w:val="21"/>
        </w:rPr>
        <w:t xml:space="preserve"> </w:t>
      </w:r>
    </w:p>
    <w:p w14:paraId="5FC03809" w14:textId="77777777" w:rsidR="00C93A17" w:rsidRPr="00A35E3E" w:rsidRDefault="0004587C" w:rsidP="00A35E3E">
      <w:pPr>
        <w:numPr>
          <w:ilvl w:val="0"/>
          <w:numId w:val="6"/>
        </w:numPr>
        <w:ind w:right="68" w:hanging="338"/>
        <w:jc w:val="both"/>
      </w:pPr>
      <w:r w:rsidRPr="00A35E3E">
        <w:t xml:space="preserve">Reference Video: Build a Grocery Android App using MVVM and Room Database in Kotlin | </w:t>
      </w:r>
      <w:proofErr w:type="spellStart"/>
      <w:r w:rsidRPr="00A35E3E">
        <w:t>GeeksforGeeks</w:t>
      </w:r>
      <w:proofErr w:type="spellEnd"/>
      <w:r w:rsidRPr="00A35E3E">
        <w:t xml:space="preserve"> </w:t>
      </w:r>
      <w:r w:rsidRPr="00A35E3E">
        <w:rPr>
          <w:color w:val="0563C1"/>
          <w:u w:val="single" w:color="0563C1"/>
        </w:rPr>
        <w:t>https://www.youtube.com/watch?v=vdcLb_Y71Ic</w:t>
      </w:r>
      <w:r w:rsidRPr="00A35E3E">
        <w:t xml:space="preserve"> </w:t>
      </w:r>
    </w:p>
    <w:p w14:paraId="6C328ABB" w14:textId="77777777" w:rsidR="00C93A17" w:rsidRPr="00A35E3E" w:rsidRDefault="0004587C" w:rsidP="00A35E3E">
      <w:pPr>
        <w:spacing w:after="30" w:line="259" w:lineRule="auto"/>
        <w:ind w:left="0" w:right="0" w:firstLine="0"/>
        <w:jc w:val="both"/>
      </w:pPr>
      <w:r w:rsidRPr="00A35E3E">
        <w:t xml:space="preserve"> </w:t>
      </w:r>
    </w:p>
    <w:p w14:paraId="6A01237D" w14:textId="77777777" w:rsidR="00C93A17" w:rsidRPr="00A35E3E" w:rsidRDefault="0004587C" w:rsidP="00A35E3E">
      <w:pPr>
        <w:numPr>
          <w:ilvl w:val="0"/>
          <w:numId w:val="6"/>
        </w:numPr>
        <w:ind w:right="68" w:hanging="338"/>
        <w:jc w:val="both"/>
      </w:pPr>
      <w:r w:rsidRPr="00A35E3E">
        <w:t xml:space="preserve">Reference: Android Development Manual </w:t>
      </w:r>
      <w:r w:rsidRPr="00A35E3E">
        <w:rPr>
          <w:color w:val="0563C1"/>
          <w:u w:val="single" w:color="0563C1"/>
        </w:rPr>
        <w:t>developer.android.com</w:t>
      </w:r>
      <w:r w:rsidRPr="00A35E3E">
        <w:t xml:space="preserve"> </w:t>
      </w:r>
    </w:p>
    <w:p w14:paraId="48BB607B" w14:textId="77777777" w:rsidR="00C93A17" w:rsidRPr="00A35E3E" w:rsidRDefault="0004587C" w:rsidP="00A35E3E">
      <w:pPr>
        <w:spacing w:after="28" w:line="259" w:lineRule="auto"/>
        <w:ind w:left="0" w:right="0" w:firstLine="0"/>
        <w:jc w:val="both"/>
      </w:pPr>
      <w:r w:rsidRPr="00A35E3E">
        <w:t xml:space="preserve"> </w:t>
      </w:r>
    </w:p>
    <w:p w14:paraId="57712201" w14:textId="77777777" w:rsidR="00C93A17" w:rsidRPr="00A35E3E" w:rsidRDefault="0004587C" w:rsidP="00A35E3E">
      <w:pPr>
        <w:numPr>
          <w:ilvl w:val="0"/>
          <w:numId w:val="6"/>
        </w:numPr>
        <w:ind w:right="68" w:hanging="338"/>
        <w:jc w:val="both"/>
      </w:pPr>
      <w:r w:rsidRPr="00A35E3E">
        <w:t xml:space="preserve">Reference: Room Dependencies </w:t>
      </w:r>
    </w:p>
    <w:p w14:paraId="2A32599B" w14:textId="77777777" w:rsidR="00C93A17" w:rsidRPr="00A35E3E" w:rsidRDefault="0004587C" w:rsidP="00A35E3E">
      <w:pPr>
        <w:spacing w:after="30" w:line="259" w:lineRule="auto"/>
        <w:ind w:left="-5" w:right="0"/>
        <w:jc w:val="both"/>
      </w:pPr>
      <w:r w:rsidRPr="00A35E3E">
        <w:rPr>
          <w:color w:val="0563C1"/>
          <w:u w:val="single" w:color="0563C1"/>
        </w:rPr>
        <w:t>https://developer.android.com/codelabs/android-room-with-a-view-kotlin#3</w:t>
      </w:r>
      <w:r w:rsidRPr="00A35E3E">
        <w:t xml:space="preserve"> </w:t>
      </w:r>
    </w:p>
    <w:p w14:paraId="68A44F98" w14:textId="77777777" w:rsidR="00C93A17" w:rsidRPr="00A35E3E" w:rsidRDefault="0004587C" w:rsidP="00A35E3E">
      <w:pPr>
        <w:spacing w:after="48" w:line="259" w:lineRule="auto"/>
        <w:ind w:left="0" w:right="0" w:firstLine="0"/>
        <w:jc w:val="both"/>
      </w:pPr>
      <w:r w:rsidRPr="00A35E3E">
        <w:rPr>
          <w:sz w:val="21"/>
        </w:rPr>
        <w:t xml:space="preserve"> </w:t>
      </w:r>
    </w:p>
    <w:p w14:paraId="028E7495" w14:textId="77777777" w:rsidR="00C93A17" w:rsidRPr="00A35E3E" w:rsidRDefault="0004587C" w:rsidP="00A35E3E">
      <w:pPr>
        <w:numPr>
          <w:ilvl w:val="0"/>
          <w:numId w:val="6"/>
        </w:numPr>
        <w:ind w:right="68" w:hanging="338"/>
        <w:jc w:val="both"/>
      </w:pPr>
      <w:r w:rsidRPr="00A35E3E">
        <w:t xml:space="preserve">Resources and Reference: Material Design </w:t>
      </w:r>
      <w:r w:rsidRPr="00A35E3E">
        <w:rPr>
          <w:color w:val="0563C1"/>
          <w:u w:val="single" w:color="0563C1"/>
        </w:rPr>
        <w:t>https://material.io/</w:t>
      </w:r>
      <w:r w:rsidRPr="00A35E3E">
        <w:t xml:space="preserve"> </w:t>
      </w:r>
    </w:p>
    <w:p w14:paraId="2E1B1CFF" w14:textId="77777777" w:rsidR="00C93A17" w:rsidRPr="00A35E3E" w:rsidRDefault="0004587C" w:rsidP="00A35E3E">
      <w:pPr>
        <w:spacing w:after="30" w:line="259" w:lineRule="auto"/>
        <w:ind w:left="0" w:right="0" w:firstLine="0"/>
        <w:jc w:val="both"/>
      </w:pPr>
      <w:r w:rsidRPr="00A35E3E">
        <w:t xml:space="preserve"> </w:t>
      </w:r>
    </w:p>
    <w:p w14:paraId="61342433" w14:textId="27FB5F27" w:rsidR="00C93A17" w:rsidRDefault="0004587C" w:rsidP="00A35E3E">
      <w:pPr>
        <w:numPr>
          <w:ilvl w:val="0"/>
          <w:numId w:val="6"/>
        </w:numPr>
        <w:spacing w:after="30" w:line="259" w:lineRule="auto"/>
        <w:ind w:right="68" w:hanging="338"/>
        <w:jc w:val="both"/>
      </w:pPr>
      <w:r w:rsidRPr="00A35E3E">
        <w:t xml:space="preserve">Icon Resource: Icons8 </w:t>
      </w:r>
      <w:r w:rsidRPr="00A35E3E">
        <w:rPr>
          <w:color w:val="0563C1"/>
          <w:u w:val="single" w:color="0563C1"/>
        </w:rPr>
        <w:t>https://icons8.com/icons/set/grocery</w:t>
      </w:r>
      <w:r w:rsidRPr="00A35E3E">
        <w:t xml:space="preserve"> </w:t>
      </w:r>
    </w:p>
    <w:p w14:paraId="3DF15B04" w14:textId="77777777" w:rsidR="00A35E3E" w:rsidRDefault="00A35E3E" w:rsidP="00A35E3E">
      <w:pPr>
        <w:pStyle w:val="ListParagraph"/>
      </w:pPr>
    </w:p>
    <w:p w14:paraId="717E13E3" w14:textId="77777777" w:rsidR="00A35E3E" w:rsidRPr="00A35E3E" w:rsidRDefault="00A35E3E" w:rsidP="00A35E3E">
      <w:pPr>
        <w:spacing w:after="30" w:line="259" w:lineRule="auto"/>
        <w:ind w:right="68"/>
        <w:jc w:val="both"/>
      </w:pPr>
    </w:p>
    <w:p w14:paraId="285DA6E6" w14:textId="036C715E" w:rsidR="00C93A17" w:rsidRPr="00A35E3E" w:rsidRDefault="00A35E3E" w:rsidP="00A35E3E">
      <w:pPr>
        <w:spacing w:after="646" w:line="259" w:lineRule="auto"/>
        <w:ind w:left="0" w:right="0" w:firstLine="0"/>
        <w:jc w:val="center"/>
        <w:rPr>
          <w:szCs w:val="23"/>
        </w:rPr>
      </w:pPr>
      <w:r w:rsidRPr="00A35E3E">
        <w:rPr>
          <w:szCs w:val="23"/>
        </w:rPr>
        <w:t>APPENDIX</w:t>
      </w:r>
    </w:p>
    <w:p w14:paraId="637E4CD0" w14:textId="30B85F08" w:rsidR="00A35E3E" w:rsidRDefault="00A35E3E" w:rsidP="00A35E3E">
      <w:pPr>
        <w:spacing w:after="30" w:line="259" w:lineRule="auto"/>
        <w:ind w:left="0" w:right="0" w:firstLine="0"/>
        <w:rPr>
          <w:szCs w:val="23"/>
        </w:rPr>
      </w:pPr>
      <w:r w:rsidRPr="00A35E3E">
        <w:rPr>
          <w:szCs w:val="23"/>
        </w:rPr>
        <w:t>A. Source Code</w:t>
      </w:r>
      <w:r w:rsidRPr="00A35E3E">
        <w:rPr>
          <w:szCs w:val="23"/>
        </w:rPr>
        <w:br/>
      </w:r>
      <w:proofErr w:type="spellStart"/>
      <w:r w:rsidRPr="00A35E3E">
        <w:rPr>
          <w:szCs w:val="23"/>
        </w:rPr>
        <w:t>Github</w:t>
      </w:r>
      <w:proofErr w:type="spellEnd"/>
      <w:r w:rsidRPr="00A35E3E">
        <w:rPr>
          <w:szCs w:val="23"/>
        </w:rPr>
        <w:t xml:space="preserve"> Repo: </w:t>
      </w:r>
      <w:r w:rsidRPr="00A35E3E">
        <w:rPr>
          <w:color w:val="0070C0"/>
          <w:szCs w:val="23"/>
        </w:rPr>
        <w:t>https://github.com/smartinternz02/SI-GuidedProject-54360-1662099195</w:t>
      </w:r>
    </w:p>
    <w:p w14:paraId="77209C22" w14:textId="77777777" w:rsidR="00A35E3E" w:rsidRDefault="00A35E3E" w:rsidP="00A35E3E">
      <w:pPr>
        <w:spacing w:after="30" w:line="259" w:lineRule="auto"/>
        <w:ind w:left="0" w:right="0" w:firstLine="0"/>
        <w:rPr>
          <w:szCs w:val="23"/>
        </w:rPr>
      </w:pPr>
    </w:p>
    <w:p w14:paraId="4AE4C36B" w14:textId="4AF6A9DC" w:rsidR="00A35E3E" w:rsidRPr="00A35E3E" w:rsidRDefault="00A35E3E" w:rsidP="00A35E3E">
      <w:pPr>
        <w:spacing w:after="30" w:line="259" w:lineRule="auto"/>
        <w:ind w:left="0" w:right="0" w:firstLine="0"/>
        <w:rPr>
          <w:color w:val="0070C0"/>
          <w:szCs w:val="23"/>
        </w:rPr>
      </w:pPr>
      <w:r w:rsidRPr="00A35E3E">
        <w:rPr>
          <w:szCs w:val="23"/>
        </w:rPr>
        <w:t xml:space="preserve">Email ID: </w:t>
      </w:r>
      <w:r w:rsidRPr="00A35E3E">
        <w:rPr>
          <w:color w:val="0070C0"/>
          <w:szCs w:val="23"/>
        </w:rPr>
        <w:t>singhavish300@gmail.com</w:t>
      </w:r>
    </w:p>
    <w:p w14:paraId="675888C0" w14:textId="32AC9638" w:rsidR="00A35E3E" w:rsidRDefault="00A35E3E" w:rsidP="00A35E3E">
      <w:pPr>
        <w:spacing w:after="30" w:line="259" w:lineRule="auto"/>
        <w:ind w:left="0" w:right="0" w:firstLine="0"/>
        <w:rPr>
          <w:color w:val="0070C0"/>
          <w:szCs w:val="23"/>
        </w:rPr>
      </w:pPr>
      <w:r w:rsidRPr="00A35E3E">
        <w:rPr>
          <w:szCs w:val="23"/>
        </w:rPr>
        <w:br/>
      </w:r>
      <w:proofErr w:type="spellStart"/>
      <w:r w:rsidRPr="00A35E3E">
        <w:rPr>
          <w:szCs w:val="23"/>
        </w:rPr>
        <w:t>Github</w:t>
      </w:r>
      <w:proofErr w:type="spellEnd"/>
      <w:r w:rsidRPr="00A35E3E">
        <w:rPr>
          <w:szCs w:val="23"/>
        </w:rPr>
        <w:t xml:space="preserve"> Profile: </w:t>
      </w:r>
      <w:hyperlink r:id="rId27" w:history="1">
        <w:r w:rsidRPr="004E4AC7">
          <w:rPr>
            <w:rStyle w:val="Hyperlink"/>
            <w:szCs w:val="23"/>
          </w:rPr>
          <w:t>https://github.com/PARKER1348</w:t>
        </w:r>
      </w:hyperlink>
    </w:p>
    <w:p w14:paraId="528176D6" w14:textId="481C6200" w:rsidR="00C93A17" w:rsidRDefault="00A35E3E" w:rsidP="00A35E3E">
      <w:pPr>
        <w:spacing w:after="30" w:line="259" w:lineRule="auto"/>
        <w:ind w:left="0" w:right="0" w:firstLine="0"/>
        <w:rPr>
          <w:szCs w:val="23"/>
        </w:rPr>
      </w:pPr>
      <w:r w:rsidRPr="00A35E3E">
        <w:rPr>
          <w:color w:val="0070C0"/>
          <w:szCs w:val="23"/>
        </w:rPr>
        <w:br/>
      </w:r>
      <w:r w:rsidRPr="00A35E3E">
        <w:rPr>
          <w:szCs w:val="23"/>
        </w:rPr>
        <w:t>Demo Link: https://youtu.be/DGuGp57MMMs</w:t>
      </w:r>
    </w:p>
    <w:p w14:paraId="5154048C" w14:textId="77777777" w:rsidR="00A35E3E" w:rsidRPr="00A35E3E" w:rsidRDefault="00A35E3E" w:rsidP="00A35E3E">
      <w:pPr>
        <w:spacing w:after="30" w:line="259" w:lineRule="auto"/>
        <w:ind w:left="0" w:right="0" w:firstLine="0"/>
        <w:rPr>
          <w:szCs w:val="23"/>
        </w:rPr>
      </w:pPr>
    </w:p>
    <w:p w14:paraId="4BB8D113" w14:textId="77777777" w:rsidR="00C93A17" w:rsidRPr="00A35E3E" w:rsidRDefault="0004587C" w:rsidP="00A35E3E">
      <w:pPr>
        <w:pStyle w:val="Heading3"/>
        <w:ind w:left="-5"/>
        <w:jc w:val="both"/>
      </w:pPr>
      <w:r w:rsidRPr="00A35E3E">
        <w:t xml:space="preserve">B. Acknowledgements </w:t>
      </w:r>
    </w:p>
    <w:p w14:paraId="0C399DDF" w14:textId="77777777" w:rsidR="00C93A17" w:rsidRPr="00A35E3E" w:rsidRDefault="0004587C" w:rsidP="00A35E3E">
      <w:pPr>
        <w:spacing w:after="30" w:line="259" w:lineRule="auto"/>
        <w:ind w:left="0" w:right="0" w:firstLine="0"/>
        <w:jc w:val="both"/>
      </w:pPr>
      <w:r w:rsidRPr="00A35E3E">
        <w:t xml:space="preserve"> </w:t>
      </w:r>
    </w:p>
    <w:p w14:paraId="196A30EE" w14:textId="77777777" w:rsidR="00C93A17" w:rsidRPr="00A35E3E" w:rsidRDefault="0004587C" w:rsidP="00A35E3E">
      <w:pPr>
        <w:spacing w:after="225"/>
        <w:ind w:left="-5" w:right="68"/>
        <w:jc w:val="both"/>
      </w:pPr>
      <w:r w:rsidRPr="00A35E3E">
        <w:t>I have taken much efforts in this project. However, it would not have been possible without the</w:t>
      </w:r>
      <w:r w:rsidRPr="00A35E3E">
        <w:rPr>
          <w:sz w:val="21"/>
        </w:rPr>
        <w:t xml:space="preserve"> </w:t>
      </w:r>
      <w:r w:rsidRPr="00A35E3E">
        <w:t>kind support and help of many individuals and organizations. I would like to extend my sincere</w:t>
      </w:r>
      <w:r w:rsidRPr="00A35E3E">
        <w:rPr>
          <w:sz w:val="21"/>
        </w:rPr>
        <w:t xml:space="preserve"> </w:t>
      </w:r>
      <w:r w:rsidRPr="00A35E3E">
        <w:t>thanks to all of them.</w:t>
      </w:r>
      <w:r w:rsidRPr="00A35E3E">
        <w:rPr>
          <w:sz w:val="21"/>
        </w:rPr>
        <w:t xml:space="preserve"> </w:t>
      </w:r>
    </w:p>
    <w:p w14:paraId="19E3E7CA" w14:textId="77777777" w:rsidR="00C93A17" w:rsidRPr="00A35E3E" w:rsidRDefault="0004587C" w:rsidP="00A35E3E">
      <w:pPr>
        <w:ind w:left="-5" w:right="68"/>
        <w:jc w:val="both"/>
      </w:pPr>
      <w:r w:rsidRPr="00A35E3E">
        <w:t xml:space="preserve">I am highly indebted to </w:t>
      </w:r>
      <w:proofErr w:type="spellStart"/>
      <w:r w:rsidRPr="00A35E3E">
        <w:t>SmartInternz</w:t>
      </w:r>
      <w:proofErr w:type="spellEnd"/>
      <w:r w:rsidRPr="00A35E3E">
        <w:t xml:space="preserve"> (Experiential Learning &amp; Remote Externship</w:t>
      </w:r>
      <w:r w:rsidRPr="00A35E3E">
        <w:rPr>
          <w:sz w:val="21"/>
        </w:rPr>
        <w:t xml:space="preserve"> </w:t>
      </w:r>
      <w:r w:rsidRPr="00A35E3E">
        <w:t>Platform to bring academia &amp; industry very close for a common goal of talent creation) for their</w:t>
      </w:r>
      <w:r w:rsidRPr="00A35E3E">
        <w:rPr>
          <w:sz w:val="21"/>
        </w:rPr>
        <w:t xml:space="preserve"> </w:t>
      </w:r>
      <w:r w:rsidRPr="00A35E3E">
        <w:t>guidance and constant supervision as well as for providing necessary information regarding the</w:t>
      </w:r>
      <w:r w:rsidRPr="00A35E3E">
        <w:rPr>
          <w:sz w:val="21"/>
        </w:rPr>
        <w:t xml:space="preserve"> </w:t>
      </w:r>
      <w:r w:rsidRPr="00A35E3E">
        <w:t>project &amp; also for their support in completing the project. I would like to express my gratitude</w:t>
      </w:r>
      <w:r w:rsidRPr="00A35E3E">
        <w:rPr>
          <w:sz w:val="21"/>
        </w:rPr>
        <w:t xml:space="preserve"> </w:t>
      </w:r>
      <w:r w:rsidRPr="00A35E3E">
        <w:t>towards member of (</w:t>
      </w:r>
      <w:proofErr w:type="spellStart"/>
      <w:r w:rsidRPr="00A35E3E">
        <w:t>SmartInternz</w:t>
      </w:r>
      <w:proofErr w:type="spellEnd"/>
      <w:r w:rsidRPr="00A35E3E">
        <w:t>) for their kind co-operation and encouragement which help me</w:t>
      </w:r>
      <w:r w:rsidRPr="00A35E3E">
        <w:rPr>
          <w:sz w:val="21"/>
        </w:rPr>
        <w:t xml:space="preserve"> </w:t>
      </w:r>
      <w:r w:rsidRPr="00A35E3E">
        <w:t>in completion of this project.</w:t>
      </w:r>
      <w:r w:rsidRPr="00A35E3E">
        <w:rPr>
          <w:sz w:val="21"/>
        </w:rPr>
        <w:t xml:space="preserve"> </w:t>
      </w:r>
    </w:p>
    <w:p w14:paraId="573FF53E" w14:textId="77777777" w:rsidR="00C93A17" w:rsidRPr="00A35E3E" w:rsidRDefault="0004587C" w:rsidP="00A35E3E">
      <w:pPr>
        <w:spacing w:after="225"/>
        <w:ind w:left="-5" w:right="68"/>
        <w:jc w:val="both"/>
      </w:pPr>
      <w:r w:rsidRPr="00A35E3E">
        <w:lastRenderedPageBreak/>
        <w:t>My thanks and appreciations also go to people who have willingly helped me out with their</w:t>
      </w:r>
      <w:r w:rsidRPr="00A35E3E">
        <w:rPr>
          <w:sz w:val="21"/>
        </w:rPr>
        <w:t xml:space="preserve"> </w:t>
      </w:r>
      <w:r w:rsidRPr="00A35E3E">
        <w:t xml:space="preserve">abilities as well as my fellow learners that helped me found solution to problems that I was not able to solve myself. </w:t>
      </w:r>
    </w:p>
    <w:p w14:paraId="4BB02297" w14:textId="77777777" w:rsidR="00C93A17" w:rsidRPr="00A35E3E" w:rsidRDefault="0004587C" w:rsidP="00A35E3E">
      <w:pPr>
        <w:pStyle w:val="Heading3"/>
        <w:spacing w:after="256"/>
        <w:ind w:left="-5"/>
        <w:jc w:val="both"/>
      </w:pPr>
      <w:r w:rsidRPr="00A35E3E">
        <w:t xml:space="preserve">C. Reflection Notes </w:t>
      </w:r>
    </w:p>
    <w:p w14:paraId="3F2BD73E" w14:textId="77777777" w:rsidR="00C93A17" w:rsidRPr="00A35E3E" w:rsidRDefault="0004587C" w:rsidP="00A35E3E">
      <w:pPr>
        <w:spacing w:after="223"/>
        <w:ind w:left="-5" w:right="68"/>
        <w:jc w:val="both"/>
      </w:pPr>
      <w:r w:rsidRPr="00A35E3E">
        <w:t>I thoroughly enjoyed my internship and had a very valuable experience under my belt. I know</w:t>
      </w:r>
      <w:r w:rsidRPr="00A35E3E">
        <w:rPr>
          <w:sz w:val="21"/>
        </w:rPr>
        <w:t xml:space="preserve"> </w:t>
      </w:r>
      <w:r w:rsidRPr="00A35E3E">
        <w:t>this will help when looking for jobs and needing references.</w:t>
      </w:r>
      <w:r w:rsidRPr="00A35E3E">
        <w:rPr>
          <w:sz w:val="21"/>
        </w:rPr>
        <w:t xml:space="preserve"> </w:t>
      </w:r>
    </w:p>
    <w:p w14:paraId="0FED3DF1" w14:textId="77777777" w:rsidR="00C93A17" w:rsidRPr="00A35E3E" w:rsidRDefault="0004587C" w:rsidP="00A35E3E">
      <w:pPr>
        <w:spacing w:after="225"/>
        <w:ind w:left="-5" w:right="68"/>
        <w:jc w:val="both"/>
      </w:pPr>
      <w:r w:rsidRPr="00A35E3E">
        <w:t>I know that practical experience is the best, and internships give students that hands-on</w:t>
      </w:r>
      <w:r w:rsidRPr="00A35E3E">
        <w:rPr>
          <w:sz w:val="21"/>
        </w:rPr>
        <w:t xml:space="preserve"> </w:t>
      </w:r>
      <w:r w:rsidRPr="00A35E3E">
        <w:t>experience they need. I feel that quality internships are essential to develop key skills that we</w:t>
      </w:r>
      <w:r w:rsidRPr="00A35E3E">
        <w:rPr>
          <w:sz w:val="21"/>
        </w:rPr>
        <w:t xml:space="preserve"> </w:t>
      </w:r>
      <w:r w:rsidRPr="00A35E3E">
        <w:t>can't get in a classroom. Skills such as multitasking, communicating, learning to deal with</w:t>
      </w:r>
      <w:r w:rsidRPr="00A35E3E">
        <w:rPr>
          <w:sz w:val="21"/>
        </w:rPr>
        <w:t xml:space="preserve"> </w:t>
      </w:r>
      <w:r w:rsidRPr="00A35E3E">
        <w:t>diversity, and dealing with deadlines are different when you are working for someone else, not</w:t>
      </w:r>
      <w:r w:rsidRPr="00A35E3E">
        <w:rPr>
          <w:sz w:val="21"/>
        </w:rPr>
        <w:t xml:space="preserve"> </w:t>
      </w:r>
      <w:r w:rsidRPr="00A35E3E">
        <w:t>yourself like everyone do it college. Internships are also a great way to network with people in</w:t>
      </w:r>
      <w:r w:rsidRPr="00A35E3E">
        <w:rPr>
          <w:sz w:val="21"/>
        </w:rPr>
        <w:t xml:space="preserve"> </w:t>
      </w:r>
      <w:r w:rsidRPr="00A35E3E">
        <w:t>the industry. Our mentor and co-workers were great about giving us contacts and referring us to</w:t>
      </w:r>
      <w:r w:rsidRPr="00A35E3E">
        <w:rPr>
          <w:sz w:val="21"/>
        </w:rPr>
        <w:t xml:space="preserve"> </w:t>
      </w:r>
      <w:r w:rsidRPr="00A35E3E">
        <w:t>open positions in the industry.</w:t>
      </w:r>
      <w:r w:rsidRPr="00A35E3E">
        <w:rPr>
          <w:sz w:val="21"/>
        </w:rPr>
        <w:t xml:space="preserve"> </w:t>
      </w:r>
    </w:p>
    <w:p w14:paraId="1B6E06EB" w14:textId="12C15200" w:rsidR="00C93A17" w:rsidRPr="00A35E3E" w:rsidRDefault="0004587C" w:rsidP="00A35E3E">
      <w:pPr>
        <w:ind w:left="-5" w:right="68"/>
        <w:jc w:val="both"/>
      </w:pPr>
      <w:r w:rsidRPr="00A35E3E">
        <w:t>I have learned that stressing over little things will not get us anywhere. Another aspect</w:t>
      </w:r>
      <w:r w:rsidRPr="00A35E3E">
        <w:rPr>
          <w:sz w:val="21"/>
        </w:rPr>
        <w:t xml:space="preserve"> </w:t>
      </w:r>
      <w:r w:rsidRPr="00A35E3E">
        <w:t>that I learned throughout the internship is to never be afraid to ask lots of questions. By asking</w:t>
      </w:r>
      <w:r w:rsidRPr="00A35E3E">
        <w:rPr>
          <w:sz w:val="21"/>
        </w:rPr>
        <w:t xml:space="preserve"> </w:t>
      </w:r>
      <w:r w:rsidRPr="00A35E3E">
        <w:t xml:space="preserve">questions we get answers. </w:t>
      </w:r>
    </w:p>
    <w:sectPr w:rsidR="00C93A17" w:rsidRPr="00A35E3E">
      <w:headerReference w:type="even" r:id="rId28"/>
      <w:headerReference w:type="default" r:id="rId29"/>
      <w:footerReference w:type="even" r:id="rId30"/>
      <w:footerReference w:type="default" r:id="rId31"/>
      <w:headerReference w:type="first" r:id="rId32"/>
      <w:footerReference w:type="first" r:id="rId33"/>
      <w:pgSz w:w="12240" w:h="15840"/>
      <w:pgMar w:top="1410" w:right="1815" w:bottom="1407" w:left="1872" w:header="454" w:footer="4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C72C12" w14:textId="77777777" w:rsidR="00991F38" w:rsidRDefault="00991F38">
      <w:pPr>
        <w:spacing w:after="0" w:line="240" w:lineRule="auto"/>
      </w:pPr>
      <w:r>
        <w:separator/>
      </w:r>
    </w:p>
  </w:endnote>
  <w:endnote w:type="continuationSeparator" w:id="0">
    <w:p w14:paraId="536C001F" w14:textId="77777777" w:rsidR="00991F38" w:rsidRDefault="00991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5D4A03" w14:textId="77777777" w:rsidR="00C93A17" w:rsidRDefault="0004587C">
    <w:pPr>
      <w:spacing w:after="0" w:line="259" w:lineRule="auto"/>
      <w:ind w:left="0" w:right="66"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1791807" wp14:editId="1D9B715A">
              <wp:simplePos x="0" y="0"/>
              <wp:positionH relativeFrom="page">
                <wp:posOffset>615696</wp:posOffset>
              </wp:positionH>
              <wp:positionV relativeFrom="page">
                <wp:posOffset>9758172</wp:posOffset>
              </wp:positionV>
              <wp:extent cx="6534912" cy="6096"/>
              <wp:effectExtent l="0" t="0" r="0" b="0"/>
              <wp:wrapSquare wrapText="bothSides"/>
              <wp:docPr id="10146" name="Group 10146"/>
              <wp:cNvGraphicFramePr/>
              <a:graphic xmlns:a="http://schemas.openxmlformats.org/drawingml/2006/main">
                <a:graphicData uri="http://schemas.microsoft.com/office/word/2010/wordprocessingGroup">
                  <wpg:wgp>
                    <wpg:cNvGrpSpPr/>
                    <wpg:grpSpPr>
                      <a:xfrm>
                        <a:off x="0" y="0"/>
                        <a:ext cx="6534912" cy="6096"/>
                        <a:chOff x="0" y="0"/>
                        <a:chExt cx="6534912" cy="6096"/>
                      </a:xfrm>
                    </wpg:grpSpPr>
                    <wps:wsp>
                      <wps:cNvPr id="10863" name="Shape 10863"/>
                      <wps:cNvSpPr/>
                      <wps:spPr>
                        <a:xfrm>
                          <a:off x="0" y="0"/>
                          <a:ext cx="6528816" cy="9144"/>
                        </a:xfrm>
                        <a:custGeom>
                          <a:avLst/>
                          <a:gdLst/>
                          <a:ahLst/>
                          <a:cxnLst/>
                          <a:rect l="0" t="0" r="0" b="0"/>
                          <a:pathLst>
                            <a:path w="6528816" h="9144">
                              <a:moveTo>
                                <a:pt x="0" y="0"/>
                              </a:moveTo>
                              <a:lnTo>
                                <a:pt x="6528816" y="0"/>
                              </a:lnTo>
                              <a:lnTo>
                                <a:pt x="6528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64" name="Shape 10864"/>
                      <wps:cNvSpPr/>
                      <wps:spPr>
                        <a:xfrm>
                          <a:off x="65288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46" style="width:514.56pt;height:0.47998pt;position:absolute;mso-position-horizontal-relative:page;mso-position-horizontal:absolute;margin-left:48.48pt;mso-position-vertical-relative:page;margin-top:768.36pt;" coordsize="65349,60">
              <v:shape id="Shape 10865" style="position:absolute;width:65288;height:91;left:0;top:0;" coordsize="6528816,9144" path="m0,0l6528816,0l6528816,9144l0,9144l0,0">
                <v:stroke weight="0pt" endcap="flat" joinstyle="miter" miterlimit="10" on="false" color="#000000" opacity="0"/>
                <v:fill on="true" color="#000000"/>
              </v:shape>
              <v:shape id="Shape 10866" style="position:absolute;width:91;height:91;left:65288;top:0;" coordsize="9144,9144" path="m0,0l9144,0l9144,9144l0,9144l0,0">
                <v:stroke weight="0pt" endcap="flat" joinstyle="miter" miterlimit="10" on="false" color="#000000" opacity="0"/>
                <v:fill on="true" color="#000000"/>
              </v:shape>
              <w10:wrap type="square"/>
            </v:group>
          </w:pict>
        </mc:Fallback>
      </mc:AlternateContent>
    </w:r>
    <w:r>
      <w:rPr>
        <w:sz w:val="21"/>
      </w:rPr>
      <w:t xml:space="preserve">Android | </w:t>
    </w:r>
    <w:proofErr w:type="spellStart"/>
    <w:r>
      <w:rPr>
        <w:sz w:val="21"/>
      </w:rPr>
      <w:t>Kanaishk</w:t>
    </w:r>
    <w:proofErr w:type="spellEnd"/>
    <w:r>
      <w:rPr>
        <w:sz w:val="21"/>
      </w:rPr>
      <w:t xml:space="preserve"> Garg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BB374E" w14:textId="5F0ECAF3" w:rsidR="00C93A17" w:rsidRDefault="0004587C">
    <w:pPr>
      <w:spacing w:after="0" w:line="259" w:lineRule="auto"/>
      <w:ind w:left="0" w:right="66"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F5854FF" wp14:editId="2AC1B509">
              <wp:simplePos x="0" y="0"/>
              <wp:positionH relativeFrom="page">
                <wp:posOffset>615696</wp:posOffset>
              </wp:positionH>
              <wp:positionV relativeFrom="page">
                <wp:posOffset>9758172</wp:posOffset>
              </wp:positionV>
              <wp:extent cx="6534912" cy="6096"/>
              <wp:effectExtent l="0" t="0" r="0" b="0"/>
              <wp:wrapSquare wrapText="bothSides"/>
              <wp:docPr id="10125" name="Group 10125"/>
              <wp:cNvGraphicFramePr/>
              <a:graphic xmlns:a="http://schemas.openxmlformats.org/drawingml/2006/main">
                <a:graphicData uri="http://schemas.microsoft.com/office/word/2010/wordprocessingGroup">
                  <wpg:wgp>
                    <wpg:cNvGrpSpPr/>
                    <wpg:grpSpPr>
                      <a:xfrm>
                        <a:off x="0" y="0"/>
                        <a:ext cx="6534912" cy="6096"/>
                        <a:chOff x="0" y="0"/>
                        <a:chExt cx="6534912" cy="6096"/>
                      </a:xfrm>
                    </wpg:grpSpPr>
                    <wps:wsp>
                      <wps:cNvPr id="10859" name="Shape 10859"/>
                      <wps:cNvSpPr/>
                      <wps:spPr>
                        <a:xfrm>
                          <a:off x="0" y="0"/>
                          <a:ext cx="6528816" cy="9144"/>
                        </a:xfrm>
                        <a:custGeom>
                          <a:avLst/>
                          <a:gdLst/>
                          <a:ahLst/>
                          <a:cxnLst/>
                          <a:rect l="0" t="0" r="0" b="0"/>
                          <a:pathLst>
                            <a:path w="6528816" h="9144">
                              <a:moveTo>
                                <a:pt x="0" y="0"/>
                              </a:moveTo>
                              <a:lnTo>
                                <a:pt x="6528816" y="0"/>
                              </a:lnTo>
                              <a:lnTo>
                                <a:pt x="6528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60" name="Shape 10860"/>
                      <wps:cNvSpPr/>
                      <wps:spPr>
                        <a:xfrm>
                          <a:off x="65288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25" style="width:514.56pt;height:0.47998pt;position:absolute;mso-position-horizontal-relative:page;mso-position-horizontal:absolute;margin-left:48.48pt;mso-position-vertical-relative:page;margin-top:768.36pt;" coordsize="65349,60">
              <v:shape id="Shape 10861" style="position:absolute;width:65288;height:91;left:0;top:0;" coordsize="6528816,9144" path="m0,0l6528816,0l6528816,9144l0,9144l0,0">
                <v:stroke weight="0pt" endcap="flat" joinstyle="miter" miterlimit="10" on="false" color="#000000" opacity="0"/>
                <v:fill on="true" color="#000000"/>
              </v:shape>
              <v:shape id="Shape 10862" style="position:absolute;width:91;height:91;left:65288;top:0;" coordsize="9144,9144" path="m0,0l9144,0l9144,9144l0,9144l0,0">
                <v:stroke weight="0pt" endcap="flat" joinstyle="miter" miterlimit="10" on="false" color="#000000" opacity="0"/>
                <v:fill on="true" color="#000000"/>
              </v:shape>
              <w10:wrap type="square"/>
            </v:group>
          </w:pict>
        </mc:Fallback>
      </mc:AlternateContent>
    </w:r>
    <w:r>
      <w:rPr>
        <w:sz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85F750" w14:textId="77777777" w:rsidR="00C93A17" w:rsidRDefault="0004587C">
    <w:pPr>
      <w:spacing w:after="0" w:line="259" w:lineRule="auto"/>
      <w:ind w:left="0" w:right="66"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568FC7B" wp14:editId="07AAECBA">
              <wp:simplePos x="0" y="0"/>
              <wp:positionH relativeFrom="page">
                <wp:posOffset>615696</wp:posOffset>
              </wp:positionH>
              <wp:positionV relativeFrom="page">
                <wp:posOffset>9758172</wp:posOffset>
              </wp:positionV>
              <wp:extent cx="6534912" cy="6096"/>
              <wp:effectExtent l="0" t="0" r="0" b="0"/>
              <wp:wrapSquare wrapText="bothSides"/>
              <wp:docPr id="10104" name="Group 10104"/>
              <wp:cNvGraphicFramePr/>
              <a:graphic xmlns:a="http://schemas.openxmlformats.org/drawingml/2006/main">
                <a:graphicData uri="http://schemas.microsoft.com/office/word/2010/wordprocessingGroup">
                  <wpg:wgp>
                    <wpg:cNvGrpSpPr/>
                    <wpg:grpSpPr>
                      <a:xfrm>
                        <a:off x="0" y="0"/>
                        <a:ext cx="6534912" cy="6096"/>
                        <a:chOff x="0" y="0"/>
                        <a:chExt cx="6534912" cy="6096"/>
                      </a:xfrm>
                    </wpg:grpSpPr>
                    <wps:wsp>
                      <wps:cNvPr id="10855" name="Shape 10855"/>
                      <wps:cNvSpPr/>
                      <wps:spPr>
                        <a:xfrm>
                          <a:off x="0" y="0"/>
                          <a:ext cx="6528816" cy="9144"/>
                        </a:xfrm>
                        <a:custGeom>
                          <a:avLst/>
                          <a:gdLst/>
                          <a:ahLst/>
                          <a:cxnLst/>
                          <a:rect l="0" t="0" r="0" b="0"/>
                          <a:pathLst>
                            <a:path w="6528816" h="9144">
                              <a:moveTo>
                                <a:pt x="0" y="0"/>
                              </a:moveTo>
                              <a:lnTo>
                                <a:pt x="6528816" y="0"/>
                              </a:lnTo>
                              <a:lnTo>
                                <a:pt x="6528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56" name="Shape 10856"/>
                      <wps:cNvSpPr/>
                      <wps:spPr>
                        <a:xfrm>
                          <a:off x="65288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04" style="width:514.56pt;height:0.47998pt;position:absolute;mso-position-horizontal-relative:page;mso-position-horizontal:absolute;margin-left:48.48pt;mso-position-vertical-relative:page;margin-top:768.36pt;" coordsize="65349,60">
              <v:shape id="Shape 10857" style="position:absolute;width:65288;height:91;left:0;top:0;" coordsize="6528816,9144" path="m0,0l6528816,0l6528816,9144l0,9144l0,0">
                <v:stroke weight="0pt" endcap="flat" joinstyle="miter" miterlimit="10" on="false" color="#000000" opacity="0"/>
                <v:fill on="true" color="#000000"/>
              </v:shape>
              <v:shape id="Shape 10858" style="position:absolute;width:91;height:91;left:65288;top:0;" coordsize="9144,9144" path="m0,0l9144,0l9144,9144l0,9144l0,0">
                <v:stroke weight="0pt" endcap="flat" joinstyle="miter" miterlimit="10" on="false" color="#000000" opacity="0"/>
                <v:fill on="true" color="#000000"/>
              </v:shape>
              <w10:wrap type="square"/>
            </v:group>
          </w:pict>
        </mc:Fallback>
      </mc:AlternateContent>
    </w:r>
    <w:r>
      <w:rPr>
        <w:sz w:val="21"/>
      </w:rPr>
      <w:t xml:space="preserve">Android | </w:t>
    </w:r>
    <w:proofErr w:type="spellStart"/>
    <w:r>
      <w:rPr>
        <w:sz w:val="21"/>
      </w:rPr>
      <w:t>Kanaishk</w:t>
    </w:r>
    <w:proofErr w:type="spellEnd"/>
    <w:r>
      <w:rPr>
        <w:sz w:val="21"/>
      </w:rPr>
      <w:t xml:space="preserve"> Garg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B67D4F" w14:textId="77777777" w:rsidR="00991F38" w:rsidRDefault="00991F38">
      <w:pPr>
        <w:spacing w:after="0" w:line="240" w:lineRule="auto"/>
      </w:pPr>
      <w:r>
        <w:separator/>
      </w:r>
    </w:p>
  </w:footnote>
  <w:footnote w:type="continuationSeparator" w:id="0">
    <w:p w14:paraId="1B65A277" w14:textId="77777777" w:rsidR="00991F38" w:rsidRDefault="00991F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EB33F5" w14:textId="77777777" w:rsidR="00C93A17" w:rsidRDefault="0004587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E2D9BE0" wp14:editId="06C18C36">
              <wp:simplePos x="0" y="0"/>
              <wp:positionH relativeFrom="page">
                <wp:posOffset>615696</wp:posOffset>
              </wp:positionH>
              <wp:positionV relativeFrom="page">
                <wp:posOffset>288036</wp:posOffset>
              </wp:positionV>
              <wp:extent cx="6534912" cy="6096"/>
              <wp:effectExtent l="0" t="0" r="0" b="0"/>
              <wp:wrapSquare wrapText="bothSides"/>
              <wp:docPr id="10134" name="Group 10134"/>
              <wp:cNvGraphicFramePr/>
              <a:graphic xmlns:a="http://schemas.openxmlformats.org/drawingml/2006/main">
                <a:graphicData uri="http://schemas.microsoft.com/office/word/2010/wordprocessingGroup">
                  <wpg:wgp>
                    <wpg:cNvGrpSpPr/>
                    <wpg:grpSpPr>
                      <a:xfrm>
                        <a:off x="0" y="0"/>
                        <a:ext cx="6534912" cy="6096"/>
                        <a:chOff x="0" y="0"/>
                        <a:chExt cx="6534912" cy="6096"/>
                      </a:xfrm>
                    </wpg:grpSpPr>
                    <wps:wsp>
                      <wps:cNvPr id="10847" name="Shape 10847"/>
                      <wps:cNvSpPr/>
                      <wps:spPr>
                        <a:xfrm>
                          <a:off x="0" y="0"/>
                          <a:ext cx="6528816" cy="9144"/>
                        </a:xfrm>
                        <a:custGeom>
                          <a:avLst/>
                          <a:gdLst/>
                          <a:ahLst/>
                          <a:cxnLst/>
                          <a:rect l="0" t="0" r="0" b="0"/>
                          <a:pathLst>
                            <a:path w="6528816" h="9144">
                              <a:moveTo>
                                <a:pt x="0" y="0"/>
                              </a:moveTo>
                              <a:lnTo>
                                <a:pt x="6528816" y="0"/>
                              </a:lnTo>
                              <a:lnTo>
                                <a:pt x="6528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48" name="Shape 10848"/>
                      <wps:cNvSpPr/>
                      <wps:spPr>
                        <a:xfrm>
                          <a:off x="65288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34" style="width:514.56pt;height:0.48pt;position:absolute;mso-position-horizontal-relative:page;mso-position-horizontal:absolute;margin-left:48.48pt;mso-position-vertical-relative:page;margin-top:22.68pt;" coordsize="65349,60">
              <v:shape id="Shape 10849" style="position:absolute;width:65288;height:91;left:0;top:0;" coordsize="6528816,9144" path="m0,0l6528816,0l6528816,9144l0,9144l0,0">
                <v:stroke weight="0pt" endcap="flat" joinstyle="miter" miterlimit="10" on="false" color="#000000" opacity="0"/>
                <v:fill on="true" color="#000000"/>
              </v:shape>
              <v:shape id="Shape 10850" style="position:absolute;width:91;height:91;left:65288;top:0;" coordsize="9144,9144" path="m0,0l9144,0l9144,9144l0,9144l0,0">
                <v:stroke weight="0pt" endcap="flat" joinstyle="miter" miterlimit="10" on="false" color="#000000" opacity="0"/>
                <v:fill on="true" color="#000000"/>
              </v:shape>
              <w10:wrap type="square"/>
            </v:group>
          </w:pict>
        </mc:Fallback>
      </mc:AlternateContent>
    </w:r>
    <w:r>
      <w:rPr>
        <w:sz w:val="21"/>
      </w:rPr>
      <w:t xml:space="preserve"> </w:t>
    </w:r>
  </w:p>
  <w:p w14:paraId="7C34E9AF" w14:textId="77777777" w:rsidR="00C93A17" w:rsidRDefault="0004587C">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A2CB10F" wp14:editId="2F916431">
              <wp:simplePos x="0" y="0"/>
              <wp:positionH relativeFrom="page">
                <wp:posOffset>615696</wp:posOffset>
              </wp:positionH>
              <wp:positionV relativeFrom="page">
                <wp:posOffset>294132</wp:posOffset>
              </wp:positionV>
              <wp:extent cx="6534912" cy="9464040"/>
              <wp:effectExtent l="0" t="0" r="0" b="0"/>
              <wp:wrapNone/>
              <wp:docPr id="10137" name="Group 10137"/>
              <wp:cNvGraphicFramePr/>
              <a:graphic xmlns:a="http://schemas.openxmlformats.org/drawingml/2006/main">
                <a:graphicData uri="http://schemas.microsoft.com/office/word/2010/wordprocessingGroup">
                  <wpg:wgp>
                    <wpg:cNvGrpSpPr/>
                    <wpg:grpSpPr>
                      <a:xfrm>
                        <a:off x="0" y="0"/>
                        <a:ext cx="6534912" cy="9464040"/>
                        <a:chOff x="0" y="0"/>
                        <a:chExt cx="6534912" cy="9464040"/>
                      </a:xfrm>
                    </wpg:grpSpPr>
                    <wps:wsp>
                      <wps:cNvPr id="10851" name="Shape 10851"/>
                      <wps:cNvSpPr/>
                      <wps:spPr>
                        <a:xfrm>
                          <a:off x="0" y="0"/>
                          <a:ext cx="9144" cy="9464040"/>
                        </a:xfrm>
                        <a:custGeom>
                          <a:avLst/>
                          <a:gdLst/>
                          <a:ahLst/>
                          <a:cxnLst/>
                          <a:rect l="0" t="0" r="0" b="0"/>
                          <a:pathLst>
                            <a:path w="9144" h="9464040">
                              <a:moveTo>
                                <a:pt x="0" y="0"/>
                              </a:moveTo>
                              <a:lnTo>
                                <a:pt x="9144" y="0"/>
                              </a:lnTo>
                              <a:lnTo>
                                <a:pt x="9144" y="9464040"/>
                              </a:lnTo>
                              <a:lnTo>
                                <a:pt x="0" y="9464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52" name="Shape 10852"/>
                      <wps:cNvSpPr/>
                      <wps:spPr>
                        <a:xfrm>
                          <a:off x="6528816" y="0"/>
                          <a:ext cx="9144" cy="9464040"/>
                        </a:xfrm>
                        <a:custGeom>
                          <a:avLst/>
                          <a:gdLst/>
                          <a:ahLst/>
                          <a:cxnLst/>
                          <a:rect l="0" t="0" r="0" b="0"/>
                          <a:pathLst>
                            <a:path w="9144" h="9464040">
                              <a:moveTo>
                                <a:pt x="0" y="0"/>
                              </a:moveTo>
                              <a:lnTo>
                                <a:pt x="9144" y="0"/>
                              </a:lnTo>
                              <a:lnTo>
                                <a:pt x="9144" y="9464040"/>
                              </a:lnTo>
                              <a:lnTo>
                                <a:pt x="0" y="9464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37" style="width:514.56pt;height:745.2pt;position:absolute;z-index:-2147483648;mso-position-horizontal-relative:page;mso-position-horizontal:absolute;margin-left:48.48pt;mso-position-vertical-relative:page;margin-top:23.16pt;" coordsize="65349,94640">
              <v:shape id="Shape 10853" style="position:absolute;width:91;height:94640;left:0;top:0;" coordsize="9144,9464040" path="m0,0l9144,0l9144,9464040l0,9464040l0,0">
                <v:stroke weight="0pt" endcap="flat" joinstyle="miter" miterlimit="10" on="false" color="#000000" opacity="0"/>
                <v:fill on="true" color="#000000"/>
              </v:shape>
              <v:shape id="Shape 10854" style="position:absolute;width:91;height:94640;left:65288;top:0;" coordsize="9144,9464040" path="m0,0l9144,0l9144,9464040l0,946404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4435A9" w14:textId="0C80EB52" w:rsidR="00C93A17" w:rsidRDefault="0004587C" w:rsidP="00A35E3E">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7BD7A2C" wp14:editId="3B04EA0A">
              <wp:simplePos x="0" y="0"/>
              <wp:positionH relativeFrom="page">
                <wp:posOffset>615696</wp:posOffset>
              </wp:positionH>
              <wp:positionV relativeFrom="page">
                <wp:posOffset>288036</wp:posOffset>
              </wp:positionV>
              <wp:extent cx="6534912" cy="6096"/>
              <wp:effectExtent l="0" t="0" r="0" b="0"/>
              <wp:wrapSquare wrapText="bothSides"/>
              <wp:docPr id="10113" name="Group 10113"/>
              <wp:cNvGraphicFramePr/>
              <a:graphic xmlns:a="http://schemas.openxmlformats.org/drawingml/2006/main">
                <a:graphicData uri="http://schemas.microsoft.com/office/word/2010/wordprocessingGroup">
                  <wpg:wgp>
                    <wpg:cNvGrpSpPr/>
                    <wpg:grpSpPr>
                      <a:xfrm>
                        <a:off x="0" y="0"/>
                        <a:ext cx="6534912" cy="6096"/>
                        <a:chOff x="0" y="0"/>
                        <a:chExt cx="6534912" cy="6096"/>
                      </a:xfrm>
                    </wpg:grpSpPr>
                    <wps:wsp>
                      <wps:cNvPr id="10839" name="Shape 10839"/>
                      <wps:cNvSpPr/>
                      <wps:spPr>
                        <a:xfrm>
                          <a:off x="0" y="0"/>
                          <a:ext cx="6528816" cy="9144"/>
                        </a:xfrm>
                        <a:custGeom>
                          <a:avLst/>
                          <a:gdLst/>
                          <a:ahLst/>
                          <a:cxnLst/>
                          <a:rect l="0" t="0" r="0" b="0"/>
                          <a:pathLst>
                            <a:path w="6528816" h="9144">
                              <a:moveTo>
                                <a:pt x="0" y="0"/>
                              </a:moveTo>
                              <a:lnTo>
                                <a:pt x="6528816" y="0"/>
                              </a:lnTo>
                              <a:lnTo>
                                <a:pt x="6528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40" name="Shape 10840"/>
                      <wps:cNvSpPr/>
                      <wps:spPr>
                        <a:xfrm>
                          <a:off x="65288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13" style="width:514.56pt;height:0.48pt;position:absolute;mso-position-horizontal-relative:page;mso-position-horizontal:absolute;margin-left:48.48pt;mso-position-vertical-relative:page;margin-top:22.68pt;" coordsize="65349,60">
              <v:shape id="Shape 10841" style="position:absolute;width:65288;height:91;left:0;top:0;" coordsize="6528816,9144" path="m0,0l6528816,0l6528816,9144l0,9144l0,0">
                <v:stroke weight="0pt" endcap="flat" joinstyle="miter" miterlimit="10" on="false" color="#000000" opacity="0"/>
                <v:fill on="true" color="#000000"/>
              </v:shape>
              <v:shape id="Shape 10842" style="position:absolute;width:91;height:91;left:65288;top:0;" coordsize="9144,9144" path="m0,0l9144,0l9144,9144l0,9144l0,0">
                <v:stroke weight="0pt" endcap="flat" joinstyle="miter" miterlimit="10" on="false" color="#000000" opacity="0"/>
                <v:fill on="true" color="#000000"/>
              </v:shape>
              <w10:wrap type="square"/>
            </v:group>
          </w:pict>
        </mc:Fallback>
      </mc:AlternateContent>
    </w:r>
    <w:r>
      <w:rPr>
        <w:sz w:val="21"/>
      </w:rPr>
      <w:t xml:space="preserve"> </w:t>
    </w: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46934571" wp14:editId="1ADBE8A7">
              <wp:simplePos x="0" y="0"/>
              <wp:positionH relativeFrom="page">
                <wp:posOffset>615696</wp:posOffset>
              </wp:positionH>
              <wp:positionV relativeFrom="page">
                <wp:posOffset>294132</wp:posOffset>
              </wp:positionV>
              <wp:extent cx="6534912" cy="9464040"/>
              <wp:effectExtent l="0" t="0" r="0" b="0"/>
              <wp:wrapNone/>
              <wp:docPr id="10116" name="Group 10116"/>
              <wp:cNvGraphicFramePr/>
              <a:graphic xmlns:a="http://schemas.openxmlformats.org/drawingml/2006/main">
                <a:graphicData uri="http://schemas.microsoft.com/office/word/2010/wordprocessingGroup">
                  <wpg:wgp>
                    <wpg:cNvGrpSpPr/>
                    <wpg:grpSpPr>
                      <a:xfrm>
                        <a:off x="0" y="0"/>
                        <a:ext cx="6534912" cy="9464040"/>
                        <a:chOff x="0" y="0"/>
                        <a:chExt cx="6534912" cy="9464040"/>
                      </a:xfrm>
                    </wpg:grpSpPr>
                    <wps:wsp>
                      <wps:cNvPr id="10843" name="Shape 10843"/>
                      <wps:cNvSpPr/>
                      <wps:spPr>
                        <a:xfrm>
                          <a:off x="0" y="0"/>
                          <a:ext cx="9144" cy="9464040"/>
                        </a:xfrm>
                        <a:custGeom>
                          <a:avLst/>
                          <a:gdLst/>
                          <a:ahLst/>
                          <a:cxnLst/>
                          <a:rect l="0" t="0" r="0" b="0"/>
                          <a:pathLst>
                            <a:path w="9144" h="9464040">
                              <a:moveTo>
                                <a:pt x="0" y="0"/>
                              </a:moveTo>
                              <a:lnTo>
                                <a:pt x="9144" y="0"/>
                              </a:lnTo>
                              <a:lnTo>
                                <a:pt x="9144" y="9464040"/>
                              </a:lnTo>
                              <a:lnTo>
                                <a:pt x="0" y="9464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44" name="Shape 10844"/>
                      <wps:cNvSpPr/>
                      <wps:spPr>
                        <a:xfrm>
                          <a:off x="6528816" y="0"/>
                          <a:ext cx="9144" cy="9464040"/>
                        </a:xfrm>
                        <a:custGeom>
                          <a:avLst/>
                          <a:gdLst/>
                          <a:ahLst/>
                          <a:cxnLst/>
                          <a:rect l="0" t="0" r="0" b="0"/>
                          <a:pathLst>
                            <a:path w="9144" h="9464040">
                              <a:moveTo>
                                <a:pt x="0" y="0"/>
                              </a:moveTo>
                              <a:lnTo>
                                <a:pt x="9144" y="0"/>
                              </a:lnTo>
                              <a:lnTo>
                                <a:pt x="9144" y="9464040"/>
                              </a:lnTo>
                              <a:lnTo>
                                <a:pt x="0" y="9464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16" style="width:514.56pt;height:745.2pt;position:absolute;z-index:-2147483648;mso-position-horizontal-relative:page;mso-position-horizontal:absolute;margin-left:48.48pt;mso-position-vertical-relative:page;margin-top:23.16pt;" coordsize="65349,94640">
              <v:shape id="Shape 10845" style="position:absolute;width:91;height:94640;left:0;top:0;" coordsize="9144,9464040" path="m0,0l9144,0l9144,9464040l0,9464040l0,0">
                <v:stroke weight="0pt" endcap="flat" joinstyle="miter" miterlimit="10" on="false" color="#000000" opacity="0"/>
                <v:fill on="true" color="#000000"/>
              </v:shape>
              <v:shape id="Shape 10846" style="position:absolute;width:91;height:94640;left:65288;top:0;" coordsize="9144,9464040" path="m0,0l9144,0l9144,9464040l0,946404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68E24" w14:textId="77777777" w:rsidR="00C93A17" w:rsidRDefault="0004587C">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44AD5D6" wp14:editId="25FA5C18">
              <wp:simplePos x="0" y="0"/>
              <wp:positionH relativeFrom="page">
                <wp:posOffset>615696</wp:posOffset>
              </wp:positionH>
              <wp:positionV relativeFrom="page">
                <wp:posOffset>288036</wp:posOffset>
              </wp:positionV>
              <wp:extent cx="6534912" cy="6096"/>
              <wp:effectExtent l="0" t="0" r="0" b="0"/>
              <wp:wrapSquare wrapText="bothSides"/>
              <wp:docPr id="10092" name="Group 10092"/>
              <wp:cNvGraphicFramePr/>
              <a:graphic xmlns:a="http://schemas.openxmlformats.org/drawingml/2006/main">
                <a:graphicData uri="http://schemas.microsoft.com/office/word/2010/wordprocessingGroup">
                  <wpg:wgp>
                    <wpg:cNvGrpSpPr/>
                    <wpg:grpSpPr>
                      <a:xfrm>
                        <a:off x="0" y="0"/>
                        <a:ext cx="6534912" cy="6096"/>
                        <a:chOff x="0" y="0"/>
                        <a:chExt cx="6534912" cy="6096"/>
                      </a:xfrm>
                    </wpg:grpSpPr>
                    <wps:wsp>
                      <wps:cNvPr id="10831" name="Shape 10831"/>
                      <wps:cNvSpPr/>
                      <wps:spPr>
                        <a:xfrm>
                          <a:off x="0" y="0"/>
                          <a:ext cx="6528816" cy="9144"/>
                        </a:xfrm>
                        <a:custGeom>
                          <a:avLst/>
                          <a:gdLst/>
                          <a:ahLst/>
                          <a:cxnLst/>
                          <a:rect l="0" t="0" r="0" b="0"/>
                          <a:pathLst>
                            <a:path w="6528816" h="9144">
                              <a:moveTo>
                                <a:pt x="0" y="0"/>
                              </a:moveTo>
                              <a:lnTo>
                                <a:pt x="6528816" y="0"/>
                              </a:lnTo>
                              <a:lnTo>
                                <a:pt x="6528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32" name="Shape 10832"/>
                      <wps:cNvSpPr/>
                      <wps:spPr>
                        <a:xfrm>
                          <a:off x="65288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92" style="width:514.56pt;height:0.48pt;position:absolute;mso-position-horizontal-relative:page;mso-position-horizontal:absolute;margin-left:48.48pt;mso-position-vertical-relative:page;margin-top:22.68pt;" coordsize="65349,60">
              <v:shape id="Shape 10833" style="position:absolute;width:65288;height:91;left:0;top:0;" coordsize="6528816,9144" path="m0,0l6528816,0l6528816,9144l0,9144l0,0">
                <v:stroke weight="0pt" endcap="flat" joinstyle="miter" miterlimit="10" on="false" color="#000000" opacity="0"/>
                <v:fill on="true" color="#000000"/>
              </v:shape>
              <v:shape id="Shape 10834" style="position:absolute;width:91;height:91;left:65288;top:0;" coordsize="9144,9144" path="m0,0l9144,0l9144,9144l0,9144l0,0">
                <v:stroke weight="0pt" endcap="flat" joinstyle="miter" miterlimit="10" on="false" color="#000000" opacity="0"/>
                <v:fill on="true" color="#000000"/>
              </v:shape>
              <w10:wrap type="square"/>
            </v:group>
          </w:pict>
        </mc:Fallback>
      </mc:AlternateContent>
    </w:r>
    <w:r>
      <w:rPr>
        <w:sz w:val="21"/>
      </w:rPr>
      <w:t xml:space="preserve"> </w:t>
    </w:r>
  </w:p>
  <w:p w14:paraId="2177BA3F" w14:textId="77777777" w:rsidR="00C93A17" w:rsidRDefault="0004587C">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0ABC709" wp14:editId="28FF4E3B">
              <wp:simplePos x="0" y="0"/>
              <wp:positionH relativeFrom="page">
                <wp:posOffset>615696</wp:posOffset>
              </wp:positionH>
              <wp:positionV relativeFrom="page">
                <wp:posOffset>294132</wp:posOffset>
              </wp:positionV>
              <wp:extent cx="6534912" cy="9464040"/>
              <wp:effectExtent l="0" t="0" r="0" b="0"/>
              <wp:wrapNone/>
              <wp:docPr id="10095" name="Group 10095"/>
              <wp:cNvGraphicFramePr/>
              <a:graphic xmlns:a="http://schemas.openxmlformats.org/drawingml/2006/main">
                <a:graphicData uri="http://schemas.microsoft.com/office/word/2010/wordprocessingGroup">
                  <wpg:wgp>
                    <wpg:cNvGrpSpPr/>
                    <wpg:grpSpPr>
                      <a:xfrm>
                        <a:off x="0" y="0"/>
                        <a:ext cx="6534912" cy="9464040"/>
                        <a:chOff x="0" y="0"/>
                        <a:chExt cx="6534912" cy="9464040"/>
                      </a:xfrm>
                    </wpg:grpSpPr>
                    <wps:wsp>
                      <wps:cNvPr id="10835" name="Shape 10835"/>
                      <wps:cNvSpPr/>
                      <wps:spPr>
                        <a:xfrm>
                          <a:off x="0" y="0"/>
                          <a:ext cx="9144" cy="9464040"/>
                        </a:xfrm>
                        <a:custGeom>
                          <a:avLst/>
                          <a:gdLst/>
                          <a:ahLst/>
                          <a:cxnLst/>
                          <a:rect l="0" t="0" r="0" b="0"/>
                          <a:pathLst>
                            <a:path w="9144" h="9464040">
                              <a:moveTo>
                                <a:pt x="0" y="0"/>
                              </a:moveTo>
                              <a:lnTo>
                                <a:pt x="9144" y="0"/>
                              </a:lnTo>
                              <a:lnTo>
                                <a:pt x="9144" y="9464040"/>
                              </a:lnTo>
                              <a:lnTo>
                                <a:pt x="0" y="9464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36" name="Shape 10836"/>
                      <wps:cNvSpPr/>
                      <wps:spPr>
                        <a:xfrm>
                          <a:off x="6528816" y="0"/>
                          <a:ext cx="9144" cy="9464040"/>
                        </a:xfrm>
                        <a:custGeom>
                          <a:avLst/>
                          <a:gdLst/>
                          <a:ahLst/>
                          <a:cxnLst/>
                          <a:rect l="0" t="0" r="0" b="0"/>
                          <a:pathLst>
                            <a:path w="9144" h="9464040">
                              <a:moveTo>
                                <a:pt x="0" y="0"/>
                              </a:moveTo>
                              <a:lnTo>
                                <a:pt x="9144" y="0"/>
                              </a:lnTo>
                              <a:lnTo>
                                <a:pt x="9144" y="9464040"/>
                              </a:lnTo>
                              <a:lnTo>
                                <a:pt x="0" y="94640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95" style="width:514.56pt;height:745.2pt;position:absolute;z-index:-2147483648;mso-position-horizontal-relative:page;mso-position-horizontal:absolute;margin-left:48.48pt;mso-position-vertical-relative:page;margin-top:23.16pt;" coordsize="65349,94640">
              <v:shape id="Shape 10837" style="position:absolute;width:91;height:94640;left:0;top:0;" coordsize="9144,9464040" path="m0,0l9144,0l9144,9464040l0,9464040l0,0">
                <v:stroke weight="0pt" endcap="flat" joinstyle="miter" miterlimit="10" on="false" color="#000000" opacity="0"/>
                <v:fill on="true" color="#000000"/>
              </v:shape>
              <v:shape id="Shape 10838" style="position:absolute;width:91;height:94640;left:65288;top:0;" coordsize="9144,9464040" path="m0,0l9144,0l9144,9464040l0,946404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823DF1"/>
    <w:multiLevelType w:val="hybridMultilevel"/>
    <w:tmpl w:val="FD601708"/>
    <w:lvl w:ilvl="0" w:tplc="E0AA9290">
      <w:start w:val="1"/>
      <w:numFmt w:val="decimal"/>
      <w:lvlText w:val="[%1]"/>
      <w:lvlJc w:val="left"/>
      <w:pPr>
        <w:ind w:left="3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224FD0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5748E5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0044936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CE4041E">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5A00CD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36C769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7408524">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27011E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10DC0876"/>
    <w:multiLevelType w:val="hybridMultilevel"/>
    <w:tmpl w:val="8D8E109E"/>
    <w:lvl w:ilvl="0" w:tplc="EEF0ED98">
      <w:start w:val="1"/>
      <w:numFmt w:val="bullet"/>
      <w:lvlText w:val="-"/>
      <w:lvlJc w:val="left"/>
      <w:pPr>
        <w:ind w:left="3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B804EB2">
      <w:start w:val="1"/>
      <w:numFmt w:val="decimal"/>
      <w:lvlText w:val="%2."/>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8DE9632">
      <w:start w:val="1"/>
      <w:numFmt w:val="lowerRoman"/>
      <w:lvlText w:val="%3"/>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7F64D2A">
      <w:start w:val="1"/>
      <w:numFmt w:val="decimal"/>
      <w:lvlText w:val="%4"/>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6966486">
      <w:start w:val="1"/>
      <w:numFmt w:val="lowerLetter"/>
      <w:lvlText w:val="%5"/>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BAE91C6">
      <w:start w:val="1"/>
      <w:numFmt w:val="lowerRoman"/>
      <w:lvlText w:val="%6"/>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3724E9E">
      <w:start w:val="1"/>
      <w:numFmt w:val="decimal"/>
      <w:lvlText w:val="%7"/>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FB85EA4">
      <w:start w:val="1"/>
      <w:numFmt w:val="lowerLetter"/>
      <w:lvlText w:val="%8"/>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8F0D35E">
      <w:start w:val="1"/>
      <w:numFmt w:val="lowerRoman"/>
      <w:lvlText w:val="%9"/>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1AB67C0B"/>
    <w:multiLevelType w:val="hybridMultilevel"/>
    <w:tmpl w:val="1E66876A"/>
    <w:lvl w:ilvl="0" w:tplc="65B8BDEC">
      <w:start w:val="1"/>
      <w:numFmt w:val="lowerLetter"/>
      <w:lvlText w:val="%1)"/>
      <w:lvlJc w:val="left"/>
      <w:pPr>
        <w:ind w:left="299"/>
      </w:pPr>
      <w:rPr>
        <w:rFonts w:ascii="Times New Roman" w:eastAsia="Times New Roman" w:hAnsi="Times New Roman" w:cs="Times New Roman"/>
        <w:b w:val="0"/>
        <w:i w:val="0"/>
        <w:strike w:val="0"/>
        <w:dstrike w:val="0"/>
        <w:color w:val="273239"/>
        <w:sz w:val="23"/>
        <w:szCs w:val="23"/>
        <w:u w:val="none" w:color="000000"/>
        <w:bdr w:val="none" w:sz="0" w:space="0" w:color="auto"/>
        <w:shd w:val="clear" w:color="auto" w:fill="auto"/>
        <w:vertAlign w:val="baseline"/>
      </w:rPr>
    </w:lvl>
    <w:lvl w:ilvl="1" w:tplc="B686B4BC">
      <w:start w:val="1"/>
      <w:numFmt w:val="lowerLetter"/>
      <w:lvlText w:val="%2"/>
      <w:lvlJc w:val="left"/>
      <w:pPr>
        <w:ind w:left="1080"/>
      </w:pPr>
      <w:rPr>
        <w:rFonts w:ascii="Times New Roman" w:eastAsia="Times New Roman" w:hAnsi="Times New Roman" w:cs="Times New Roman"/>
        <w:b w:val="0"/>
        <w:i w:val="0"/>
        <w:strike w:val="0"/>
        <w:dstrike w:val="0"/>
        <w:color w:val="273239"/>
        <w:sz w:val="23"/>
        <w:szCs w:val="23"/>
        <w:u w:val="none" w:color="000000"/>
        <w:bdr w:val="none" w:sz="0" w:space="0" w:color="auto"/>
        <w:shd w:val="clear" w:color="auto" w:fill="auto"/>
        <w:vertAlign w:val="baseline"/>
      </w:rPr>
    </w:lvl>
    <w:lvl w:ilvl="2" w:tplc="33CED766">
      <w:start w:val="1"/>
      <w:numFmt w:val="lowerRoman"/>
      <w:lvlText w:val="%3"/>
      <w:lvlJc w:val="left"/>
      <w:pPr>
        <w:ind w:left="1800"/>
      </w:pPr>
      <w:rPr>
        <w:rFonts w:ascii="Times New Roman" w:eastAsia="Times New Roman" w:hAnsi="Times New Roman" w:cs="Times New Roman"/>
        <w:b w:val="0"/>
        <w:i w:val="0"/>
        <w:strike w:val="0"/>
        <w:dstrike w:val="0"/>
        <w:color w:val="273239"/>
        <w:sz w:val="23"/>
        <w:szCs w:val="23"/>
        <w:u w:val="none" w:color="000000"/>
        <w:bdr w:val="none" w:sz="0" w:space="0" w:color="auto"/>
        <w:shd w:val="clear" w:color="auto" w:fill="auto"/>
        <w:vertAlign w:val="baseline"/>
      </w:rPr>
    </w:lvl>
    <w:lvl w:ilvl="3" w:tplc="25267A56">
      <w:start w:val="1"/>
      <w:numFmt w:val="decimal"/>
      <w:lvlText w:val="%4"/>
      <w:lvlJc w:val="left"/>
      <w:pPr>
        <w:ind w:left="2520"/>
      </w:pPr>
      <w:rPr>
        <w:rFonts w:ascii="Times New Roman" w:eastAsia="Times New Roman" w:hAnsi="Times New Roman" w:cs="Times New Roman"/>
        <w:b w:val="0"/>
        <w:i w:val="0"/>
        <w:strike w:val="0"/>
        <w:dstrike w:val="0"/>
        <w:color w:val="273239"/>
        <w:sz w:val="23"/>
        <w:szCs w:val="23"/>
        <w:u w:val="none" w:color="000000"/>
        <w:bdr w:val="none" w:sz="0" w:space="0" w:color="auto"/>
        <w:shd w:val="clear" w:color="auto" w:fill="auto"/>
        <w:vertAlign w:val="baseline"/>
      </w:rPr>
    </w:lvl>
    <w:lvl w:ilvl="4" w:tplc="A900D02C">
      <w:start w:val="1"/>
      <w:numFmt w:val="lowerLetter"/>
      <w:lvlText w:val="%5"/>
      <w:lvlJc w:val="left"/>
      <w:pPr>
        <w:ind w:left="3240"/>
      </w:pPr>
      <w:rPr>
        <w:rFonts w:ascii="Times New Roman" w:eastAsia="Times New Roman" w:hAnsi="Times New Roman" w:cs="Times New Roman"/>
        <w:b w:val="0"/>
        <w:i w:val="0"/>
        <w:strike w:val="0"/>
        <w:dstrike w:val="0"/>
        <w:color w:val="273239"/>
        <w:sz w:val="23"/>
        <w:szCs w:val="23"/>
        <w:u w:val="none" w:color="000000"/>
        <w:bdr w:val="none" w:sz="0" w:space="0" w:color="auto"/>
        <w:shd w:val="clear" w:color="auto" w:fill="auto"/>
        <w:vertAlign w:val="baseline"/>
      </w:rPr>
    </w:lvl>
    <w:lvl w:ilvl="5" w:tplc="D04ECB60">
      <w:start w:val="1"/>
      <w:numFmt w:val="lowerRoman"/>
      <w:lvlText w:val="%6"/>
      <w:lvlJc w:val="left"/>
      <w:pPr>
        <w:ind w:left="3960"/>
      </w:pPr>
      <w:rPr>
        <w:rFonts w:ascii="Times New Roman" w:eastAsia="Times New Roman" w:hAnsi="Times New Roman" w:cs="Times New Roman"/>
        <w:b w:val="0"/>
        <w:i w:val="0"/>
        <w:strike w:val="0"/>
        <w:dstrike w:val="0"/>
        <w:color w:val="273239"/>
        <w:sz w:val="23"/>
        <w:szCs w:val="23"/>
        <w:u w:val="none" w:color="000000"/>
        <w:bdr w:val="none" w:sz="0" w:space="0" w:color="auto"/>
        <w:shd w:val="clear" w:color="auto" w:fill="auto"/>
        <w:vertAlign w:val="baseline"/>
      </w:rPr>
    </w:lvl>
    <w:lvl w:ilvl="6" w:tplc="A6A6C9D0">
      <w:start w:val="1"/>
      <w:numFmt w:val="decimal"/>
      <w:lvlText w:val="%7"/>
      <w:lvlJc w:val="left"/>
      <w:pPr>
        <w:ind w:left="4680"/>
      </w:pPr>
      <w:rPr>
        <w:rFonts w:ascii="Times New Roman" w:eastAsia="Times New Roman" w:hAnsi="Times New Roman" w:cs="Times New Roman"/>
        <w:b w:val="0"/>
        <w:i w:val="0"/>
        <w:strike w:val="0"/>
        <w:dstrike w:val="0"/>
        <w:color w:val="273239"/>
        <w:sz w:val="23"/>
        <w:szCs w:val="23"/>
        <w:u w:val="none" w:color="000000"/>
        <w:bdr w:val="none" w:sz="0" w:space="0" w:color="auto"/>
        <w:shd w:val="clear" w:color="auto" w:fill="auto"/>
        <w:vertAlign w:val="baseline"/>
      </w:rPr>
    </w:lvl>
    <w:lvl w:ilvl="7" w:tplc="E7D45C1A">
      <w:start w:val="1"/>
      <w:numFmt w:val="lowerLetter"/>
      <w:lvlText w:val="%8"/>
      <w:lvlJc w:val="left"/>
      <w:pPr>
        <w:ind w:left="5400"/>
      </w:pPr>
      <w:rPr>
        <w:rFonts w:ascii="Times New Roman" w:eastAsia="Times New Roman" w:hAnsi="Times New Roman" w:cs="Times New Roman"/>
        <w:b w:val="0"/>
        <w:i w:val="0"/>
        <w:strike w:val="0"/>
        <w:dstrike w:val="0"/>
        <w:color w:val="273239"/>
        <w:sz w:val="23"/>
        <w:szCs w:val="23"/>
        <w:u w:val="none" w:color="000000"/>
        <w:bdr w:val="none" w:sz="0" w:space="0" w:color="auto"/>
        <w:shd w:val="clear" w:color="auto" w:fill="auto"/>
        <w:vertAlign w:val="baseline"/>
      </w:rPr>
    </w:lvl>
    <w:lvl w:ilvl="8" w:tplc="D0AA8B94">
      <w:start w:val="1"/>
      <w:numFmt w:val="lowerRoman"/>
      <w:lvlText w:val="%9"/>
      <w:lvlJc w:val="left"/>
      <w:pPr>
        <w:ind w:left="6120"/>
      </w:pPr>
      <w:rPr>
        <w:rFonts w:ascii="Times New Roman" w:eastAsia="Times New Roman" w:hAnsi="Times New Roman" w:cs="Times New Roman"/>
        <w:b w:val="0"/>
        <w:i w:val="0"/>
        <w:strike w:val="0"/>
        <w:dstrike w:val="0"/>
        <w:color w:val="273239"/>
        <w:sz w:val="23"/>
        <w:szCs w:val="23"/>
        <w:u w:val="none" w:color="000000"/>
        <w:bdr w:val="none" w:sz="0" w:space="0" w:color="auto"/>
        <w:shd w:val="clear" w:color="auto" w:fill="auto"/>
        <w:vertAlign w:val="baseline"/>
      </w:rPr>
    </w:lvl>
  </w:abstractNum>
  <w:abstractNum w:abstractNumId="3" w15:restartNumberingAfterBreak="0">
    <w:nsid w:val="27977CDE"/>
    <w:multiLevelType w:val="hybridMultilevel"/>
    <w:tmpl w:val="5136F090"/>
    <w:lvl w:ilvl="0" w:tplc="55286340">
      <w:start w:val="1"/>
      <w:numFmt w:val="bullet"/>
      <w:lvlText w:val=""/>
      <w:lvlJc w:val="left"/>
      <w:pPr>
        <w:ind w:left="3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56C2EA8">
      <w:start w:val="1"/>
      <w:numFmt w:val="bullet"/>
      <w:lvlText w:val="o"/>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7374A996">
      <w:start w:val="1"/>
      <w:numFmt w:val="bullet"/>
      <w:lvlText w:val="▪"/>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F12400A">
      <w:start w:val="1"/>
      <w:numFmt w:val="bullet"/>
      <w:lvlText w:val="•"/>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A6AC5D2">
      <w:start w:val="1"/>
      <w:numFmt w:val="bullet"/>
      <w:lvlText w:val="o"/>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460A0AE">
      <w:start w:val="1"/>
      <w:numFmt w:val="bullet"/>
      <w:lvlText w:val="▪"/>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A994111C">
      <w:start w:val="1"/>
      <w:numFmt w:val="bullet"/>
      <w:lvlText w:val="•"/>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D494ADAE">
      <w:start w:val="1"/>
      <w:numFmt w:val="bullet"/>
      <w:lvlText w:val="o"/>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6972D1D2">
      <w:start w:val="1"/>
      <w:numFmt w:val="bullet"/>
      <w:lvlText w:val="▪"/>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2D0439AD"/>
    <w:multiLevelType w:val="hybridMultilevel"/>
    <w:tmpl w:val="C2E8CD9C"/>
    <w:lvl w:ilvl="0" w:tplc="656C43E0">
      <w:start w:val="1"/>
      <w:numFmt w:val="bullet"/>
      <w:lvlText w:val=""/>
      <w:lvlJc w:val="left"/>
      <w:pPr>
        <w:ind w:left="3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E8E1CEA">
      <w:start w:val="1"/>
      <w:numFmt w:val="bullet"/>
      <w:lvlText w:val="o"/>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C4D6CA1C">
      <w:start w:val="1"/>
      <w:numFmt w:val="bullet"/>
      <w:lvlText w:val="▪"/>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0ABAFC16">
      <w:start w:val="1"/>
      <w:numFmt w:val="bullet"/>
      <w:lvlText w:val="•"/>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59D82C24">
      <w:start w:val="1"/>
      <w:numFmt w:val="bullet"/>
      <w:lvlText w:val="o"/>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324946E">
      <w:start w:val="1"/>
      <w:numFmt w:val="bullet"/>
      <w:lvlText w:val="▪"/>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5B4B1A2">
      <w:start w:val="1"/>
      <w:numFmt w:val="bullet"/>
      <w:lvlText w:val="•"/>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41F82B46">
      <w:start w:val="1"/>
      <w:numFmt w:val="bullet"/>
      <w:lvlText w:val="o"/>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92AE9664">
      <w:start w:val="1"/>
      <w:numFmt w:val="bullet"/>
      <w:lvlText w:val="▪"/>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734E470F"/>
    <w:multiLevelType w:val="hybridMultilevel"/>
    <w:tmpl w:val="95124346"/>
    <w:lvl w:ilvl="0" w:tplc="631ED84E">
      <w:start w:val="1"/>
      <w:numFmt w:val="bullet"/>
      <w:lvlText w:val=""/>
      <w:lvlJc w:val="left"/>
      <w:pPr>
        <w:ind w:left="3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C290C062">
      <w:start w:val="1"/>
      <w:numFmt w:val="bullet"/>
      <w:lvlText w:val="o"/>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EFFC5A6C">
      <w:start w:val="1"/>
      <w:numFmt w:val="bullet"/>
      <w:lvlText w:val="▪"/>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79ECAFD4">
      <w:start w:val="1"/>
      <w:numFmt w:val="bullet"/>
      <w:lvlText w:val="•"/>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0CC2B3A4">
      <w:start w:val="1"/>
      <w:numFmt w:val="bullet"/>
      <w:lvlText w:val="o"/>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14F20970">
      <w:start w:val="1"/>
      <w:numFmt w:val="bullet"/>
      <w:lvlText w:val="▪"/>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8A4CED06">
      <w:start w:val="1"/>
      <w:numFmt w:val="bullet"/>
      <w:lvlText w:val="•"/>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C6B6B5B2">
      <w:start w:val="1"/>
      <w:numFmt w:val="bullet"/>
      <w:lvlText w:val="o"/>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DE40CFE6">
      <w:start w:val="1"/>
      <w:numFmt w:val="bullet"/>
      <w:lvlText w:val="▪"/>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num w:numId="1">
    <w:abstractNumId w:val="4"/>
  </w:num>
  <w:num w:numId="2">
    <w:abstractNumId w:val="5"/>
  </w:num>
  <w:num w:numId="3">
    <w:abstractNumId w:val="2"/>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A17"/>
    <w:rsid w:val="0004587C"/>
    <w:rsid w:val="00991F38"/>
    <w:rsid w:val="00A35E3E"/>
    <w:rsid w:val="00AB6EB1"/>
    <w:rsid w:val="00C93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59A45"/>
  <w15:docId w15:val="{BE79AA94-23C5-4F27-BCD6-E83DA606D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87" w:lineRule="auto"/>
      <w:ind w:left="10" w:right="69" w:hanging="10"/>
    </w:pPr>
    <w:rPr>
      <w:rFonts w:ascii="Times New Roman" w:eastAsia="Times New Roman" w:hAnsi="Times New Roman" w:cs="Times New Roman"/>
      <w:color w:val="000000"/>
      <w:sz w:val="23"/>
    </w:rPr>
  </w:style>
  <w:style w:type="paragraph" w:styleId="Heading1">
    <w:name w:val="heading 1"/>
    <w:next w:val="Normal"/>
    <w:link w:val="Heading1Char"/>
    <w:uiPriority w:val="9"/>
    <w:qFormat/>
    <w:pPr>
      <w:keepNext/>
      <w:keepLines/>
      <w:spacing w:after="0"/>
      <w:ind w:right="71"/>
      <w:jc w:val="center"/>
      <w:outlineLvl w:val="0"/>
    </w:pPr>
    <w:rPr>
      <w:rFonts w:ascii="Times New Roman" w:eastAsia="Times New Roman" w:hAnsi="Times New Roman" w:cs="Times New Roman"/>
      <w:color w:val="2F5496"/>
      <w:sz w:val="45"/>
    </w:rPr>
  </w:style>
  <w:style w:type="paragraph" w:styleId="Heading2">
    <w:name w:val="heading 2"/>
    <w:next w:val="Normal"/>
    <w:link w:val="Heading2Char"/>
    <w:uiPriority w:val="9"/>
    <w:unhideWhenUsed/>
    <w:qFormat/>
    <w:pPr>
      <w:keepNext/>
      <w:keepLines/>
      <w:spacing w:after="8"/>
      <w:ind w:left="10" w:right="76" w:hanging="10"/>
      <w:jc w:val="center"/>
      <w:outlineLvl w:val="1"/>
    </w:pPr>
    <w:rPr>
      <w:rFonts w:ascii="Times New Roman" w:eastAsia="Times New Roman" w:hAnsi="Times New Roman" w:cs="Times New Roman"/>
      <w:color w:val="000000"/>
      <w:sz w:val="23"/>
      <w:u w:val="single" w:color="000000"/>
    </w:rPr>
  </w:style>
  <w:style w:type="paragraph" w:styleId="Heading3">
    <w:name w:val="heading 3"/>
    <w:next w:val="Normal"/>
    <w:link w:val="Heading3Char"/>
    <w:uiPriority w:val="9"/>
    <w:unhideWhenUsed/>
    <w:qFormat/>
    <w:pPr>
      <w:keepNext/>
      <w:keepLines/>
      <w:spacing w:after="32"/>
      <w:ind w:left="10" w:hanging="10"/>
      <w:outlineLvl w:val="2"/>
    </w:pPr>
    <w:rPr>
      <w:rFonts w:ascii="Times New Roman" w:eastAsia="Times New Roman" w:hAnsi="Times New Roman" w:cs="Times New Roman"/>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3"/>
    </w:rPr>
  </w:style>
  <w:style w:type="character" w:customStyle="1" w:styleId="Heading2Char">
    <w:name w:val="Heading 2 Char"/>
    <w:link w:val="Heading2"/>
    <w:rPr>
      <w:rFonts w:ascii="Times New Roman" w:eastAsia="Times New Roman" w:hAnsi="Times New Roman" w:cs="Times New Roman"/>
      <w:color w:val="000000"/>
      <w:sz w:val="23"/>
      <w:u w:val="single" w:color="000000"/>
    </w:rPr>
  </w:style>
  <w:style w:type="character" w:customStyle="1" w:styleId="Heading1Char">
    <w:name w:val="Heading 1 Char"/>
    <w:link w:val="Heading1"/>
    <w:rPr>
      <w:rFonts w:ascii="Times New Roman" w:eastAsia="Times New Roman" w:hAnsi="Times New Roman" w:cs="Times New Roman"/>
      <w:color w:val="2F5496"/>
      <w:sz w:val="45"/>
    </w:rPr>
  </w:style>
  <w:style w:type="paragraph" w:styleId="ListParagraph">
    <w:name w:val="List Paragraph"/>
    <w:basedOn w:val="Normal"/>
    <w:uiPriority w:val="34"/>
    <w:qFormat/>
    <w:rsid w:val="00A35E3E"/>
    <w:pPr>
      <w:ind w:left="720"/>
      <w:contextualSpacing/>
    </w:pPr>
  </w:style>
  <w:style w:type="character" w:styleId="Hyperlink">
    <w:name w:val="Hyperlink"/>
    <w:basedOn w:val="DefaultParagraphFont"/>
    <w:uiPriority w:val="99"/>
    <w:unhideWhenUsed/>
    <w:rsid w:val="00A35E3E"/>
    <w:rPr>
      <w:color w:val="0563C1" w:themeColor="hyperlink"/>
      <w:u w:val="single"/>
    </w:rPr>
  </w:style>
  <w:style w:type="character" w:styleId="UnresolvedMention">
    <w:name w:val="Unresolved Mention"/>
    <w:basedOn w:val="DefaultParagraphFont"/>
    <w:uiPriority w:val="99"/>
    <w:semiHidden/>
    <w:unhideWhenUsed/>
    <w:rsid w:val="00A35E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4.jpe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8.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1.jpg"/><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g"/><Relationship Id="rId22" Type="http://schemas.openxmlformats.org/officeDocument/2006/relationships/image" Target="media/image10.jpg"/><Relationship Id="rId27" Type="http://schemas.openxmlformats.org/officeDocument/2006/relationships/hyperlink" Target="https://github.com/PARKER1348"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11</Pages>
  <Words>2147</Words>
  <Characters>12244</Characters>
  <Application>Microsoft Office Word</Application>
  <DocSecurity>0</DocSecurity>
  <Lines>102</Lines>
  <Paragraphs>28</Paragraphs>
  <ScaleCrop>false</ScaleCrop>
  <Company/>
  <LinksUpToDate>false</LinksUpToDate>
  <CharactersWithSpaces>14363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Report (SmartInternz)</dc:title>
  <dc:subject/>
  <dc:creator>Kanaishk</dc:creator>
  <cp:keywords/>
  <cp:lastModifiedBy>DELL</cp:lastModifiedBy>
  <cp:revision>4</cp:revision>
  <dcterms:created xsi:type="dcterms:W3CDTF">2022-09-26T18:47:00Z</dcterms:created>
  <dcterms:modified xsi:type="dcterms:W3CDTF">2022-09-26T18:49:00Z</dcterms:modified>
</cp:coreProperties>
</file>