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SALESFORCE DEVELOPER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ANIKET MAHADEV GAWADE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Email:-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aniketgawade2013@gmail.com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Trailhed Link:- https://www.salesforce.com/trailblazer/aniketgawade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Completed salesforce developer modules and super set on 15 oct 2023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Becoming a Salesforce developer can be a rewarding career choice for several reasons: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b w:val="1"/>
          <w:rtl w:val="0"/>
        </w:rPr>
        <w:t xml:space="preserve"> High Demand for Salesforce Professionals</w:t>
      </w:r>
      <w:r w:rsidDel="00000000" w:rsidR="00000000" w:rsidRPr="00000000">
        <w:rPr>
          <w:rtl w:val="0"/>
        </w:rPr>
        <w:t xml:space="preserve">: Salesforce is one of the leading CRM platforms globally, and there is a constant demand for skilled professionals who can develop and maintain Salesforce solutions.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Lucrative Career</w:t>
      </w:r>
      <w:r w:rsidDel="00000000" w:rsidR="00000000" w:rsidRPr="00000000">
        <w:rPr>
          <w:rtl w:val="0"/>
        </w:rPr>
        <w:t xml:space="preserve">: Salesforce developers often command competitive salaries due to their specialized skills and the demand for their expertise.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b w:val="1"/>
          <w:rtl w:val="0"/>
        </w:rPr>
        <w:t xml:space="preserve">Diverse Opportunities</w:t>
      </w:r>
      <w:r w:rsidDel="00000000" w:rsidR="00000000" w:rsidRPr="00000000">
        <w:rPr>
          <w:rtl w:val="0"/>
        </w:rPr>
        <w:t xml:space="preserve">: Salesforce offers a range of products and services, which means developers can work on various aspects of a business, from sales and marketing to customer service and analytics.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Customization and Problem-Solving</w:t>
      </w:r>
      <w:r w:rsidDel="00000000" w:rsidR="00000000" w:rsidRPr="00000000">
        <w:rPr>
          <w:rtl w:val="0"/>
        </w:rPr>
        <w:t xml:space="preserve">: As a developer, you'll have the opportunity to customize Salesforce to meet the unique needs of businesses. This role often involves creative problem-solving and critical thinking.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b w:val="1"/>
          <w:rtl w:val="0"/>
        </w:rPr>
        <w:t xml:space="preserve">Career Progression</w:t>
      </w:r>
      <w:r w:rsidDel="00000000" w:rsidR="00000000" w:rsidRPr="00000000">
        <w:rPr>
          <w:rtl w:val="0"/>
        </w:rPr>
        <w:t xml:space="preserve">: Salesforce offers a clear certification path for developers, and as you gain experience and certifications, you can advance your career and take on more significant responsibilities.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b w:val="1"/>
          <w:rtl w:val="0"/>
        </w:rPr>
        <w:t xml:space="preserve"> Work-Life Balance</w:t>
      </w:r>
      <w:r w:rsidDel="00000000" w:rsidR="00000000" w:rsidRPr="00000000">
        <w:rPr>
          <w:rtl w:val="0"/>
        </w:rPr>
        <w:t xml:space="preserve">: Many Salesforce developer roles offer flexibility in terms of working hours and remote work, allowing for a good work-life balance.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b w:val="1"/>
          <w:rtl w:val="0"/>
        </w:rPr>
        <w:t xml:space="preserve">Community and Support</w:t>
      </w:r>
      <w:r w:rsidDel="00000000" w:rsidR="00000000" w:rsidRPr="00000000">
        <w:rPr>
          <w:rtl w:val="0"/>
        </w:rPr>
        <w:t xml:space="preserve">: The Salesforce community is extensive, with plenty of resources, forums, and networking opportunities. You can learn from and collaborate with other professionals in the ecosystem.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b w:val="1"/>
          <w:rtl w:val="0"/>
        </w:rPr>
        <w:t xml:space="preserve">Constant Learning</w:t>
      </w:r>
      <w:r w:rsidDel="00000000" w:rsidR="00000000" w:rsidRPr="00000000">
        <w:rPr>
          <w:rtl w:val="0"/>
        </w:rPr>
        <w:t xml:space="preserve">: The Salesforce platform is continually evolving, providing opportunities for ongoing learning and skill development. This keeps the role interesting and relevant.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b w:val="1"/>
          <w:rtl w:val="0"/>
        </w:rPr>
        <w:t xml:space="preserve">Global Opportunities</w:t>
      </w:r>
      <w:r w:rsidDel="00000000" w:rsidR="00000000" w:rsidRPr="00000000">
        <w:rPr>
          <w:rtl w:val="0"/>
        </w:rPr>
        <w:t xml:space="preserve">: Salesforce is used worldwide, and as a developer, your skills can open doors to job opportunities globally.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b w:val="1"/>
          <w:rtl w:val="0"/>
        </w:rPr>
        <w:t xml:space="preserve">Social Impact</w:t>
      </w:r>
      <w:r w:rsidDel="00000000" w:rsidR="00000000" w:rsidRPr="00000000">
        <w:rPr>
          <w:rtl w:val="0"/>
        </w:rPr>
        <w:t xml:space="preserve">: Salesforce is known for its commitment to corporate social responsibility, and you may have the chance to work on projects that have a positive impact on society.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It's important to note that becoming a Salesforce developer requires a commitment to learning and keeping up with platform updates. It's a role suited for those who enjoy problem-solving, creativity, and working in a dynamic and collaborative environment. If these aspects align with your interests and career goals, pursuing a career as a Salesforce developer can be a rewarding choice.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To outline the steps of completing your Salesforce developer modules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Get Started with Salesforce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- Sign up for a Salesforce developer account if you haven't already.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- Familiarize yourself with the Salesforce platform and its ecosystem.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Learn the Basics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- Start with Salesforce basics, including objects, fields, and records.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- Explore Salesforce's user interface and navigation.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b w:val="1"/>
          <w:rtl w:val="0"/>
        </w:rPr>
        <w:t xml:space="preserve">Apex Programming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- Learn Apex, Salesforce's programming language.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- Understand data types, variables, and control structures.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- Write and execute basic Apex code.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Visualforce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- Learn how to create custom user interfaces using Visualforce.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- Create Visualforce pages and components.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- Integrate Visualforce with Salesforce data.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b w:val="1"/>
          <w:rtl w:val="0"/>
        </w:rPr>
        <w:t xml:space="preserve">Lightning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- Study Lightning Components development.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- Create Lightning components and applications.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- Understand event-driven architecture.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b w:val="1"/>
          <w:rtl w:val="0"/>
        </w:rPr>
        <w:t xml:space="preserve">Customization and Configuratio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- Explore customization options using point-and-click tools.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- Create custom objects, fields, and relationships.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- Define page layouts, record types, and validation rules.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b w:val="1"/>
          <w:rtl w:val="0"/>
        </w:rPr>
        <w:t xml:space="preserve">Integration and APIs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- Learn about Salesforce APIs.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- Practice integrating Salesforce with other systems.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- Understand REST and SOAP APIs.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b w:val="1"/>
          <w:rtl w:val="0"/>
        </w:rPr>
        <w:t xml:space="preserve">Testing and Debugging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- Master testing methodologies in Salesforce.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- Write unit tests for your Apex code.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- Debug and troubleshoot issues.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b w:val="1"/>
          <w:rtl w:val="0"/>
        </w:rPr>
        <w:t xml:space="preserve">Security and Access Control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- Learn about Salesforce security model.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- Set up profiles, roles, and permissions.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- Implement field-level security and data access control.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b w:val="1"/>
          <w:rtl w:val="0"/>
        </w:rPr>
        <w:t xml:space="preserve">AppExchange and Packages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- Understand how to package and distribute your custom apps.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- Explore Salesforce AppExchange for pre-built solutions.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b w:val="1"/>
          <w:rtl w:val="0"/>
        </w:rPr>
        <w:t xml:space="preserve">Trailhead and Resources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- Use Salesforce Trailhead for hands-on learning and challenges.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- Refer to official Salesforce documentation and forums for guidance.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12. </w:t>
      </w:r>
      <w:r w:rsidDel="00000000" w:rsidR="00000000" w:rsidRPr="00000000">
        <w:rPr>
          <w:b w:val="1"/>
          <w:rtl w:val="0"/>
        </w:rPr>
        <w:t xml:space="preserve">Projects and Practice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- Work on real projects or create personal Salesforce apps.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- Apply your knowledge to solve practical business problems.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13. </w:t>
      </w:r>
      <w:r w:rsidDel="00000000" w:rsidR="00000000" w:rsidRPr="00000000">
        <w:rPr>
          <w:b w:val="1"/>
          <w:rtl w:val="0"/>
        </w:rPr>
        <w:t xml:space="preserve">Certifications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- Consider obtaining Salesforce certifications to validate your skills.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- Prepare for exams related to your developer role.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Remember, the specific modules or courses you complete may vary depending on your learning resources, but these general steps should help you on your journey to becoming a Salesforce developer.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Images of completion </w:t>
      </w: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8961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156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334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540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705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6.png"/><Relationship Id="rId22" Type="http://schemas.openxmlformats.org/officeDocument/2006/relationships/image" Target="media/image13.png"/><Relationship Id="rId10" Type="http://schemas.openxmlformats.org/officeDocument/2006/relationships/image" Target="media/image10.png"/><Relationship Id="rId21" Type="http://schemas.openxmlformats.org/officeDocument/2006/relationships/image" Target="media/image14.png"/><Relationship Id="rId13" Type="http://schemas.openxmlformats.org/officeDocument/2006/relationships/image" Target="media/image17.png"/><Relationship Id="rId24" Type="http://schemas.openxmlformats.org/officeDocument/2006/relationships/image" Target="media/image7.png"/><Relationship Id="rId12" Type="http://schemas.openxmlformats.org/officeDocument/2006/relationships/image" Target="media/image1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mailto:aniketgawade2013@gmail.com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1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