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42B5" w14:textId="124B35CE" w:rsidR="002C4ECB" w:rsidRPr="00D45B90" w:rsidRDefault="00D45B90" w:rsidP="00D45B90">
      <w:r w:rsidRPr="00D45B90">
        <w:t>https://drive.google.com/folderview?id=1GwDuo9Vs5KqwlOM1Oz72AxQv55FouRJ6</w:t>
      </w:r>
    </w:p>
    <w:sectPr w:rsidR="002C4ECB" w:rsidRPr="00D45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90"/>
    <w:rsid w:val="002C4ECB"/>
    <w:rsid w:val="00D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53FF"/>
  <w15:chartTrackingRefBased/>
  <w15:docId w15:val="{680CDDFF-70DE-4491-8FC1-EC2422FC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MANDA</dc:creator>
  <cp:keywords/>
  <dc:description/>
  <cp:lastModifiedBy>AKSHITH MANDA</cp:lastModifiedBy>
  <cp:revision>2</cp:revision>
  <dcterms:created xsi:type="dcterms:W3CDTF">2021-11-21T04:17:00Z</dcterms:created>
  <dcterms:modified xsi:type="dcterms:W3CDTF">2021-11-21T04:17:00Z</dcterms:modified>
</cp:coreProperties>
</file>