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A87" w:rsidRDefault="002B0A24">
      <w:hyperlink r:id="rId4" w:history="1">
        <w:r w:rsidRPr="005C1627">
          <w:rPr>
            <w:rStyle w:val="Hyperlink"/>
          </w:rPr>
          <w:t>https://drive.google.com/drive/folders/1Ee7INJtOtVTmf0aX8Rl21aZKshGoTDJf?usp=sharing</w:t>
        </w:r>
      </w:hyperlink>
    </w:p>
    <w:p w:rsidR="002B0A24" w:rsidRDefault="002B0A24"/>
    <w:sectPr w:rsidR="002B0A24" w:rsidSect="00F52A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2B0A24"/>
    <w:rsid w:val="002B0A24"/>
    <w:rsid w:val="00F52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A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Ee7INJtOtVTmf0aX8Rl21aZKshGoTDJf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2021-11-10T12:51:00Z</dcterms:created>
  <dcterms:modified xsi:type="dcterms:W3CDTF">2021-11-10T12:52:00Z</dcterms:modified>
</cp:coreProperties>
</file>