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AB1F" w14:textId="7883C4DA" w:rsidR="00B82691" w:rsidRPr="00E74413" w:rsidRDefault="00E74413">
      <w:pPr>
        <w:rPr>
          <w:sz w:val="40"/>
          <w:szCs w:val="40"/>
        </w:rPr>
      </w:pPr>
      <w:r w:rsidRPr="00E74413">
        <w:rPr>
          <w:sz w:val="40"/>
          <w:szCs w:val="40"/>
        </w:rPr>
        <w:t>ASSIGNMENT 4</w:t>
      </w:r>
    </w:p>
    <w:p w14:paraId="66D08BB2" w14:textId="5B048E2A" w:rsidR="00E74413" w:rsidRPr="00E74413" w:rsidRDefault="00E74413">
      <w:pPr>
        <w:rPr>
          <w:sz w:val="40"/>
          <w:szCs w:val="40"/>
        </w:rPr>
      </w:pPr>
      <w:r w:rsidRPr="00E74413">
        <w:rPr>
          <w:sz w:val="40"/>
          <w:szCs w:val="40"/>
        </w:rPr>
        <w:t xml:space="preserve">ANDROID APP DEVELOPMENT </w:t>
      </w:r>
    </w:p>
    <w:p w14:paraId="0F736E2B" w14:textId="698F2158" w:rsidR="00E74413" w:rsidRPr="00E74413" w:rsidRDefault="00E74413">
      <w:pPr>
        <w:rPr>
          <w:sz w:val="40"/>
          <w:szCs w:val="40"/>
        </w:rPr>
      </w:pPr>
      <w:r w:rsidRPr="00E74413">
        <w:rPr>
          <w:sz w:val="40"/>
          <w:szCs w:val="40"/>
        </w:rPr>
        <w:t>DHATRI LEKKALA</w:t>
      </w:r>
    </w:p>
    <w:p w14:paraId="017D8DC8" w14:textId="51B83FD1" w:rsidR="00E74413" w:rsidRDefault="00E74413">
      <w:pPr>
        <w:rPr>
          <w:sz w:val="40"/>
          <w:szCs w:val="40"/>
        </w:rPr>
      </w:pPr>
      <w:hyperlink r:id="rId4" w:history="1">
        <w:r w:rsidRPr="000A5773">
          <w:rPr>
            <w:rStyle w:val="Hyperlink"/>
            <w:sz w:val="40"/>
            <w:szCs w:val="40"/>
          </w:rPr>
          <w:t>Dhatri.l2021@vitstudent.ac.in</w:t>
        </w:r>
      </w:hyperlink>
    </w:p>
    <w:p w14:paraId="7DB31CA7" w14:textId="77777777" w:rsidR="00E74413" w:rsidRDefault="00E74413">
      <w:pPr>
        <w:rPr>
          <w:sz w:val="40"/>
          <w:szCs w:val="40"/>
        </w:rPr>
      </w:pPr>
    </w:p>
    <w:p w14:paraId="6F041D30" w14:textId="6B646078" w:rsidR="00E74413" w:rsidRDefault="00E7441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979D70" w14:textId="77777777" w:rsidR="00E74413" w:rsidRDefault="00E74413" w:rsidP="00E744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com.example.foodapp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androidx.compose.foundation.Image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androidx.compose.foundation.layout.Box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androidx.compose.foundation.layout.Column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androidx.compose.foundation.layout.Spacer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androidx.compose.foundation.layout.padding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androidx.compose.material3.Button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androidx.compose.material3.ExperimentalMaterial3Api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androidx.compose.material3.TextField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androidx.compose.runtime.Composable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androidx.compose.runtime.getValue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androidx.compose.runtime.mutableStateOf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androidx.compose.runtime.remember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androidx.compose.runtime.setValue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androidx.compose.ui.Alignment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androidx.compose.ui.ExperimentalComposeUiApi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androidx.compose.ui.Modifier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androidx.compose.ui.graphics.Color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androidx.compose.ui.graphics.painter.Painter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androidx.compose.ui.layout.ContentScale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androidx.compose.ui.platform.LocalSoftwareKeyboardController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androidx.compose.ui.res.painterResource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androidx.compose.ui.text.TextStyle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androidx.compose.ui.text.font.FontWeight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androidx.compose.ui.text.input.PasswordVisualTransformation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androidx.compose.ui.unit.dp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androidx.compose.ui.unit.sp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androidx.navigation.NavController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@OptIn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ExperimentalMaterial3Api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::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class, </w:t>
      </w:r>
      <w:proofErr w:type="spellStart"/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ExperimentalComposeUiApi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::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@Composable</w:t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r w:rsidRPr="00E7441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var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username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by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 xml:space="preserve">remember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mutableStateOf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var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password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by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 xml:space="preserve">remember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mutableStateOf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Use a Box to layer the UI elements on top of the background image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keyboardController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LocalSoftwareKeyboardController.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current</w:t>
      </w:r>
      <w:proofErr w:type="spellEnd"/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br/>
        <w:t xml:space="preserve">    Box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contentAlignment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Alignment.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Image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painter = </w:t>
      </w:r>
      <w:proofErr w:type="spellStart"/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painterResource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id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R.drawable.info)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Replace with your image resource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contentDescription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null,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Provide a content description if needed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contentScale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ContentScale.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FillBounds</w:t>
      </w:r>
      <w:proofErr w:type="spellEnd"/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Column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padding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"Login"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style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TextStyle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sp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White</w:t>
      </w:r>
      <w:proofErr w:type="spellEnd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fontWeight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FontWeight.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Bold</w:t>
      </w:r>
      <w:proofErr w:type="spellEnd"/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Spacer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TextField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value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username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onValueChange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username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it 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label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"Username"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TextField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value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password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onValueChange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password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it 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label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"Password"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visualTransformation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PasswordVisualTransformation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Button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authentication logic here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isAuthenticationSuccessful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(username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password)) {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If authentication is successful, navigate to </w:t>
      </w:r>
      <w:proofErr w:type="spellStart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HotelSelectionPage</w:t>
      </w:r>
      <w:proofErr w:type="spellEnd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navController.navigate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hotelSelection</w:t>
      </w:r>
      <w:proofErr w:type="spellEnd"/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}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authentication failure (show an error message, etc.)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"Login"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Spacer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Button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Navigate to </w:t>
      </w:r>
      <w:proofErr w:type="spellStart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RegisterPage</w:t>
      </w:r>
      <w:proofErr w:type="spellEnd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navController.navigate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"register"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"Register"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Function to perform authentication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r w:rsidRPr="00E7441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isAuthenticationSuccessful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(username: String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password: String): Boolean {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your authentication logic here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Check if the provided username and password match the registered user's credentials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Return true if authentication is successful, false otherwise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You can use </w:t>
      </w:r>
      <w:proofErr w:type="spellStart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SharedPreferences</w:t>
      </w:r>
      <w:proofErr w:type="spellEnd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, a database, or an API call for authentication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username ==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"user"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password ==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"password"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com.example.foodapp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androidx.compose.foundation.Image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androidx.compose.foundation.clickable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androidx.compose.foundation.layout.Box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androidx.compose.foundation.layout.Column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androidx.compose.foundation.layout.Row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androidx.compose.foundation.layout.Spacer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androidx.compose.foundation.layout.padding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androidx.compose.material3.Button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androidx.compose.runtime.Composable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androidx.compose.runtime.getValue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androidx.compose.runtime.mutableStateOf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androidx.compose.runtime.remember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androidx.compose.runtime.setValue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androidx.compose.ui.Modifier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androidx.compose.ui.graphics.Color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androidx.compose.ui.layout.ContentScale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androidx.compose.ui.res.painterResource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androidx.compose.ui.text.TextStyle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androidx.compose.ui.text.font.FontWeight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androidx.compose.ui.unit.dp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androidx.compose.ui.unit.sp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androidx.navigation.NavController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@Composable</w:t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r w:rsidRPr="00E7441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HotelSelectionPage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hotels = 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listOf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"RASHMI HOTEL"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"TAJ HOTEL"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"DHATRI HOTEL"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selectedHotel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by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 xml:space="preserve">remember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mutableStateOf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&lt;String?&gt;(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Box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Fill the entire screen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Image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painter = </w:t>
      </w:r>
      <w:proofErr w:type="spellStart"/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painterResource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id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R.drawable.info)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Replace with your image resource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contentDescription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null,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Provide a content description if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>needed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contentScale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ContentScale.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FillBounds</w:t>
      </w:r>
      <w:proofErr w:type="spellEnd"/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Column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padding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"Select a Hotel"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style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TextStyle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sp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Adjust the </w:t>
      </w:r>
      <w:proofErr w:type="spellStart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as needed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White</w:t>
      </w:r>
      <w:proofErr w:type="spellEnd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Set the text </w:t>
      </w:r>
      <w:proofErr w:type="spellStart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to white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fontWeight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FontWeight.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Bold</w:t>
      </w:r>
      <w:proofErr w:type="spellEnd"/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Make the text bold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Spacer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hotels.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 xml:space="preserve">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hotel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-&gt;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Row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.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 xml:space="preserve">clickable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selectedHotel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hotel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navController.navigate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"menu"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padding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hotel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style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TextStyle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sp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Adjust the </w:t>
      </w:r>
      <w:proofErr w:type="spellStart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as needed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White</w:t>
      </w:r>
      <w:proofErr w:type="spellEnd"/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Spacer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Button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logic for going back to login page if necessary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navController.popBackStack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"Back to Login"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com.example.foodapp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androidx.compose.foundation.Image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androidx.compose.foundation.layout.Box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androidx.compose.foundation.layout.Column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androidx.compose.foundation.layout.Spacer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androidx.compose.foundation.layout.padding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androidx.compose.material3.Button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androidx.compose.material3.ExperimentalMaterial3Api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androidx.compose.material3.TextField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androidx.compose.runtime.Composable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androidx.compose.runtime.getValue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androidx.compose.runtime.mutableStateOf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androidx.compose.runtime.remember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androidx.compose.runtime.setValue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androidx.compose.ui.Modifier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androidx.compose.ui.graphics.Color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androidx.compose.ui.layout.ContentScale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androidx.compose.ui.res.painterResource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androidx.compose.ui.text.TextStyle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androidx.compose.ui.text.font.FontWeight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androidx.compose.ui.text.input.PasswordVisualTransformation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androidx.compose.ui.unit.dp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androidx.compose.ui.unit.sp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androidx.navigation.NavController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@OptIn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ExperimentalMaterial3Api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::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@Composable</w:t>
      </w:r>
      <w:r w:rsidRPr="00E7441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r w:rsidRPr="00E7441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RegisterPage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var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username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by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 xml:space="preserve">remember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mutableStateOf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var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password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by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 xml:space="preserve">remember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mutableStateOf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Box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Fill the entire screen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Image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painter = </w:t>
      </w:r>
      <w:proofErr w:type="spellStart"/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painterResource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id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R.drawable.info)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Replace with your image resource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contentDescription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null,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Provide a content description if needed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contentScale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ContentScale.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FillBounds</w:t>
      </w:r>
      <w:proofErr w:type="spellEnd"/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Column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padding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"Register"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style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TextStyle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sp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Adjust the </w:t>
      </w:r>
      <w:proofErr w:type="spellStart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as needed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White</w:t>
      </w:r>
      <w:proofErr w:type="spellEnd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Set the text </w:t>
      </w:r>
      <w:proofErr w:type="spellStart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to white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fontWeight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FontWeight.</w:t>
      </w:r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Bold</w:t>
      </w:r>
      <w:proofErr w:type="spellEnd"/>
      <w:r w:rsidRPr="00E7441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Make the text bold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Spacer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TextField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value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username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onValueChange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username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it 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label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"Username"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TextField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value =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password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onValueChange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password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it 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label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"Password"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visualTransformation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PasswordVisualTransformation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Button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user registration logic here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// After registration, navigate to </w:t>
      </w:r>
      <w:proofErr w:type="spellStart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HotelSelectionPage</w:t>
      </w:r>
      <w:proofErr w:type="spellEnd"/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navController.navigate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hotelSelection</w:t>
      </w:r>
      <w:proofErr w:type="spellEnd"/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"Register"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Spacer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7441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Button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Navigate back to login page</w:t>
      </w:r>
      <w:r w:rsidRPr="00E7441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navController.popBackStack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"Back to Login"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com.example.foodapp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androidx.compose.foundation.Image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androidx.compose.foundation.layout.*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androidx.compose.material3.*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androidx.compose.runtime.*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androidx.compose.ui.res.painterResource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androidx.compose.ui.unit.dp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androidx.activity.ComponentActivity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androidx.activity.compose.setContent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androidx.compose.foundation.clickable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androidx.compose.foundation.layout.Arrangement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androidx.compose.foundation.layout.Box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androidx.compose.foundation.layout.Column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androidx.compose.foundation.layout.Row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androidx.compose.foundation.layout.Spacer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androidx.compose.foundation.layout.fillMaxSize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androidx.compose.foundation.layout.fillMaxWidth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androidx.compose.foundation.layout.height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androidx.compose.foundation.layout.padding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androidx.compose.material3.Button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androidx.compose.material3.Checkbox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androidx.compose.material3.ExperimentalMaterial3Api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androidx.compose.material3.Text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androidx.compose.material3.TextField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androidx.compose.runtime.Composable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androidx.compose.runtime.getValue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androidx.compose.runtime.mutableStateListOf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androidx.compose.runtime.mutableStateOf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androidx.compose.runtime.remember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androidx.compose.runtime.setValue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androidx.compose.ui.Alignment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androidx.compose.ui.ExperimentalComposeUiApi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androidx.compose.ui.Modifier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androidx.compose.ui.graphics.Color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androidx.compose.ui.graphics.painter.Painter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androidx.compose.ui.layout.ContentScale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androidx.compose.ui.platform.LocalSoftwareKeyboardController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androidx.compose.ui.text.TextStyle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androidx.compose.ui.text.font.FontWeight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androidx.compose.ui.text.input.PasswordVisualTransformation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androidx.compose.ui.unit.sp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androidx.navigation.NavController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androidx.navigation.compose.rememberNavController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androidx.navigation.compose.NavHost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androidx.navigation.compose.composable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com.varsha.varsaa.ui.theme.MenuPage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ComponentActivity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E7441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Bundle?) {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setContent</w:t>
      </w:r>
      <w:proofErr w:type="spellEnd"/>
      <w:r w:rsidRPr="00E7441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 xml:space="preserve">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rememberNavController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NavHost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7441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startDestination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"login"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composable(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"login"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composable(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"register"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RegisterPage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composable(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hotelSelection</w:t>
      </w:r>
      <w:proofErr w:type="spellEnd"/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HotelSelectionPage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composable(</w:t>
      </w:r>
      <w:r w:rsidRPr="00E7441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"menu"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MenuPage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7441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441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5F670C7B" w14:textId="0F56ADE4" w:rsidR="00E74413" w:rsidRPr="00E74413" w:rsidRDefault="00E74413" w:rsidP="00E744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</w:p>
    <w:p w14:paraId="1B2A3530" w14:textId="77777777" w:rsidR="00E74413" w:rsidRPr="00E74413" w:rsidRDefault="00E74413">
      <w:pPr>
        <w:rPr>
          <w:sz w:val="28"/>
          <w:szCs w:val="28"/>
        </w:rPr>
      </w:pPr>
    </w:p>
    <w:p w14:paraId="2BDAF58B" w14:textId="3F89A507" w:rsidR="00E74413" w:rsidRDefault="00E74413">
      <w:pPr>
        <w:rPr>
          <w:sz w:val="28"/>
          <w:szCs w:val="28"/>
        </w:rPr>
      </w:pPr>
      <w:r>
        <w:rPr>
          <w:sz w:val="28"/>
          <w:szCs w:val="28"/>
        </w:rPr>
        <w:t>ZIP LINK:</w:t>
      </w:r>
    </w:p>
    <w:p w14:paraId="1D660E4F" w14:textId="6AC2AB77" w:rsidR="00E74413" w:rsidRDefault="00E74413">
      <w:pPr>
        <w:rPr>
          <w:sz w:val="28"/>
          <w:szCs w:val="28"/>
        </w:rPr>
      </w:pPr>
      <w:hyperlink r:id="rId5" w:history="1">
        <w:r w:rsidRPr="000A5773">
          <w:rPr>
            <w:rStyle w:val="Hyperlink"/>
            <w:sz w:val="28"/>
            <w:szCs w:val="28"/>
          </w:rPr>
          <w:t>https://drive.google.com/file/d/1MAdo6Yugk7t4H9nPuxdJNGRFTS2K2Yv2/view?usp=sharing</w:t>
        </w:r>
      </w:hyperlink>
    </w:p>
    <w:p w14:paraId="65AB8CB3" w14:textId="436DEECE" w:rsidR="00E74413" w:rsidRDefault="00E74413">
      <w:pPr>
        <w:rPr>
          <w:sz w:val="28"/>
          <w:szCs w:val="28"/>
        </w:rPr>
      </w:pPr>
      <w:r>
        <w:rPr>
          <w:sz w:val="28"/>
          <w:szCs w:val="28"/>
        </w:rPr>
        <w:t>VIDEO OUTPUT LINK:</w:t>
      </w:r>
    </w:p>
    <w:p w14:paraId="25585DC3" w14:textId="4067737D" w:rsidR="00E74413" w:rsidRDefault="00E74413">
      <w:pPr>
        <w:rPr>
          <w:sz w:val="28"/>
          <w:szCs w:val="28"/>
        </w:rPr>
      </w:pPr>
      <w:hyperlink r:id="rId6" w:history="1">
        <w:r w:rsidRPr="000A5773">
          <w:rPr>
            <w:rStyle w:val="Hyperlink"/>
            <w:sz w:val="28"/>
            <w:szCs w:val="28"/>
          </w:rPr>
          <w:t>https://drive.google.com/file/d/1Q5jfbJfS-Wt6ZV-5Zl97rUXBq-ZbkxrO/view?usp=drivesdk</w:t>
        </w:r>
      </w:hyperlink>
    </w:p>
    <w:p w14:paraId="4701F110" w14:textId="77777777" w:rsidR="00E74413" w:rsidRPr="00E74413" w:rsidRDefault="00E74413">
      <w:pPr>
        <w:rPr>
          <w:sz w:val="28"/>
          <w:szCs w:val="28"/>
        </w:rPr>
      </w:pPr>
    </w:p>
    <w:p w14:paraId="5A803935" w14:textId="77777777" w:rsidR="00E74413" w:rsidRPr="00E74413" w:rsidRDefault="00E74413">
      <w:pPr>
        <w:rPr>
          <w:sz w:val="28"/>
          <w:szCs w:val="28"/>
        </w:rPr>
      </w:pPr>
    </w:p>
    <w:sectPr w:rsidR="00E74413" w:rsidRPr="00E7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13"/>
    <w:rsid w:val="00B82691"/>
    <w:rsid w:val="00DD34E7"/>
    <w:rsid w:val="00E7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4594"/>
  <w15:chartTrackingRefBased/>
  <w15:docId w15:val="{A177092F-73D5-49B2-916B-26791EEA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4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41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5jfbJfS-Wt6ZV-5Zl97rUXBq-ZbkxrO/view?usp=drivesdk" TargetMode="External"/><Relationship Id="rId5" Type="http://schemas.openxmlformats.org/officeDocument/2006/relationships/hyperlink" Target="https://drive.google.com/file/d/1MAdo6Yugk7t4H9nPuxdJNGRFTS2K2Yv2/view?usp=sharing" TargetMode="External"/><Relationship Id="rId4" Type="http://schemas.openxmlformats.org/officeDocument/2006/relationships/hyperlink" Target="mailto:Dhatri.l2021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2209</Words>
  <Characters>12596</Characters>
  <Application>Microsoft Office Word</Application>
  <DocSecurity>0</DocSecurity>
  <Lines>104</Lines>
  <Paragraphs>29</Paragraphs>
  <ScaleCrop>false</ScaleCrop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Dhatri L</dc:creator>
  <cp:keywords/>
  <dc:description/>
  <cp:lastModifiedBy>Dhatri L</cp:lastModifiedBy>
  <cp:revision>1</cp:revision>
  <dcterms:created xsi:type="dcterms:W3CDTF">2023-09-23T14:34:00Z</dcterms:created>
  <dcterms:modified xsi:type="dcterms:W3CDTF">2023-09-23T14:43:00Z</dcterms:modified>
</cp:coreProperties>
</file>