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1F1F1F"/>
          <w:kern w:val="0"/>
          <w:sz w:val="36"/>
          <w:szCs w:val="36"/>
          <w:lang w:val="en-US" w:eastAsia="zh-CN" w:bidi="ar"/>
        </w:rPr>
      </w:pPr>
      <w:r>
        <w:rPr>
          <w:rFonts w:ascii="Arial" w:hAnsi="Arial" w:eastAsia="SimSun" w:cs="Arial"/>
          <w:b/>
          <w:bCs/>
          <w:color w:val="1F1F1F"/>
          <w:kern w:val="0"/>
          <w:sz w:val="36"/>
          <w:szCs w:val="36"/>
          <w:lang w:val="en-US" w:eastAsia="zh-CN" w:bidi="ar"/>
        </w:rPr>
        <w:t xml:space="preserve">SMARTINTERNZ - ASSIGNMENT </w:t>
      </w:r>
      <w:r>
        <w:rPr>
          <w:rFonts w:hint="default" w:ascii="Arial" w:hAnsi="Arial" w:eastAsia="SimSun" w:cs="Arial"/>
          <w:b/>
          <w:bCs/>
          <w:color w:val="1F1F1F"/>
          <w:kern w:val="0"/>
          <w:sz w:val="36"/>
          <w:szCs w:val="36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b/>
          <w:bCs/>
          <w:color w:val="1F1F1F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NAME - EESHITHA 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EMAIL - </w:t>
      </w: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en-US" w:eastAsia="zh-CN" w:bidi="ar"/>
        </w:rPr>
        <w:t xml:space="preserve">eeshitha.21bce7050@vitapstudent.ac.in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CONTACT NUMBER - 8712280719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BRANCH - COMPUTER SCIENCE CORE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  <w:t xml:space="preserve">CAMPUS - VIT AP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1F1F1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LOGIN PAGE WEBSITE INTENT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ZIP link for project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  <w:fldChar w:fldCharType="begin"/>
      </w:r>
      <w:r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  <w:instrText xml:space="preserve"> HYPERLINK "https://drive.google.com/drive/folders/1LHa-jq561e3aiPRohsr0EhGrWi9EwQhd?usp=sharing" </w:instrText>
      </w:r>
      <w:r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="Arial" w:hAnsi="Arial" w:eastAsia="SimSun"/>
          <w:b/>
          <w:bCs/>
          <w:kern w:val="0"/>
          <w:sz w:val="28"/>
          <w:szCs w:val="28"/>
          <w:lang w:val="en-US" w:eastAsia="zh-CN"/>
        </w:rPr>
        <w:t>https://drive.google.com/drive/folders/1LHa-jq561e3aiPRohsr0EhGrWi9EwQhd?usp=sharing</w:t>
      </w:r>
      <w:r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b/>
          <w:bCs/>
          <w:color w:val="1F1F1F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670685" cy="3498850"/>
                  <wp:effectExtent l="0" t="0" r="5715" b="6350"/>
                  <wp:docPr id="3" name="Picture 3" descr="WhatsApp Image 2023-09-12 at 17.48.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WhatsApp Image 2023-09-12 at 17.48.5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85" cy="349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671320" cy="3523615"/>
                  <wp:effectExtent l="0" t="0" r="5080" b="12065"/>
                  <wp:docPr id="2" name="Picture 2" descr="WhatsApp Image 2023-09-12 at 17.48.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3-09-12 at 17.48.5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352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bookmarkStart w:id="0" w:name="_GoBack"/>
            <w:r>
              <w:rPr>
                <w:rFonts w:hint="default" w:ascii="Arial" w:hAnsi="Arial" w:eastAsia="SimSun" w:cs="Arial"/>
                <w:b/>
                <w:bCs/>
                <w:color w:val="1F1F1F"/>
                <w:kern w:val="0"/>
                <w:sz w:val="28"/>
                <w:szCs w:val="28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673225" cy="3495675"/>
                  <wp:effectExtent l="0" t="0" r="3175" b="9525"/>
                  <wp:docPr id="1" name="Picture 1" descr="WhatsApp Image 2023-09-12 at 17.48.53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3-09-12 at 17.48.53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1F1F1F"/>
          <w:kern w:val="0"/>
          <w:sz w:val="28"/>
          <w:szCs w:val="28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40D5C"/>
    <w:rsid w:val="6AED4B4F"/>
    <w:rsid w:val="7E1D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2023-09-12T11:37:33Z</dcterms:created>
  <dc:creator>Manasvi K</dc:creator>
  <cp:lastModifiedBy>Eeshitha K</cp:lastModifiedBy>
  <dcterms:modified xsi:type="dcterms:W3CDTF">2023-09-12T12:21:27Z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C00CAD1DB9844EADADEF343A91E2E20B_12</vt:lpwstr>
  </property>
</Properties>
</file>