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6"/>
          <w:szCs w:val="36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6"/>
          <w:szCs w:val="36"/>
          <w:shd w:val="clear" w:fill="FFFFFF"/>
          <w:lang w:val="en-US"/>
        </w:rPr>
        <w:t>SMART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6"/>
          <w:szCs w:val="36"/>
          <w:shd w:val="clear" w:fill="FFFFFF"/>
        </w:rPr>
        <w:t>I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6"/>
          <w:szCs w:val="36"/>
          <w:shd w:val="clear" w:fill="FFFFFF"/>
          <w:lang w:val="en-US"/>
        </w:rPr>
        <w:t>NTERNZ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6"/>
          <w:szCs w:val="36"/>
          <w:shd w:val="clear" w:fill="FFFFFF"/>
        </w:rPr>
        <w:t xml:space="preserve"> - A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6"/>
          <w:szCs w:val="36"/>
          <w:shd w:val="clear" w:fill="FFFFFF"/>
          <w:lang w:val="en-US"/>
        </w:rPr>
        <w:t>SSIGNMENT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6"/>
          <w:szCs w:val="36"/>
          <w:shd w:val="clear" w:fill="FFFFFF"/>
        </w:rPr>
        <w:t xml:space="preserve"> 1</w:t>
      </w:r>
    </w:p>
    <w:p>
      <w:pPr>
        <w:jc w:val="both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6"/>
          <w:szCs w:val="36"/>
          <w:shd w:val="clear" w:fill="FFFFFF"/>
        </w:rPr>
      </w:pPr>
    </w:p>
    <w:p>
      <w:pPr>
        <w:jc w:val="both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NAME - EESHITHA K</w:t>
      </w:r>
    </w:p>
    <w:p>
      <w:pPr>
        <w:jc w:val="both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EMAIL -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fldChar w:fldCharType="begin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instrText xml:space="preserve"> HYPERLINK "mailto:eeshitha.21bce7050@vitapstudent.ac.in" </w:instrTex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eeshitha.21bce7050@vitapstudent.ac.in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fldChar w:fldCharType="end"/>
      </w:r>
    </w:p>
    <w:p>
      <w:pPr>
        <w:jc w:val="both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CONTACT NUMBER - 8712280719</w:t>
      </w:r>
    </w:p>
    <w:p>
      <w:pPr>
        <w:jc w:val="both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BRANCH - COMPUTER SCIENCE CORE</w:t>
      </w:r>
    </w:p>
    <w:p>
      <w:pPr>
        <w:jc w:val="both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CAMPUS - VIT AP</w:t>
      </w:r>
    </w:p>
    <w:p>
      <w:pPr>
        <w:jc w:val="both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>LOGIN PAGE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CODE</w:t>
      </w:r>
    </w:p>
    <w:p>
      <w:pPr>
        <w:jc w:val="both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package com.example.loginpage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android.os.Bundle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android.widget.Toast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androidx.activity.ComponentActivity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androidx.activity.compose.setContent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androidx.compose.foundation.background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androidx.compose.foundation.layout.*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androidx.compose.material.*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androidx.compose.material3.ExperimentalMaterial3Api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androidx.compose.material3.MaterialTheme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androidx.compose.material3.OutlinedButton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androidx.compose.material3.OutlinedTextField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androidx.compose.material3.Surface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androidx.compose.material3.Text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androidx.compose.runtime.Composable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androidx.compose.runtime.mutableStateOf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androidx.compose.runtime.remember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androidx.compose.ui.Alignment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androidx.compose.ui.Modifier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androidx.compose.ui.graphics.Color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androidx.compose.ui.tooling.preview.Preview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androidx.compose.ui.unit.dp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androidx.compose.ui.unit.sp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import com.example.loginpage.ui.theme.LoginpageTheme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class MainActivity : ComponentActivity() 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override fun onCreate(savedInstanceState: Bundle?) 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super.onCreate(savedInstanceState)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setContent 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LoginpageTheme 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Surface(color = MaterialTheme.colorScheme.background) 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MyLoginScreen()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}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}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}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}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fun checkLogin(username: String, password: String){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if(username.equals("Eeshitha") &amp;&amp; password.equals("1234")){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Toast.makeText(this, "Logged in successful", Toast.LENGTH_LONG).show()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}else{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Toast.makeText(this, "Login Failed", Toast.LENGTH_LONG).show()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}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}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@OptIn(ExperimentalMaterial3Api::class)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@Composable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fun MyLoginScreen() 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var username = remember { mutableStateOf("")}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var password = remember { mutableStateOf("")}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Box (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modifier = Modifier.background(Color.White)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){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Column(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modifier = Modifier.fillMaxSize().padding(20.dp),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verticalArrangement = Arrangement.Top,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horizontalAlignment = Alignment.CenterHorizontally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) 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Text(text = "LOGIN PAGE", color = Color.Blue,fontSize = 30.sp)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Spacer(modifier = Modifier.height(20.dp))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}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Column(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modifier = Modifier.fillMaxSize().padding(20.dp),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verticalArrangement = Arrangement.Center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) 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OutlinedTextField(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value = username.value,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onValueChange = 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    username.value = it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},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label = {  // Floating label top of input box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    Text(text = "User name")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},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placeholder = {   // hint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    Text(text = "Enter user name")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},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modifier = Modifier.fillMaxWidth()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OutlinedTextField(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value = password.value,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onValueChange = 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    password.value = it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},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label = 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    Text(text = "Password")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},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placeholder = 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    Text(text = "Enter Password")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},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modifier = Modifier.fillMaxWidth()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}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Column(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modifier = Modifier.fillMaxSize().padding(20.dp),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verticalArrangement = Arrangement.Bottom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) 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OutlinedButton(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onClick = {  // onclick listner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    checkLogin(username.value, password.value 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},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modifier = Modifier.fillMaxWidth() ) 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    Text(text = "Login")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    }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}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}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}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@Preview(showBackground = true)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@Composable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fun DefaultPreview() 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LoginpageTheme {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    MyLoginScreen()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    }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   }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}</w:t>
      </w:r>
    </w:p>
    <w:p>
      <w:pPr>
        <w:jc w:val="both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826000" cy="2546350"/>
            <wp:effectExtent l="0" t="0" r="508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6690" cy="2792730"/>
            <wp:effectExtent l="0" t="0" r="63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6690" cy="2789555"/>
            <wp:effectExtent l="0" t="0" r="63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6690" cy="277368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drawing>
                <wp:inline distT="0" distB="0" distL="114300" distR="114300">
                  <wp:extent cx="2526030" cy="5479415"/>
                  <wp:effectExtent l="0" t="0" r="3810" b="6985"/>
                  <wp:docPr id="6" name="Picture 6" descr="WhatsApp Image 2023-08-30 at 12.10.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WhatsApp Image 2023-08-30 at 12.10.5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030" cy="547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drawing>
                <wp:inline distT="0" distB="0" distL="114300" distR="114300">
                  <wp:extent cx="2523490" cy="5473065"/>
                  <wp:effectExtent l="0" t="0" r="6350" b="13335"/>
                  <wp:docPr id="5" name="Picture 5" descr="WhatsApp Image 2023-08-30 at 12.10.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WhatsApp Image 2023-08-30 at 12.10.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490" cy="547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032E2"/>
    <w:rsid w:val="29BC3159"/>
    <w:rsid w:val="5B487F38"/>
    <w:rsid w:val="696C7267"/>
    <w:rsid w:val="6A73161C"/>
    <w:rsid w:val="77A4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2023-08-30T06:34:22Z</dcterms:created>
  <dc:creator>Manasvi K</dc:creator>
  <cp:lastModifiedBy>Eeshitha K</cp:lastModifiedBy>
  <dcterms:modified xsi:type="dcterms:W3CDTF">2023-08-30T06:50:47Z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E29C817733F94DEB8EE635E0AA66E2B0_12</vt:lpwstr>
  </property>
</Properties>
</file>