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1100" w14:textId="086C2E87" w:rsidR="00100DBE" w:rsidRDefault="00100DBE">
      <w:r w:rsidRPr="00100DBE">
        <w:t>https://drive.google.com/drive/folders/19I8AdJ6J6jecmXz6dkZUk7Nk2Ss6XWnX?usp=sharing</w:t>
      </w:r>
    </w:p>
    <w:sectPr w:rsidR="0010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BE"/>
    <w:rsid w:val="0010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E2E8"/>
  <w15:chartTrackingRefBased/>
  <w15:docId w15:val="{6D00D606-A301-49C9-9489-30364030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Agatsya Yadav</dc:creator>
  <cp:keywords/>
  <dc:description/>
  <cp:lastModifiedBy>Agatsya Yadav</cp:lastModifiedBy>
  <cp:revision>1</cp:revision>
  <dcterms:created xsi:type="dcterms:W3CDTF">2023-10-01T14:33:00Z</dcterms:created>
  <dcterms:modified xsi:type="dcterms:W3CDTF">2023-10-01T14:33:00Z</dcterms:modified>
</cp:coreProperties>
</file>