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27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DB5139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>
            <wp:extent cx="4784090" cy="2015998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468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5139" w:rsidRDefault="00000000">
      <w:pPr>
        <w:spacing w:after="163" w:line="259" w:lineRule="auto"/>
        <w:ind w:left="103" w:firstLine="0"/>
        <w:jc w:val="center"/>
      </w:pPr>
      <w:r>
        <w:rPr>
          <w:b/>
          <w:color w:val="006FC0"/>
          <w:sz w:val="36"/>
        </w:rPr>
        <w:t>IBM DATA ANALYTICS ASSIGNMENT - 4</w:t>
      </w:r>
      <w:r>
        <w:rPr>
          <w:b/>
          <w:sz w:val="36"/>
        </w:rPr>
        <w:t xml:space="preserve"> </w:t>
      </w:r>
    </w:p>
    <w:p w:rsidR="00DB5139" w:rsidRDefault="00000000">
      <w:pPr>
        <w:pStyle w:val="Heading1"/>
      </w:pPr>
      <w:r>
        <w:t xml:space="preserve"> </w:t>
      </w:r>
      <w:r w:rsidR="00F13D0D">
        <w:t>Praveen Bastia</w:t>
      </w:r>
      <w:r>
        <w:rPr>
          <w:color w:val="000000"/>
        </w:rPr>
        <w:t xml:space="preserve"> </w:t>
      </w:r>
    </w:p>
    <w:p w:rsidR="00DB513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1430731</wp:posOffset>
                </wp:positionH>
                <wp:positionV relativeFrom="paragraph">
                  <wp:posOffset>-314463</wp:posOffset>
                </wp:positionV>
                <wp:extent cx="1170432" cy="506222"/>
                <wp:effectExtent l="0" t="0" r="0" b="0"/>
                <wp:wrapNone/>
                <wp:docPr id="3109" name="Group 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432" cy="506222"/>
                          <a:chOff x="0" y="0"/>
                          <a:chExt cx="1170432" cy="506222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702691" y="83755"/>
                            <a:ext cx="48323" cy="63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3" h="63691">
                                <a:moveTo>
                                  <a:pt x="48323" y="0"/>
                                </a:moveTo>
                                <a:lnTo>
                                  <a:pt x="48323" y="14937"/>
                                </a:lnTo>
                                <a:lnTo>
                                  <a:pt x="46228" y="15305"/>
                                </a:lnTo>
                                <a:cubicBezTo>
                                  <a:pt x="38481" y="16321"/>
                                  <a:pt x="33020" y="17464"/>
                                  <a:pt x="29845" y="18861"/>
                                </a:cubicBezTo>
                                <a:cubicBezTo>
                                  <a:pt x="26670" y="20131"/>
                                  <a:pt x="24257" y="22036"/>
                                  <a:pt x="22479" y="24576"/>
                                </a:cubicBezTo>
                                <a:cubicBezTo>
                                  <a:pt x="20701" y="27115"/>
                                  <a:pt x="19939" y="29910"/>
                                  <a:pt x="19939" y="33085"/>
                                </a:cubicBezTo>
                                <a:cubicBezTo>
                                  <a:pt x="19939" y="37784"/>
                                  <a:pt x="21844" y="41721"/>
                                  <a:pt x="25527" y="44896"/>
                                </a:cubicBezTo>
                                <a:cubicBezTo>
                                  <a:pt x="29337" y="48071"/>
                                  <a:pt x="34798" y="49722"/>
                                  <a:pt x="42164" y="49722"/>
                                </a:cubicBezTo>
                                <a:lnTo>
                                  <a:pt x="48323" y="48254"/>
                                </a:lnTo>
                                <a:lnTo>
                                  <a:pt x="48323" y="61859"/>
                                </a:lnTo>
                                <a:lnTo>
                                  <a:pt x="37719" y="63691"/>
                                </a:lnTo>
                                <a:cubicBezTo>
                                  <a:pt x="25527" y="63691"/>
                                  <a:pt x="16256" y="60771"/>
                                  <a:pt x="9652" y="55183"/>
                                </a:cubicBezTo>
                                <a:cubicBezTo>
                                  <a:pt x="3175" y="49595"/>
                                  <a:pt x="0" y="42356"/>
                                  <a:pt x="0" y="33593"/>
                                </a:cubicBezTo>
                                <a:cubicBezTo>
                                  <a:pt x="0" y="28386"/>
                                  <a:pt x="1143" y="23687"/>
                                  <a:pt x="3683" y="19496"/>
                                </a:cubicBezTo>
                                <a:cubicBezTo>
                                  <a:pt x="6096" y="15178"/>
                                  <a:pt x="9271" y="11749"/>
                                  <a:pt x="13335" y="9209"/>
                                </a:cubicBezTo>
                                <a:cubicBezTo>
                                  <a:pt x="17272" y="6669"/>
                                  <a:pt x="21717" y="4764"/>
                                  <a:pt x="26797" y="3366"/>
                                </a:cubicBezTo>
                                <a:cubicBezTo>
                                  <a:pt x="30480" y="2478"/>
                                  <a:pt x="35941" y="1589"/>
                                  <a:pt x="43434" y="700"/>
                                </a:cubicBezTo>
                                <a:lnTo>
                                  <a:pt x="48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05866" y="38274"/>
                            <a:ext cx="45148" cy="3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" h="33989">
                                <a:moveTo>
                                  <a:pt x="45148" y="0"/>
                                </a:moveTo>
                                <a:lnTo>
                                  <a:pt x="45148" y="14484"/>
                                </a:lnTo>
                                <a:lnTo>
                                  <a:pt x="27559" y="18368"/>
                                </a:lnTo>
                                <a:cubicBezTo>
                                  <a:pt x="23368" y="21416"/>
                                  <a:pt x="20320" y="26622"/>
                                  <a:pt x="18288" y="33989"/>
                                </a:cubicBezTo>
                                <a:lnTo>
                                  <a:pt x="0" y="31703"/>
                                </a:lnTo>
                                <a:cubicBezTo>
                                  <a:pt x="1651" y="24210"/>
                                  <a:pt x="4445" y="18114"/>
                                  <a:pt x="8255" y="13542"/>
                                </a:cubicBezTo>
                                <a:cubicBezTo>
                                  <a:pt x="12065" y="8970"/>
                                  <a:pt x="17526" y="5414"/>
                                  <a:pt x="24765" y="3001"/>
                                </a:cubicBezTo>
                                <a:lnTo>
                                  <a:pt x="45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58800" y="0"/>
                            <a:ext cx="120015" cy="145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45035">
                                <a:moveTo>
                                  <a:pt x="0" y="0"/>
                                </a:moveTo>
                                <a:lnTo>
                                  <a:pt x="20574" y="0"/>
                                </a:lnTo>
                                <a:lnTo>
                                  <a:pt x="100711" y="113919"/>
                                </a:lnTo>
                                <a:lnTo>
                                  <a:pt x="100711" y="0"/>
                                </a:lnTo>
                                <a:lnTo>
                                  <a:pt x="120015" y="0"/>
                                </a:lnTo>
                                <a:lnTo>
                                  <a:pt x="120015" y="145035"/>
                                </a:lnTo>
                                <a:lnTo>
                                  <a:pt x="99314" y="145035"/>
                                </a:lnTo>
                                <a:lnTo>
                                  <a:pt x="19304" y="30988"/>
                                </a:lnTo>
                                <a:lnTo>
                                  <a:pt x="19304" y="145035"/>
                                </a:lnTo>
                                <a:lnTo>
                                  <a:pt x="0" y="145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99871" y="37648"/>
                            <a:ext cx="51245" cy="10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5" h="109578">
                                <a:moveTo>
                                  <a:pt x="51245" y="0"/>
                                </a:moveTo>
                                <a:lnTo>
                                  <a:pt x="51245" y="14766"/>
                                </a:lnTo>
                                <a:lnTo>
                                  <a:pt x="30099" y="22804"/>
                                </a:lnTo>
                                <a:cubicBezTo>
                                  <a:pt x="24257" y="28265"/>
                                  <a:pt x="21082" y="35504"/>
                                  <a:pt x="20447" y="44775"/>
                                </a:cubicBezTo>
                                <a:lnTo>
                                  <a:pt x="51245" y="44775"/>
                                </a:lnTo>
                                <a:lnTo>
                                  <a:pt x="51245" y="59380"/>
                                </a:lnTo>
                                <a:lnTo>
                                  <a:pt x="19431" y="59380"/>
                                </a:lnTo>
                                <a:cubicBezTo>
                                  <a:pt x="20066" y="70938"/>
                                  <a:pt x="23495" y="79827"/>
                                  <a:pt x="29718" y="85923"/>
                                </a:cubicBezTo>
                                <a:lnTo>
                                  <a:pt x="51245" y="94486"/>
                                </a:lnTo>
                                <a:lnTo>
                                  <a:pt x="51245" y="109578"/>
                                </a:lnTo>
                                <a:lnTo>
                                  <a:pt x="30924" y="106211"/>
                                </a:lnTo>
                                <a:cubicBezTo>
                                  <a:pt x="24543" y="103830"/>
                                  <a:pt x="18986" y="100274"/>
                                  <a:pt x="14224" y="95575"/>
                                </a:cubicBezTo>
                                <a:cubicBezTo>
                                  <a:pt x="4826" y="86050"/>
                                  <a:pt x="0" y="72842"/>
                                  <a:pt x="0" y="55697"/>
                                </a:cubicBezTo>
                                <a:cubicBezTo>
                                  <a:pt x="0" y="38044"/>
                                  <a:pt x="4826" y="24328"/>
                                  <a:pt x="14351" y="14549"/>
                                </a:cubicBezTo>
                                <a:cubicBezTo>
                                  <a:pt x="19177" y="9659"/>
                                  <a:pt x="24670" y="6008"/>
                                  <a:pt x="30861" y="3580"/>
                                </a:cubicBezTo>
                                <a:lnTo>
                                  <a:pt x="5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29310" y="37592"/>
                            <a:ext cx="149606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06" h="107442">
                                <a:moveTo>
                                  <a:pt x="50292" y="0"/>
                                </a:moveTo>
                                <a:cubicBezTo>
                                  <a:pt x="58420" y="0"/>
                                  <a:pt x="65151" y="1524"/>
                                  <a:pt x="70358" y="4826"/>
                                </a:cubicBezTo>
                                <a:cubicBezTo>
                                  <a:pt x="75565" y="8001"/>
                                  <a:pt x="79248" y="12573"/>
                                  <a:pt x="81407" y="18415"/>
                                </a:cubicBezTo>
                                <a:cubicBezTo>
                                  <a:pt x="90170" y="6096"/>
                                  <a:pt x="101473" y="0"/>
                                  <a:pt x="115570" y="0"/>
                                </a:cubicBezTo>
                                <a:cubicBezTo>
                                  <a:pt x="126492" y="0"/>
                                  <a:pt x="134874" y="2794"/>
                                  <a:pt x="140716" y="8636"/>
                                </a:cubicBezTo>
                                <a:cubicBezTo>
                                  <a:pt x="146685" y="14351"/>
                                  <a:pt x="149606" y="23241"/>
                                  <a:pt x="149606" y="35306"/>
                                </a:cubicBezTo>
                                <a:lnTo>
                                  <a:pt x="149606" y="107442"/>
                                </a:lnTo>
                                <a:lnTo>
                                  <a:pt x="130937" y="107442"/>
                                </a:lnTo>
                                <a:lnTo>
                                  <a:pt x="130937" y="41275"/>
                                </a:lnTo>
                                <a:cubicBezTo>
                                  <a:pt x="130937" y="34163"/>
                                  <a:pt x="130429" y="28956"/>
                                  <a:pt x="129159" y="25781"/>
                                </a:cubicBezTo>
                                <a:cubicBezTo>
                                  <a:pt x="128016" y="22733"/>
                                  <a:pt x="125730" y="20193"/>
                                  <a:pt x="122555" y="18288"/>
                                </a:cubicBezTo>
                                <a:cubicBezTo>
                                  <a:pt x="119380" y="16383"/>
                                  <a:pt x="115697" y="15367"/>
                                  <a:pt x="111379" y="15367"/>
                                </a:cubicBezTo>
                                <a:cubicBezTo>
                                  <a:pt x="103632" y="15367"/>
                                  <a:pt x="97155" y="17907"/>
                                  <a:pt x="92075" y="22733"/>
                                </a:cubicBezTo>
                                <a:cubicBezTo>
                                  <a:pt x="86868" y="27686"/>
                                  <a:pt x="84328" y="35560"/>
                                  <a:pt x="84328" y="46355"/>
                                </a:cubicBezTo>
                                <a:lnTo>
                                  <a:pt x="84328" y="107442"/>
                                </a:lnTo>
                                <a:lnTo>
                                  <a:pt x="65659" y="107442"/>
                                </a:lnTo>
                                <a:lnTo>
                                  <a:pt x="65659" y="39116"/>
                                </a:lnTo>
                                <a:cubicBezTo>
                                  <a:pt x="65659" y="31242"/>
                                  <a:pt x="64135" y="25273"/>
                                  <a:pt x="61087" y="21336"/>
                                </a:cubicBezTo>
                                <a:cubicBezTo>
                                  <a:pt x="58039" y="17399"/>
                                  <a:pt x="53086" y="15367"/>
                                  <a:pt x="46101" y="15367"/>
                                </a:cubicBezTo>
                                <a:cubicBezTo>
                                  <a:pt x="40767" y="15367"/>
                                  <a:pt x="35941" y="16764"/>
                                  <a:pt x="31496" y="19303"/>
                                </a:cubicBezTo>
                                <a:cubicBezTo>
                                  <a:pt x="27051" y="21971"/>
                                  <a:pt x="23749" y="25908"/>
                                  <a:pt x="21717" y="30988"/>
                                </a:cubicBezTo>
                                <a:cubicBezTo>
                                  <a:pt x="19812" y="36068"/>
                                  <a:pt x="18796" y="43307"/>
                                  <a:pt x="18796" y="52959"/>
                                </a:cubicBezTo>
                                <a:lnTo>
                                  <a:pt x="18796" y="107442"/>
                                </a:lnTo>
                                <a:lnTo>
                                  <a:pt x="0" y="107442"/>
                                </a:lnTo>
                                <a:lnTo>
                                  <a:pt x="0" y="2286"/>
                                </a:lnTo>
                                <a:lnTo>
                                  <a:pt x="16764" y="2286"/>
                                </a:lnTo>
                                <a:lnTo>
                                  <a:pt x="16764" y="17018"/>
                                </a:lnTo>
                                <a:cubicBezTo>
                                  <a:pt x="20193" y="11938"/>
                                  <a:pt x="24892" y="7747"/>
                                  <a:pt x="30607" y="4699"/>
                                </a:cubicBezTo>
                                <a:cubicBezTo>
                                  <a:pt x="36322" y="1524"/>
                                  <a:pt x="42926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51014" y="37592"/>
                            <a:ext cx="53277" cy="108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7" h="108022">
                                <a:moveTo>
                                  <a:pt x="4636" y="0"/>
                                </a:moveTo>
                                <a:cubicBezTo>
                                  <a:pt x="14034" y="0"/>
                                  <a:pt x="21654" y="1016"/>
                                  <a:pt x="27623" y="3175"/>
                                </a:cubicBezTo>
                                <a:cubicBezTo>
                                  <a:pt x="33465" y="5207"/>
                                  <a:pt x="37783" y="7874"/>
                                  <a:pt x="40577" y="11049"/>
                                </a:cubicBezTo>
                                <a:cubicBezTo>
                                  <a:pt x="43371" y="14351"/>
                                  <a:pt x="45276" y="18288"/>
                                  <a:pt x="46418" y="23241"/>
                                </a:cubicBezTo>
                                <a:cubicBezTo>
                                  <a:pt x="47054" y="26289"/>
                                  <a:pt x="47308" y="31750"/>
                                  <a:pt x="47308" y="39624"/>
                                </a:cubicBezTo>
                                <a:lnTo>
                                  <a:pt x="47308" y="63373"/>
                                </a:lnTo>
                                <a:cubicBezTo>
                                  <a:pt x="47308" y="80010"/>
                                  <a:pt x="47689" y="90424"/>
                                  <a:pt x="48578" y="94869"/>
                                </a:cubicBezTo>
                                <a:cubicBezTo>
                                  <a:pt x="49340" y="99187"/>
                                  <a:pt x="50864" y="103377"/>
                                  <a:pt x="53277" y="107442"/>
                                </a:cubicBezTo>
                                <a:lnTo>
                                  <a:pt x="33718" y="107442"/>
                                </a:lnTo>
                                <a:cubicBezTo>
                                  <a:pt x="31814" y="103759"/>
                                  <a:pt x="30543" y="99441"/>
                                  <a:pt x="30036" y="94488"/>
                                </a:cubicBezTo>
                                <a:cubicBezTo>
                                  <a:pt x="23051" y="100076"/>
                                  <a:pt x="16320" y="104013"/>
                                  <a:pt x="9970" y="106299"/>
                                </a:cubicBezTo>
                                <a:lnTo>
                                  <a:pt x="0" y="108022"/>
                                </a:lnTo>
                                <a:lnTo>
                                  <a:pt x="0" y="94417"/>
                                </a:lnTo>
                                <a:lnTo>
                                  <a:pt x="13018" y="91313"/>
                                </a:lnTo>
                                <a:cubicBezTo>
                                  <a:pt x="18606" y="88392"/>
                                  <a:pt x="22797" y="84201"/>
                                  <a:pt x="25464" y="78994"/>
                                </a:cubicBezTo>
                                <a:cubicBezTo>
                                  <a:pt x="27368" y="75057"/>
                                  <a:pt x="28385" y="69088"/>
                                  <a:pt x="28385" y="61214"/>
                                </a:cubicBezTo>
                                <a:lnTo>
                                  <a:pt x="28385" y="54737"/>
                                </a:lnTo>
                                <a:cubicBezTo>
                                  <a:pt x="25019" y="56007"/>
                                  <a:pt x="20796" y="57214"/>
                                  <a:pt x="15716" y="58341"/>
                                </a:cubicBezTo>
                                <a:lnTo>
                                  <a:pt x="0" y="61100"/>
                                </a:lnTo>
                                <a:lnTo>
                                  <a:pt x="0" y="46163"/>
                                </a:lnTo>
                                <a:lnTo>
                                  <a:pt x="14748" y="44053"/>
                                </a:lnTo>
                                <a:cubicBezTo>
                                  <a:pt x="20288" y="43021"/>
                                  <a:pt x="24829" y="41910"/>
                                  <a:pt x="28385" y="40767"/>
                                </a:cubicBezTo>
                                <a:cubicBezTo>
                                  <a:pt x="28512" y="38353"/>
                                  <a:pt x="28512" y="36702"/>
                                  <a:pt x="28512" y="36068"/>
                                </a:cubicBezTo>
                                <a:cubicBezTo>
                                  <a:pt x="28512" y="28828"/>
                                  <a:pt x="26734" y="23749"/>
                                  <a:pt x="23178" y="20701"/>
                                </a:cubicBezTo>
                                <a:cubicBezTo>
                                  <a:pt x="18479" y="16764"/>
                                  <a:pt x="11367" y="14732"/>
                                  <a:pt x="1968" y="14732"/>
                                </a:cubicBezTo>
                                <a:lnTo>
                                  <a:pt x="0" y="15167"/>
                                </a:lnTo>
                                <a:lnTo>
                                  <a:pt x="0" y="682"/>
                                </a:lnTo>
                                <a:lnTo>
                                  <a:pt x="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1130173" y="124714"/>
                            <a:ext cx="2133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0320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51116" y="111125"/>
                            <a:ext cx="49974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" h="36322">
                                <a:moveTo>
                                  <a:pt x="30543" y="0"/>
                                </a:moveTo>
                                <a:lnTo>
                                  <a:pt x="49974" y="2287"/>
                                </a:lnTo>
                                <a:cubicBezTo>
                                  <a:pt x="46927" y="13081"/>
                                  <a:pt x="41211" y="21463"/>
                                  <a:pt x="32957" y="27432"/>
                                </a:cubicBezTo>
                                <a:cubicBezTo>
                                  <a:pt x="24702" y="33274"/>
                                  <a:pt x="14160" y="36322"/>
                                  <a:pt x="1334" y="36322"/>
                                </a:cubicBezTo>
                                <a:lnTo>
                                  <a:pt x="0" y="36101"/>
                                </a:lnTo>
                                <a:lnTo>
                                  <a:pt x="0" y="21010"/>
                                </a:lnTo>
                                <a:lnTo>
                                  <a:pt x="1460" y="21590"/>
                                </a:lnTo>
                                <a:cubicBezTo>
                                  <a:pt x="8318" y="21590"/>
                                  <a:pt x="14160" y="19939"/>
                                  <a:pt x="19114" y="16511"/>
                                </a:cubicBezTo>
                                <a:cubicBezTo>
                                  <a:pt x="23940" y="13081"/>
                                  <a:pt x="27749" y="7620"/>
                                  <a:pt x="30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1130173" y="39878"/>
                            <a:ext cx="2133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0320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51116" y="37592"/>
                            <a:ext cx="50483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3" h="59436">
                                <a:moveTo>
                                  <a:pt x="317" y="0"/>
                                </a:moveTo>
                                <a:cubicBezTo>
                                  <a:pt x="15049" y="0"/>
                                  <a:pt x="27115" y="4699"/>
                                  <a:pt x="36513" y="14351"/>
                                </a:cubicBezTo>
                                <a:cubicBezTo>
                                  <a:pt x="45910" y="23876"/>
                                  <a:pt x="50483" y="37338"/>
                                  <a:pt x="50483" y="54737"/>
                                </a:cubicBezTo>
                                <a:cubicBezTo>
                                  <a:pt x="50483" y="55752"/>
                                  <a:pt x="50483" y="57277"/>
                                  <a:pt x="50483" y="59436"/>
                                </a:cubicBezTo>
                                <a:lnTo>
                                  <a:pt x="0" y="59436"/>
                                </a:lnTo>
                                <a:lnTo>
                                  <a:pt x="0" y="44831"/>
                                </a:lnTo>
                                <a:lnTo>
                                  <a:pt x="30797" y="44831"/>
                                </a:lnTo>
                                <a:cubicBezTo>
                                  <a:pt x="29909" y="35941"/>
                                  <a:pt x="27622" y="29337"/>
                                  <a:pt x="23685" y="24892"/>
                                </a:cubicBezTo>
                                <a:cubicBezTo>
                                  <a:pt x="17716" y="18034"/>
                                  <a:pt x="10097" y="14605"/>
                                  <a:pt x="572" y="14605"/>
                                </a:cubicBezTo>
                                <a:lnTo>
                                  <a:pt x="0" y="14822"/>
                                </a:lnTo>
                                <a:lnTo>
                                  <a:pt x="0" y="56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542544" y="166370"/>
                            <a:ext cx="627888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15241">
                                <a:moveTo>
                                  <a:pt x="0" y="0"/>
                                </a:moveTo>
                                <a:lnTo>
                                  <a:pt x="627888" y="0"/>
                                </a:lnTo>
                                <a:lnTo>
                                  <a:pt x="627888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0180" y="420266"/>
                            <a:ext cx="44577" cy="5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55984">
                                <a:moveTo>
                                  <a:pt x="44577" y="0"/>
                                </a:moveTo>
                                <a:lnTo>
                                  <a:pt x="44577" y="13109"/>
                                </a:lnTo>
                                <a:lnTo>
                                  <a:pt x="42545" y="13439"/>
                                </a:lnTo>
                                <a:cubicBezTo>
                                  <a:pt x="35560" y="14455"/>
                                  <a:pt x="30480" y="15472"/>
                                  <a:pt x="27559" y="16614"/>
                                </a:cubicBezTo>
                                <a:cubicBezTo>
                                  <a:pt x="24638" y="17757"/>
                                  <a:pt x="22352" y="19408"/>
                                  <a:pt x="20701" y="21695"/>
                                </a:cubicBezTo>
                                <a:cubicBezTo>
                                  <a:pt x="19177" y="23980"/>
                                  <a:pt x="18415" y="26394"/>
                                  <a:pt x="18415" y="29187"/>
                                </a:cubicBezTo>
                                <a:cubicBezTo>
                                  <a:pt x="18415" y="33379"/>
                                  <a:pt x="20066" y="36807"/>
                                  <a:pt x="23622" y="39601"/>
                                </a:cubicBezTo>
                                <a:cubicBezTo>
                                  <a:pt x="27051" y="42396"/>
                                  <a:pt x="32131" y="43793"/>
                                  <a:pt x="38862" y="43793"/>
                                </a:cubicBezTo>
                                <a:lnTo>
                                  <a:pt x="44577" y="42518"/>
                                </a:lnTo>
                                <a:lnTo>
                                  <a:pt x="44577" y="54409"/>
                                </a:lnTo>
                                <a:lnTo>
                                  <a:pt x="34798" y="55984"/>
                                </a:lnTo>
                                <a:cubicBezTo>
                                  <a:pt x="23622" y="55984"/>
                                  <a:pt x="14986" y="53572"/>
                                  <a:pt x="9017" y="48619"/>
                                </a:cubicBezTo>
                                <a:cubicBezTo>
                                  <a:pt x="2921" y="43666"/>
                                  <a:pt x="0" y="37316"/>
                                  <a:pt x="0" y="29569"/>
                                </a:cubicBezTo>
                                <a:cubicBezTo>
                                  <a:pt x="0" y="24997"/>
                                  <a:pt x="1143" y="20932"/>
                                  <a:pt x="3429" y="17122"/>
                                </a:cubicBezTo>
                                <a:cubicBezTo>
                                  <a:pt x="5588" y="13439"/>
                                  <a:pt x="8636" y="10392"/>
                                  <a:pt x="12319" y="8105"/>
                                </a:cubicBezTo>
                                <a:cubicBezTo>
                                  <a:pt x="16002" y="5947"/>
                                  <a:pt x="20066" y="4169"/>
                                  <a:pt x="24638" y="3025"/>
                                </a:cubicBezTo>
                                <a:cubicBezTo>
                                  <a:pt x="28067" y="2263"/>
                                  <a:pt x="33147" y="1374"/>
                                  <a:pt x="40005" y="612"/>
                                </a:cubicBezTo>
                                <a:lnTo>
                                  <a:pt x="44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3101" y="380205"/>
                            <a:ext cx="41656" cy="3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" h="30005">
                                <a:moveTo>
                                  <a:pt x="41656" y="0"/>
                                </a:moveTo>
                                <a:lnTo>
                                  <a:pt x="41656" y="12855"/>
                                </a:lnTo>
                                <a:lnTo>
                                  <a:pt x="25400" y="16289"/>
                                </a:lnTo>
                                <a:cubicBezTo>
                                  <a:pt x="21590" y="18829"/>
                                  <a:pt x="18669" y="23401"/>
                                  <a:pt x="16891" y="30005"/>
                                </a:cubicBezTo>
                                <a:lnTo>
                                  <a:pt x="0" y="27973"/>
                                </a:lnTo>
                                <a:cubicBezTo>
                                  <a:pt x="1524" y="21368"/>
                                  <a:pt x="4064" y="16035"/>
                                  <a:pt x="7620" y="12098"/>
                                </a:cubicBezTo>
                                <a:cubicBezTo>
                                  <a:pt x="11049" y="8034"/>
                                  <a:pt x="16129" y="4859"/>
                                  <a:pt x="22860" y="2700"/>
                                </a:cubicBezTo>
                                <a:lnTo>
                                  <a:pt x="416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605" y="346584"/>
                            <a:ext cx="13398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 h="127635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61087" y="90424"/>
                                </a:lnTo>
                                <a:cubicBezTo>
                                  <a:pt x="64262" y="98806"/>
                                  <a:pt x="66421" y="105029"/>
                                  <a:pt x="67818" y="109220"/>
                                </a:cubicBezTo>
                                <a:cubicBezTo>
                                  <a:pt x="69469" y="104648"/>
                                  <a:pt x="71882" y="97789"/>
                                  <a:pt x="75311" y="88773"/>
                                </a:cubicBezTo>
                                <a:lnTo>
                                  <a:pt x="108966" y="0"/>
                                </a:lnTo>
                                <a:lnTo>
                                  <a:pt x="133985" y="0"/>
                                </a:lnTo>
                                <a:lnTo>
                                  <a:pt x="133985" y="127635"/>
                                </a:lnTo>
                                <a:lnTo>
                                  <a:pt x="116078" y="127635"/>
                                </a:lnTo>
                                <a:lnTo>
                                  <a:pt x="116078" y="20828"/>
                                </a:lnTo>
                                <a:lnTo>
                                  <a:pt x="75184" y="127635"/>
                                </a:lnTo>
                                <a:lnTo>
                                  <a:pt x="58420" y="127635"/>
                                </a:lnTo>
                                <a:lnTo>
                                  <a:pt x="17907" y="18923"/>
                                </a:lnTo>
                                <a:lnTo>
                                  <a:pt x="17907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282829" y="381763"/>
                            <a:ext cx="17145" cy="9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92456">
                                <a:moveTo>
                                  <a:pt x="0" y="0"/>
                                </a:moveTo>
                                <a:lnTo>
                                  <a:pt x="17145" y="0"/>
                                </a:lnTo>
                                <a:lnTo>
                                  <a:pt x="17145" y="92456"/>
                                </a:lnTo>
                                <a:lnTo>
                                  <a:pt x="0" y="92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4757" y="379603"/>
                            <a:ext cx="49022" cy="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" h="95072">
                                <a:moveTo>
                                  <a:pt x="4191" y="0"/>
                                </a:moveTo>
                                <a:cubicBezTo>
                                  <a:pt x="12954" y="0"/>
                                  <a:pt x="19939" y="1016"/>
                                  <a:pt x="25400" y="2794"/>
                                </a:cubicBezTo>
                                <a:cubicBezTo>
                                  <a:pt x="30861" y="4699"/>
                                  <a:pt x="34798" y="6985"/>
                                  <a:pt x="37338" y="9906"/>
                                </a:cubicBezTo>
                                <a:cubicBezTo>
                                  <a:pt x="39878" y="12700"/>
                                  <a:pt x="41656" y="16256"/>
                                  <a:pt x="42799" y="20574"/>
                                </a:cubicBezTo>
                                <a:cubicBezTo>
                                  <a:pt x="43307" y="23241"/>
                                  <a:pt x="43561" y="28067"/>
                                  <a:pt x="43561" y="34925"/>
                                </a:cubicBezTo>
                                <a:lnTo>
                                  <a:pt x="43561" y="55880"/>
                                </a:lnTo>
                                <a:cubicBezTo>
                                  <a:pt x="43561" y="70485"/>
                                  <a:pt x="43942" y="79629"/>
                                  <a:pt x="44704" y="83566"/>
                                </a:cubicBezTo>
                                <a:cubicBezTo>
                                  <a:pt x="45466" y="87376"/>
                                  <a:pt x="46863" y="91060"/>
                                  <a:pt x="49022" y="94615"/>
                                </a:cubicBezTo>
                                <a:lnTo>
                                  <a:pt x="31115" y="94615"/>
                                </a:lnTo>
                                <a:cubicBezTo>
                                  <a:pt x="29210" y="91313"/>
                                  <a:pt x="28067" y="87503"/>
                                  <a:pt x="27559" y="83185"/>
                                </a:cubicBezTo>
                                <a:cubicBezTo>
                                  <a:pt x="21209" y="88138"/>
                                  <a:pt x="15113" y="91567"/>
                                  <a:pt x="9144" y="93599"/>
                                </a:cubicBezTo>
                                <a:lnTo>
                                  <a:pt x="0" y="95072"/>
                                </a:lnTo>
                                <a:lnTo>
                                  <a:pt x="0" y="83180"/>
                                </a:lnTo>
                                <a:lnTo>
                                  <a:pt x="11938" y="80518"/>
                                </a:lnTo>
                                <a:cubicBezTo>
                                  <a:pt x="17145" y="77851"/>
                                  <a:pt x="20955" y="74168"/>
                                  <a:pt x="23368" y="69596"/>
                                </a:cubicBezTo>
                                <a:cubicBezTo>
                                  <a:pt x="25273" y="66040"/>
                                  <a:pt x="26162" y="60833"/>
                                  <a:pt x="26162" y="53975"/>
                                </a:cubicBezTo>
                                <a:lnTo>
                                  <a:pt x="26162" y="48260"/>
                                </a:lnTo>
                                <a:cubicBezTo>
                                  <a:pt x="23050" y="49403"/>
                                  <a:pt x="19145" y="50450"/>
                                  <a:pt x="14446" y="51419"/>
                                </a:cubicBezTo>
                                <a:lnTo>
                                  <a:pt x="0" y="53771"/>
                                </a:lnTo>
                                <a:lnTo>
                                  <a:pt x="0" y="40663"/>
                                </a:lnTo>
                                <a:lnTo>
                                  <a:pt x="13557" y="38846"/>
                                </a:lnTo>
                                <a:cubicBezTo>
                                  <a:pt x="18669" y="37941"/>
                                  <a:pt x="22860" y="36957"/>
                                  <a:pt x="26162" y="35941"/>
                                </a:cubicBezTo>
                                <a:cubicBezTo>
                                  <a:pt x="26289" y="33782"/>
                                  <a:pt x="26289" y="32385"/>
                                  <a:pt x="26289" y="31877"/>
                                </a:cubicBezTo>
                                <a:cubicBezTo>
                                  <a:pt x="26289" y="25400"/>
                                  <a:pt x="24638" y="20955"/>
                                  <a:pt x="21336" y="18288"/>
                                </a:cubicBezTo>
                                <a:cubicBezTo>
                                  <a:pt x="17018" y="14860"/>
                                  <a:pt x="10414" y="13081"/>
                                  <a:pt x="1778" y="13081"/>
                                </a:cubicBezTo>
                                <a:lnTo>
                                  <a:pt x="0" y="13457"/>
                                </a:lnTo>
                                <a:lnTo>
                                  <a:pt x="0" y="602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326517" y="346584"/>
                            <a:ext cx="17272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" h="127635">
                                <a:moveTo>
                                  <a:pt x="0" y="0"/>
                                </a:moveTo>
                                <a:lnTo>
                                  <a:pt x="17272" y="0"/>
                                </a:lnTo>
                                <a:lnTo>
                                  <a:pt x="17272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282829" y="346584"/>
                            <a:ext cx="1714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18034">
                                <a:moveTo>
                                  <a:pt x="0" y="0"/>
                                </a:moveTo>
                                <a:lnTo>
                                  <a:pt x="17145" y="0"/>
                                </a:lnTo>
                                <a:lnTo>
                                  <a:pt x="17145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59359" y="379603"/>
                            <a:ext cx="45085" cy="9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96647">
                                <a:moveTo>
                                  <a:pt x="42926" y="0"/>
                                </a:moveTo>
                                <a:lnTo>
                                  <a:pt x="45085" y="469"/>
                                </a:lnTo>
                                <a:lnTo>
                                  <a:pt x="45085" y="13309"/>
                                </a:lnTo>
                                <a:lnTo>
                                  <a:pt x="44577" y="13081"/>
                                </a:lnTo>
                                <a:cubicBezTo>
                                  <a:pt x="36957" y="13081"/>
                                  <a:pt x="30480" y="15875"/>
                                  <a:pt x="25400" y="21590"/>
                                </a:cubicBezTo>
                                <a:cubicBezTo>
                                  <a:pt x="20320" y="27305"/>
                                  <a:pt x="17653" y="36195"/>
                                  <a:pt x="17653" y="48514"/>
                                </a:cubicBezTo>
                                <a:cubicBezTo>
                                  <a:pt x="17653" y="60325"/>
                                  <a:pt x="20447" y="69215"/>
                                  <a:pt x="25908" y="75057"/>
                                </a:cubicBezTo>
                                <a:lnTo>
                                  <a:pt x="45085" y="83705"/>
                                </a:lnTo>
                                <a:lnTo>
                                  <a:pt x="45085" y="96358"/>
                                </a:lnTo>
                                <a:lnTo>
                                  <a:pt x="43688" y="96647"/>
                                </a:lnTo>
                                <a:cubicBezTo>
                                  <a:pt x="35687" y="96647"/>
                                  <a:pt x="28194" y="94615"/>
                                  <a:pt x="21336" y="90551"/>
                                </a:cubicBezTo>
                                <a:cubicBezTo>
                                  <a:pt x="14605" y="86487"/>
                                  <a:pt x="9271" y="80899"/>
                                  <a:pt x="5588" y="73534"/>
                                </a:cubicBezTo>
                                <a:cubicBezTo>
                                  <a:pt x="1778" y="66294"/>
                                  <a:pt x="0" y="57912"/>
                                  <a:pt x="0" y="48514"/>
                                </a:cubicBezTo>
                                <a:cubicBezTo>
                                  <a:pt x="0" y="39243"/>
                                  <a:pt x="1651" y="30861"/>
                                  <a:pt x="5080" y="23368"/>
                                </a:cubicBezTo>
                                <a:cubicBezTo>
                                  <a:pt x="8382" y="15875"/>
                                  <a:pt x="13462" y="10033"/>
                                  <a:pt x="20320" y="6096"/>
                                </a:cubicBezTo>
                                <a:cubicBezTo>
                                  <a:pt x="27051" y="2032"/>
                                  <a:pt x="34671" y="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416052" y="346584"/>
                            <a:ext cx="18542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127635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  <a:lnTo>
                                  <a:pt x="18542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04444" y="346584"/>
                            <a:ext cx="43053" cy="1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" h="129377">
                                <a:moveTo>
                                  <a:pt x="25908" y="0"/>
                                </a:moveTo>
                                <a:lnTo>
                                  <a:pt x="43053" y="0"/>
                                </a:lnTo>
                                <a:lnTo>
                                  <a:pt x="43053" y="127635"/>
                                </a:lnTo>
                                <a:lnTo>
                                  <a:pt x="27051" y="127635"/>
                                </a:lnTo>
                                <a:lnTo>
                                  <a:pt x="27051" y="115951"/>
                                </a:lnTo>
                                <a:cubicBezTo>
                                  <a:pt x="23876" y="120523"/>
                                  <a:pt x="19907" y="123952"/>
                                  <a:pt x="15161" y="126237"/>
                                </a:cubicBezTo>
                                <a:lnTo>
                                  <a:pt x="0" y="129377"/>
                                </a:lnTo>
                                <a:lnTo>
                                  <a:pt x="0" y="116725"/>
                                </a:lnTo>
                                <a:lnTo>
                                  <a:pt x="254" y="116839"/>
                                </a:lnTo>
                                <a:cubicBezTo>
                                  <a:pt x="7874" y="116839"/>
                                  <a:pt x="14224" y="114046"/>
                                  <a:pt x="19431" y="108458"/>
                                </a:cubicBezTo>
                                <a:cubicBezTo>
                                  <a:pt x="24765" y="102870"/>
                                  <a:pt x="27432" y="94234"/>
                                  <a:pt x="27432" y="82804"/>
                                </a:cubicBezTo>
                                <a:cubicBezTo>
                                  <a:pt x="27432" y="70104"/>
                                  <a:pt x="24765" y="60833"/>
                                  <a:pt x="19304" y="54990"/>
                                </a:cubicBezTo>
                                <a:lnTo>
                                  <a:pt x="0" y="46329"/>
                                </a:lnTo>
                                <a:lnTo>
                                  <a:pt x="0" y="33489"/>
                                </a:lnTo>
                                <a:lnTo>
                                  <a:pt x="14224" y="36576"/>
                                </a:lnTo>
                                <a:cubicBezTo>
                                  <a:pt x="19050" y="38988"/>
                                  <a:pt x="22987" y="42036"/>
                                  <a:pt x="25908" y="4584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0" y="492506"/>
                            <a:ext cx="560832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3715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09" style="width:92.16pt;height:39.86pt;position:absolute;z-index:-2147483597;mso-position-horizontal-relative:text;mso-position-horizontal:absolute;margin-left:112.656pt;mso-position-vertical-relative:text;margin-top:-24.7609pt;" coordsize="11704,5062">
                <v:shape id="Shape 43" style="position:absolute;width:483;height:636;left:7026;top:837;" coordsize="48323,63691" path="m48323,0l48323,14937l46228,15305c38481,16321,33020,17464,29845,18861c26670,20131,24257,22036,22479,24576c20701,27115,19939,29910,19939,33085c19939,37784,21844,41721,25527,44896c29337,48071,34798,49722,42164,49722l48323,48254l48323,61859l37719,63691c25527,63691,16256,60771,9652,55183c3175,49595,0,42356,0,33593c0,28386,1143,23687,3683,19496c6096,15178,9271,11749,13335,9209c17272,6669,21717,4764,26797,3366c30480,2478,35941,1589,43434,700l48323,0x">
                  <v:stroke weight="0pt" endcap="flat" joinstyle="miter" miterlimit="10" on="false" color="#000000" opacity="0"/>
                  <v:fill on="true" color="#0c0c0c"/>
                </v:shape>
                <v:shape id="Shape 44" style="position:absolute;width:451;height:339;left:7058;top:382;" coordsize="45148,33989" path="m45148,0l45148,14484l27559,18368c23368,21416,20320,26622,18288,33989l0,31703c1651,24210,4445,18114,8255,13542c12065,8970,17526,5414,24765,3001l45148,0x">
                  <v:stroke weight="0pt" endcap="flat" joinstyle="miter" miterlimit="10" on="false" color="#000000" opacity="0"/>
                  <v:fill on="true" color="#0c0c0c"/>
                </v:shape>
                <v:shape id="Shape 45" style="position:absolute;width:1200;height:1450;left:5588;top:0;" coordsize="120015,145035" path="m0,0l20574,0l100711,113919l100711,0l120015,0l120015,145035l99314,145035l19304,30988l19304,145035l0,145035l0,0x">
                  <v:stroke weight="0pt" endcap="flat" joinstyle="miter" miterlimit="10" on="false" color="#000000" opacity="0"/>
                  <v:fill on="true" color="#0c0c0c"/>
                </v:shape>
                <v:shape id="Shape 46" style="position:absolute;width:512;height:1095;left:9998;top:376;" coordsize="51245,109578" path="m51245,0l51245,14766l30099,22804c24257,28265,21082,35504,20447,44775l51245,44775l51245,59380l19431,59380c20066,70938,23495,79827,29718,85923l51245,94486l51245,109578l30924,106211c24543,103830,18986,100274,14224,95575c4826,86050,0,72842,0,55697c0,38044,4826,24328,14351,14549c19177,9659,24670,6008,30861,3580l51245,0x">
                  <v:stroke weight="0pt" endcap="flat" joinstyle="miter" miterlimit="10" on="false" color="#000000" opacity="0"/>
                  <v:fill on="true" color="#0c0c0c"/>
                </v:shape>
                <v:shape id="Shape 47" style="position:absolute;width:1496;height:1074;left:8293;top:375;" coordsize="149606,107442" path="m50292,0c58420,0,65151,1524,70358,4826c75565,8001,79248,12573,81407,18415c90170,6096,101473,0,115570,0c126492,0,134874,2794,140716,8636c146685,14351,149606,23241,149606,35306l149606,107442l130937,107442l130937,41275c130937,34163,130429,28956,129159,25781c128016,22733,125730,20193,122555,18288c119380,16383,115697,15367,111379,15367c103632,15367,97155,17907,92075,22733c86868,27686,84328,35560,84328,46355l84328,107442l65659,107442l65659,39116c65659,31242,64135,25273,61087,21336c58039,17399,53086,15367,46101,15367c40767,15367,35941,16764,31496,19303c27051,21971,23749,25908,21717,30988c19812,36068,18796,43307,18796,52959l18796,107442l0,107442l0,2286l16764,2286l16764,17018c20193,11938,24892,7747,30607,4699c36322,1524,42926,0,50292,0x">
                  <v:stroke weight="0pt" endcap="flat" joinstyle="miter" miterlimit="10" on="false" color="#000000" opacity="0"/>
                  <v:fill on="true" color="#0c0c0c"/>
                </v:shape>
                <v:shape id="Shape 48" style="position:absolute;width:532;height:1080;left:7510;top:375;" coordsize="53277,108022" path="m4636,0c14034,0,21654,1016,27623,3175c33465,5207,37783,7874,40577,11049c43371,14351,45276,18288,46418,23241c47054,26289,47308,31750,47308,39624l47308,63373c47308,80010,47689,90424,48578,94869c49340,99187,50864,103377,53277,107442l33718,107442c31814,103759,30543,99441,30036,94488c23051,100076,16320,104013,9970,106299l0,108022l0,94417l13018,91313c18606,88392,22797,84201,25464,78994c27368,75057,28385,69088,28385,61214l28385,54737c25019,56007,20796,57214,15716,58341l0,61100l0,46163l14748,44053c20288,43021,24829,41910,28385,40767c28512,38353,28512,36702,28512,36068c28512,28828,26734,23749,23178,20701c18479,16764,11367,14732,1968,14732l0,15167l0,682l4636,0x">
                  <v:stroke weight="0pt" endcap="flat" joinstyle="miter" miterlimit="10" on="false" color="#000000" opacity="0"/>
                  <v:fill on="true" color="#0c0c0c"/>
                </v:shape>
                <v:shape id="Shape 3793" style="position:absolute;width:213;height:203;left:11301;top:1247;" coordsize="21336,20320" path="m0,0l21336,0l21336,20320l0,20320l0,0">
                  <v:stroke weight="0pt" endcap="flat" joinstyle="miter" miterlimit="10" on="false" color="#000000" opacity="0"/>
                  <v:fill on="true" color="#0c0c0c"/>
                </v:shape>
                <v:shape id="Shape 50" style="position:absolute;width:499;height:363;left:10511;top:1111;" coordsize="49974,36322" path="m30543,0l49974,2287c46927,13081,41211,21463,32957,27432c24702,33274,14160,36322,1334,36322l0,36101l0,21010l1460,21590c8318,21590,14160,19939,19114,16511c23940,13081,27749,7620,30543,0x">
                  <v:stroke weight="0pt" endcap="flat" joinstyle="miter" miterlimit="10" on="false" color="#000000" opacity="0"/>
                  <v:fill on="true" color="#0c0c0c"/>
                </v:shape>
                <v:shape id="Shape 3794" style="position:absolute;width:213;height:203;left:11301;top:398;" coordsize="21336,20320" path="m0,0l21336,0l21336,20320l0,20320l0,0">
                  <v:stroke weight="0pt" endcap="flat" joinstyle="miter" miterlimit="10" on="false" color="#000000" opacity="0"/>
                  <v:fill on="true" color="#0c0c0c"/>
                </v:shape>
                <v:shape id="Shape 52" style="position:absolute;width:504;height:594;left:10511;top:375;" coordsize="50483,59436" path="m317,0c15049,0,27115,4699,36513,14351c45910,23876,50483,37338,50483,54737c50483,55752,50483,57277,50483,59436l0,59436l0,44831l30797,44831c29909,35941,27622,29337,23685,24892c17716,18034,10097,14605,572,14605l0,14822l0,56l317,0x">
                  <v:stroke weight="0pt" endcap="flat" joinstyle="miter" miterlimit="10" on="false" color="#000000" opacity="0"/>
                  <v:fill on="true" color="#0c0c0c"/>
                </v:shape>
                <v:shape id="Shape 3795" style="position:absolute;width:6278;height:152;left:5425;top:1663;" coordsize="627888,15241" path="m0,0l627888,0l627888,15241l0,15241l0,0">
                  <v:stroke weight="0pt" endcap="flat" joinstyle="miter" miterlimit="10" on="false" color="#000000" opacity="0"/>
                  <v:fill on="true" color="#0c0c0c"/>
                </v:shape>
                <v:shape id="Shape 58" style="position:absolute;width:445;height:559;left:1701;top:4202;" coordsize="44577,55984" path="m44577,0l44577,13109l42545,13439c35560,14455,30480,15472,27559,16614c24638,17757,22352,19408,20701,21695c19177,23980,18415,26394,18415,29187c18415,33379,20066,36807,23622,39601c27051,42396,32131,43793,38862,43793l44577,42518l44577,54409l34798,55984c23622,55984,14986,53572,9017,48619c2921,43666,0,37316,0,29569c0,24997,1143,20932,3429,17122c5588,13439,8636,10392,12319,8105c16002,5947,20066,4169,24638,3025c28067,2263,33147,1374,40005,612l44577,0x">
                  <v:stroke weight="0pt" endcap="flat" joinstyle="miter" miterlimit="10" on="false" color="#000000" opacity="0"/>
                  <v:fill on="true" color="#0c0c0c"/>
                </v:shape>
                <v:shape id="Shape 59" style="position:absolute;width:416;height:300;left:1731;top:3802;" coordsize="41656,30005" path="m41656,0l41656,12855l25400,16289c21590,18829,18669,23401,16891,30005l0,27973c1524,21368,4064,16035,7620,12098c11049,8034,16129,4859,22860,2700l41656,0x">
                  <v:stroke weight="0pt" endcap="flat" joinstyle="miter" miterlimit="10" on="false" color="#000000" opacity="0"/>
                  <v:fill on="true" color="#0c0c0c"/>
                </v:shape>
                <v:shape id="Shape 60" style="position:absolute;width:1339;height:1276;left:146;top:3465;" coordsize="133985,127635" path="m0,0l27940,0l61087,90424c64262,98806,66421,105029,67818,109220c69469,104648,71882,97789,75311,88773l108966,0l133985,0l133985,127635l116078,127635l116078,20828l75184,127635l58420,127635l17907,18923l17907,127635l0,127635l0,0x">
                  <v:stroke weight="0pt" endcap="flat" joinstyle="miter" miterlimit="10" on="false" color="#000000" opacity="0"/>
                  <v:fill on="true" color="#0c0c0c"/>
                </v:shape>
                <v:shape id="Shape 3796" style="position:absolute;width:171;height:924;left:2828;top:3817;" coordsize="17145,92456" path="m0,0l17145,0l17145,92456l0,92456l0,0">
                  <v:stroke weight="0pt" endcap="flat" joinstyle="miter" miterlimit="10" on="false" color="#000000" opacity="0"/>
                  <v:fill on="true" color="#0c0c0c"/>
                </v:shape>
                <v:shape id="Shape 62" style="position:absolute;width:490;height:950;left:2147;top:3796;" coordsize="49022,95072" path="m4191,0c12954,0,19939,1016,25400,2794c30861,4699,34798,6985,37338,9906c39878,12700,41656,16256,42799,20574c43307,23241,43561,28067,43561,34925l43561,55880c43561,70485,43942,79629,44704,83566c45466,87376,46863,91060,49022,94615l31115,94615c29210,91313,28067,87503,27559,83185c21209,88138,15113,91567,9144,93599l0,95072l0,83180l11938,80518c17145,77851,20955,74168,23368,69596c25273,66040,26162,60833,26162,53975l26162,48260c23050,49403,19145,50450,14446,51419l0,53771l0,40663l13557,38846c18669,37941,22860,36957,26162,35941c26289,33782,26289,32385,26289,31877c26289,25400,24638,20955,21336,18288c17018,14860,10414,13081,1778,13081l0,13457l0,602l4191,0x">
                  <v:stroke weight="0pt" endcap="flat" joinstyle="miter" miterlimit="10" on="false" color="#000000" opacity="0"/>
                  <v:fill on="true" color="#0c0c0c"/>
                </v:shape>
                <v:shape id="Shape 3797" style="position:absolute;width:172;height:1276;left:3265;top:3465;" coordsize="17272,127635" path="m0,0l17272,0l17272,127635l0,127635l0,0">
                  <v:stroke weight="0pt" endcap="flat" joinstyle="miter" miterlimit="10" on="false" color="#000000" opacity="0"/>
                  <v:fill on="true" color="#0c0c0c"/>
                </v:shape>
                <v:shape id="Shape 3798" style="position:absolute;width:171;height:180;left:2828;top:3465;" coordsize="17145,18034" path="m0,0l17145,0l17145,18034l0,18034l0,0">
                  <v:stroke weight="0pt" endcap="flat" joinstyle="miter" miterlimit="10" on="false" color="#000000" opacity="0"/>
                  <v:fill on="true" color="#0c0c0c"/>
                </v:shape>
                <v:shape id="Shape 65" style="position:absolute;width:450;height:966;left:4593;top:3796;" coordsize="45085,96647" path="m42926,0l45085,469l45085,13309l44577,13081c36957,13081,30480,15875,25400,21590c20320,27305,17653,36195,17653,48514c17653,60325,20447,69215,25908,75057l45085,83705l45085,96358l43688,96647c35687,96647,28194,94615,21336,90551c14605,86487,9271,80899,5588,73534c1778,66294,0,57912,0,48514c0,39243,1651,30861,5080,23368c8382,15875,13462,10033,20320,6096c27051,2032,34671,0,42926,0x">
                  <v:stroke weight="0pt" endcap="flat" joinstyle="miter" miterlimit="10" on="false" color="#000000" opacity="0"/>
                  <v:fill on="true" color="#0c0c0c"/>
                </v:shape>
                <v:shape id="Shape 3799" style="position:absolute;width:185;height:1276;left:4160;top:3465;" coordsize="18542,127635" path="m0,0l18542,0l18542,127635l0,127635l0,0">
                  <v:stroke weight="0pt" endcap="flat" joinstyle="miter" miterlimit="10" on="false" color="#000000" opacity="0"/>
                  <v:fill on="true" color="#0c0c0c"/>
                </v:shape>
                <v:shape id="Shape 67" style="position:absolute;width:430;height:1293;left:5044;top:3465;" coordsize="43053,129377" path="m25908,0l43053,0l43053,127635l27051,127635l27051,115951c23876,120523,19907,123952,15161,126237l0,129377l0,116725l254,116839c7874,116839,14224,114046,19431,108458c24765,102870,27432,94234,27432,82804c27432,70104,24765,60833,19304,54990l0,46329l0,33489l14224,36576c19050,38988,22987,42036,25908,45847l25908,0x">
                  <v:stroke weight="0pt" endcap="flat" joinstyle="miter" miterlimit="10" on="false" color="#000000" opacity="0"/>
                  <v:fill on="true" color="#0c0c0c"/>
                </v:shape>
                <v:shape id="Shape 3800" style="position:absolute;width:5608;height:137;left:0;top:4925;" coordsize="560832,13715" path="m0,0l560832,0l560832,13715l0,13715l0,0">
                  <v:stroke weight="0pt" endcap="flat" joinstyle="miter" miterlimit="10" on="false" color="#000000" opacity="0"/>
                  <v:fill on="true" color="#0c0c0c"/>
                </v:shape>
              </v:group>
            </w:pict>
          </mc:Fallback>
        </mc:AlternateContent>
      </w:r>
      <w:r w:rsidR="00F13D0D">
        <w:rPr>
          <w:color w:val="006FC0"/>
          <w:sz w:val="28"/>
        </w:rPr>
        <w:t>praveen</w:t>
      </w:r>
      <w:r>
        <w:rPr>
          <w:color w:val="006FC0"/>
          <w:sz w:val="28"/>
        </w:rPr>
        <w:t>.21bce</w:t>
      </w:r>
      <w:r w:rsidR="00F13D0D">
        <w:rPr>
          <w:color w:val="006FC0"/>
          <w:sz w:val="28"/>
        </w:rPr>
        <w:t>7688</w:t>
      </w:r>
      <w:r>
        <w:rPr>
          <w:color w:val="006FC0"/>
          <w:sz w:val="28"/>
        </w:rPr>
        <w:t xml:space="preserve">@vitapstudent.ac.in </w:t>
      </w:r>
      <w:r>
        <w:rPr>
          <w:sz w:val="22"/>
        </w:rPr>
        <w:t xml:space="preserve"> </w:t>
      </w:r>
    </w:p>
    <w:p w:rsidR="00DB5139" w:rsidRDefault="00000000">
      <w:pPr>
        <w:spacing w:after="157"/>
        <w:ind w:left="96"/>
      </w:pPr>
      <w:r>
        <w:t xml:space="preserve">Now let us create some Basic and LOD expressions by some </w:t>
      </w:r>
      <w:proofErr w:type="gramStart"/>
      <w:r>
        <w:t>calculations</w:t>
      </w:r>
      <w:proofErr w:type="gramEnd"/>
      <w:r>
        <w:t xml:space="preserve"> </w:t>
      </w:r>
    </w:p>
    <w:p w:rsidR="00DB5139" w:rsidRDefault="00000000">
      <w:pPr>
        <w:spacing w:after="308"/>
        <w:ind w:left="96"/>
      </w:pPr>
      <w:r>
        <w:t xml:space="preserve">Now let us see the Basic </w:t>
      </w:r>
      <w:proofErr w:type="gramStart"/>
      <w:r>
        <w:t>calculations</w:t>
      </w:r>
      <w:proofErr w:type="gramEnd"/>
      <w: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:rsidR="00DB5139" w:rsidRDefault="00000000">
      <w:pPr>
        <w:spacing w:after="177"/>
        <w:ind w:left="96"/>
      </w:pPr>
      <w:r>
        <w:lastRenderedPageBreak/>
        <w:t>1</w:t>
      </w:r>
      <w:r>
        <w:rPr>
          <w:vertAlign w:val="superscript"/>
        </w:rPr>
        <w:t>st</w:t>
      </w:r>
      <w:r>
        <w:t xml:space="preserve"> visualization </w:t>
      </w:r>
    </w:p>
    <w:p w:rsidR="00DB5139" w:rsidRDefault="00000000">
      <w:pPr>
        <w:ind w:left="96"/>
      </w:pPr>
      <w:r>
        <w:t xml:space="preserve">Profit percentage for the categories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DB5139" w:rsidRDefault="00000000">
      <w:pPr>
        <w:spacing w:after="8" w:line="259" w:lineRule="auto"/>
        <w:ind w:left="100" w:firstLine="0"/>
      </w:pPr>
      <w:r>
        <w:rPr>
          <w:noProof/>
        </w:rPr>
        <w:drawing>
          <wp:inline distT="0" distB="0" distL="0" distR="0">
            <wp:extent cx="4490720" cy="26130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69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DB5139" w:rsidRDefault="00000000">
      <w:pPr>
        <w:spacing w:after="0" w:line="259" w:lineRule="auto"/>
        <w:ind w:left="100" w:right="-548" w:firstLine="0"/>
      </w:pPr>
      <w:r>
        <w:rPr>
          <w:noProof/>
        </w:rPr>
        <w:drawing>
          <wp:inline distT="0" distB="0" distL="0" distR="0">
            <wp:extent cx="6082665" cy="3628898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36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235" w:line="259" w:lineRule="auto"/>
        <w:ind w:left="101" w:firstLine="0"/>
      </w:pPr>
      <w:r>
        <w:t>2</w:t>
      </w:r>
      <w:r>
        <w:rPr>
          <w:sz w:val="16"/>
        </w:rPr>
        <w:t>nd</w:t>
      </w:r>
    </w:p>
    <w:p w:rsidR="00DB5139" w:rsidRDefault="00000000">
      <w:pPr>
        <w:ind w:left="96"/>
      </w:pPr>
      <w:r>
        <w:t xml:space="preserve">Revenue per unit as per market </w:t>
      </w:r>
    </w:p>
    <w:p w:rsidR="00DB5139" w:rsidRDefault="00000000">
      <w:pPr>
        <w:spacing w:after="0" w:line="259" w:lineRule="auto"/>
        <w:ind w:left="0" w:firstLine="0"/>
      </w:pPr>
      <w:r>
        <w:rPr>
          <w:sz w:val="12"/>
        </w:rPr>
        <w:lastRenderedPageBreak/>
        <w:t xml:space="preserve"> </w:t>
      </w:r>
    </w:p>
    <w:p w:rsidR="00DB5139" w:rsidRDefault="00000000">
      <w:pPr>
        <w:spacing w:after="7" w:line="259" w:lineRule="auto"/>
        <w:ind w:left="100" w:firstLine="0"/>
      </w:pPr>
      <w:r>
        <w:rPr>
          <w:noProof/>
        </w:rPr>
        <w:drawing>
          <wp:inline distT="0" distB="0" distL="0" distR="0">
            <wp:extent cx="4398645" cy="261112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74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DB5139" w:rsidRDefault="00000000">
      <w:pPr>
        <w:spacing w:after="0" w:line="259" w:lineRule="auto"/>
        <w:ind w:left="100" w:right="-523" w:firstLine="0"/>
      </w:pPr>
      <w:r>
        <w:rPr>
          <w:noProof/>
        </w:rPr>
        <w:drawing>
          <wp:inline distT="0" distB="0" distL="0" distR="0">
            <wp:extent cx="6066790" cy="3676523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6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163"/>
        <w:ind w:left="96"/>
      </w:pPr>
      <w:r>
        <w:t>3</w:t>
      </w:r>
      <w:r>
        <w:rPr>
          <w:vertAlign w:val="superscript"/>
        </w:rPr>
        <w:t>rd</w:t>
      </w:r>
      <w:r>
        <w:t xml:space="preserve"> visualization</w:t>
      </w:r>
    </w:p>
    <w:p w:rsidR="00DB5139" w:rsidRDefault="00000000">
      <w:pPr>
        <w:ind w:left="96"/>
      </w:pPr>
      <w:r>
        <w:t xml:space="preserve">Absolute Cost price of the product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DB5139" w:rsidRDefault="00000000">
      <w:pPr>
        <w:spacing w:after="7" w:line="259" w:lineRule="auto"/>
        <w:ind w:left="113" w:firstLine="0"/>
      </w:pPr>
      <w:r>
        <w:rPr>
          <w:noProof/>
        </w:rPr>
        <w:lastRenderedPageBreak/>
        <w:drawing>
          <wp:inline distT="0" distB="0" distL="0" distR="0">
            <wp:extent cx="4407916" cy="260223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916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DB5139" w:rsidRDefault="00000000">
      <w:pPr>
        <w:spacing w:after="0" w:line="259" w:lineRule="auto"/>
        <w:ind w:left="100" w:right="-412" w:firstLine="0"/>
      </w:pPr>
      <w:r>
        <w:rPr>
          <w:noProof/>
        </w:rPr>
        <w:drawing>
          <wp:inline distT="0" distB="0" distL="0" distR="0">
            <wp:extent cx="5996306" cy="3704844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306" cy="37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DB5139">
      <w:pPr>
        <w:sectPr w:rsidR="00DB5139">
          <w:headerReference w:type="even" r:id="rId13"/>
          <w:headerReference w:type="default" r:id="rId14"/>
          <w:headerReference w:type="first" r:id="rId15"/>
          <w:pgSz w:w="11911" w:h="16841"/>
          <w:pgMar w:top="1432" w:right="1440" w:bottom="2228" w:left="1340" w:header="720" w:footer="720" w:gutter="0"/>
          <w:cols w:space="720"/>
          <w:titlePg/>
        </w:sectPr>
      </w:pPr>
    </w:p>
    <w:p w:rsidR="00DB5139" w:rsidRDefault="00000000">
      <w:pPr>
        <w:spacing w:after="378"/>
        <w:ind w:left="96"/>
      </w:pPr>
      <w:r>
        <w:lastRenderedPageBreak/>
        <w:t xml:space="preserve">Total Cost </w:t>
      </w:r>
    </w:p>
    <w:p w:rsidR="00DB5139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B5139" w:rsidRDefault="00000000">
      <w:pPr>
        <w:spacing w:after="8" w:line="259" w:lineRule="auto"/>
        <w:ind w:left="187" w:right="-2056" w:firstLine="0"/>
      </w:pPr>
      <w:r>
        <w:rPr>
          <w:noProof/>
        </w:rPr>
        <w:drawing>
          <wp:inline distT="0" distB="0" distL="0" distR="0">
            <wp:extent cx="4390263" cy="268097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263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B5139" w:rsidRDefault="00000000">
      <w:pPr>
        <w:spacing w:after="0" w:line="259" w:lineRule="auto"/>
        <w:ind w:left="100" w:right="-4457" w:firstLine="0"/>
      </w:pPr>
      <w:r>
        <w:rPr>
          <w:noProof/>
        </w:rPr>
        <w:drawing>
          <wp:inline distT="0" distB="0" distL="0" distR="0">
            <wp:extent cx="5970270" cy="339077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3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129"/>
        <w:ind w:left="96"/>
      </w:pPr>
      <w:r>
        <w:lastRenderedPageBreak/>
        <w:t xml:space="preserve">Now Let us see the Some LOD </w:t>
      </w:r>
      <w:proofErr w:type="gramStart"/>
      <w:r>
        <w:t>expressions</w:t>
      </w:r>
      <w:proofErr w:type="gramEnd"/>
      <w:r>
        <w:t xml:space="preserve"> </w:t>
      </w:r>
    </w:p>
    <w:p w:rsidR="00DB5139" w:rsidRDefault="00000000">
      <w:pPr>
        <w:spacing w:after="178"/>
        <w:ind w:left="96"/>
      </w:pPr>
      <w:r>
        <w:t>5</w:t>
      </w:r>
      <w:r>
        <w:rPr>
          <w:vertAlign w:val="superscript"/>
        </w:rPr>
        <w:t>th</w:t>
      </w:r>
      <w:r>
        <w:t xml:space="preserve"> visualization </w:t>
      </w:r>
    </w:p>
    <w:p w:rsidR="00DB5139" w:rsidRDefault="00000000">
      <w:pPr>
        <w:ind w:left="96"/>
      </w:pPr>
      <w:r>
        <w:t xml:space="preserve">Sales per Customer Name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5417185</wp:posOffset>
            </wp:positionV>
            <wp:extent cx="5716906" cy="3505073"/>
            <wp:effectExtent l="0" t="0" r="0" b="0"/>
            <wp:wrapTopAndBottom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6" cy="3505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 xml:space="preserve"> </w:t>
      </w:r>
    </w:p>
    <w:p w:rsidR="00DB5139" w:rsidRDefault="00000000">
      <w:pPr>
        <w:spacing w:after="8" w:line="259" w:lineRule="auto"/>
        <w:ind w:left="100" w:right="-2057" w:firstLine="0"/>
      </w:pPr>
      <w:r>
        <w:rPr>
          <w:noProof/>
        </w:rPr>
        <w:drawing>
          <wp:inline distT="0" distB="0" distL="0" distR="0">
            <wp:extent cx="4446270" cy="2648204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6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1"/>
        </w:rPr>
        <w:lastRenderedPageBreak/>
        <w:t xml:space="preserve"> </w:t>
      </w:r>
    </w:p>
    <w:p w:rsidR="00DB5139" w:rsidRDefault="00000000">
      <w:pPr>
        <w:spacing w:after="358"/>
        <w:ind w:left="96"/>
      </w:pPr>
      <w:r>
        <w:t xml:space="preserve">Sales for the World cup playing </w:t>
      </w:r>
      <w:proofErr w:type="gramStart"/>
      <w:r>
        <w:t>Countries</w:t>
      </w:r>
      <w:proofErr w:type="gramEnd"/>
      <w: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B5139" w:rsidRDefault="00000000">
      <w:pPr>
        <w:spacing w:after="9" w:line="259" w:lineRule="auto"/>
        <w:ind w:left="100" w:right="-1765" w:firstLine="0"/>
      </w:pPr>
      <w:r>
        <w:rPr>
          <w:noProof/>
        </w:rPr>
        <w:drawing>
          <wp:inline distT="0" distB="0" distL="0" distR="0">
            <wp:extent cx="4260850" cy="2605786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6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72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DB5139" w:rsidRDefault="00000000">
      <w:pPr>
        <w:spacing w:after="0" w:line="259" w:lineRule="auto"/>
        <w:ind w:left="100" w:right="-4663" w:firstLine="0"/>
      </w:pPr>
      <w:r>
        <w:rPr>
          <w:noProof/>
        </w:rPr>
        <w:lastRenderedPageBreak/>
        <w:drawing>
          <wp:inline distT="0" distB="0" distL="0" distR="0">
            <wp:extent cx="6101081" cy="406717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1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DB5139">
      <w:pPr>
        <w:sectPr w:rsidR="00DB5139">
          <w:headerReference w:type="even" r:id="rId22"/>
          <w:headerReference w:type="default" r:id="rId23"/>
          <w:headerReference w:type="first" r:id="rId24"/>
          <w:pgSz w:w="11911" w:h="16841"/>
          <w:pgMar w:top="1272" w:right="5526" w:bottom="2424" w:left="1340" w:header="720" w:footer="720" w:gutter="0"/>
          <w:pgNumType w:start="4"/>
          <w:cols w:space="720"/>
        </w:sectPr>
      </w:pPr>
    </w:p>
    <w:p w:rsidR="00DB5139" w:rsidRDefault="00000000">
      <w:pPr>
        <w:spacing w:after="135"/>
        <w:ind w:left="461"/>
      </w:pPr>
      <w:r>
        <w:lastRenderedPageBreak/>
        <w:t>Visualization</w:t>
      </w:r>
    </w:p>
    <w:p w:rsidR="00DB5139" w:rsidRDefault="00000000">
      <w:pPr>
        <w:spacing w:after="322"/>
        <w:ind w:left="96"/>
      </w:pPr>
      <w:r>
        <w:t xml:space="preserve">Country Maximum Profits </w:t>
      </w:r>
    </w:p>
    <w:p w:rsidR="00DB5139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DB5139" w:rsidRDefault="00000000">
      <w:pPr>
        <w:spacing w:after="9" w:line="259" w:lineRule="auto"/>
        <w:ind w:left="100" w:right="-433" w:firstLine="0"/>
      </w:pPr>
      <w:r>
        <w:rPr>
          <w:noProof/>
        </w:rPr>
        <w:drawing>
          <wp:inline distT="0" distB="0" distL="0" distR="0">
            <wp:extent cx="3449320" cy="2085721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0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DB5139" w:rsidRDefault="00000000">
      <w:pPr>
        <w:spacing w:after="0" w:line="259" w:lineRule="auto"/>
        <w:ind w:left="100" w:right="-4669" w:firstLine="0"/>
      </w:pPr>
      <w:r>
        <w:rPr>
          <w:noProof/>
        </w:rPr>
        <w:lastRenderedPageBreak/>
        <w:drawing>
          <wp:inline distT="0" distB="0" distL="0" distR="0">
            <wp:extent cx="6139181" cy="374332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918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378"/>
        <w:ind w:left="96"/>
      </w:pPr>
      <w:r>
        <w:t xml:space="preserve">Minimum Sales in some region </w:t>
      </w:r>
    </w:p>
    <w:p w:rsidR="00DB5139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B5139" w:rsidRDefault="00000000">
      <w:pPr>
        <w:spacing w:after="8" w:line="259" w:lineRule="auto"/>
        <w:ind w:left="126" w:right="-1689" w:firstLine="0"/>
      </w:pPr>
      <w:r>
        <w:rPr>
          <w:noProof/>
        </w:rPr>
        <w:lastRenderedPageBreak/>
        <w:drawing>
          <wp:inline distT="0" distB="0" distL="0" distR="0">
            <wp:extent cx="4230371" cy="2593721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0371" cy="25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p w:rsidR="00DB5139" w:rsidRDefault="00000000">
      <w:pPr>
        <w:spacing w:after="0" w:line="259" w:lineRule="auto"/>
        <w:ind w:left="100" w:right="-4540" w:firstLine="0"/>
      </w:pPr>
      <w:r>
        <w:rPr>
          <w:noProof/>
        </w:rPr>
        <w:lastRenderedPageBreak/>
        <w:drawing>
          <wp:inline distT="0" distB="0" distL="0" distR="0">
            <wp:extent cx="6057265" cy="4038219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40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135"/>
        <w:ind w:left="461"/>
      </w:pPr>
      <w:r>
        <w:t>visualization</w:t>
      </w:r>
    </w:p>
    <w:p w:rsidR="00DB5139" w:rsidRDefault="00000000">
      <w:pPr>
        <w:spacing w:after="346"/>
        <w:ind w:left="96"/>
      </w:pPr>
      <w:r>
        <w:t xml:space="preserve">Total Profits per day </w:t>
      </w:r>
    </w:p>
    <w:p w:rsidR="00DB5139" w:rsidRDefault="00000000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p w:rsidR="00DB5139" w:rsidRDefault="00000000">
      <w:pPr>
        <w:spacing w:after="8" w:line="259" w:lineRule="auto"/>
        <w:ind w:left="100" w:right="-1475" w:firstLine="0"/>
      </w:pPr>
      <w:r>
        <w:rPr>
          <w:noProof/>
        </w:rPr>
        <w:lastRenderedPageBreak/>
        <w:drawing>
          <wp:inline distT="0" distB="0" distL="0" distR="0">
            <wp:extent cx="4110990" cy="251904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DB5139" w:rsidRDefault="00000000">
      <w:pPr>
        <w:spacing w:after="9" w:line="259" w:lineRule="auto"/>
        <w:ind w:left="100" w:right="-4664" w:firstLine="0"/>
      </w:pPr>
      <w:r>
        <w:rPr>
          <w:noProof/>
        </w:rPr>
        <w:drawing>
          <wp:inline distT="0" distB="0" distL="0" distR="0">
            <wp:extent cx="6136006" cy="3381248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6006" cy="33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9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:rsidR="00DB5139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B5139" w:rsidRDefault="00000000">
      <w:pPr>
        <w:ind w:left="96"/>
      </w:pPr>
      <w:r>
        <w:t xml:space="preserve">These are the Basic and LOD </w:t>
      </w:r>
      <w:proofErr w:type="gramStart"/>
      <w:r>
        <w:t>visualizations</w:t>
      </w:r>
      <w:proofErr w:type="gramEnd"/>
      <w:r>
        <w:t xml:space="preserve"> </w:t>
      </w:r>
    </w:p>
    <w:sectPr w:rsidR="00DB5139">
      <w:headerReference w:type="even" r:id="rId31"/>
      <w:headerReference w:type="default" r:id="rId32"/>
      <w:headerReference w:type="first" r:id="rId33"/>
      <w:pgSz w:w="11911" w:h="16841"/>
      <w:pgMar w:top="1454" w:right="5472" w:bottom="2715" w:left="1340" w:header="12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91B" w:rsidRDefault="00A7091B">
      <w:pPr>
        <w:spacing w:after="0" w:line="240" w:lineRule="auto"/>
      </w:pPr>
      <w:r>
        <w:separator/>
      </w:r>
    </w:p>
  </w:endnote>
  <w:endnote w:type="continuationSeparator" w:id="0">
    <w:p w:rsidR="00A7091B" w:rsidRDefault="00A7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91B" w:rsidRDefault="00A7091B">
      <w:pPr>
        <w:spacing w:after="0" w:line="240" w:lineRule="auto"/>
      </w:pPr>
      <w:r>
        <w:separator/>
      </w:r>
    </w:p>
  </w:footnote>
  <w:footnote w:type="continuationSeparator" w:id="0">
    <w:p w:rsidR="00A7091B" w:rsidRDefault="00A70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472" name="Group 3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473" name="Shape 3473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4" name="Shape 3474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2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473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474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427" w:firstLine="0"/>
    </w:pPr>
    <w:r>
      <w:t xml:space="preserve"> visualization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8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469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470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454" name="Group 3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455" name="Shape 3455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6" name="Shape 3456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4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455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456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226" w:line="259" w:lineRule="auto"/>
      <w:ind w:left="1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rPr>
        <w:sz w:val="37"/>
        <w:vertAlign w:val="superscript"/>
      </w:rPr>
      <w:t>th</w:t>
    </w:r>
    <w:r>
      <w:t xml:space="preserve"> visualization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521" name="Group 3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522" name="Shape 3522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1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522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523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499" name="Group 3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500" name="Shape 3500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9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500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501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226" w:line="259" w:lineRule="auto"/>
      <w:ind w:left="1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rPr>
        <w:sz w:val="37"/>
        <w:vertAlign w:val="superscript"/>
      </w:rPr>
      <w:t>th</w:t>
    </w:r>
    <w:r>
      <w:t xml:space="preserve"> visualization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495" name="Group 3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496" name="Shape 3496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5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496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497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226" w:line="259" w:lineRule="auto"/>
      <w:ind w:left="1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rPr>
        <w:sz w:val="37"/>
        <w:vertAlign w:val="superscript"/>
      </w:rPr>
      <w:t>th</w:t>
    </w:r>
    <w:r>
      <w:t xml:space="preserve"> visualization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588" name="Group 3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589" name="Shape 3589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8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589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590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tabs>
        <w:tab w:val="center" w:pos="1918"/>
      </w:tabs>
      <w:spacing w:after="259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rPr>
        <w:sz w:val="37"/>
        <w:vertAlign w:val="superscript"/>
      </w:rPr>
      <w:t>th</w:t>
    </w:r>
    <w:r>
      <w:t xml:space="preserve"> </w:t>
    </w:r>
    <w:r>
      <w:tab/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566" name="Group 3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6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567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568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tabs>
        <w:tab w:val="center" w:pos="1918"/>
      </w:tabs>
      <w:spacing w:after="259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rPr>
        <w:sz w:val="37"/>
        <w:vertAlign w:val="superscript"/>
      </w:rPr>
      <w:t>th</w:t>
    </w:r>
    <w:r>
      <w:t xml:space="preserve"> </w:t>
    </w:r>
    <w:r>
      <w:tab/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:rsidR="00DB513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332105</wp:posOffset>
              </wp:positionH>
              <wp:positionV relativeFrom="page">
                <wp:posOffset>332105</wp:posOffset>
              </wp:positionV>
              <wp:extent cx="6925310" cy="10057130"/>
              <wp:effectExtent l="0" t="0" r="0" b="0"/>
              <wp:wrapNone/>
              <wp:docPr id="3544" name="Group 3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5310" cy="10057130"/>
                        <a:chOff x="0" y="0"/>
                        <a:chExt cx="6925310" cy="10057130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448685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8685" h="10057130">
                              <a:moveTo>
                                <a:pt x="0" y="0"/>
                              </a:moveTo>
                              <a:lnTo>
                                <a:pt x="3448685" y="0"/>
                              </a:lnTo>
                              <a:lnTo>
                                <a:pt x="3448685" y="27305"/>
                              </a:lnTo>
                              <a:lnTo>
                                <a:pt x="27305" y="27305"/>
                              </a:lnTo>
                              <a:lnTo>
                                <a:pt x="27305" y="10001885"/>
                              </a:lnTo>
                              <a:lnTo>
                                <a:pt x="3448685" y="10001885"/>
                              </a:lnTo>
                              <a:lnTo>
                                <a:pt x="3448685" y="10057130"/>
                              </a:lnTo>
                              <a:lnTo>
                                <a:pt x="27305" y="10057130"/>
                              </a:lnTo>
                              <a:lnTo>
                                <a:pt x="27305" y="10029825"/>
                              </a:lnTo>
                              <a:lnTo>
                                <a:pt x="0" y="10029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3448685" y="0"/>
                          <a:ext cx="3476626" cy="10057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6" h="10057130">
                              <a:moveTo>
                                <a:pt x="0" y="0"/>
                              </a:moveTo>
                              <a:lnTo>
                                <a:pt x="3421380" y="0"/>
                              </a:lnTo>
                              <a:lnTo>
                                <a:pt x="3449320" y="0"/>
                              </a:lnTo>
                              <a:lnTo>
                                <a:pt x="3449320" y="27305"/>
                              </a:lnTo>
                              <a:lnTo>
                                <a:pt x="3476626" y="27305"/>
                              </a:lnTo>
                              <a:lnTo>
                                <a:pt x="3476626" y="10001885"/>
                              </a:lnTo>
                              <a:lnTo>
                                <a:pt x="3476626" y="10029825"/>
                              </a:lnTo>
                              <a:lnTo>
                                <a:pt x="3476626" y="10057130"/>
                              </a:lnTo>
                              <a:lnTo>
                                <a:pt x="0" y="10057130"/>
                              </a:lnTo>
                              <a:lnTo>
                                <a:pt x="0" y="10001885"/>
                              </a:lnTo>
                              <a:lnTo>
                                <a:pt x="3421380" y="10001885"/>
                              </a:lnTo>
                              <a:lnTo>
                                <a:pt x="342138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4" style="width:545.3pt;height:791.9pt;position:absolute;z-index:-2147483648;mso-position-horizontal-relative:page;mso-position-horizontal:absolute;margin-left:26.15pt;mso-position-vertical-relative:page;margin-top:26.15pt;" coordsize="69253,100571">
              <v:shape id="Shape 3545" style="position:absolute;width:34486;height:100571;left:0;top:0;" coordsize="3448685,10057130" path="m0,0l3448685,0l3448685,27305l27305,27305l27305,10001885l3448685,10001885l3448685,10057130l27305,10057130l27305,10029825l0,10029825l0,0x">
                <v:stroke weight="0pt" endcap="flat" joinstyle="miter" miterlimit="10" on="false" color="#000000" opacity="0"/>
                <v:fill on="true" color="#000000"/>
              </v:shape>
              <v:shape id="Shape 3546" style="position:absolute;width:34766;height:100571;left:34486;top:0;" coordsize="3476626,10057130" path="m0,0l3421380,0l3449320,0l3449320,27305l3476626,27305l3476626,10001885l3476626,10029825l3476626,10057130l0,10057130l0,10001885l3421380,10001885l3421380,27305l0,2730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139"/>
    <w:rsid w:val="00A7091B"/>
    <w:rsid w:val="00DB5139"/>
    <w:rsid w:val="00F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D364"/>
  <w15:docId w15:val="{FE674829-2658-43F3-8A92-7B53905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1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right="12"/>
      <w:jc w:val="right"/>
      <w:outlineLvl w:val="0"/>
    </w:pPr>
    <w:rPr>
      <w:rFonts w:ascii="Arial" w:eastAsia="Arial" w:hAnsi="Arial" w:cs="Arial"/>
      <w:color w:val="006F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6FC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0.jpg"/><Relationship Id="rId26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8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header" Target="header8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31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cp:lastModifiedBy>praveen bastia</cp:lastModifiedBy>
  <cp:revision>2</cp:revision>
  <dcterms:created xsi:type="dcterms:W3CDTF">2023-09-25T16:17:00Z</dcterms:created>
  <dcterms:modified xsi:type="dcterms:W3CDTF">2023-09-25T16:17:00Z</dcterms:modified>
</cp:coreProperties>
</file>