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AB42" w14:textId="77777777" w:rsidR="00210DFE" w:rsidRPr="00210DFE" w:rsidRDefault="00000000" w:rsidP="00210DFE">
      <w:pPr>
        <w:spacing w:after="86"/>
      </w:pPr>
      <w:r w:rsidRPr="00210DFE">
        <w:rPr>
          <w:b/>
          <w:sz w:val="48"/>
          <w:u w:color="000000"/>
        </w:rPr>
        <w:t>Data Analytics</w:t>
      </w:r>
    </w:p>
    <w:p w14:paraId="6C1060C5" w14:textId="31EF426A" w:rsidR="00107A24" w:rsidRPr="00210DFE" w:rsidRDefault="00000000" w:rsidP="00210DFE">
      <w:pPr>
        <w:spacing w:after="86"/>
        <w:rPr>
          <w:b/>
          <w:sz w:val="48"/>
          <w:u w:color="000000"/>
        </w:rPr>
      </w:pPr>
      <w:r w:rsidRPr="00210DFE">
        <w:rPr>
          <w:b/>
          <w:sz w:val="48"/>
          <w:u w:color="000000"/>
        </w:rPr>
        <w:t>Assignment-3</w:t>
      </w:r>
    </w:p>
    <w:p w14:paraId="63A4733E" w14:textId="77777777" w:rsidR="00210DFE" w:rsidRDefault="00210DFE" w:rsidP="00210DFE">
      <w:pPr>
        <w:spacing w:after="86"/>
      </w:pPr>
    </w:p>
    <w:p w14:paraId="134F3E93" w14:textId="4D5DD925" w:rsidR="00B87AEB" w:rsidRDefault="00000000" w:rsidP="00210DFE">
      <w:pPr>
        <w:pStyle w:val="Heading1"/>
        <w:spacing w:after="33"/>
        <w:ind w:right="869"/>
        <w:jc w:val="left"/>
      </w:pPr>
      <w:r>
        <w:t>Name: Batchu Ramya</w:t>
      </w:r>
    </w:p>
    <w:p w14:paraId="0A6009AC" w14:textId="246035F0" w:rsidR="00B87AEB" w:rsidRDefault="00000000" w:rsidP="00210DFE">
      <w:pPr>
        <w:pStyle w:val="Heading1"/>
        <w:spacing w:after="33"/>
        <w:ind w:right="869"/>
        <w:jc w:val="left"/>
      </w:pPr>
      <w:r>
        <w:t>Reg. No: 21BCE9106</w:t>
      </w:r>
    </w:p>
    <w:p w14:paraId="4B5D63D2" w14:textId="1A01F555" w:rsidR="00107A24" w:rsidRDefault="00000000" w:rsidP="00210DFE">
      <w:pPr>
        <w:pStyle w:val="Heading1"/>
        <w:spacing w:after="33"/>
        <w:ind w:right="869"/>
        <w:jc w:val="left"/>
      </w:pPr>
      <w:r>
        <w:t>College: VITAP</w:t>
      </w:r>
    </w:p>
    <w:p w14:paraId="58CB4BAD" w14:textId="77777777" w:rsidR="00107A24" w:rsidRDefault="00000000">
      <w:pPr>
        <w:spacing w:after="0"/>
      </w:pPr>
      <w:r>
        <w:rPr>
          <w:sz w:val="40"/>
        </w:rPr>
        <w:t xml:space="preserve"> </w:t>
      </w:r>
      <w:r>
        <w:t xml:space="preserve"> </w:t>
      </w:r>
    </w:p>
    <w:p w14:paraId="0A230444" w14:textId="77777777" w:rsidR="00107A24" w:rsidRDefault="00000000">
      <w:pPr>
        <w:spacing w:after="0"/>
      </w:pPr>
      <w:r>
        <w:rPr>
          <w:sz w:val="40"/>
        </w:rPr>
        <w:t xml:space="preserve"> </w:t>
      </w:r>
      <w:r>
        <w:t xml:space="preserve"> </w:t>
      </w:r>
    </w:p>
    <w:p w14:paraId="7C676510" w14:textId="77777777" w:rsidR="00107A24" w:rsidRDefault="00000000">
      <w:pPr>
        <w:spacing w:after="199"/>
        <w:ind w:left="10" w:hanging="10"/>
      </w:pPr>
      <w:r>
        <w:rPr>
          <w:sz w:val="28"/>
        </w:rPr>
        <w:t xml:space="preserve">8 visualizations using tableau: </w:t>
      </w:r>
      <w:r>
        <w:t xml:space="preserve"> </w:t>
      </w:r>
    </w:p>
    <w:p w14:paraId="259D1824" w14:textId="77777777" w:rsidR="00107A24" w:rsidRDefault="00000000">
      <w:pPr>
        <w:pStyle w:val="Heading2"/>
        <w:ind w:left="34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Bubble Chart  </w:t>
      </w:r>
    </w:p>
    <w:p w14:paraId="16B3E456" w14:textId="77777777" w:rsidR="00107A24" w:rsidRDefault="00000000">
      <w:pPr>
        <w:spacing w:after="0" w:line="216" w:lineRule="auto"/>
        <w:ind w:left="720"/>
        <w:jc w:val="right"/>
      </w:pPr>
      <w:r>
        <w:rPr>
          <w:noProof/>
        </w:rPr>
        <w:drawing>
          <wp:inline distT="0" distB="0" distL="0" distR="0" wp14:anchorId="60ED0B41" wp14:editId="00D59C4D">
            <wp:extent cx="5731256" cy="403669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  <w:r>
        <w:rPr>
          <w:sz w:val="28"/>
        </w:rPr>
        <w:t xml:space="preserve"> </w:t>
      </w:r>
      <w:r>
        <w:t xml:space="preserve"> </w:t>
      </w:r>
    </w:p>
    <w:p w14:paraId="0E4B871E" w14:textId="77777777" w:rsidR="00107A24" w:rsidRDefault="00000000">
      <w:pPr>
        <w:pStyle w:val="Heading2"/>
        <w:ind w:left="341"/>
      </w:pPr>
      <w:r>
        <w:lastRenderedPageBreak/>
        <w:t xml:space="preserve">2. Bar Chart  </w:t>
      </w:r>
    </w:p>
    <w:p w14:paraId="028B5581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DD9E7BA" wp14:editId="4B9B956D">
            <wp:extent cx="5731510" cy="275069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65BF3E8" w14:textId="77777777" w:rsidR="00107A24" w:rsidRDefault="00000000">
      <w:pPr>
        <w:spacing w:after="26"/>
        <w:ind w:left="720"/>
      </w:pPr>
      <w:r>
        <w:rPr>
          <w:sz w:val="28"/>
        </w:rPr>
        <w:t xml:space="preserve"> </w:t>
      </w:r>
      <w:r>
        <w:t xml:space="preserve"> </w:t>
      </w:r>
    </w:p>
    <w:p w14:paraId="00A8CE0D" w14:textId="77777777" w:rsidR="00107A24" w:rsidRDefault="00000000">
      <w:pPr>
        <w:pStyle w:val="Heading2"/>
        <w:ind w:left="34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Tree Map  </w:t>
      </w:r>
    </w:p>
    <w:p w14:paraId="66F566C4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AC0472F" wp14:editId="2D77AA4C">
            <wp:extent cx="5731383" cy="411607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6F74672F" w14:textId="77777777" w:rsidR="00107A24" w:rsidRDefault="00000000">
      <w:pPr>
        <w:spacing w:after="0"/>
        <w:ind w:left="720"/>
      </w:pPr>
      <w:r>
        <w:rPr>
          <w:sz w:val="28"/>
        </w:rPr>
        <w:t xml:space="preserve"> </w:t>
      </w:r>
      <w:r>
        <w:t xml:space="preserve"> </w:t>
      </w:r>
    </w:p>
    <w:p w14:paraId="5FA776A6" w14:textId="77777777" w:rsidR="00107A24" w:rsidRDefault="00000000">
      <w:pPr>
        <w:pStyle w:val="Heading2"/>
        <w:ind w:left="341"/>
      </w:pPr>
      <w:r>
        <w:lastRenderedPageBreak/>
        <w:t xml:space="preserve">4. Pie chart  </w:t>
      </w:r>
    </w:p>
    <w:p w14:paraId="367FB2D2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2CCDF61" wp14:editId="68A267CC">
            <wp:extent cx="5731510" cy="390588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5BFBE712" w14:textId="77777777" w:rsidR="00107A24" w:rsidRDefault="00000000">
      <w:pPr>
        <w:pStyle w:val="Heading2"/>
        <w:ind w:left="34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Heat Map  </w:t>
      </w:r>
    </w:p>
    <w:p w14:paraId="69DC9400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974FBF7" wp14:editId="57F2FA10">
            <wp:extent cx="5731510" cy="3253613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4E26A482" w14:textId="77777777" w:rsidR="00107A24" w:rsidRDefault="00000000">
      <w:pPr>
        <w:spacing w:after="0"/>
        <w:ind w:left="720"/>
      </w:pPr>
      <w:r>
        <w:rPr>
          <w:sz w:val="28"/>
        </w:rPr>
        <w:t xml:space="preserve"> </w:t>
      </w:r>
      <w:r>
        <w:t xml:space="preserve"> </w:t>
      </w:r>
    </w:p>
    <w:p w14:paraId="3B81E745" w14:textId="77777777" w:rsidR="00107A24" w:rsidRDefault="00000000">
      <w:pPr>
        <w:pStyle w:val="Heading2"/>
        <w:ind w:left="341"/>
      </w:pPr>
      <w:r>
        <w:lastRenderedPageBreak/>
        <w:t xml:space="preserve">6. Line Chart  </w:t>
      </w:r>
    </w:p>
    <w:p w14:paraId="019205F5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700EA8" wp14:editId="28EF0A84">
            <wp:extent cx="5731510" cy="4023233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59FB2AD8" w14:textId="77777777" w:rsidR="00107A24" w:rsidRDefault="00000000">
      <w:pPr>
        <w:spacing w:after="24"/>
        <w:ind w:left="720"/>
      </w:pPr>
      <w:r>
        <w:rPr>
          <w:sz w:val="28"/>
        </w:rPr>
        <w:t xml:space="preserve"> </w:t>
      </w:r>
      <w:r>
        <w:t xml:space="preserve"> </w:t>
      </w:r>
    </w:p>
    <w:p w14:paraId="13A78C12" w14:textId="77777777" w:rsidR="00107A24" w:rsidRDefault="00000000">
      <w:pPr>
        <w:pStyle w:val="Heading2"/>
        <w:ind w:left="341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Box plot  </w:t>
      </w:r>
    </w:p>
    <w:p w14:paraId="1DB54730" w14:textId="77777777" w:rsidR="00107A2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573285E" wp14:editId="5DE083C0">
            <wp:extent cx="5731003" cy="409448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003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4E78BC33" w14:textId="77777777" w:rsidR="00107A24" w:rsidRDefault="00000000">
      <w:pPr>
        <w:spacing w:after="0"/>
        <w:ind w:left="720"/>
      </w:pPr>
      <w:r>
        <w:rPr>
          <w:sz w:val="28"/>
        </w:rPr>
        <w:lastRenderedPageBreak/>
        <w:t xml:space="preserve"> </w:t>
      </w:r>
      <w:r>
        <w:t xml:space="preserve"> </w:t>
      </w:r>
    </w:p>
    <w:p w14:paraId="08D8E079" w14:textId="77777777" w:rsidR="00107A24" w:rsidRDefault="00000000">
      <w:pPr>
        <w:pStyle w:val="Heading2"/>
        <w:ind w:left="34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Histogram  </w:t>
      </w:r>
    </w:p>
    <w:p w14:paraId="032843AC" w14:textId="77777777" w:rsidR="00107A24" w:rsidRDefault="00000000">
      <w:pPr>
        <w:spacing w:after="105"/>
        <w:jc w:val="right"/>
      </w:pPr>
      <w:r>
        <w:rPr>
          <w:noProof/>
        </w:rPr>
        <w:drawing>
          <wp:inline distT="0" distB="0" distL="0" distR="0" wp14:anchorId="092B4248" wp14:editId="5B9A7C5A">
            <wp:extent cx="5731003" cy="407162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003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AB8DC6D" w14:textId="77777777" w:rsidR="00107A24" w:rsidRDefault="00000000">
      <w:pPr>
        <w:spacing w:after="0"/>
        <w:ind w:right="665"/>
        <w:jc w:val="right"/>
      </w:pPr>
      <w:r>
        <w:rPr>
          <w:sz w:val="40"/>
        </w:rPr>
        <w:t xml:space="preserve"> </w:t>
      </w:r>
      <w:r>
        <w:t xml:space="preserve"> </w:t>
      </w:r>
    </w:p>
    <w:sectPr w:rsidR="00107A24">
      <w:pgSz w:w="11906" w:h="16838"/>
      <w:pgMar w:top="1458" w:right="538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24"/>
    <w:rsid w:val="00107A24"/>
    <w:rsid w:val="00210DFE"/>
    <w:rsid w:val="00B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242E"/>
  <w15:docId w15:val="{F3C49043-49AA-49A8-BEAF-D0E1B27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right="884" w:hanging="10"/>
      <w:jc w:val="right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cp:lastModifiedBy>B Ramya</cp:lastModifiedBy>
  <cp:revision>3</cp:revision>
  <dcterms:created xsi:type="dcterms:W3CDTF">2023-09-30T07:32:00Z</dcterms:created>
  <dcterms:modified xsi:type="dcterms:W3CDTF">2023-09-30T07:34:00Z</dcterms:modified>
</cp:coreProperties>
</file>