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200E" w14:textId="77777777" w:rsidR="004C31D8" w:rsidRDefault="004C31D8"/>
    <w:p w14:paraId="66ED398D" w14:textId="77777777" w:rsidR="00CE6D58" w:rsidRDefault="00CE6D58"/>
    <w:p w14:paraId="7C78E20D" w14:textId="77777777" w:rsidR="00CE6D58" w:rsidRDefault="00CE6D58"/>
    <w:p w14:paraId="3C4B5481" w14:textId="77777777" w:rsidR="00CE6D58" w:rsidRDefault="00CE6D58"/>
    <w:p w14:paraId="5C9917C7" w14:textId="77777777" w:rsidR="00CE6D58" w:rsidRDefault="00CE6D58"/>
    <w:p w14:paraId="33AFC4DC" w14:textId="77777777" w:rsidR="00CE6D58" w:rsidRDefault="00CE6D58"/>
    <w:p w14:paraId="7F2A5C9D" w14:textId="4F31F46B" w:rsidR="00CE6D58" w:rsidRPr="00A37CC7" w:rsidRDefault="00A37CC7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</w:t>
      </w:r>
      <w:r w:rsidRPr="00A37CC7">
        <w:rPr>
          <w:rFonts w:ascii="Times New Roman" w:hAnsi="Times New Roman" w:cs="Times New Roman"/>
          <w:sz w:val="96"/>
          <w:szCs w:val="96"/>
        </w:rPr>
        <w:t>ASSIGNMENT-3</w:t>
      </w:r>
    </w:p>
    <w:p w14:paraId="25CF9A1E" w14:textId="77777777" w:rsidR="00CE6D58" w:rsidRDefault="00CE6D58"/>
    <w:p w14:paraId="5CAE380C" w14:textId="77777777" w:rsidR="00CE6D58" w:rsidRDefault="00CE6D58"/>
    <w:p w14:paraId="3C202C12" w14:textId="249CAB0B" w:rsidR="00CE6D58" w:rsidRPr="00A37CC7" w:rsidRDefault="00A37CC7" w:rsidP="00A37CC7">
      <w:pPr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CC7">
        <w:rPr>
          <w:rFonts w:ascii="Times New Roman" w:hAnsi="Times New Roman" w:cs="Times New Roman"/>
          <w:b/>
          <w:bCs/>
          <w:sz w:val="32"/>
          <w:szCs w:val="32"/>
        </w:rPr>
        <w:t>NAME: PEETHA SOMA TEJASWI</w:t>
      </w:r>
    </w:p>
    <w:p w14:paraId="13D451B2" w14:textId="031AFDE8" w:rsidR="00A37CC7" w:rsidRPr="00A37CC7" w:rsidRDefault="00A37CC7" w:rsidP="00A37CC7">
      <w:pPr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CC7">
        <w:rPr>
          <w:rFonts w:ascii="Times New Roman" w:hAnsi="Times New Roman" w:cs="Times New Roman"/>
          <w:b/>
          <w:bCs/>
          <w:sz w:val="32"/>
          <w:szCs w:val="32"/>
        </w:rPr>
        <w:t>REG.NO.: 21BCB7133</w:t>
      </w:r>
    </w:p>
    <w:p w14:paraId="17323BFC" w14:textId="0B3456AE" w:rsidR="00A37CC7" w:rsidRPr="00A37CC7" w:rsidRDefault="00A37CC7" w:rsidP="00A37CC7">
      <w:pPr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CC7">
        <w:rPr>
          <w:rFonts w:ascii="Times New Roman" w:hAnsi="Times New Roman" w:cs="Times New Roman"/>
          <w:b/>
          <w:bCs/>
          <w:sz w:val="32"/>
          <w:szCs w:val="32"/>
        </w:rPr>
        <w:t>CAMPUS: VIT-AP</w:t>
      </w:r>
    </w:p>
    <w:p w14:paraId="5B589694" w14:textId="0BCA6A97" w:rsidR="00A37CC7" w:rsidRPr="00A37CC7" w:rsidRDefault="00A37CC7" w:rsidP="00A37CC7">
      <w:pPr>
        <w:ind w:left="-709"/>
        <w:jc w:val="center"/>
        <w:rPr>
          <w:rFonts w:ascii="Times New Roman" w:hAnsi="Times New Roman" w:cs="Times New Roman"/>
          <w:b/>
          <w:bCs/>
        </w:rPr>
      </w:pPr>
      <w:r w:rsidRPr="00A37CC7">
        <w:rPr>
          <w:rFonts w:ascii="Times New Roman" w:hAnsi="Times New Roman" w:cs="Times New Roman"/>
          <w:b/>
          <w:bCs/>
          <w:sz w:val="32"/>
          <w:szCs w:val="32"/>
        </w:rPr>
        <w:t>BRANCH: CSB</w:t>
      </w:r>
    </w:p>
    <w:p w14:paraId="290E4D01" w14:textId="77777777" w:rsidR="00A37CC7" w:rsidRDefault="00A37CC7"/>
    <w:p w14:paraId="06F7720C" w14:textId="77777777" w:rsidR="00CE6D58" w:rsidRDefault="00CE6D58"/>
    <w:p w14:paraId="493105C5" w14:textId="77777777" w:rsidR="00CE6D58" w:rsidRDefault="00CE6D58"/>
    <w:p w14:paraId="593B698A" w14:textId="77777777" w:rsidR="00A37CC7" w:rsidRDefault="00A37CC7"/>
    <w:p w14:paraId="342CF747" w14:textId="77777777" w:rsidR="00A37CC7" w:rsidRDefault="00A37CC7"/>
    <w:p w14:paraId="5DD6BF35" w14:textId="77777777" w:rsidR="00A37CC7" w:rsidRDefault="00A37CC7"/>
    <w:p w14:paraId="45C8CD91" w14:textId="77777777" w:rsidR="00A37CC7" w:rsidRDefault="00A37CC7"/>
    <w:p w14:paraId="145A01C2" w14:textId="77777777" w:rsidR="00A37CC7" w:rsidRDefault="00A37CC7"/>
    <w:p w14:paraId="5C36F774" w14:textId="77777777" w:rsidR="00A37CC7" w:rsidRDefault="00A37CC7"/>
    <w:p w14:paraId="3897D428" w14:textId="77777777" w:rsidR="00A37CC7" w:rsidRDefault="00A37CC7"/>
    <w:p w14:paraId="6CB1FD3A" w14:textId="77777777" w:rsidR="00A37CC7" w:rsidRDefault="00A37CC7"/>
    <w:p w14:paraId="2D59DAA8" w14:textId="77777777" w:rsidR="00A37CC7" w:rsidRDefault="00A37CC7"/>
    <w:p w14:paraId="33A5D418" w14:textId="77777777" w:rsidR="00A37CC7" w:rsidRDefault="00A37CC7"/>
    <w:p w14:paraId="06382F37" w14:textId="77777777" w:rsidR="00A37CC7" w:rsidRDefault="00A37CC7"/>
    <w:p w14:paraId="28EDDEC1" w14:textId="77777777" w:rsidR="00CE6D58" w:rsidRDefault="00CE6D58"/>
    <w:p w14:paraId="5BBBD948" w14:textId="29C4F588" w:rsidR="004C31D8" w:rsidRPr="00A37CC7" w:rsidRDefault="004C31D8">
      <w:pPr>
        <w:rPr>
          <w:b/>
          <w:bCs/>
        </w:rPr>
      </w:pPr>
      <w:r w:rsidRPr="00A37CC7">
        <w:rPr>
          <w:b/>
          <w:bCs/>
        </w:rPr>
        <w:lastRenderedPageBreak/>
        <w:t>1.Bar Chart:</w:t>
      </w:r>
    </w:p>
    <w:p w14:paraId="66A334F0" w14:textId="70AA98FB" w:rsidR="008B1247" w:rsidRDefault="004C31D8">
      <w:r w:rsidRPr="004C31D8">
        <w:rPr>
          <w:noProof/>
        </w:rPr>
        <w:drawing>
          <wp:inline distT="0" distB="0" distL="0" distR="0" wp14:anchorId="33839B5C" wp14:editId="65AD196A">
            <wp:extent cx="5731510" cy="3900805"/>
            <wp:effectExtent l="0" t="0" r="2540" b="4445"/>
            <wp:docPr id="6097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74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B48" w14:textId="50AC2D21" w:rsidR="004C31D8" w:rsidRPr="00A37CC7" w:rsidRDefault="004C31D8">
      <w:pPr>
        <w:rPr>
          <w:b/>
          <w:bCs/>
        </w:rPr>
      </w:pPr>
      <w:r w:rsidRPr="00A37CC7">
        <w:rPr>
          <w:b/>
          <w:bCs/>
        </w:rPr>
        <w:t>2.Line graph:</w:t>
      </w:r>
    </w:p>
    <w:p w14:paraId="1D447E25" w14:textId="5AD19162" w:rsidR="004C31D8" w:rsidRDefault="004C31D8">
      <w:r w:rsidRPr="004C31D8">
        <w:rPr>
          <w:noProof/>
        </w:rPr>
        <w:drawing>
          <wp:inline distT="0" distB="0" distL="0" distR="0" wp14:anchorId="34C3559D" wp14:editId="22993175">
            <wp:extent cx="5731510" cy="3893185"/>
            <wp:effectExtent l="0" t="0" r="2540" b="0"/>
            <wp:docPr id="174365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55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989" w14:textId="5C66A59B" w:rsidR="004C31D8" w:rsidRPr="00A37CC7" w:rsidRDefault="004C31D8">
      <w:pPr>
        <w:rPr>
          <w:b/>
          <w:bCs/>
        </w:rPr>
      </w:pPr>
      <w:r w:rsidRPr="00A37CC7">
        <w:rPr>
          <w:b/>
          <w:bCs/>
        </w:rPr>
        <w:t>3.Pi Chart:</w:t>
      </w:r>
    </w:p>
    <w:p w14:paraId="431542E3" w14:textId="7D781275" w:rsidR="004C31D8" w:rsidRDefault="004C31D8">
      <w:r w:rsidRPr="004C31D8">
        <w:rPr>
          <w:noProof/>
        </w:rPr>
        <w:lastRenderedPageBreak/>
        <w:drawing>
          <wp:inline distT="0" distB="0" distL="0" distR="0" wp14:anchorId="02690E5D" wp14:editId="0E116492">
            <wp:extent cx="5731510" cy="3830320"/>
            <wp:effectExtent l="0" t="0" r="2540" b="0"/>
            <wp:docPr id="148992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2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41F" w14:textId="77777777" w:rsidR="004C31D8" w:rsidRDefault="004C31D8"/>
    <w:p w14:paraId="20DC6B43" w14:textId="689183C7" w:rsidR="00D02A01" w:rsidRPr="00A37CC7" w:rsidRDefault="00D02A01">
      <w:pPr>
        <w:rPr>
          <w:b/>
          <w:bCs/>
        </w:rPr>
      </w:pPr>
      <w:r w:rsidRPr="00A37CC7">
        <w:rPr>
          <w:b/>
          <w:bCs/>
        </w:rPr>
        <w:t>4.Tree Map:</w:t>
      </w:r>
    </w:p>
    <w:p w14:paraId="1863EF3C" w14:textId="42584B66" w:rsidR="00D02A01" w:rsidRDefault="00D02A01">
      <w:r w:rsidRPr="00D02A01">
        <w:rPr>
          <w:noProof/>
        </w:rPr>
        <w:drawing>
          <wp:inline distT="0" distB="0" distL="0" distR="0" wp14:anchorId="50517141" wp14:editId="28F1D324">
            <wp:extent cx="5731510" cy="3175635"/>
            <wp:effectExtent l="0" t="0" r="2540" b="5715"/>
            <wp:docPr id="191193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C315" w14:textId="77777777" w:rsidR="00ED4A90" w:rsidRDefault="00ED4A90"/>
    <w:p w14:paraId="5FC7A10C" w14:textId="77777777" w:rsidR="00ED4A90" w:rsidRDefault="00ED4A90"/>
    <w:p w14:paraId="5387EBF6" w14:textId="77777777" w:rsidR="00ED4A90" w:rsidRDefault="00ED4A90"/>
    <w:p w14:paraId="7B306F04" w14:textId="087A3675" w:rsidR="00ED4A90" w:rsidRPr="00A37CC7" w:rsidRDefault="00ED4A90">
      <w:pPr>
        <w:rPr>
          <w:b/>
          <w:bCs/>
        </w:rPr>
      </w:pPr>
      <w:r w:rsidRPr="00A37CC7">
        <w:rPr>
          <w:b/>
          <w:bCs/>
        </w:rPr>
        <w:t>5.Bubble chart:</w:t>
      </w:r>
    </w:p>
    <w:p w14:paraId="4022D215" w14:textId="17219D26" w:rsidR="00ED4A90" w:rsidRDefault="00ED4A90">
      <w:r w:rsidRPr="00ED4A90">
        <w:rPr>
          <w:noProof/>
        </w:rPr>
        <w:lastRenderedPageBreak/>
        <w:drawing>
          <wp:inline distT="0" distB="0" distL="0" distR="0" wp14:anchorId="7F966955" wp14:editId="480BC920">
            <wp:extent cx="5731510" cy="3212465"/>
            <wp:effectExtent l="0" t="0" r="2540" b="6985"/>
            <wp:docPr id="186644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5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8474" w14:textId="6E083202" w:rsidR="00ED4A90" w:rsidRPr="00A37CC7" w:rsidRDefault="00ED4A90">
      <w:pPr>
        <w:rPr>
          <w:b/>
          <w:bCs/>
        </w:rPr>
      </w:pPr>
      <w:r w:rsidRPr="00A37CC7">
        <w:rPr>
          <w:b/>
          <w:bCs/>
        </w:rPr>
        <w:t>6.Box plot:</w:t>
      </w:r>
    </w:p>
    <w:p w14:paraId="247E9EA0" w14:textId="688DE2AD" w:rsidR="00ED4A90" w:rsidRDefault="00ED4A90">
      <w:r w:rsidRPr="00ED4A90">
        <w:rPr>
          <w:noProof/>
        </w:rPr>
        <w:drawing>
          <wp:inline distT="0" distB="0" distL="0" distR="0" wp14:anchorId="263DFD9C" wp14:editId="2AC44AD2">
            <wp:extent cx="5731510" cy="3157220"/>
            <wp:effectExtent l="0" t="0" r="2540" b="5080"/>
            <wp:docPr id="14013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1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2184" w14:textId="77777777" w:rsidR="00ED4A90" w:rsidRDefault="00ED4A90"/>
    <w:p w14:paraId="16C7E39F" w14:textId="77777777" w:rsidR="00ED4A90" w:rsidRDefault="00ED4A90"/>
    <w:p w14:paraId="3A28EB14" w14:textId="77777777" w:rsidR="00ED4A90" w:rsidRDefault="00ED4A90"/>
    <w:p w14:paraId="7BB9F73B" w14:textId="77777777" w:rsidR="00ED4A90" w:rsidRDefault="00ED4A90"/>
    <w:p w14:paraId="6981A734" w14:textId="77777777" w:rsidR="00ED4A90" w:rsidRDefault="00ED4A90"/>
    <w:p w14:paraId="2D7E836C" w14:textId="77777777" w:rsidR="00ED4A90" w:rsidRDefault="00ED4A90"/>
    <w:p w14:paraId="5ECBB10F" w14:textId="77777777" w:rsidR="00A37CC7" w:rsidRDefault="00A37CC7">
      <w:pPr>
        <w:rPr>
          <w:b/>
          <w:bCs/>
        </w:rPr>
      </w:pPr>
    </w:p>
    <w:p w14:paraId="3F26B50E" w14:textId="4AB6B85D" w:rsidR="00ED4A90" w:rsidRPr="00A37CC7" w:rsidRDefault="00ED4A90">
      <w:pPr>
        <w:rPr>
          <w:b/>
          <w:bCs/>
        </w:rPr>
      </w:pPr>
      <w:r w:rsidRPr="00A37CC7">
        <w:rPr>
          <w:b/>
          <w:bCs/>
        </w:rPr>
        <w:lastRenderedPageBreak/>
        <w:t>7.Bullet Graph:</w:t>
      </w:r>
    </w:p>
    <w:p w14:paraId="4B334468" w14:textId="67C6C40A" w:rsidR="00ED4A90" w:rsidRDefault="00ED4A90">
      <w:r w:rsidRPr="00ED4A90">
        <w:rPr>
          <w:noProof/>
        </w:rPr>
        <w:drawing>
          <wp:inline distT="0" distB="0" distL="0" distR="0" wp14:anchorId="4F5BA8D2" wp14:editId="76F18F2A">
            <wp:extent cx="5731510" cy="3185795"/>
            <wp:effectExtent l="0" t="0" r="2540" b="0"/>
            <wp:docPr id="19914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CFB1" w14:textId="005B3048" w:rsidR="00ED4A90" w:rsidRPr="00A37CC7" w:rsidRDefault="00ED4A90">
      <w:pPr>
        <w:rPr>
          <w:b/>
          <w:bCs/>
        </w:rPr>
      </w:pPr>
      <w:r w:rsidRPr="00A37CC7">
        <w:rPr>
          <w:b/>
          <w:bCs/>
        </w:rPr>
        <w:t>8.</w:t>
      </w:r>
      <w:r w:rsidR="00715D23" w:rsidRPr="00A37CC7">
        <w:rPr>
          <w:b/>
          <w:bCs/>
        </w:rPr>
        <w:t>Scatter plot:</w:t>
      </w:r>
    </w:p>
    <w:p w14:paraId="56CBCDFA" w14:textId="4000641D" w:rsidR="00715D23" w:rsidRDefault="00715D23">
      <w:r w:rsidRPr="00715D23">
        <w:rPr>
          <w:noProof/>
        </w:rPr>
        <w:drawing>
          <wp:inline distT="0" distB="0" distL="0" distR="0" wp14:anchorId="6A0D8B3E" wp14:editId="5146520F">
            <wp:extent cx="5731510" cy="3075305"/>
            <wp:effectExtent l="0" t="0" r="2540" b="0"/>
            <wp:docPr id="211597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5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76F" w14:textId="77777777" w:rsidR="00D02A01" w:rsidRDefault="00D02A01"/>
    <w:p w14:paraId="01E6BCF4" w14:textId="77777777" w:rsidR="004C31D8" w:rsidRDefault="004C31D8"/>
    <w:sectPr w:rsidR="004C31D8" w:rsidSect="00CE6D5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D8"/>
    <w:rsid w:val="0021404B"/>
    <w:rsid w:val="004C31D8"/>
    <w:rsid w:val="00715D23"/>
    <w:rsid w:val="008B1247"/>
    <w:rsid w:val="00A37CC7"/>
    <w:rsid w:val="00CE6D58"/>
    <w:rsid w:val="00D02A01"/>
    <w:rsid w:val="00E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754"/>
  <w15:chartTrackingRefBased/>
  <w15:docId w15:val="{AC6C1D26-521A-4F14-B059-96CC46D7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charan kumar</dc:creator>
  <cp:keywords/>
  <dc:description/>
  <cp:lastModifiedBy>derangula charan kumar</cp:lastModifiedBy>
  <cp:revision>2</cp:revision>
  <dcterms:created xsi:type="dcterms:W3CDTF">2023-09-14T15:41:00Z</dcterms:created>
  <dcterms:modified xsi:type="dcterms:W3CDTF">2023-09-14T15:41:00Z</dcterms:modified>
</cp:coreProperties>
</file>