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6C58" w14:textId="02A268DA" w:rsidR="00FC24E7" w:rsidRPr="007E13C1" w:rsidRDefault="00FC24E7" w:rsidP="007E13C1">
      <w:pPr>
        <w:jc w:val="center"/>
        <w:rPr>
          <w:b/>
          <w:bCs/>
          <w:sz w:val="52"/>
          <w:szCs w:val="52"/>
        </w:rPr>
      </w:pPr>
      <w:r w:rsidRPr="00FC24E7">
        <w:rPr>
          <w:b/>
          <w:bCs/>
          <w:sz w:val="52"/>
          <w:szCs w:val="52"/>
        </w:rPr>
        <w:t>ASSIGNMENT -1</w:t>
      </w:r>
    </w:p>
    <w:p w14:paraId="2B031794" w14:textId="77777777" w:rsidR="00FC24E7" w:rsidRDefault="00FC24E7" w:rsidP="00576625">
      <w:pPr>
        <w:rPr>
          <w:b/>
          <w:bCs/>
          <w:sz w:val="28"/>
          <w:szCs w:val="28"/>
        </w:rPr>
      </w:pPr>
    </w:p>
    <w:p w14:paraId="5FAC515C" w14:textId="3298BA3C" w:rsidR="007E13C1" w:rsidRPr="007E13C1" w:rsidRDefault="007E13C1" w:rsidP="007E13C1">
      <w:pPr>
        <w:jc w:val="right"/>
        <w:rPr>
          <w:b/>
          <w:bCs/>
          <w:sz w:val="28"/>
          <w:szCs w:val="28"/>
        </w:rPr>
      </w:pPr>
      <w:r w:rsidRPr="007E13C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7E13C1">
        <w:rPr>
          <w:b/>
          <w:bCs/>
          <w:sz w:val="28"/>
          <w:szCs w:val="28"/>
        </w:rPr>
        <w:t>By: Peetha Soma Tejaswi</w:t>
      </w:r>
    </w:p>
    <w:p w14:paraId="22F0BFC8" w14:textId="33168AFB" w:rsidR="007E13C1" w:rsidRDefault="007E13C1" w:rsidP="007E13C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Reg. no: 21bcb7133</w:t>
      </w:r>
    </w:p>
    <w:p w14:paraId="59FDF1A9" w14:textId="490F6508" w:rsidR="00FC24E7" w:rsidRDefault="007E13C1" w:rsidP="007E13C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Campus: </w:t>
      </w:r>
      <w:r w:rsidR="00293247">
        <w:rPr>
          <w:b/>
          <w:bCs/>
          <w:sz w:val="28"/>
          <w:szCs w:val="28"/>
        </w:rPr>
        <w:t>VIT AP</w:t>
      </w:r>
    </w:p>
    <w:p w14:paraId="154A7D76" w14:textId="77777777" w:rsidR="00FC24E7" w:rsidRDefault="00FC24E7" w:rsidP="00576625">
      <w:pPr>
        <w:rPr>
          <w:b/>
          <w:bCs/>
          <w:sz w:val="28"/>
          <w:szCs w:val="28"/>
        </w:rPr>
      </w:pPr>
    </w:p>
    <w:p w14:paraId="6F109716" w14:textId="77777777" w:rsidR="007E13C1" w:rsidRDefault="007E13C1" w:rsidP="00576625">
      <w:pPr>
        <w:rPr>
          <w:b/>
          <w:bCs/>
          <w:sz w:val="28"/>
          <w:szCs w:val="28"/>
        </w:rPr>
      </w:pPr>
    </w:p>
    <w:p w14:paraId="48BCEB3F" w14:textId="523C5187" w:rsidR="002E0168" w:rsidRPr="00576625" w:rsidRDefault="00576625" w:rsidP="00576625">
      <w:pPr>
        <w:rPr>
          <w:b/>
          <w:bCs/>
          <w:sz w:val="28"/>
          <w:szCs w:val="28"/>
        </w:rPr>
      </w:pPr>
      <w:r w:rsidRPr="00576625">
        <w:rPr>
          <w:b/>
          <w:bCs/>
          <w:sz w:val="28"/>
          <w:szCs w:val="28"/>
        </w:rPr>
        <w:t>1. Pie Chart</w:t>
      </w:r>
    </w:p>
    <w:p w14:paraId="77659F3E" w14:textId="7BD462B4" w:rsidR="00576625" w:rsidRDefault="00576625" w:rsidP="00576625">
      <w:r>
        <w:t>Fields -&gt;</w:t>
      </w:r>
    </w:p>
    <w:p w14:paraId="0B414567" w14:textId="56F70B80" w:rsidR="00576625" w:rsidRDefault="00576625" w:rsidP="00576625">
      <w:r>
        <w:t>Segment: product line</w:t>
      </w:r>
    </w:p>
    <w:p w14:paraId="0C80782D" w14:textId="0C5B2E30" w:rsidR="00576625" w:rsidRDefault="00576625" w:rsidP="00576625">
      <w:r>
        <w:t>Size: gross income</w:t>
      </w:r>
    </w:p>
    <w:p w14:paraId="0BCC0EA2" w14:textId="02AFED18" w:rsidR="00576625" w:rsidRDefault="00576625" w:rsidP="00576625">
      <w:r>
        <w:t>Local filters: month -&gt; 2</w:t>
      </w:r>
    </w:p>
    <w:p w14:paraId="1822D959" w14:textId="77777777" w:rsidR="00576625" w:rsidRDefault="00576625" w:rsidP="00576625">
      <w:r>
        <w:t>Properties -&gt;</w:t>
      </w:r>
    </w:p>
    <w:p w14:paraId="06A7C4ED" w14:textId="5E810ED5" w:rsidR="00576625" w:rsidRDefault="00576625" w:rsidP="00576625">
      <w:r>
        <w:t xml:space="preserve"> turn on display%</w:t>
      </w:r>
    </w:p>
    <w:p w14:paraId="5F2A1AB8" w14:textId="77777777" w:rsidR="00D966F7" w:rsidRDefault="00D966F7" w:rsidP="00576625"/>
    <w:p w14:paraId="03E437F9" w14:textId="7CF96515" w:rsidR="00576625" w:rsidRDefault="00576625" w:rsidP="00576625">
      <w:r w:rsidRPr="00576625">
        <w:rPr>
          <w:noProof/>
        </w:rPr>
        <w:drawing>
          <wp:inline distT="0" distB="0" distL="0" distR="0" wp14:anchorId="772CB9A4" wp14:editId="1018087C">
            <wp:extent cx="4373880" cy="3520521"/>
            <wp:effectExtent l="0" t="0" r="7620" b="3810"/>
            <wp:docPr id="17100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9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816" cy="356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DF60" w14:textId="77777777" w:rsidR="00D966F7" w:rsidRDefault="00D966F7" w:rsidP="00576625">
      <w:pPr>
        <w:rPr>
          <w:sz w:val="28"/>
          <w:szCs w:val="28"/>
        </w:rPr>
      </w:pPr>
    </w:p>
    <w:p w14:paraId="75829D44" w14:textId="2B60280A" w:rsidR="002809BE" w:rsidRPr="00D966F7" w:rsidRDefault="00A74804" w:rsidP="00576625">
      <w:pPr>
        <w:rPr>
          <w:b/>
          <w:bCs/>
          <w:sz w:val="28"/>
          <w:szCs w:val="28"/>
        </w:rPr>
      </w:pPr>
      <w:r w:rsidRPr="00D966F7">
        <w:rPr>
          <w:b/>
          <w:bCs/>
          <w:sz w:val="28"/>
          <w:szCs w:val="28"/>
        </w:rPr>
        <w:lastRenderedPageBreak/>
        <w:t>2. Bar Chart</w:t>
      </w:r>
    </w:p>
    <w:p w14:paraId="418525EC" w14:textId="67484F86" w:rsidR="002809BE" w:rsidRDefault="002809BE" w:rsidP="00576625">
      <w:r>
        <w:t>Fields -&gt;</w:t>
      </w:r>
    </w:p>
    <w:p w14:paraId="4A2FDBAE" w14:textId="1661F2AD" w:rsidR="002809BE" w:rsidRDefault="002809BE" w:rsidP="00576625">
      <w:r>
        <w:t xml:space="preserve">Bars: </w:t>
      </w:r>
      <w:r w:rsidR="00BD23CA">
        <w:t>gender</w:t>
      </w:r>
    </w:p>
    <w:p w14:paraId="579A988A" w14:textId="3E4FE7DE" w:rsidR="002809BE" w:rsidRDefault="002809BE" w:rsidP="00576625">
      <w:r>
        <w:t>Length: rating</w:t>
      </w:r>
    </w:p>
    <w:p w14:paraId="233BF1CB" w14:textId="0B72B98C" w:rsidR="00BD23CA" w:rsidRDefault="00BD23CA" w:rsidP="00576625">
      <w:proofErr w:type="spellStart"/>
      <w:r>
        <w:t>Color</w:t>
      </w:r>
      <w:proofErr w:type="spellEnd"/>
      <w:r>
        <w:t>: customer type</w:t>
      </w:r>
    </w:p>
    <w:p w14:paraId="2B28BF0E" w14:textId="5D9514F0" w:rsidR="00BD23CA" w:rsidRDefault="00BD23CA" w:rsidP="00576625">
      <w:r>
        <w:t>Properties -&gt;</w:t>
      </w:r>
    </w:p>
    <w:p w14:paraId="311C19A8" w14:textId="4031A80A" w:rsidR="00BD23CA" w:rsidRDefault="00BD23CA" w:rsidP="00576625">
      <w:r>
        <w:t xml:space="preserve">Turn on show value </w:t>
      </w:r>
      <w:r w:rsidR="006C7BF1">
        <w:t>labels</w:t>
      </w:r>
    </w:p>
    <w:p w14:paraId="181D00C1" w14:textId="77777777" w:rsidR="002809BE" w:rsidRDefault="002809BE" w:rsidP="00576625"/>
    <w:p w14:paraId="4AA89E46" w14:textId="6FF080D8" w:rsidR="002809BE" w:rsidRDefault="00BD23CA" w:rsidP="00576625">
      <w:r w:rsidRPr="00BD23CA">
        <w:rPr>
          <w:noProof/>
        </w:rPr>
        <w:drawing>
          <wp:inline distT="0" distB="0" distL="0" distR="0" wp14:anchorId="788BDAC6" wp14:editId="24EB4A8D">
            <wp:extent cx="6012128" cy="4775200"/>
            <wp:effectExtent l="0" t="0" r="8255" b="6350"/>
            <wp:docPr id="164697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76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851" cy="47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30A6" w14:textId="77777777" w:rsidR="00D966F7" w:rsidRDefault="00D966F7" w:rsidP="00576625">
      <w:pPr>
        <w:rPr>
          <w:sz w:val="28"/>
          <w:szCs w:val="28"/>
        </w:rPr>
      </w:pPr>
    </w:p>
    <w:p w14:paraId="0AC8C371" w14:textId="77777777" w:rsidR="00D966F7" w:rsidRDefault="00D966F7" w:rsidP="00576625">
      <w:pPr>
        <w:rPr>
          <w:sz w:val="28"/>
          <w:szCs w:val="28"/>
        </w:rPr>
      </w:pPr>
    </w:p>
    <w:p w14:paraId="078901B8" w14:textId="77777777" w:rsidR="00D966F7" w:rsidRDefault="00D966F7" w:rsidP="00576625">
      <w:pPr>
        <w:rPr>
          <w:sz w:val="28"/>
          <w:szCs w:val="28"/>
        </w:rPr>
      </w:pPr>
    </w:p>
    <w:p w14:paraId="425C133D" w14:textId="77777777" w:rsidR="00D966F7" w:rsidRDefault="00D966F7" w:rsidP="00576625">
      <w:pPr>
        <w:rPr>
          <w:sz w:val="28"/>
          <w:szCs w:val="28"/>
        </w:rPr>
      </w:pPr>
    </w:p>
    <w:p w14:paraId="74F39AFB" w14:textId="77777777" w:rsidR="00D966F7" w:rsidRDefault="00D966F7" w:rsidP="00576625">
      <w:pPr>
        <w:rPr>
          <w:sz w:val="28"/>
          <w:szCs w:val="28"/>
        </w:rPr>
      </w:pPr>
    </w:p>
    <w:p w14:paraId="66F2AC93" w14:textId="6FF1AE1A" w:rsidR="00576625" w:rsidRPr="00D966F7" w:rsidRDefault="00A74804" w:rsidP="00576625">
      <w:pPr>
        <w:rPr>
          <w:b/>
          <w:bCs/>
          <w:sz w:val="28"/>
          <w:szCs w:val="28"/>
        </w:rPr>
      </w:pPr>
      <w:r w:rsidRPr="00D966F7">
        <w:rPr>
          <w:b/>
          <w:bCs/>
          <w:sz w:val="28"/>
          <w:szCs w:val="28"/>
        </w:rPr>
        <w:lastRenderedPageBreak/>
        <w:t>3. Column Chart</w:t>
      </w:r>
      <w:r w:rsidR="00D966F7" w:rsidRPr="00D966F7">
        <w:rPr>
          <w:b/>
          <w:bCs/>
          <w:sz w:val="28"/>
          <w:szCs w:val="28"/>
        </w:rPr>
        <w:t xml:space="preserve"> </w:t>
      </w:r>
    </w:p>
    <w:p w14:paraId="549A1B2C" w14:textId="00439E4C" w:rsidR="00854652" w:rsidRDefault="006C7BF1" w:rsidP="00576625">
      <w:r>
        <w:t>Fields</w:t>
      </w:r>
      <w:r w:rsidR="00854652">
        <w:t xml:space="preserve"> -&gt;</w:t>
      </w:r>
    </w:p>
    <w:p w14:paraId="43E3ECE8" w14:textId="6782BEFF" w:rsidR="00854652" w:rsidRDefault="00854652" w:rsidP="00576625">
      <w:r>
        <w:t>Bars: branch</w:t>
      </w:r>
    </w:p>
    <w:p w14:paraId="1F8BB166" w14:textId="1F106CB8" w:rsidR="00854652" w:rsidRDefault="00854652" w:rsidP="00576625">
      <w:r>
        <w:t>Length: gross income</w:t>
      </w:r>
    </w:p>
    <w:p w14:paraId="0B718D72" w14:textId="424DA4A5" w:rsidR="00854652" w:rsidRDefault="00854652" w:rsidP="00576625">
      <w:proofErr w:type="spellStart"/>
      <w:r>
        <w:t>Color</w:t>
      </w:r>
      <w:proofErr w:type="spellEnd"/>
      <w:r>
        <w:t>: product line</w:t>
      </w:r>
    </w:p>
    <w:p w14:paraId="2CB42A86" w14:textId="77777777" w:rsidR="00D966F7" w:rsidRDefault="00D966F7" w:rsidP="00576625"/>
    <w:p w14:paraId="491190CD" w14:textId="433D9F15" w:rsidR="00854652" w:rsidRDefault="00854652" w:rsidP="00576625">
      <w:r w:rsidRPr="00854652">
        <w:rPr>
          <w:noProof/>
        </w:rPr>
        <w:drawing>
          <wp:inline distT="0" distB="0" distL="0" distR="0" wp14:anchorId="2E0CC95D" wp14:editId="01918448">
            <wp:extent cx="6182587" cy="4978400"/>
            <wp:effectExtent l="0" t="0" r="8890" b="0"/>
            <wp:docPr id="123918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83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0420" cy="500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228C" w14:textId="77777777" w:rsidR="004F0DF3" w:rsidRDefault="004F0DF3" w:rsidP="00576625"/>
    <w:p w14:paraId="14C22799" w14:textId="77777777" w:rsidR="00D966F7" w:rsidRDefault="00D966F7" w:rsidP="00576625">
      <w:pPr>
        <w:rPr>
          <w:sz w:val="28"/>
          <w:szCs w:val="28"/>
        </w:rPr>
      </w:pPr>
    </w:p>
    <w:p w14:paraId="7D2ACCBB" w14:textId="77777777" w:rsidR="00D966F7" w:rsidRDefault="00D966F7" w:rsidP="00576625">
      <w:pPr>
        <w:rPr>
          <w:sz w:val="28"/>
          <w:szCs w:val="28"/>
        </w:rPr>
      </w:pPr>
    </w:p>
    <w:p w14:paraId="212AC073" w14:textId="77777777" w:rsidR="00D966F7" w:rsidRDefault="00D966F7" w:rsidP="00576625">
      <w:pPr>
        <w:rPr>
          <w:sz w:val="28"/>
          <w:szCs w:val="28"/>
        </w:rPr>
      </w:pPr>
    </w:p>
    <w:p w14:paraId="433F4593" w14:textId="77777777" w:rsidR="00D966F7" w:rsidRDefault="00D966F7" w:rsidP="00576625">
      <w:pPr>
        <w:rPr>
          <w:sz w:val="28"/>
          <w:szCs w:val="28"/>
        </w:rPr>
      </w:pPr>
    </w:p>
    <w:p w14:paraId="49A42029" w14:textId="77777777" w:rsidR="00D966F7" w:rsidRDefault="00D966F7" w:rsidP="00576625">
      <w:pPr>
        <w:rPr>
          <w:sz w:val="28"/>
          <w:szCs w:val="28"/>
        </w:rPr>
      </w:pPr>
    </w:p>
    <w:p w14:paraId="74A2E486" w14:textId="72A95A5A" w:rsidR="004F0DF3" w:rsidRPr="00D966F7" w:rsidRDefault="00A74804" w:rsidP="00576625">
      <w:pPr>
        <w:rPr>
          <w:b/>
          <w:bCs/>
          <w:sz w:val="28"/>
          <w:szCs w:val="28"/>
        </w:rPr>
      </w:pPr>
      <w:r w:rsidRPr="00D966F7">
        <w:rPr>
          <w:b/>
          <w:bCs/>
          <w:sz w:val="28"/>
          <w:szCs w:val="28"/>
        </w:rPr>
        <w:lastRenderedPageBreak/>
        <w:t>4. Heat Map</w:t>
      </w:r>
      <w:r w:rsidR="00D966F7">
        <w:rPr>
          <w:b/>
          <w:bCs/>
          <w:sz w:val="28"/>
          <w:szCs w:val="28"/>
        </w:rPr>
        <w:t xml:space="preserve"> Chart</w:t>
      </w:r>
    </w:p>
    <w:p w14:paraId="3FAA16B2" w14:textId="0D606A05" w:rsidR="008D2299" w:rsidRDefault="008D2299" w:rsidP="00576625">
      <w:r>
        <w:t>Felids -&gt;</w:t>
      </w:r>
    </w:p>
    <w:p w14:paraId="326F7684" w14:textId="2DE73C61" w:rsidR="008D2299" w:rsidRDefault="008D2299" w:rsidP="00576625">
      <w:r>
        <w:t>Rows: branch</w:t>
      </w:r>
    </w:p>
    <w:p w14:paraId="095871E9" w14:textId="15F88CEB" w:rsidR="008D2299" w:rsidRDefault="008D2299" w:rsidP="00576625">
      <w:r>
        <w:t>Columns: product line</w:t>
      </w:r>
    </w:p>
    <w:p w14:paraId="4E34A916" w14:textId="2478ABB3" w:rsidR="008D2299" w:rsidRDefault="008D2299" w:rsidP="00576625">
      <w:r>
        <w:t>Heat: gross income</w:t>
      </w:r>
    </w:p>
    <w:p w14:paraId="2534ADD6" w14:textId="6BE2FA59" w:rsidR="008D2299" w:rsidRDefault="008D2299" w:rsidP="00576625">
      <w:r>
        <w:t>Size: quantity</w:t>
      </w:r>
    </w:p>
    <w:p w14:paraId="4878574E" w14:textId="77777777" w:rsidR="00D966F7" w:rsidRDefault="00D966F7" w:rsidP="00576625"/>
    <w:p w14:paraId="262B7063" w14:textId="586026E7" w:rsidR="008D2299" w:rsidRDefault="008D2299" w:rsidP="00576625">
      <w:r w:rsidRPr="008D2299">
        <w:rPr>
          <w:noProof/>
        </w:rPr>
        <w:drawing>
          <wp:inline distT="0" distB="0" distL="0" distR="0" wp14:anchorId="7BC1624D" wp14:editId="01164190">
            <wp:extent cx="5731510" cy="4605655"/>
            <wp:effectExtent l="0" t="0" r="2540" b="4445"/>
            <wp:docPr id="95901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19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4A69" w14:textId="77777777" w:rsidR="008D2299" w:rsidRDefault="008D2299" w:rsidP="00576625"/>
    <w:p w14:paraId="1E6EB8EC" w14:textId="77777777" w:rsidR="00D966F7" w:rsidRDefault="00D966F7" w:rsidP="00576625">
      <w:pPr>
        <w:rPr>
          <w:sz w:val="28"/>
          <w:szCs w:val="28"/>
        </w:rPr>
      </w:pPr>
    </w:p>
    <w:p w14:paraId="0B16746D" w14:textId="77777777" w:rsidR="00D966F7" w:rsidRDefault="00D966F7" w:rsidP="00576625">
      <w:pPr>
        <w:rPr>
          <w:sz w:val="28"/>
          <w:szCs w:val="28"/>
        </w:rPr>
      </w:pPr>
    </w:p>
    <w:p w14:paraId="1B1CA236" w14:textId="77777777" w:rsidR="00D966F7" w:rsidRDefault="00D966F7" w:rsidP="00576625">
      <w:pPr>
        <w:rPr>
          <w:sz w:val="28"/>
          <w:szCs w:val="28"/>
        </w:rPr>
      </w:pPr>
    </w:p>
    <w:p w14:paraId="5467C949" w14:textId="77777777" w:rsidR="00D966F7" w:rsidRDefault="00D966F7" w:rsidP="00576625">
      <w:pPr>
        <w:rPr>
          <w:sz w:val="28"/>
          <w:szCs w:val="28"/>
        </w:rPr>
      </w:pPr>
    </w:p>
    <w:p w14:paraId="026A0321" w14:textId="77777777" w:rsidR="00D966F7" w:rsidRDefault="00D966F7" w:rsidP="00576625">
      <w:pPr>
        <w:rPr>
          <w:sz w:val="28"/>
          <w:szCs w:val="28"/>
        </w:rPr>
      </w:pPr>
    </w:p>
    <w:p w14:paraId="52F3E0C6" w14:textId="0869DD26" w:rsidR="008D2299" w:rsidRPr="00D966F7" w:rsidRDefault="00A74804" w:rsidP="00576625">
      <w:pPr>
        <w:rPr>
          <w:b/>
          <w:bCs/>
          <w:sz w:val="28"/>
          <w:szCs w:val="28"/>
        </w:rPr>
      </w:pPr>
      <w:r w:rsidRPr="00D966F7">
        <w:rPr>
          <w:b/>
          <w:bCs/>
          <w:sz w:val="28"/>
          <w:szCs w:val="28"/>
        </w:rPr>
        <w:lastRenderedPageBreak/>
        <w:t>5. Word Cloud</w:t>
      </w:r>
      <w:r w:rsidR="00D966F7" w:rsidRPr="00D966F7">
        <w:rPr>
          <w:b/>
          <w:bCs/>
          <w:sz w:val="28"/>
          <w:szCs w:val="28"/>
        </w:rPr>
        <w:t xml:space="preserve"> Chart</w:t>
      </w:r>
    </w:p>
    <w:p w14:paraId="1333230D" w14:textId="5CEE04B9" w:rsidR="00B95BA4" w:rsidRDefault="00B95BA4" w:rsidP="00576625">
      <w:r>
        <w:t>Fields -&gt;</w:t>
      </w:r>
    </w:p>
    <w:p w14:paraId="2BB23AAD" w14:textId="13B37B75" w:rsidR="00B95BA4" w:rsidRDefault="00B95BA4" w:rsidP="00576625">
      <w:r>
        <w:t>Words: product line</w:t>
      </w:r>
    </w:p>
    <w:p w14:paraId="336AB12C" w14:textId="6B09F2E8" w:rsidR="00B95BA4" w:rsidRDefault="00B95BA4" w:rsidP="00576625">
      <w:r>
        <w:t>Size: gross margin percentage</w:t>
      </w:r>
    </w:p>
    <w:p w14:paraId="7DF7573F" w14:textId="7CFA2A3F" w:rsidR="00B95BA4" w:rsidRDefault="00B95BA4" w:rsidP="00576625">
      <w:proofErr w:type="spellStart"/>
      <w:r>
        <w:t>Color</w:t>
      </w:r>
      <w:proofErr w:type="spellEnd"/>
      <w:r>
        <w:t>: city</w:t>
      </w:r>
    </w:p>
    <w:p w14:paraId="3D25D88F" w14:textId="77777777" w:rsidR="00D966F7" w:rsidRDefault="00D966F7" w:rsidP="00576625"/>
    <w:p w14:paraId="6CF77BDC" w14:textId="278A6D6E" w:rsidR="00B95BA4" w:rsidRDefault="00B95BA4" w:rsidP="00576625">
      <w:r w:rsidRPr="00B95BA4">
        <w:rPr>
          <w:noProof/>
        </w:rPr>
        <w:drawing>
          <wp:inline distT="0" distB="0" distL="0" distR="0" wp14:anchorId="0494EB48" wp14:editId="295879CD">
            <wp:extent cx="6100192" cy="4927600"/>
            <wp:effectExtent l="0" t="0" r="0" b="6350"/>
            <wp:docPr id="93396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64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088" cy="49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75C1" w14:textId="77777777" w:rsidR="00F604D8" w:rsidRDefault="00F604D8" w:rsidP="00576625"/>
    <w:p w14:paraId="7C5FC808" w14:textId="77777777" w:rsidR="00D966F7" w:rsidRDefault="00D966F7" w:rsidP="00576625">
      <w:pPr>
        <w:rPr>
          <w:sz w:val="28"/>
          <w:szCs w:val="28"/>
        </w:rPr>
      </w:pPr>
    </w:p>
    <w:p w14:paraId="1D7737A6" w14:textId="77777777" w:rsidR="00D966F7" w:rsidRDefault="00D966F7" w:rsidP="00576625">
      <w:pPr>
        <w:rPr>
          <w:sz w:val="28"/>
          <w:szCs w:val="28"/>
        </w:rPr>
      </w:pPr>
    </w:p>
    <w:p w14:paraId="3EBDDEF4" w14:textId="77777777" w:rsidR="00D966F7" w:rsidRDefault="00D966F7" w:rsidP="00576625">
      <w:pPr>
        <w:rPr>
          <w:sz w:val="28"/>
          <w:szCs w:val="28"/>
        </w:rPr>
      </w:pPr>
    </w:p>
    <w:p w14:paraId="64538595" w14:textId="77777777" w:rsidR="00D966F7" w:rsidRDefault="00D966F7" w:rsidP="00576625">
      <w:pPr>
        <w:rPr>
          <w:sz w:val="28"/>
          <w:szCs w:val="28"/>
        </w:rPr>
      </w:pPr>
    </w:p>
    <w:p w14:paraId="5D37560D" w14:textId="77777777" w:rsidR="00D966F7" w:rsidRDefault="00D966F7" w:rsidP="00576625">
      <w:pPr>
        <w:rPr>
          <w:sz w:val="28"/>
          <w:szCs w:val="28"/>
        </w:rPr>
      </w:pPr>
    </w:p>
    <w:p w14:paraId="6BCF4046" w14:textId="4F953AA4" w:rsidR="00F604D8" w:rsidRPr="00D966F7" w:rsidRDefault="00293247" w:rsidP="005766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</w:t>
      </w:r>
      <w:r w:rsidRPr="00D966F7">
        <w:rPr>
          <w:b/>
          <w:bCs/>
          <w:sz w:val="28"/>
          <w:szCs w:val="28"/>
        </w:rPr>
        <w:t>. W</w:t>
      </w:r>
      <w:r>
        <w:rPr>
          <w:b/>
          <w:bCs/>
          <w:sz w:val="28"/>
          <w:szCs w:val="28"/>
        </w:rPr>
        <w:t>aterfall</w:t>
      </w:r>
      <w:r w:rsidRPr="00D966F7">
        <w:rPr>
          <w:b/>
          <w:bCs/>
          <w:sz w:val="28"/>
          <w:szCs w:val="28"/>
        </w:rPr>
        <w:t xml:space="preserve"> Chart</w:t>
      </w:r>
    </w:p>
    <w:p w14:paraId="4F6B9785" w14:textId="2682ED14" w:rsidR="00F604D8" w:rsidRDefault="00F604D8" w:rsidP="00576625">
      <w:r>
        <w:t>Fields -&gt;</w:t>
      </w:r>
    </w:p>
    <w:p w14:paraId="7FC2CA86" w14:textId="654DFAB9" w:rsidR="00F604D8" w:rsidRDefault="00F604D8" w:rsidP="00576625">
      <w:r>
        <w:t>X axis: product line</w:t>
      </w:r>
    </w:p>
    <w:p w14:paraId="22661825" w14:textId="2C5F4E34" w:rsidR="00F604D8" w:rsidRDefault="00F604D8" w:rsidP="00576625">
      <w:r>
        <w:t>Y axis: gross margin percentage</w:t>
      </w:r>
    </w:p>
    <w:p w14:paraId="4A3E0DA0" w14:textId="77777777" w:rsidR="00594CD5" w:rsidRDefault="00594CD5" w:rsidP="00576625"/>
    <w:p w14:paraId="4AD6C4CA" w14:textId="4CDD3C01" w:rsidR="00F604D8" w:rsidRDefault="00F604D8" w:rsidP="00576625">
      <w:r w:rsidRPr="00F604D8">
        <w:rPr>
          <w:noProof/>
        </w:rPr>
        <w:drawing>
          <wp:inline distT="0" distB="0" distL="0" distR="0" wp14:anchorId="5E53D69E" wp14:editId="6C20B634">
            <wp:extent cx="6212280" cy="4914900"/>
            <wp:effectExtent l="0" t="0" r="0" b="0"/>
            <wp:docPr id="152303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31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6724" cy="49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E531" w14:textId="77777777" w:rsidR="00594CD5" w:rsidRDefault="00594CD5" w:rsidP="00576625"/>
    <w:p w14:paraId="5D4035E0" w14:textId="77777777" w:rsidR="00D966F7" w:rsidRDefault="00D966F7" w:rsidP="00576625">
      <w:pPr>
        <w:rPr>
          <w:sz w:val="28"/>
          <w:szCs w:val="28"/>
        </w:rPr>
      </w:pPr>
    </w:p>
    <w:p w14:paraId="0BE802EB" w14:textId="77777777" w:rsidR="00D966F7" w:rsidRDefault="00D966F7" w:rsidP="00576625">
      <w:pPr>
        <w:rPr>
          <w:sz w:val="28"/>
          <w:szCs w:val="28"/>
        </w:rPr>
      </w:pPr>
    </w:p>
    <w:p w14:paraId="39D2408C" w14:textId="77777777" w:rsidR="00D966F7" w:rsidRDefault="00D966F7" w:rsidP="00576625">
      <w:pPr>
        <w:rPr>
          <w:sz w:val="28"/>
          <w:szCs w:val="28"/>
        </w:rPr>
      </w:pPr>
    </w:p>
    <w:p w14:paraId="599D1B73" w14:textId="77777777" w:rsidR="00D966F7" w:rsidRDefault="00D966F7" w:rsidP="00576625">
      <w:pPr>
        <w:rPr>
          <w:sz w:val="28"/>
          <w:szCs w:val="28"/>
        </w:rPr>
      </w:pPr>
    </w:p>
    <w:p w14:paraId="102A8D3C" w14:textId="77777777" w:rsidR="00D966F7" w:rsidRPr="00D966F7" w:rsidRDefault="00D966F7" w:rsidP="00576625">
      <w:pPr>
        <w:rPr>
          <w:b/>
          <w:bCs/>
          <w:sz w:val="28"/>
          <w:szCs w:val="28"/>
        </w:rPr>
      </w:pPr>
    </w:p>
    <w:p w14:paraId="771BD84B" w14:textId="77777777" w:rsidR="00293247" w:rsidRDefault="00293247" w:rsidP="00576625">
      <w:pPr>
        <w:rPr>
          <w:b/>
          <w:bCs/>
          <w:sz w:val="28"/>
          <w:szCs w:val="28"/>
        </w:rPr>
      </w:pPr>
    </w:p>
    <w:p w14:paraId="275B0567" w14:textId="2AF79500" w:rsidR="00594CD5" w:rsidRPr="00D966F7" w:rsidRDefault="00A74804" w:rsidP="00576625">
      <w:pPr>
        <w:rPr>
          <w:b/>
          <w:bCs/>
          <w:sz w:val="28"/>
          <w:szCs w:val="28"/>
        </w:rPr>
      </w:pPr>
      <w:r w:rsidRPr="00D966F7">
        <w:rPr>
          <w:b/>
          <w:bCs/>
          <w:sz w:val="28"/>
          <w:szCs w:val="28"/>
        </w:rPr>
        <w:lastRenderedPageBreak/>
        <w:t>7. Radial</w:t>
      </w:r>
      <w:r w:rsidR="00D966F7" w:rsidRPr="00D966F7">
        <w:rPr>
          <w:b/>
          <w:bCs/>
          <w:sz w:val="28"/>
          <w:szCs w:val="28"/>
        </w:rPr>
        <w:t xml:space="preserve"> Chart</w:t>
      </w:r>
    </w:p>
    <w:p w14:paraId="675BC1C8" w14:textId="54915442" w:rsidR="00594CD5" w:rsidRDefault="00594CD5" w:rsidP="00576625">
      <w:r>
        <w:t>Fields -&gt;</w:t>
      </w:r>
    </w:p>
    <w:p w14:paraId="2E820D46" w14:textId="11F9290E" w:rsidR="00594CD5" w:rsidRDefault="00594CD5" w:rsidP="00576625">
      <w:r>
        <w:t>Bars: month</w:t>
      </w:r>
    </w:p>
    <w:p w14:paraId="4A6B5F11" w14:textId="7FB8C608" w:rsidR="00594CD5" w:rsidRDefault="00594CD5" w:rsidP="00576625">
      <w:r>
        <w:t>Length: rating</w:t>
      </w:r>
    </w:p>
    <w:p w14:paraId="7820F480" w14:textId="3CC02E0B" w:rsidR="00594CD5" w:rsidRDefault="00594CD5" w:rsidP="00576625">
      <w:proofErr w:type="spellStart"/>
      <w:r>
        <w:t>Color</w:t>
      </w:r>
      <w:proofErr w:type="spellEnd"/>
      <w:r>
        <w:t>: branch</w:t>
      </w:r>
    </w:p>
    <w:p w14:paraId="047E9308" w14:textId="77777777" w:rsidR="00D966F7" w:rsidRDefault="00D966F7" w:rsidP="00576625"/>
    <w:p w14:paraId="7BA6D59C" w14:textId="40A143CB" w:rsidR="00594CD5" w:rsidRDefault="00594CD5" w:rsidP="00576625">
      <w:r w:rsidRPr="00594CD5">
        <w:rPr>
          <w:noProof/>
        </w:rPr>
        <w:drawing>
          <wp:inline distT="0" distB="0" distL="0" distR="0" wp14:anchorId="05B29E16" wp14:editId="62B97726">
            <wp:extent cx="6076520" cy="4965700"/>
            <wp:effectExtent l="0" t="0" r="635" b="6350"/>
            <wp:docPr id="29468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83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7034" cy="49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FF8A" w14:textId="77777777" w:rsidR="005C5887" w:rsidRDefault="005C5887" w:rsidP="00576625"/>
    <w:p w14:paraId="6DE5F81E" w14:textId="77777777" w:rsidR="00D966F7" w:rsidRDefault="00D966F7" w:rsidP="00576625">
      <w:pPr>
        <w:rPr>
          <w:sz w:val="28"/>
          <w:szCs w:val="28"/>
        </w:rPr>
      </w:pPr>
    </w:p>
    <w:p w14:paraId="1E2237BA" w14:textId="77777777" w:rsidR="00D966F7" w:rsidRDefault="00D966F7" w:rsidP="00576625">
      <w:pPr>
        <w:rPr>
          <w:sz w:val="28"/>
          <w:szCs w:val="28"/>
        </w:rPr>
      </w:pPr>
    </w:p>
    <w:p w14:paraId="774C2388" w14:textId="77777777" w:rsidR="00D966F7" w:rsidRDefault="00D966F7" w:rsidP="00576625">
      <w:pPr>
        <w:rPr>
          <w:sz w:val="28"/>
          <w:szCs w:val="28"/>
        </w:rPr>
      </w:pPr>
    </w:p>
    <w:p w14:paraId="53F756F7" w14:textId="77777777" w:rsidR="00D966F7" w:rsidRDefault="00D966F7" w:rsidP="00576625">
      <w:pPr>
        <w:rPr>
          <w:sz w:val="28"/>
          <w:szCs w:val="28"/>
        </w:rPr>
      </w:pPr>
    </w:p>
    <w:p w14:paraId="270EF072" w14:textId="77777777" w:rsidR="00D966F7" w:rsidRDefault="00D966F7" w:rsidP="00576625">
      <w:pPr>
        <w:rPr>
          <w:sz w:val="28"/>
          <w:szCs w:val="28"/>
        </w:rPr>
      </w:pPr>
    </w:p>
    <w:p w14:paraId="58B08779" w14:textId="7A80D9C0" w:rsidR="005C5887" w:rsidRPr="00D966F7" w:rsidRDefault="00A74804" w:rsidP="00576625">
      <w:pPr>
        <w:rPr>
          <w:b/>
          <w:bCs/>
          <w:sz w:val="28"/>
          <w:szCs w:val="28"/>
        </w:rPr>
      </w:pPr>
      <w:r w:rsidRPr="00D966F7">
        <w:rPr>
          <w:b/>
          <w:bCs/>
          <w:sz w:val="28"/>
          <w:szCs w:val="28"/>
        </w:rPr>
        <w:lastRenderedPageBreak/>
        <w:t xml:space="preserve">8. Area </w:t>
      </w:r>
      <w:r w:rsidR="00D966F7" w:rsidRPr="00D966F7">
        <w:rPr>
          <w:b/>
          <w:bCs/>
          <w:sz w:val="28"/>
          <w:szCs w:val="28"/>
        </w:rPr>
        <w:t>Chart</w:t>
      </w:r>
    </w:p>
    <w:p w14:paraId="1E57DCE1" w14:textId="7880E9A2" w:rsidR="005C5887" w:rsidRDefault="005C5887" w:rsidP="00576625">
      <w:r>
        <w:t>Felids -&gt;</w:t>
      </w:r>
    </w:p>
    <w:p w14:paraId="2003AAF9" w14:textId="47D9657B" w:rsidR="005C5887" w:rsidRDefault="005C5887" w:rsidP="00576625">
      <w:r>
        <w:t>x-axis: month</w:t>
      </w:r>
    </w:p>
    <w:p w14:paraId="5C44944F" w14:textId="53F3A706" w:rsidR="005C5887" w:rsidRDefault="005C5887" w:rsidP="00576625">
      <w:r>
        <w:t>y-axis: gross income</w:t>
      </w:r>
    </w:p>
    <w:p w14:paraId="22018AFD" w14:textId="799F6865" w:rsidR="005C5887" w:rsidRDefault="005C5887" w:rsidP="00576625">
      <w:proofErr w:type="spellStart"/>
      <w:r>
        <w:t>color</w:t>
      </w:r>
      <w:proofErr w:type="spellEnd"/>
      <w:r>
        <w:t>: day of the week</w:t>
      </w:r>
    </w:p>
    <w:p w14:paraId="63C96E86" w14:textId="77777777" w:rsidR="005C5887" w:rsidRDefault="005C5887" w:rsidP="00576625"/>
    <w:p w14:paraId="4B9F0DBD" w14:textId="7D996B4B" w:rsidR="005C5887" w:rsidRDefault="005C5887" w:rsidP="00576625">
      <w:r w:rsidRPr="005C5887">
        <w:rPr>
          <w:noProof/>
        </w:rPr>
        <w:drawing>
          <wp:inline distT="0" distB="0" distL="0" distR="0" wp14:anchorId="01B6060D" wp14:editId="0929F41E">
            <wp:extent cx="6128080" cy="4876800"/>
            <wp:effectExtent l="0" t="0" r="6350" b="0"/>
            <wp:docPr id="99481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16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1739" cy="487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7D40" w14:textId="77777777" w:rsidR="00644612" w:rsidRDefault="00644612" w:rsidP="00576625"/>
    <w:p w14:paraId="351FEF72" w14:textId="77777777" w:rsidR="00D966F7" w:rsidRDefault="00D966F7" w:rsidP="00576625">
      <w:pPr>
        <w:rPr>
          <w:sz w:val="28"/>
          <w:szCs w:val="28"/>
        </w:rPr>
      </w:pPr>
    </w:p>
    <w:p w14:paraId="7D91F057" w14:textId="77777777" w:rsidR="00D966F7" w:rsidRDefault="00D966F7" w:rsidP="00576625">
      <w:pPr>
        <w:rPr>
          <w:sz w:val="28"/>
          <w:szCs w:val="28"/>
        </w:rPr>
      </w:pPr>
    </w:p>
    <w:p w14:paraId="337531B6" w14:textId="77777777" w:rsidR="00D966F7" w:rsidRDefault="00D966F7" w:rsidP="00576625">
      <w:pPr>
        <w:rPr>
          <w:sz w:val="28"/>
          <w:szCs w:val="28"/>
        </w:rPr>
      </w:pPr>
    </w:p>
    <w:p w14:paraId="65E60353" w14:textId="77777777" w:rsidR="00D966F7" w:rsidRDefault="00D966F7" w:rsidP="00576625">
      <w:pPr>
        <w:rPr>
          <w:sz w:val="28"/>
          <w:szCs w:val="28"/>
        </w:rPr>
      </w:pPr>
    </w:p>
    <w:p w14:paraId="459A0454" w14:textId="77777777" w:rsidR="00D966F7" w:rsidRDefault="00D966F7" w:rsidP="00576625">
      <w:pPr>
        <w:rPr>
          <w:sz w:val="28"/>
          <w:szCs w:val="28"/>
        </w:rPr>
      </w:pPr>
    </w:p>
    <w:p w14:paraId="1ED4432A" w14:textId="441A7226" w:rsidR="00644612" w:rsidRPr="00D966F7" w:rsidRDefault="00A74804" w:rsidP="00576625">
      <w:pPr>
        <w:rPr>
          <w:b/>
          <w:bCs/>
          <w:sz w:val="28"/>
          <w:szCs w:val="28"/>
        </w:rPr>
      </w:pPr>
      <w:r w:rsidRPr="00D966F7">
        <w:rPr>
          <w:b/>
          <w:bCs/>
          <w:sz w:val="28"/>
          <w:szCs w:val="28"/>
        </w:rPr>
        <w:lastRenderedPageBreak/>
        <w:t>9. Packed Bubble Chart</w:t>
      </w:r>
    </w:p>
    <w:p w14:paraId="5803F4F9" w14:textId="3F75CF3A" w:rsidR="00977243" w:rsidRDefault="00977243" w:rsidP="00576625">
      <w:r>
        <w:t xml:space="preserve">Felids -&gt; </w:t>
      </w:r>
    </w:p>
    <w:p w14:paraId="62DFC4AB" w14:textId="7141D763" w:rsidR="00977243" w:rsidRDefault="00977243" w:rsidP="00576625">
      <w:r>
        <w:t>Bubbles: city</w:t>
      </w:r>
    </w:p>
    <w:p w14:paraId="06191F1D" w14:textId="6A7D6617" w:rsidR="00977243" w:rsidRDefault="00977243" w:rsidP="00576625">
      <w:r>
        <w:t>Size: quantity</w:t>
      </w:r>
    </w:p>
    <w:p w14:paraId="2B0FE807" w14:textId="60B67D0E" w:rsidR="00977243" w:rsidRDefault="00977243" w:rsidP="00576625">
      <w:proofErr w:type="spellStart"/>
      <w:r>
        <w:t>Color</w:t>
      </w:r>
      <w:proofErr w:type="spellEnd"/>
      <w:r>
        <w:t>: product line</w:t>
      </w:r>
    </w:p>
    <w:p w14:paraId="383AF5FD" w14:textId="2EC49948" w:rsidR="008C5FF8" w:rsidRDefault="008C5FF8" w:rsidP="00576625">
      <w:r w:rsidRPr="008C5FF8">
        <w:rPr>
          <w:noProof/>
        </w:rPr>
        <w:drawing>
          <wp:inline distT="0" distB="0" distL="0" distR="0" wp14:anchorId="47392F1B" wp14:editId="11C61991">
            <wp:extent cx="6306768" cy="5130800"/>
            <wp:effectExtent l="0" t="0" r="0" b="0"/>
            <wp:docPr id="6502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2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7835" cy="51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BFD1" w14:textId="77777777" w:rsidR="00C4233A" w:rsidRDefault="00C4233A" w:rsidP="00576625"/>
    <w:p w14:paraId="701AD300" w14:textId="77777777" w:rsidR="00D966F7" w:rsidRDefault="00D966F7" w:rsidP="00576625">
      <w:pPr>
        <w:rPr>
          <w:sz w:val="28"/>
          <w:szCs w:val="28"/>
        </w:rPr>
      </w:pPr>
    </w:p>
    <w:p w14:paraId="19BEA902" w14:textId="77777777" w:rsidR="00D966F7" w:rsidRDefault="00D966F7" w:rsidP="00576625">
      <w:pPr>
        <w:rPr>
          <w:sz w:val="28"/>
          <w:szCs w:val="28"/>
        </w:rPr>
      </w:pPr>
    </w:p>
    <w:p w14:paraId="6C9BB531" w14:textId="77777777" w:rsidR="00D966F7" w:rsidRDefault="00D966F7" w:rsidP="00576625">
      <w:pPr>
        <w:rPr>
          <w:sz w:val="28"/>
          <w:szCs w:val="28"/>
        </w:rPr>
      </w:pPr>
    </w:p>
    <w:p w14:paraId="388359CE" w14:textId="77777777" w:rsidR="00D966F7" w:rsidRDefault="00D966F7" w:rsidP="00576625">
      <w:pPr>
        <w:rPr>
          <w:sz w:val="28"/>
          <w:szCs w:val="28"/>
        </w:rPr>
      </w:pPr>
    </w:p>
    <w:p w14:paraId="2E18EC3D" w14:textId="77777777" w:rsidR="00D966F7" w:rsidRDefault="00D966F7" w:rsidP="00576625">
      <w:pPr>
        <w:rPr>
          <w:sz w:val="28"/>
          <w:szCs w:val="28"/>
        </w:rPr>
      </w:pPr>
    </w:p>
    <w:p w14:paraId="0F649607" w14:textId="5F7A7B77" w:rsidR="00C4233A" w:rsidRPr="00D966F7" w:rsidRDefault="00A74804" w:rsidP="00576625">
      <w:pPr>
        <w:rPr>
          <w:b/>
          <w:bCs/>
          <w:sz w:val="28"/>
          <w:szCs w:val="28"/>
        </w:rPr>
      </w:pPr>
      <w:r w:rsidRPr="00D966F7">
        <w:rPr>
          <w:b/>
          <w:bCs/>
          <w:sz w:val="28"/>
          <w:szCs w:val="28"/>
        </w:rPr>
        <w:lastRenderedPageBreak/>
        <w:t xml:space="preserve">10. </w:t>
      </w:r>
      <w:r w:rsidR="00C4233A" w:rsidRPr="00D966F7">
        <w:rPr>
          <w:b/>
          <w:bCs/>
          <w:sz w:val="28"/>
          <w:szCs w:val="28"/>
        </w:rPr>
        <w:t xml:space="preserve">Tree </w:t>
      </w:r>
      <w:r w:rsidRPr="00D966F7">
        <w:rPr>
          <w:b/>
          <w:bCs/>
          <w:sz w:val="28"/>
          <w:szCs w:val="28"/>
        </w:rPr>
        <w:t>Map</w:t>
      </w:r>
      <w:r w:rsidR="00D966F7" w:rsidRPr="00D966F7">
        <w:rPr>
          <w:b/>
          <w:bCs/>
          <w:sz w:val="28"/>
          <w:szCs w:val="28"/>
        </w:rPr>
        <w:t xml:space="preserve"> Chart</w:t>
      </w:r>
    </w:p>
    <w:p w14:paraId="68E153C4" w14:textId="3FDEEDC2" w:rsidR="00C4233A" w:rsidRDefault="00C4233A" w:rsidP="00576625">
      <w:r w:rsidRPr="00C4233A">
        <w:t>Area hierarchy</w:t>
      </w:r>
      <w:r>
        <w:t>: product line</w:t>
      </w:r>
      <w:r w:rsidR="006C7BF1">
        <w:t xml:space="preserve"> and branch</w:t>
      </w:r>
    </w:p>
    <w:p w14:paraId="3D66175C" w14:textId="67501F57" w:rsidR="00C4233A" w:rsidRDefault="00C4233A" w:rsidP="00576625">
      <w:r>
        <w:t>Size: gross income</w:t>
      </w:r>
    </w:p>
    <w:p w14:paraId="3289A380" w14:textId="573CAE7C" w:rsidR="00C4233A" w:rsidRDefault="00C4233A" w:rsidP="00576625">
      <w:r>
        <w:t>Heat: gross margin percentage</w:t>
      </w:r>
    </w:p>
    <w:p w14:paraId="307E384B" w14:textId="77777777" w:rsidR="00D966F7" w:rsidRPr="00C4233A" w:rsidRDefault="00D966F7" w:rsidP="00576625"/>
    <w:p w14:paraId="141884E7" w14:textId="1029CE5F" w:rsidR="00977243" w:rsidRDefault="006C7BF1" w:rsidP="00576625">
      <w:r w:rsidRPr="006C7BF1">
        <w:rPr>
          <w:noProof/>
        </w:rPr>
        <w:drawing>
          <wp:inline distT="0" distB="0" distL="0" distR="0" wp14:anchorId="2EDECC82" wp14:editId="50A28DB3">
            <wp:extent cx="6296455" cy="5067300"/>
            <wp:effectExtent l="0" t="0" r="9525" b="0"/>
            <wp:docPr id="197116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69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360" cy="506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19C0" w14:textId="77777777" w:rsidR="00B95BA4" w:rsidRDefault="00B95BA4" w:rsidP="00576625"/>
    <w:p w14:paraId="67CB098C" w14:textId="0B47A2B1" w:rsidR="0062459D" w:rsidRDefault="0062459D" w:rsidP="00576625"/>
    <w:p w14:paraId="4CA233DF" w14:textId="563913C7" w:rsidR="0062459D" w:rsidRDefault="0062459D" w:rsidP="00576625"/>
    <w:p w14:paraId="44927FA1" w14:textId="77777777" w:rsidR="00F011AA" w:rsidRDefault="00F011AA" w:rsidP="00576625"/>
    <w:p w14:paraId="35362823" w14:textId="77777777" w:rsidR="00F011AA" w:rsidRDefault="00F011AA" w:rsidP="00576625"/>
    <w:sectPr w:rsidR="00F011AA" w:rsidSect="00D966F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3258"/>
    <w:multiLevelType w:val="hybridMultilevel"/>
    <w:tmpl w:val="5FC47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1380D"/>
    <w:multiLevelType w:val="hybridMultilevel"/>
    <w:tmpl w:val="FCC6B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C2B64"/>
    <w:multiLevelType w:val="hybridMultilevel"/>
    <w:tmpl w:val="98AA613C"/>
    <w:lvl w:ilvl="0" w:tplc="9D0EAE3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847199">
    <w:abstractNumId w:val="0"/>
  </w:num>
  <w:num w:numId="2" w16cid:durableId="583035767">
    <w:abstractNumId w:val="1"/>
  </w:num>
  <w:num w:numId="3" w16cid:durableId="1359043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25"/>
    <w:rsid w:val="002809BE"/>
    <w:rsid w:val="00293247"/>
    <w:rsid w:val="002E0168"/>
    <w:rsid w:val="004F0DF3"/>
    <w:rsid w:val="00576625"/>
    <w:rsid w:val="00594CD5"/>
    <w:rsid w:val="005C5887"/>
    <w:rsid w:val="0062459D"/>
    <w:rsid w:val="00644612"/>
    <w:rsid w:val="006C7BF1"/>
    <w:rsid w:val="007E13C1"/>
    <w:rsid w:val="00854652"/>
    <w:rsid w:val="008606E7"/>
    <w:rsid w:val="008C5FF8"/>
    <w:rsid w:val="008D2299"/>
    <w:rsid w:val="00977243"/>
    <w:rsid w:val="00A74804"/>
    <w:rsid w:val="00B95BA4"/>
    <w:rsid w:val="00BD23CA"/>
    <w:rsid w:val="00C4233A"/>
    <w:rsid w:val="00D966F7"/>
    <w:rsid w:val="00F011AA"/>
    <w:rsid w:val="00F604D8"/>
    <w:rsid w:val="00FC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F735"/>
  <w15:chartTrackingRefBased/>
  <w15:docId w15:val="{B1681F80-329F-4A24-8011-3A89D400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serendipity ✨</dc:creator>
  <cp:keywords/>
  <dc:description/>
  <cp:lastModifiedBy>serendipity ✨</cp:lastModifiedBy>
  <cp:revision>2</cp:revision>
  <cp:lastPrinted>2023-08-30T14:44:00Z</cp:lastPrinted>
  <dcterms:created xsi:type="dcterms:W3CDTF">2023-08-30T09:58:00Z</dcterms:created>
  <dcterms:modified xsi:type="dcterms:W3CDTF">2023-08-30T14:46:00Z</dcterms:modified>
</cp:coreProperties>
</file>