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96C58" w14:textId="3C3C555C" w:rsidR="00FC24E7" w:rsidRPr="000930DF" w:rsidRDefault="00FC24E7" w:rsidP="007E13C1">
      <w:pPr>
        <w:jc w:val="center"/>
        <w:rPr>
          <w:b/>
          <w:bCs/>
          <w:color w:val="FF0000"/>
          <w:sz w:val="96"/>
          <w:szCs w:val="96"/>
        </w:rPr>
      </w:pPr>
      <w:bookmarkStart w:id="0" w:name="_Hlk144924487"/>
      <w:r w:rsidRPr="000930DF">
        <w:rPr>
          <w:b/>
          <w:bCs/>
          <w:color w:val="FF0000"/>
          <w:sz w:val="96"/>
          <w:szCs w:val="96"/>
        </w:rPr>
        <w:t>ASSIGNMENT -</w:t>
      </w:r>
      <w:r w:rsidR="00FF2DE4" w:rsidRPr="000930DF">
        <w:rPr>
          <w:b/>
          <w:bCs/>
          <w:color w:val="FF0000"/>
          <w:sz w:val="96"/>
          <w:szCs w:val="96"/>
        </w:rPr>
        <w:t xml:space="preserve"> 2</w:t>
      </w:r>
    </w:p>
    <w:p w14:paraId="2B031794" w14:textId="77777777" w:rsidR="00FC24E7" w:rsidRDefault="00FC24E7" w:rsidP="00576625">
      <w:pPr>
        <w:rPr>
          <w:b/>
          <w:bCs/>
          <w:sz w:val="28"/>
          <w:szCs w:val="28"/>
        </w:rPr>
      </w:pPr>
    </w:p>
    <w:p w14:paraId="5FAC515C" w14:textId="3298BA3C" w:rsidR="007E13C1" w:rsidRPr="007E13C1" w:rsidRDefault="007E13C1" w:rsidP="007E13C1">
      <w:pPr>
        <w:jc w:val="right"/>
        <w:rPr>
          <w:b/>
          <w:bCs/>
          <w:sz w:val="28"/>
          <w:szCs w:val="28"/>
        </w:rPr>
      </w:pPr>
      <w:r w:rsidRPr="007E13C1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 xml:space="preserve"> </w:t>
      </w:r>
      <w:r w:rsidRPr="007E13C1">
        <w:rPr>
          <w:b/>
          <w:bCs/>
          <w:sz w:val="28"/>
          <w:szCs w:val="28"/>
        </w:rPr>
        <w:t>By: Peetha Soma Tejaswi</w:t>
      </w:r>
    </w:p>
    <w:p w14:paraId="22F0BFC8" w14:textId="33168AFB" w:rsidR="007E13C1" w:rsidRDefault="007E13C1" w:rsidP="007E13C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Reg. no: 21bcb7133</w:t>
      </w:r>
    </w:p>
    <w:p w14:paraId="59FDF1A9" w14:textId="490F6508" w:rsidR="00FC24E7" w:rsidRDefault="007E13C1" w:rsidP="007E13C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Campus: </w:t>
      </w:r>
      <w:r w:rsidR="00293247">
        <w:rPr>
          <w:b/>
          <w:bCs/>
          <w:sz w:val="28"/>
          <w:szCs w:val="28"/>
        </w:rPr>
        <w:t>VIT AP</w:t>
      </w:r>
    </w:p>
    <w:p w14:paraId="154A7D76" w14:textId="77777777" w:rsidR="00FC24E7" w:rsidRDefault="00FC24E7" w:rsidP="00576625">
      <w:pPr>
        <w:rPr>
          <w:b/>
          <w:bCs/>
          <w:sz w:val="28"/>
          <w:szCs w:val="28"/>
        </w:rPr>
      </w:pPr>
    </w:p>
    <w:p w14:paraId="6F109716" w14:textId="77777777" w:rsidR="007E13C1" w:rsidRPr="000930DF" w:rsidRDefault="007E13C1" w:rsidP="000930DF">
      <w:pPr>
        <w:jc w:val="center"/>
        <w:rPr>
          <w:b/>
          <w:bCs/>
          <w:sz w:val="36"/>
          <w:szCs w:val="36"/>
        </w:rPr>
      </w:pPr>
    </w:p>
    <w:p w14:paraId="48BCEB3F" w14:textId="286F3D8B" w:rsidR="002E0168" w:rsidRPr="000930DF" w:rsidRDefault="00576625" w:rsidP="000930DF">
      <w:pPr>
        <w:jc w:val="center"/>
        <w:rPr>
          <w:b/>
          <w:bCs/>
          <w:sz w:val="36"/>
          <w:szCs w:val="36"/>
        </w:rPr>
      </w:pPr>
      <w:r w:rsidRPr="000930DF">
        <w:rPr>
          <w:b/>
          <w:bCs/>
          <w:sz w:val="36"/>
          <w:szCs w:val="36"/>
        </w:rPr>
        <w:t xml:space="preserve">1. </w:t>
      </w:r>
      <w:r w:rsidR="00FF2DE4" w:rsidRPr="000930DF">
        <w:rPr>
          <w:b/>
          <w:bCs/>
          <w:sz w:val="36"/>
          <w:szCs w:val="36"/>
        </w:rPr>
        <w:t>Dashboard</w:t>
      </w:r>
      <w:r w:rsidR="000930DF" w:rsidRPr="000930DF">
        <w:rPr>
          <w:b/>
          <w:bCs/>
          <w:sz w:val="36"/>
          <w:szCs w:val="36"/>
        </w:rPr>
        <w:t>s</w:t>
      </w:r>
    </w:p>
    <w:p w14:paraId="5F2A1AB8" w14:textId="77777777" w:rsidR="00D966F7" w:rsidRDefault="00D966F7" w:rsidP="00576625"/>
    <w:p w14:paraId="03E437F9" w14:textId="0618B975" w:rsidR="00576625" w:rsidRDefault="00FF2DE4" w:rsidP="000930DF">
      <w:pPr>
        <w:jc w:val="both"/>
      </w:pPr>
      <w:r w:rsidRPr="00FF2DE4">
        <w:drawing>
          <wp:inline distT="0" distB="0" distL="0" distR="0" wp14:anchorId="7D8F6D88" wp14:editId="44B14D78">
            <wp:extent cx="6106230" cy="3642360"/>
            <wp:effectExtent l="0" t="0" r="8890" b="0"/>
            <wp:docPr id="128170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034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289" cy="36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DF60" w14:textId="77777777" w:rsidR="00D966F7" w:rsidRDefault="00D966F7" w:rsidP="00576625">
      <w:pPr>
        <w:rPr>
          <w:sz w:val="28"/>
          <w:szCs w:val="28"/>
        </w:rPr>
      </w:pPr>
    </w:p>
    <w:p w14:paraId="181D00C1" w14:textId="77777777" w:rsidR="002809BE" w:rsidRDefault="002809BE" w:rsidP="00576625"/>
    <w:p w14:paraId="4AA89E46" w14:textId="441B8BAF" w:rsidR="002809BE" w:rsidRDefault="007967E2" w:rsidP="00576625">
      <w:r w:rsidRPr="007967E2">
        <w:lastRenderedPageBreak/>
        <w:drawing>
          <wp:inline distT="0" distB="0" distL="0" distR="0" wp14:anchorId="6FCA93D6" wp14:editId="4414E323">
            <wp:extent cx="5731510" cy="3197860"/>
            <wp:effectExtent l="0" t="0" r="2540" b="2540"/>
            <wp:docPr id="65115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515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9AFB" w14:textId="77777777" w:rsidR="00D966F7" w:rsidRDefault="00D966F7" w:rsidP="00576625">
      <w:pPr>
        <w:rPr>
          <w:sz w:val="28"/>
          <w:szCs w:val="28"/>
        </w:rPr>
      </w:pPr>
    </w:p>
    <w:p w14:paraId="66F2AC93" w14:textId="04EFA7B5" w:rsidR="00576625" w:rsidRPr="000930DF" w:rsidRDefault="000930DF" w:rsidP="000930DF">
      <w:pPr>
        <w:jc w:val="center"/>
        <w:rPr>
          <w:b/>
          <w:bCs/>
          <w:sz w:val="36"/>
          <w:szCs w:val="36"/>
        </w:rPr>
      </w:pPr>
      <w:r w:rsidRPr="000930DF">
        <w:rPr>
          <w:b/>
          <w:bCs/>
          <w:sz w:val="36"/>
          <w:szCs w:val="36"/>
        </w:rPr>
        <w:t>2</w:t>
      </w:r>
      <w:r w:rsidR="00A74804" w:rsidRPr="000930DF">
        <w:rPr>
          <w:b/>
          <w:bCs/>
          <w:sz w:val="36"/>
          <w:szCs w:val="36"/>
        </w:rPr>
        <w:t xml:space="preserve">. </w:t>
      </w:r>
      <w:r w:rsidR="00402D4F" w:rsidRPr="000930DF">
        <w:rPr>
          <w:b/>
          <w:bCs/>
          <w:sz w:val="36"/>
          <w:szCs w:val="36"/>
        </w:rPr>
        <w:t>Report</w:t>
      </w:r>
    </w:p>
    <w:p w14:paraId="491190CD" w14:textId="68286585" w:rsidR="00854652" w:rsidRDefault="00402D4F" w:rsidP="00576625">
      <w:r w:rsidRPr="00F821D6">
        <w:drawing>
          <wp:inline distT="0" distB="0" distL="0" distR="0" wp14:anchorId="70CB9B2C" wp14:editId="4E2CD610">
            <wp:extent cx="5775960" cy="4708525"/>
            <wp:effectExtent l="0" t="0" r="0" b="0"/>
            <wp:docPr id="62977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74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9576" cy="47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E486" w14:textId="2CCE2E6D" w:rsidR="004F0DF3" w:rsidRPr="000930DF" w:rsidRDefault="000930DF" w:rsidP="000930DF">
      <w:pPr>
        <w:jc w:val="center"/>
        <w:rPr>
          <w:b/>
          <w:bCs/>
          <w:sz w:val="36"/>
          <w:szCs w:val="36"/>
        </w:rPr>
      </w:pPr>
      <w:r w:rsidRPr="000930DF">
        <w:rPr>
          <w:b/>
          <w:bCs/>
          <w:sz w:val="36"/>
          <w:szCs w:val="36"/>
        </w:rPr>
        <w:lastRenderedPageBreak/>
        <w:t>3</w:t>
      </w:r>
      <w:r w:rsidR="00A74804" w:rsidRPr="000930DF">
        <w:rPr>
          <w:b/>
          <w:bCs/>
          <w:sz w:val="36"/>
          <w:szCs w:val="36"/>
        </w:rPr>
        <w:t xml:space="preserve">. </w:t>
      </w:r>
      <w:r w:rsidRPr="000930DF">
        <w:rPr>
          <w:b/>
          <w:bCs/>
          <w:sz w:val="36"/>
          <w:szCs w:val="36"/>
        </w:rPr>
        <w:t>Story</w:t>
      </w:r>
    </w:p>
    <w:p w14:paraId="102A8D3C" w14:textId="77777777" w:rsidR="00D966F7" w:rsidRPr="00D966F7" w:rsidRDefault="00D966F7" w:rsidP="00576625">
      <w:pPr>
        <w:rPr>
          <w:b/>
          <w:bCs/>
          <w:sz w:val="28"/>
          <w:szCs w:val="28"/>
        </w:rPr>
      </w:pPr>
    </w:p>
    <w:p w14:paraId="771BD84B" w14:textId="3C86F0B4" w:rsidR="00293247" w:rsidRDefault="000930DF" w:rsidP="00576625">
      <w:pPr>
        <w:rPr>
          <w:b/>
          <w:bCs/>
          <w:sz w:val="28"/>
          <w:szCs w:val="28"/>
        </w:rPr>
      </w:pPr>
      <w:r w:rsidRPr="000930DF">
        <w:rPr>
          <w:b/>
          <w:bCs/>
          <w:sz w:val="28"/>
          <w:szCs w:val="28"/>
        </w:rPr>
        <w:drawing>
          <wp:inline distT="0" distB="0" distL="0" distR="0" wp14:anchorId="1FCCFFEF" wp14:editId="7C3BAAA0">
            <wp:extent cx="5731510" cy="3159125"/>
            <wp:effectExtent l="0" t="0" r="2540" b="3175"/>
            <wp:docPr id="154858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85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2228" w14:textId="69277C45" w:rsidR="000930DF" w:rsidRDefault="000930DF" w:rsidP="00576625">
      <w:pPr>
        <w:rPr>
          <w:b/>
          <w:bCs/>
          <w:sz w:val="28"/>
          <w:szCs w:val="28"/>
        </w:rPr>
      </w:pPr>
      <w:r w:rsidRPr="000930DF">
        <w:rPr>
          <w:b/>
          <w:bCs/>
          <w:sz w:val="28"/>
          <w:szCs w:val="28"/>
        </w:rPr>
        <w:drawing>
          <wp:inline distT="0" distB="0" distL="0" distR="0" wp14:anchorId="2AD7503D" wp14:editId="32A76D75">
            <wp:extent cx="5731510" cy="3198495"/>
            <wp:effectExtent l="0" t="0" r="2540" b="1905"/>
            <wp:docPr id="92152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28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F689" w14:textId="62525921" w:rsidR="000930DF" w:rsidRDefault="000930DF" w:rsidP="00576625">
      <w:pPr>
        <w:rPr>
          <w:b/>
          <w:bCs/>
          <w:sz w:val="28"/>
          <w:szCs w:val="28"/>
        </w:rPr>
      </w:pPr>
      <w:r w:rsidRPr="000930DF">
        <w:rPr>
          <w:b/>
          <w:bCs/>
          <w:sz w:val="28"/>
          <w:szCs w:val="28"/>
        </w:rPr>
        <w:lastRenderedPageBreak/>
        <w:drawing>
          <wp:inline distT="0" distB="0" distL="0" distR="0" wp14:anchorId="0C323EA7" wp14:editId="73081C94">
            <wp:extent cx="5731510" cy="3201670"/>
            <wp:effectExtent l="0" t="0" r="2540" b="0"/>
            <wp:docPr id="138226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69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F4AA" w14:textId="684B1201" w:rsidR="000930DF" w:rsidRDefault="000930DF" w:rsidP="00576625">
      <w:pPr>
        <w:rPr>
          <w:b/>
          <w:bCs/>
          <w:sz w:val="28"/>
          <w:szCs w:val="28"/>
        </w:rPr>
      </w:pPr>
      <w:r w:rsidRPr="000930DF">
        <w:rPr>
          <w:b/>
          <w:bCs/>
          <w:sz w:val="28"/>
          <w:szCs w:val="28"/>
        </w:rPr>
        <w:drawing>
          <wp:inline distT="0" distB="0" distL="0" distR="0" wp14:anchorId="22FE9E83" wp14:editId="60820C26">
            <wp:extent cx="5731510" cy="3194050"/>
            <wp:effectExtent l="0" t="0" r="2540" b="6350"/>
            <wp:docPr id="62560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07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312E" w14:textId="2397A120" w:rsidR="000930DF" w:rsidRDefault="000930DF" w:rsidP="00576625">
      <w:pPr>
        <w:rPr>
          <w:b/>
          <w:bCs/>
          <w:sz w:val="28"/>
          <w:szCs w:val="28"/>
        </w:rPr>
      </w:pPr>
      <w:r w:rsidRPr="000930DF">
        <w:rPr>
          <w:b/>
          <w:bCs/>
          <w:sz w:val="28"/>
          <w:szCs w:val="28"/>
        </w:rPr>
        <w:lastRenderedPageBreak/>
        <w:drawing>
          <wp:inline distT="0" distB="0" distL="0" distR="0" wp14:anchorId="0B0D0EC3" wp14:editId="520E10E1">
            <wp:extent cx="5731510" cy="3102610"/>
            <wp:effectExtent l="0" t="0" r="2540" b="2540"/>
            <wp:docPr id="159053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34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1723" w14:textId="0F492941" w:rsidR="000930DF" w:rsidRDefault="000930DF" w:rsidP="00576625">
      <w:pPr>
        <w:rPr>
          <w:b/>
          <w:bCs/>
          <w:sz w:val="28"/>
          <w:szCs w:val="28"/>
        </w:rPr>
      </w:pPr>
      <w:r w:rsidRPr="000930DF">
        <w:rPr>
          <w:b/>
          <w:bCs/>
          <w:sz w:val="28"/>
          <w:szCs w:val="28"/>
        </w:rPr>
        <w:drawing>
          <wp:inline distT="0" distB="0" distL="0" distR="0" wp14:anchorId="04C05D10" wp14:editId="42CC15CB">
            <wp:extent cx="5731510" cy="3155950"/>
            <wp:effectExtent l="0" t="0" r="2540" b="6350"/>
            <wp:docPr id="725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6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EEDC" w14:textId="720C1A39" w:rsidR="000930DF" w:rsidRDefault="000930DF" w:rsidP="00576625">
      <w:pPr>
        <w:rPr>
          <w:b/>
          <w:bCs/>
          <w:sz w:val="28"/>
          <w:szCs w:val="28"/>
        </w:rPr>
      </w:pPr>
      <w:r w:rsidRPr="000930DF">
        <w:rPr>
          <w:b/>
          <w:bCs/>
          <w:sz w:val="28"/>
          <w:szCs w:val="28"/>
        </w:rPr>
        <w:lastRenderedPageBreak/>
        <w:drawing>
          <wp:inline distT="0" distB="0" distL="0" distR="0" wp14:anchorId="5556EFB9" wp14:editId="2A72DE2F">
            <wp:extent cx="5731510" cy="3004185"/>
            <wp:effectExtent l="0" t="0" r="2540" b="5715"/>
            <wp:docPr id="81052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27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930DF" w:rsidSect="00D966F7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C3258"/>
    <w:multiLevelType w:val="hybridMultilevel"/>
    <w:tmpl w:val="5FC476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1380D"/>
    <w:multiLevelType w:val="hybridMultilevel"/>
    <w:tmpl w:val="FCC6BE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CC2B64"/>
    <w:multiLevelType w:val="hybridMultilevel"/>
    <w:tmpl w:val="98AA613C"/>
    <w:lvl w:ilvl="0" w:tplc="9D0EAE34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2847199">
    <w:abstractNumId w:val="0"/>
  </w:num>
  <w:num w:numId="2" w16cid:durableId="583035767">
    <w:abstractNumId w:val="1"/>
  </w:num>
  <w:num w:numId="3" w16cid:durableId="13590438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625"/>
    <w:rsid w:val="000930DF"/>
    <w:rsid w:val="002809BE"/>
    <w:rsid w:val="00293247"/>
    <w:rsid w:val="002E0168"/>
    <w:rsid w:val="00402D4F"/>
    <w:rsid w:val="004F0DF3"/>
    <w:rsid w:val="00576625"/>
    <w:rsid w:val="00594CD5"/>
    <w:rsid w:val="005C5887"/>
    <w:rsid w:val="0062459D"/>
    <w:rsid w:val="00644612"/>
    <w:rsid w:val="006C7BF1"/>
    <w:rsid w:val="007967E2"/>
    <w:rsid w:val="007E13C1"/>
    <w:rsid w:val="00854652"/>
    <w:rsid w:val="008606E7"/>
    <w:rsid w:val="008C5FF8"/>
    <w:rsid w:val="008D2299"/>
    <w:rsid w:val="00977243"/>
    <w:rsid w:val="00A74804"/>
    <w:rsid w:val="00B95BA4"/>
    <w:rsid w:val="00BD23CA"/>
    <w:rsid w:val="00C4233A"/>
    <w:rsid w:val="00D966F7"/>
    <w:rsid w:val="00F011AA"/>
    <w:rsid w:val="00F604D8"/>
    <w:rsid w:val="00FC24E7"/>
    <w:rsid w:val="00FF2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2F735"/>
  <w15:chartTrackingRefBased/>
  <w15:docId w15:val="{B1681F80-329F-4A24-8011-3A89D4005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6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serendipity ✨</dc:creator>
  <cp:keywords/>
  <dc:description/>
  <cp:lastModifiedBy>serendipity ✨</cp:lastModifiedBy>
  <cp:revision>2</cp:revision>
  <cp:lastPrinted>2023-08-30T14:44:00Z</cp:lastPrinted>
  <dcterms:created xsi:type="dcterms:W3CDTF">2023-09-06T18:04:00Z</dcterms:created>
  <dcterms:modified xsi:type="dcterms:W3CDTF">2023-09-06T18:04:00Z</dcterms:modified>
</cp:coreProperties>
</file>