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F916" w14:textId="3E189542" w:rsidR="00A04E18" w:rsidRDefault="001B61CD">
      <w:pPr>
        <w:spacing w:after="398" w:line="259" w:lineRule="auto"/>
        <w:ind w:left="633" w:firstLine="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Assignment-02                      </w:t>
      </w:r>
    </w:p>
    <w:p w14:paraId="4C9A8E18" w14:textId="29FC65E8" w:rsidR="00A04E18" w:rsidRDefault="00A04E18">
      <w:pPr>
        <w:spacing w:after="183" w:line="259" w:lineRule="auto"/>
        <w:ind w:left="632" w:firstLine="0"/>
        <w:jc w:val="center"/>
      </w:pPr>
    </w:p>
    <w:p w14:paraId="604A0509" w14:textId="77777777" w:rsidR="00A04E18" w:rsidRDefault="001B61CD">
      <w:pPr>
        <w:spacing w:after="20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40B8661" wp14:editId="692F0ED4">
                <wp:extent cx="6345314" cy="1460604"/>
                <wp:effectExtent l="0" t="0" r="0" b="0"/>
                <wp:docPr id="2755" name="Group 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460604"/>
                          <a:chOff x="0" y="0"/>
                          <a:chExt cx="6345314" cy="146060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401638" y="0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3"/>
                                </a:lnTo>
                                <a:cubicBezTo>
                                  <a:pt x="5943677" y="753899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9"/>
                                  <a:pt x="0" y="73992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14290" y="12653"/>
                            <a:ext cx="5918372" cy="73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3"/>
                                  <a:pt x="5905719" y="739923"/>
                                </a:cubicBezTo>
                                <a:lnTo>
                                  <a:pt x="12653" y="739923"/>
                                </a:lnTo>
                                <a:cubicBezTo>
                                  <a:pt x="5664" y="739923"/>
                                  <a:pt x="0" y="734258"/>
                                  <a:pt x="0" y="7272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3898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E6973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2247" y="38296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55B28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61403" y="3829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360F2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97826" y="38296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04878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16024" y="38296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5E5BC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52247" y="21036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F36E6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61403" y="21036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9C53C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70558" y="21036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871E2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88770" y="21036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935E7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2247" y="38244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08110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61403" y="382441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7FB0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88770" y="3824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48A2A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61503" y="38244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8883E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pyplot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70659" y="38244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82115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88870" y="38244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1DBBE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2247" y="55451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BE1B9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61403" y="554513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07A30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seaborn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43291" y="55451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1B8C7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61503" y="55451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D4EEA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401638" y="863919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14290" y="87657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90289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3F3A0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2247" y="90289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0EE24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15924" y="9028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25B82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61403" y="90289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159D9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79614" y="9028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41FE2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52347" y="902893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01303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load_</w:t>
                              </w:r>
                              <w:proofErr w:type="gramStart"/>
                              <w:r>
                                <w:rPr>
                                  <w:w w:val="87"/>
                                </w:rPr>
                                <w:t>dataset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197926" y="9028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FCC3F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70659" y="902893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BB183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BA2121"/>
                                  <w:w w:val="87"/>
                                </w:rPr>
                                <w:t>car_crashes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70758" y="9028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A9C99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143491" y="9028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31F1E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401638" y="1211608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14290" y="1224260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125058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A268B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2247" y="125058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7DE12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43191" y="1250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0D9EB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15924" y="125058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EA0BB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head(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0B8661" id="Group 2755" o:spid="_x0000_s1026" style="width:499.65pt;height:115pt;mso-position-horizontal-relative:char;mso-position-vertical-relative:line" coordsize="63453,1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">
                <v:shape id="Shape 8" o:spid="_x0000_s1027" style="position:absolute;left:4016;width:59437;height:7652;visibility:visible;mso-wrap-style:square;v-text-anchor:top" coordsize="5943677,76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" path="m25305,l5918372,v13976,,25305,11330,25305,25305l5943677,739923v,13976,-11329,25305,-25305,25305l25305,765228c11329,765228,,753899,,739923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9" o:spid="_x0000_s1028" style="position:absolute;left:4142;top:126;width:59184;height:7399;visibility:visible;mso-wrap-style:square;v-text-anchor:top" coordsize="5918372,739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" path="m12653,l5905719,v6988,,12653,5665,12653,12653l5918372,727270v,6988,-5665,12653,-12653,12653l12653,739923c5664,739923,,734258,,727270l,12653c,5665,5664,,12653,xe" fillcolor="#f7f7f7" stroked="f" strokeweight="0">
                  <v:stroke miterlimit="83231f" joinstyle="miter"/>
                  <v:path arrowok="t" textboxrect="0,0,5918372,739923"/>
                </v:shape>
                <v:rect id="Rectangle 10" o:spid="_x0000_s1029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87E6973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[30]:</w:t>
                        </w:r>
                      </w:p>
                    </w:txbxContent>
                  </v:textbox>
                </v:rect>
                <v:rect id="Rectangle 11" o:spid="_x0000_s1030" style="position:absolute;left:4522;top:38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1155B28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12" o:spid="_x0000_s1031" style="position:absolute;left:9614;top:38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21360F2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00FF"/>
                            <w:w w:val="87"/>
                          </w:rPr>
                          <w:t>numpy</w:t>
                        </w:r>
                        <w:proofErr w:type="spellEnd"/>
                      </w:p>
                    </w:txbxContent>
                  </v:textbox>
                </v:rect>
                <v:rect id="Rectangle 13" o:spid="_x0000_s1032" style="position:absolute;left:13978;top:38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5404878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14" o:spid="_x0000_s1033" style="position:absolute;left:16160;top:38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205E5BC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np</w:t>
                        </w:r>
                      </w:p>
                    </w:txbxContent>
                  </v:textbox>
                </v:rect>
                <v:rect id="Rectangle 15" o:spid="_x0000_s1034" style="position:absolute;left:4522;top:210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A8F36E6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16" o:spid="_x0000_s1035" style="position:absolute;left:9614;top:210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E09C53C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pandas</w:t>
                        </w:r>
                      </w:p>
                    </w:txbxContent>
                  </v:textbox>
                </v:rect>
                <v:rect id="Rectangle 17" o:spid="_x0000_s1036" style="position:absolute;left:14705;top:210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BB871E2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18" o:spid="_x0000_s1037" style="position:absolute;left:16887;top:210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9B935E7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pd</w:t>
                        </w:r>
                      </w:p>
                    </w:txbxContent>
                  </v:textbox>
                </v:rect>
                <v:rect id="Rectangle 19" o:spid="_x0000_s1038" style="position:absolute;left:4522;top:3824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0308110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20" o:spid="_x0000_s1039" style="position:absolute;left:9614;top:3824;width:967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7C37FB0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matplotlib</w:t>
                        </w:r>
                      </w:p>
                    </w:txbxContent>
                  </v:textbox>
                </v:rect>
                <v:rect id="Rectangle 21" o:spid="_x0000_s1040" style="position:absolute;left:16887;top:382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4148A2A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41" style="position:absolute;left:17615;top:3824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8A8883E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00FF"/>
                            <w:w w:val="87"/>
                          </w:rPr>
                          <w:t>pyplot</w:t>
                        </w:r>
                        <w:proofErr w:type="spellEnd"/>
                      </w:p>
                    </w:txbxContent>
                  </v:textbox>
                </v:rect>
                <v:rect id="Rectangle 23" o:spid="_x0000_s1042" style="position:absolute;left:22706;top:382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BE82115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24" o:spid="_x0000_s1043" style="position:absolute;left:24888;top:382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2A1DBBE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00FF"/>
                            <w:w w:val="87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25" o:spid="_x0000_s1044" style="position:absolute;left:4522;top:5545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B8BE1B9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26" o:spid="_x0000_s1045" style="position:absolute;left:9614;top:5545;width:677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2807A30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seaborn</w:t>
                        </w:r>
                      </w:p>
                    </w:txbxContent>
                  </v:textbox>
                </v:rect>
                <v:rect id="Rectangle 27" o:spid="_x0000_s1046" style="position:absolute;left:15432;top:5545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271B8C7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28" o:spid="_x0000_s1047" style="position:absolute;left:17615;top:5545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2FD4EEA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00FF"/>
                            <w:w w:val="87"/>
                          </w:rPr>
                          <w:t>sns</w:t>
                        </w:r>
                        <w:proofErr w:type="spellEnd"/>
                      </w:p>
                    </w:txbxContent>
                  </v:textbox>
                </v:rect>
                <v:shape id="Shape 29" o:spid="_x0000_s1048" style="position:absolute;left:4016;top:8639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30" o:spid="_x0000_s1049" style="position:absolute;left:4142;top:8765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31" o:spid="_x0000_s1050" style="position:absolute;top:9028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DB3F3A0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[31]:</w:t>
                        </w:r>
                      </w:p>
                    </w:txbxContent>
                  </v:textbox>
                </v:rect>
                <v:rect id="Rectangle 32" o:spid="_x0000_s1051" style="position:absolute;left:4522;top:9028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270EE24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data</w:t>
                        </w:r>
                      </w:p>
                    </w:txbxContent>
                  </v:textbox>
                </v:rect>
                <v:rect id="Rectangle 33" o:spid="_x0000_s1052" style="position:absolute;left:8159;top:90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6B25B82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4" o:spid="_x0000_s1053" style="position:absolute;left:9614;top:9028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8159D9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35" o:spid="_x0000_s1054" style="position:absolute;left:11796;top:90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7941FE2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55" style="position:absolute;left:12523;top:9028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5301303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load_</w:t>
                        </w:r>
                        <w:proofErr w:type="gramStart"/>
                        <w:r>
                          <w:rPr>
                            <w:w w:val="87"/>
                          </w:rPr>
                          <w:t>dataset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37" o:spid="_x0000_s1056" style="position:absolute;left:21979;top:90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80FCC3F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8" o:spid="_x0000_s1057" style="position:absolute;left:22706;top:9028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D5BB183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BA2121"/>
                            <w:w w:val="87"/>
                          </w:rPr>
                          <w:t>car_crashes</w:t>
                        </w:r>
                        <w:proofErr w:type="spellEnd"/>
                      </w:p>
                    </w:txbxContent>
                  </v:textbox>
                </v:rect>
                <v:rect id="Rectangle 39" o:spid="_x0000_s1058" style="position:absolute;left:30707;top:90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ACA9C99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40" o:spid="_x0000_s1059" style="position:absolute;left:31434;top:902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C731F1E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shape id="Shape 41" o:spid="_x0000_s1060" style="position:absolute;left:4016;top:12116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42" o:spid="_x0000_s1061" style="position:absolute;left:4142;top:12242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43" o:spid="_x0000_s1062" style="position:absolute;top:12505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45A268B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[32]:</w:t>
                        </w:r>
                      </w:p>
                    </w:txbxContent>
                  </v:textbox>
                </v:rect>
                <v:rect id="Rectangle 44" o:spid="_x0000_s1063" style="position:absolute;left:4522;top:12505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C07DE12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data</w:t>
                        </w:r>
                      </w:p>
                    </w:txbxContent>
                  </v:textbox>
                </v:rect>
                <v:rect id="Rectangle 45" o:spid="_x0000_s1064" style="position:absolute;left:7431;top:1250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290D9EB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65" style="position:absolute;left:8159;top:12505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82EA0BB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w w:val="87"/>
                          </w:rPr>
                          <w:t>head(</w:t>
                        </w:r>
                        <w:proofErr w:type="gram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B00DB4" w14:textId="77777777" w:rsidR="00A04E18" w:rsidRDefault="001B61CD">
      <w:pPr>
        <w:tabs>
          <w:tab w:val="center" w:pos="4998"/>
        </w:tabs>
        <w:ind w:left="0" w:firstLine="0"/>
      </w:pPr>
      <w:r>
        <w:rPr>
          <w:color w:val="D84315"/>
        </w:rPr>
        <w:t>[32]:</w:t>
      </w:r>
      <w:r>
        <w:rPr>
          <w:color w:val="D84315"/>
        </w:rPr>
        <w:tab/>
      </w:r>
      <w:r>
        <w:t xml:space="preserve">total speeding alcohol </w:t>
      </w:r>
      <w:proofErr w:type="spellStart"/>
      <w:r>
        <w:t>not_distracted</w:t>
      </w:r>
      <w:proofErr w:type="spellEnd"/>
      <w:r>
        <w:t xml:space="preserve"> </w:t>
      </w:r>
      <w:proofErr w:type="spellStart"/>
      <w:r>
        <w:t>no_previous</w:t>
      </w:r>
      <w:proofErr w:type="spellEnd"/>
      <w:r>
        <w:t xml:space="preserve"> </w:t>
      </w:r>
      <w:proofErr w:type="spellStart"/>
      <w:r>
        <w:t>ins_premium</w:t>
      </w:r>
      <w:proofErr w:type="spellEnd"/>
      <w:r>
        <w:t xml:space="preserve"> \</w:t>
      </w:r>
    </w:p>
    <w:p w14:paraId="070A674B" w14:textId="77777777" w:rsidR="00A04E18" w:rsidRDefault="001B61CD">
      <w:pPr>
        <w:ind w:left="707" w:right="1272"/>
      </w:pPr>
      <w:r>
        <w:t>0 18.8 7.332 5.640 18.048 15.040 784.55 1 18.1 7.421 4.525 16.290 17.014 1053.48</w:t>
      </w:r>
    </w:p>
    <w:p w14:paraId="352964DD" w14:textId="77777777" w:rsidR="00A04E18" w:rsidRDefault="001B61CD">
      <w:pPr>
        <w:numPr>
          <w:ilvl w:val="0"/>
          <w:numId w:val="1"/>
        </w:numPr>
        <w:ind w:hanging="458"/>
      </w:pPr>
      <w:r>
        <w:t>18.6</w:t>
      </w:r>
      <w:r>
        <w:tab/>
        <w:t>6.510</w:t>
      </w:r>
      <w:r>
        <w:tab/>
        <w:t>5.208</w:t>
      </w:r>
      <w:r>
        <w:tab/>
        <w:t>15.624</w:t>
      </w:r>
      <w:r>
        <w:tab/>
        <w:t>17.856</w:t>
      </w:r>
      <w:r>
        <w:tab/>
        <w:t>899.47</w:t>
      </w:r>
    </w:p>
    <w:p w14:paraId="100F4A1B" w14:textId="77777777" w:rsidR="00A04E18" w:rsidRDefault="001B61CD">
      <w:pPr>
        <w:numPr>
          <w:ilvl w:val="0"/>
          <w:numId w:val="1"/>
        </w:numPr>
        <w:ind w:hanging="458"/>
      </w:pPr>
      <w:r>
        <w:t>22.4</w:t>
      </w:r>
      <w:r>
        <w:tab/>
        <w:t>4.032</w:t>
      </w:r>
      <w:r>
        <w:tab/>
        <w:t>5.824</w:t>
      </w:r>
      <w:r>
        <w:tab/>
        <w:t>21.056</w:t>
      </w:r>
      <w:r>
        <w:tab/>
        <w:t>21.280</w:t>
      </w:r>
      <w:r>
        <w:tab/>
        <w:t>827.34</w:t>
      </w:r>
    </w:p>
    <w:p w14:paraId="359A9CCA" w14:textId="77777777" w:rsidR="00A04E18" w:rsidRDefault="001B61CD">
      <w:pPr>
        <w:numPr>
          <w:ilvl w:val="0"/>
          <w:numId w:val="1"/>
        </w:numPr>
        <w:spacing w:after="272"/>
        <w:ind w:hanging="458"/>
      </w:pPr>
      <w:r>
        <w:t>12.0</w:t>
      </w:r>
      <w:r>
        <w:tab/>
        <w:t>4.200</w:t>
      </w:r>
      <w:r>
        <w:tab/>
        <w:t>3.360</w:t>
      </w:r>
      <w:r>
        <w:tab/>
        <w:t>10.920</w:t>
      </w:r>
      <w:r>
        <w:tab/>
        <w:t>10.680</w:t>
      </w:r>
      <w:r>
        <w:tab/>
        <w:t>878.41</w:t>
      </w:r>
    </w:p>
    <w:p w14:paraId="077DC6F4" w14:textId="77777777" w:rsidR="00A04E18" w:rsidRDefault="001B61CD">
      <w:pPr>
        <w:ind w:left="1056"/>
      </w:pPr>
      <w:proofErr w:type="spellStart"/>
      <w:r>
        <w:t>ins_losses</w:t>
      </w:r>
      <w:proofErr w:type="spellEnd"/>
      <w:r>
        <w:t xml:space="preserve"> abbrev</w:t>
      </w:r>
    </w:p>
    <w:p w14:paraId="7F4642BF" w14:textId="77777777" w:rsidR="00A04E18" w:rsidRDefault="001B61CD">
      <w:pPr>
        <w:numPr>
          <w:ilvl w:val="0"/>
          <w:numId w:val="2"/>
        </w:numPr>
        <w:ind w:hanging="802"/>
      </w:pPr>
      <w:r>
        <w:t>145.08</w:t>
      </w:r>
      <w:r>
        <w:tab/>
        <w:t>AL</w:t>
      </w:r>
    </w:p>
    <w:p w14:paraId="457B9DDC" w14:textId="77777777" w:rsidR="00A04E18" w:rsidRDefault="001B61CD">
      <w:pPr>
        <w:numPr>
          <w:ilvl w:val="0"/>
          <w:numId w:val="2"/>
        </w:numPr>
        <w:ind w:hanging="802"/>
      </w:pPr>
      <w:r>
        <w:t>133.93</w:t>
      </w:r>
      <w:r>
        <w:tab/>
        <w:t>AK</w:t>
      </w:r>
    </w:p>
    <w:p w14:paraId="3263E028" w14:textId="77777777" w:rsidR="00A04E18" w:rsidRDefault="001B61CD">
      <w:pPr>
        <w:numPr>
          <w:ilvl w:val="0"/>
          <w:numId w:val="2"/>
        </w:numPr>
        <w:ind w:hanging="802"/>
      </w:pPr>
      <w:r>
        <w:t>110.35</w:t>
      </w:r>
      <w:r>
        <w:tab/>
        <w:t>AZ</w:t>
      </w:r>
    </w:p>
    <w:p w14:paraId="3C9B3333" w14:textId="77777777" w:rsidR="00A04E18" w:rsidRDefault="001B61CD">
      <w:pPr>
        <w:numPr>
          <w:ilvl w:val="0"/>
          <w:numId w:val="2"/>
        </w:numPr>
        <w:ind w:hanging="802"/>
      </w:pPr>
      <w:r>
        <w:t>142.39</w:t>
      </w:r>
      <w:r>
        <w:tab/>
        <w:t>AR</w:t>
      </w:r>
    </w:p>
    <w:p w14:paraId="29080F1C" w14:textId="77777777" w:rsidR="00A04E18" w:rsidRDefault="001B61CD">
      <w:pPr>
        <w:numPr>
          <w:ilvl w:val="0"/>
          <w:numId w:val="2"/>
        </w:numPr>
        <w:ind w:hanging="802"/>
      </w:pPr>
      <w:r>
        <w:t>165.63</w:t>
      </w:r>
      <w:r>
        <w:tab/>
        <w:t>CA</w:t>
      </w:r>
    </w:p>
    <w:p w14:paraId="35386802" w14:textId="77777777" w:rsidR="00A04E18" w:rsidRDefault="001B61CD">
      <w:pPr>
        <w:spacing w:after="23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58C1D1" wp14:editId="611050DB">
                <wp:extent cx="6345314" cy="248997"/>
                <wp:effectExtent l="0" t="0" r="0" b="0"/>
                <wp:docPr id="2756" name="Group 2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F0BDB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52247" y="389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FA8D5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43191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BE2BF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15924" y="38974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BAC97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info(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8C1D1" id="Group 2756" o:spid="_x0000_s1066" style="width:499.65pt;height:19.6pt;mso-position-horizontal-relative:char;mso-position-vertical-relative:line" coordsize="63453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">
                <v:shape id="Shape 82" o:spid="_x0000_s1067" style="position:absolute;left:4016;width:59437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83" o:spid="_x0000_s1068" style="position:absolute;left:4142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84" o:spid="_x0000_s1069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1DF0BDB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[33]:</w:t>
                        </w:r>
                      </w:p>
                    </w:txbxContent>
                  </v:textbox>
                </v:rect>
                <v:rect id="Rectangle 85" o:spid="_x0000_s1070" style="position:absolute;left:4522;top:389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67FA8D5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data</w:t>
                        </w:r>
                      </w:p>
                    </w:txbxContent>
                  </v:textbox>
                </v:rect>
                <v:rect id="Rectangle 86" o:spid="_x0000_s1071" style="position:absolute;left:7431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C5BE2BF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7" o:spid="_x0000_s1072" style="position:absolute;left:8159;top:389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8DBAC97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w w:val="87"/>
                          </w:rPr>
                          <w:t>info(</w:t>
                        </w:r>
                        <w:proofErr w:type="gram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FAEF77" w14:textId="77777777" w:rsidR="00A04E18" w:rsidRDefault="001B61CD">
      <w:pPr>
        <w:ind w:left="643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68C180CB" w14:textId="77777777" w:rsidR="00A04E18" w:rsidRDefault="001B61CD">
      <w:pPr>
        <w:ind w:left="643" w:right="5351"/>
      </w:pPr>
      <w:proofErr w:type="spellStart"/>
      <w:r>
        <w:t>RangeIndex</w:t>
      </w:r>
      <w:proofErr w:type="spellEnd"/>
      <w:r>
        <w:t>: 51 entries, 0 to 50 Data columns (total 8 columns):</w:t>
      </w:r>
    </w:p>
    <w:p w14:paraId="6276E068" w14:textId="77777777" w:rsidR="00A04E18" w:rsidRDefault="001B61CD">
      <w:pPr>
        <w:tabs>
          <w:tab w:val="center" w:pos="804"/>
          <w:tab w:val="center" w:pos="1549"/>
          <w:tab w:val="center" w:pos="4241"/>
        </w:tabs>
        <w:ind w:left="0" w:firstLine="0"/>
      </w:pPr>
      <w:r>
        <w:rPr>
          <w:rFonts w:ascii="Calibri" w:eastAsia="Calibri" w:hAnsi="Calibri" w:cs="Calibri"/>
        </w:rPr>
        <w:tab/>
      </w:r>
      <w:r>
        <w:t>#</w:t>
      </w:r>
      <w:r>
        <w:tab/>
        <w:t>Column</w:t>
      </w:r>
      <w:r>
        <w:tab/>
        <w:t xml:space="preserve">Non-Null Count </w:t>
      </w:r>
      <w:proofErr w:type="spellStart"/>
      <w:r>
        <w:t>Dtype</w:t>
      </w:r>
      <w:proofErr w:type="spellEnd"/>
    </w:p>
    <w:p w14:paraId="058BEEDF" w14:textId="77777777" w:rsidR="00A04E18" w:rsidRDefault="001B61CD">
      <w:pPr>
        <w:ind w:left="747" w:right="4320" w:hanging="115"/>
      </w:pPr>
      <w:r>
        <w:t>--- ------</w:t>
      </w:r>
      <w:r>
        <w:tab/>
        <w:t>-------------- ----0</w:t>
      </w:r>
      <w:r>
        <w:tab/>
        <w:t>total</w:t>
      </w:r>
      <w:r>
        <w:tab/>
        <w:t>51 non-null</w:t>
      </w:r>
      <w:r>
        <w:tab/>
        <w:t>float64</w:t>
      </w:r>
    </w:p>
    <w:p w14:paraId="64578281" w14:textId="77777777" w:rsidR="00A04E18" w:rsidRDefault="001B61CD">
      <w:pPr>
        <w:numPr>
          <w:ilvl w:val="0"/>
          <w:numId w:val="3"/>
        </w:numPr>
        <w:ind w:hanging="458"/>
      </w:pPr>
      <w:r>
        <w:t>speeding</w:t>
      </w:r>
      <w:r>
        <w:tab/>
        <w:t>51 non-null</w:t>
      </w:r>
      <w:r>
        <w:tab/>
        <w:t>float64</w:t>
      </w:r>
    </w:p>
    <w:p w14:paraId="0C367020" w14:textId="77777777" w:rsidR="00A04E18" w:rsidRDefault="001B61CD">
      <w:pPr>
        <w:numPr>
          <w:ilvl w:val="0"/>
          <w:numId w:val="3"/>
        </w:numPr>
        <w:ind w:hanging="458"/>
      </w:pPr>
      <w:r>
        <w:t>alcohol</w:t>
      </w:r>
      <w:r>
        <w:tab/>
        <w:t>51 non-null</w:t>
      </w:r>
      <w:r>
        <w:tab/>
        <w:t>float64</w:t>
      </w:r>
    </w:p>
    <w:p w14:paraId="1F782643" w14:textId="77777777" w:rsidR="00A04E18" w:rsidRDefault="001B61CD">
      <w:pPr>
        <w:numPr>
          <w:ilvl w:val="0"/>
          <w:numId w:val="3"/>
        </w:numPr>
        <w:ind w:hanging="458"/>
      </w:pPr>
      <w:proofErr w:type="spellStart"/>
      <w:r>
        <w:t>not_distracted</w:t>
      </w:r>
      <w:proofErr w:type="spellEnd"/>
      <w:r>
        <w:t xml:space="preserve"> 51 non-null</w:t>
      </w:r>
      <w:r>
        <w:tab/>
        <w:t>float64</w:t>
      </w:r>
    </w:p>
    <w:p w14:paraId="5F609960" w14:textId="77777777" w:rsidR="00A04E18" w:rsidRDefault="001B61CD">
      <w:pPr>
        <w:numPr>
          <w:ilvl w:val="0"/>
          <w:numId w:val="3"/>
        </w:numPr>
        <w:ind w:hanging="458"/>
      </w:pPr>
      <w:proofErr w:type="spellStart"/>
      <w:r>
        <w:t>no_previous</w:t>
      </w:r>
      <w:proofErr w:type="spellEnd"/>
      <w:r>
        <w:tab/>
        <w:t>51 non-null</w:t>
      </w:r>
      <w:r>
        <w:tab/>
        <w:t>float64</w:t>
      </w:r>
    </w:p>
    <w:p w14:paraId="17E8EB31" w14:textId="77777777" w:rsidR="00A04E18" w:rsidRDefault="001B61CD">
      <w:pPr>
        <w:numPr>
          <w:ilvl w:val="0"/>
          <w:numId w:val="3"/>
        </w:numPr>
        <w:ind w:hanging="458"/>
      </w:pPr>
      <w:proofErr w:type="spellStart"/>
      <w:r>
        <w:t>ins_premium</w:t>
      </w:r>
      <w:proofErr w:type="spellEnd"/>
      <w:r>
        <w:tab/>
        <w:t>51 non-null</w:t>
      </w:r>
      <w:r>
        <w:tab/>
        <w:t>float64 6</w:t>
      </w:r>
      <w:r>
        <w:tab/>
      </w:r>
      <w:proofErr w:type="spellStart"/>
      <w:r>
        <w:t>ins_losses</w:t>
      </w:r>
      <w:proofErr w:type="spellEnd"/>
      <w:r>
        <w:tab/>
        <w:t>51 non-null</w:t>
      </w:r>
      <w:r>
        <w:tab/>
        <w:t>float64</w:t>
      </w:r>
    </w:p>
    <w:p w14:paraId="5D937F2E" w14:textId="77777777" w:rsidR="00A04E18" w:rsidRDefault="001B61CD">
      <w:pPr>
        <w:tabs>
          <w:tab w:val="center" w:pos="804"/>
          <w:tab w:val="center" w:pos="1549"/>
          <w:tab w:val="center" w:pos="3668"/>
          <w:tab w:val="center" w:pos="5214"/>
        </w:tabs>
        <w:ind w:left="0" w:firstLine="0"/>
      </w:pPr>
      <w:r>
        <w:rPr>
          <w:rFonts w:ascii="Calibri" w:eastAsia="Calibri" w:hAnsi="Calibri" w:cs="Calibri"/>
        </w:rPr>
        <w:tab/>
      </w:r>
      <w:r>
        <w:t>7</w:t>
      </w:r>
      <w:r>
        <w:tab/>
        <w:t>abbrev</w:t>
      </w:r>
      <w:r>
        <w:tab/>
        <w:t>51 non-null</w:t>
      </w:r>
      <w:r>
        <w:tab/>
        <w:t>object</w:t>
      </w:r>
    </w:p>
    <w:p w14:paraId="7E82F361" w14:textId="77777777" w:rsidR="00A04E18" w:rsidRDefault="001B61CD">
      <w:pPr>
        <w:spacing w:after="131"/>
        <w:ind w:left="643" w:right="5351"/>
      </w:pPr>
      <w:proofErr w:type="spellStart"/>
      <w:r>
        <w:t>dtypes</w:t>
      </w:r>
      <w:proofErr w:type="spellEnd"/>
      <w:r>
        <w:t xml:space="preserve">: float64(7), </w:t>
      </w:r>
      <w:proofErr w:type="gramStart"/>
      <w:r>
        <w:t>object(</w:t>
      </w:r>
      <w:proofErr w:type="gramEnd"/>
      <w:r>
        <w:t>1) memory usage: 3.3+ KB</w:t>
      </w:r>
    </w:p>
    <w:p w14:paraId="00BFD11E" w14:textId="77777777" w:rsidR="00A04E18" w:rsidRDefault="001B61CD">
      <w:pPr>
        <w:spacing w:after="178" w:line="258" w:lineRule="auto"/>
        <w:ind w:left="628"/>
      </w:pPr>
      <w:r>
        <w:rPr>
          <w:rFonts w:ascii="Times New Roman" w:eastAsia="Times New Roman" w:hAnsi="Times New Roman" w:cs="Times New Roman"/>
        </w:rPr>
        <w:lastRenderedPageBreak/>
        <w:t>we can plot the number of drivers involved in fatal collision(total) against the percentage of drivers who were speeding(speeding).</w:t>
      </w:r>
    </w:p>
    <w:p w14:paraId="59C62F8F" w14:textId="77777777" w:rsidR="00A04E18" w:rsidRDefault="001B61CD">
      <w:pPr>
        <w:spacing w:after="14" w:line="270" w:lineRule="auto"/>
        <w:ind w:left="870" w:hanging="885"/>
      </w:pPr>
      <w:r>
        <w:rPr>
          <w:color w:val="303F9F"/>
        </w:rPr>
        <w:t xml:space="preserve">[34]: </w:t>
      </w:r>
      <w:r>
        <w:rPr>
          <w:i/>
          <w:color w:val="BA2121"/>
        </w:rPr>
        <w:t>'''inference: the scatter plot below suggests that there is a positive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i/>
          <w:color w:val="BA2121"/>
        </w:rPr>
        <w:t>correlation between the number of drivers involved in fatal collisions and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i/>
          <w:color w:val="BA2121"/>
        </w:rPr>
        <w:t>the percentage of drivers who were speeding.</w:t>
      </w:r>
    </w:p>
    <w:p w14:paraId="231B5B9E" w14:textId="77777777" w:rsidR="00A04E18" w:rsidRDefault="001B61CD">
      <w:pPr>
        <w:spacing w:after="127" w:line="411" w:lineRule="auto"/>
        <w:ind w:left="712" w:right="80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FACAE8" wp14:editId="35470EF5">
                <wp:simplePos x="0" y="0"/>
                <wp:positionH relativeFrom="column">
                  <wp:posOffset>401638</wp:posOffset>
                </wp:positionH>
                <wp:positionV relativeFrom="paragraph">
                  <wp:posOffset>-567860</wp:posOffset>
                </wp:positionV>
                <wp:extent cx="5943677" cy="1306764"/>
                <wp:effectExtent l="0" t="0" r="0" b="0"/>
                <wp:wrapNone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306764"/>
                          <a:chOff x="0" y="0"/>
                          <a:chExt cx="5943677" cy="1306764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5943677" cy="130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30676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1281459"/>
                                </a:lnTo>
                                <a:cubicBezTo>
                                  <a:pt x="5943677" y="1295435"/>
                                  <a:pt x="5932348" y="1306764"/>
                                  <a:pt x="5918372" y="1306764"/>
                                </a:cubicBezTo>
                                <a:lnTo>
                                  <a:pt x="25305" y="1306764"/>
                                </a:lnTo>
                                <a:cubicBezTo>
                                  <a:pt x="11329" y="1306764"/>
                                  <a:pt x="0" y="1295435"/>
                                  <a:pt x="0" y="128145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2653" y="12653"/>
                            <a:ext cx="5918372" cy="1281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28145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268806"/>
                                </a:lnTo>
                                <a:cubicBezTo>
                                  <a:pt x="5918372" y="1275794"/>
                                  <a:pt x="5912707" y="1281459"/>
                                  <a:pt x="5905719" y="1281459"/>
                                </a:cubicBezTo>
                                <a:lnTo>
                                  <a:pt x="12653" y="1281459"/>
                                </a:lnTo>
                                <a:cubicBezTo>
                                  <a:pt x="5664" y="1281459"/>
                                  <a:pt x="0" y="1275794"/>
                                  <a:pt x="0" y="126880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3E29F" id="Group 2559" o:spid="_x0000_s1026" style="position:absolute;margin-left:31.65pt;margin-top:-44.7pt;width:468pt;height:102.9pt;z-index:-251658240" coordsize="59436,1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">
                <v:shape id="Shape 161" o:spid="_x0000_s1027" style="position:absolute;width:59436;height:13067;visibility:visible;mso-wrap-style:square;v-text-anchor:top" coordsize="5943677,130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" path="m25305,l5918372,v13976,,25305,11329,25305,25305l5943677,1281459v,13976,-11329,25305,-25305,25305l25305,1306764c11329,1306764,,1295435,,1281459l,25305c,11329,11329,,25305,xe" fillcolor="#cfcfcf" stroked="f" strokeweight="0">
                  <v:stroke miterlimit="83231f" joinstyle="miter"/>
                  <v:path arrowok="t" textboxrect="0,0,5943677,1306764"/>
                </v:shape>
                <v:shape id="Shape 162" o:spid="_x0000_s1028" style="position:absolute;left:126;top:126;width:59184;height:12815;visibility:visible;mso-wrap-style:square;v-text-anchor:top" coordsize="5918372,128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" path="m12653,l5905719,v6988,,12653,5665,12653,12653l5918372,1268806v,6988,-5665,12653,-12653,12653l12653,1281459c5664,1281459,,1275794,,1268806l,12653c,5665,5664,,12653,xe" fillcolor="#f7f7f7" stroked="f" strokeweight="0">
                  <v:stroke miterlimit="83231f" joinstyle="miter"/>
                  <v:path arrowok="t" textboxrect="0,0,5918372,1281459"/>
                </v:shape>
              </v:group>
            </w:pict>
          </mc:Fallback>
        </mc:AlternateContent>
      </w:r>
      <w:r>
        <w:rPr>
          <w:i/>
          <w:color w:val="BA2121"/>
        </w:rPr>
        <w:t>This means that states with higher speeding rates tend to have more fatal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i/>
          <w:color w:val="BA2121"/>
        </w:rPr>
        <w:t xml:space="preserve">collisions. '''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scatterplot</w:t>
      </w:r>
      <w:proofErr w:type="spellEnd"/>
      <w:proofErr w:type="gramEnd"/>
      <w:r>
        <w:t xml:space="preserve">(x </w:t>
      </w:r>
      <w:r>
        <w:rPr>
          <w:color w:val="666666"/>
        </w:rPr>
        <w:t xml:space="preserve">= </w:t>
      </w:r>
      <w:r>
        <w:rPr>
          <w:color w:val="BA2121"/>
        </w:rPr>
        <w:t>'total'</w:t>
      </w:r>
      <w:r>
        <w:t xml:space="preserve">, y </w:t>
      </w:r>
      <w:r>
        <w:rPr>
          <w:color w:val="666666"/>
        </w:rPr>
        <w:t xml:space="preserve">= </w:t>
      </w:r>
      <w:r>
        <w:rPr>
          <w:color w:val="BA2121"/>
        </w:rPr>
        <w:t>'speeding'</w:t>
      </w:r>
      <w:r>
        <w:t xml:space="preserve">, data </w:t>
      </w:r>
      <w:r>
        <w:rPr>
          <w:color w:val="666666"/>
        </w:rPr>
        <w:t xml:space="preserve">= </w:t>
      </w:r>
      <w:r>
        <w:t>data)</w:t>
      </w:r>
    </w:p>
    <w:p w14:paraId="6B967318" w14:textId="77777777" w:rsidR="00A04E18" w:rsidRDefault="001B61CD">
      <w:r>
        <w:rPr>
          <w:color w:val="D84315"/>
        </w:rPr>
        <w:t xml:space="preserve">[34]: </w:t>
      </w:r>
      <w:r>
        <w:t xml:space="preserve">&lt;Axes: </w:t>
      </w:r>
      <w:proofErr w:type="spellStart"/>
      <w:r>
        <w:t>xlabel</w:t>
      </w:r>
      <w:proofErr w:type="spellEnd"/>
      <w:r>
        <w:t xml:space="preserve">='total', </w:t>
      </w:r>
      <w:proofErr w:type="spellStart"/>
      <w:r>
        <w:t>ylabel</w:t>
      </w:r>
      <w:proofErr w:type="spellEnd"/>
      <w:r>
        <w:t>='speeding'&gt;</w:t>
      </w:r>
    </w:p>
    <w:p w14:paraId="05CA507D" w14:textId="77777777" w:rsidR="00A04E18" w:rsidRDefault="001B61CD">
      <w:pPr>
        <w:spacing w:after="894" w:line="259" w:lineRule="auto"/>
        <w:ind w:left="1324" w:firstLine="0"/>
      </w:pPr>
      <w:r>
        <w:rPr>
          <w:noProof/>
        </w:rPr>
        <w:drawing>
          <wp:inline distT="0" distB="0" distL="0" distR="0" wp14:anchorId="02159D55" wp14:editId="12416E91">
            <wp:extent cx="5065786" cy="3950216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786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8D1F" w14:textId="77777777" w:rsidR="00A04E18" w:rsidRDefault="001B61CD">
      <w:pPr>
        <w:spacing w:after="14" w:line="270" w:lineRule="auto"/>
        <w:ind w:left="870" w:hanging="885"/>
      </w:pPr>
      <w:r>
        <w:rPr>
          <w:color w:val="303F9F"/>
        </w:rPr>
        <w:t xml:space="preserve">[35]: </w:t>
      </w:r>
      <w:r>
        <w:rPr>
          <w:i/>
          <w:color w:val="BA2121"/>
        </w:rPr>
        <w:t>''' Inference: the percentage of drivers who were alcohol-impaired varies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i/>
          <w:color w:val="BA2121"/>
        </w:rPr>
        <w:t>significantly from state to state.</w:t>
      </w:r>
    </w:p>
    <w:p w14:paraId="3AF8C391" w14:textId="77777777" w:rsidR="00A04E18" w:rsidRDefault="001B61CD">
      <w:pPr>
        <w:spacing w:after="14" w:line="405" w:lineRule="auto"/>
        <w:ind w:left="712" w:right="86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33B7C5A" wp14:editId="4C1E8B12">
                <wp:simplePos x="0" y="0"/>
                <wp:positionH relativeFrom="column">
                  <wp:posOffset>401638</wp:posOffset>
                </wp:positionH>
                <wp:positionV relativeFrom="paragraph">
                  <wp:posOffset>-395792</wp:posOffset>
                </wp:positionV>
                <wp:extent cx="5943677" cy="1120077"/>
                <wp:effectExtent l="0" t="0" r="0" b="0"/>
                <wp:wrapNone/>
                <wp:docPr id="2562" name="Group 2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120077"/>
                          <a:chOff x="0" y="0"/>
                          <a:chExt cx="5943677" cy="1120077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5943677" cy="1120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12007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094771"/>
                                </a:lnTo>
                                <a:cubicBezTo>
                                  <a:pt x="5943677" y="1108747"/>
                                  <a:pt x="5932348" y="1120077"/>
                                  <a:pt x="5918372" y="1120077"/>
                                </a:cubicBezTo>
                                <a:lnTo>
                                  <a:pt x="25305" y="1120077"/>
                                </a:lnTo>
                                <a:cubicBezTo>
                                  <a:pt x="11329" y="1120077"/>
                                  <a:pt x="0" y="1108747"/>
                                  <a:pt x="0" y="109477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2653" y="12653"/>
                            <a:ext cx="5918372" cy="110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107424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094771"/>
                                </a:lnTo>
                                <a:cubicBezTo>
                                  <a:pt x="5918372" y="1101759"/>
                                  <a:pt x="5912707" y="1107424"/>
                                  <a:pt x="5905719" y="1107424"/>
                                </a:cubicBezTo>
                                <a:lnTo>
                                  <a:pt x="12653" y="1107424"/>
                                </a:lnTo>
                                <a:cubicBezTo>
                                  <a:pt x="5664" y="1107424"/>
                                  <a:pt x="0" y="1101759"/>
                                  <a:pt x="0" y="1094771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3EB4B" id="Group 2562" o:spid="_x0000_s1026" style="position:absolute;margin-left:31.65pt;margin-top:-31.15pt;width:468pt;height:88.2pt;z-index:-251657216" coordsize="59436,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">
                <v:shape id="Shape 196" o:spid="_x0000_s1027" style="position:absolute;width:59436;height:11200;visibility:visible;mso-wrap-style:square;v-text-anchor:top" coordsize="5943677,1120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" path="m25305,l5918372,v13976,,25305,11330,25305,25305l5943677,1094771v,13976,-11329,25306,-25305,25306l25305,1120077c11329,1120077,,1108747,,1094771l,25305c,11330,11329,,25305,xe" fillcolor="#cfcfcf" stroked="f" strokeweight="0">
                  <v:stroke miterlimit="83231f" joinstyle="miter"/>
                  <v:path arrowok="t" textboxrect="0,0,5943677,1120077"/>
                </v:shape>
                <v:shape id="Shape 197" o:spid="_x0000_s1028" style="position:absolute;left:126;top:126;width:59184;height:11074;visibility:visible;mso-wrap-style:square;v-text-anchor:top" coordsize="5918372,1107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" path="m12653,l5905719,v6988,,12653,5665,12653,12653l5918372,1094771v,6988,-5665,12653,-12653,12653l12653,1107424c5664,1107424,,1101759,,1094771l,12653c,5665,5664,,12653,xe" fillcolor="#f7f7f7" stroked="f" strokeweight="0">
                  <v:stroke miterlimit="83231f" joinstyle="miter"/>
                  <v:path arrowok="t" textboxrect="0,0,5918372,1107424"/>
                </v:shape>
              </v:group>
            </w:pict>
          </mc:Fallback>
        </mc:AlternateContent>
      </w:r>
      <w:r>
        <w:rPr>
          <w:i/>
          <w:color w:val="BA2121"/>
        </w:rPr>
        <w:t>This suggests that alcohol-impaired driving is a major factor in fatal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i/>
          <w:color w:val="BA2121"/>
        </w:rPr>
        <w:t xml:space="preserve">collisions in some states, but not others.''' </w:t>
      </w:r>
      <w:proofErr w:type="spellStart"/>
      <w:proofErr w:type="gramStart"/>
      <w:r>
        <w:t>plt</w:t>
      </w:r>
      <w:r>
        <w:rPr>
          <w:color w:val="666666"/>
        </w:rPr>
        <w:t>.</w:t>
      </w:r>
      <w:r>
        <w:t>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666666"/>
        </w:rPr>
        <w:t>12</w:t>
      </w:r>
      <w:r>
        <w:t>,</w:t>
      </w:r>
      <w:r>
        <w:rPr>
          <w:color w:val="666666"/>
        </w:rPr>
        <w:t>6</w:t>
      </w:r>
      <w:r>
        <w:t>))</w:t>
      </w:r>
    </w:p>
    <w:p w14:paraId="74735B54" w14:textId="77777777" w:rsidR="00A04E18" w:rsidRDefault="001B61CD">
      <w:pPr>
        <w:spacing w:after="276"/>
        <w:ind w:left="70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ACA0D7A" wp14:editId="4473D64A">
                <wp:simplePos x="0" y="0"/>
                <wp:positionH relativeFrom="column">
                  <wp:posOffset>401638</wp:posOffset>
                </wp:positionH>
                <wp:positionV relativeFrom="paragraph">
                  <wp:posOffset>-48663</wp:posOffset>
                </wp:positionV>
                <wp:extent cx="5943677" cy="258688"/>
                <wp:effectExtent l="0" t="0" r="0" b="0"/>
                <wp:wrapNone/>
                <wp:docPr id="2546" name="Group 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58688"/>
                          <a:chOff x="0" y="0"/>
                          <a:chExt cx="5943677" cy="258688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5943677" cy="258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5868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33382"/>
                                </a:lnTo>
                                <a:cubicBezTo>
                                  <a:pt x="5943677" y="247359"/>
                                  <a:pt x="5932348" y="258688"/>
                                  <a:pt x="5918372" y="258688"/>
                                </a:cubicBezTo>
                                <a:lnTo>
                                  <a:pt x="25305" y="258688"/>
                                </a:lnTo>
                                <a:cubicBezTo>
                                  <a:pt x="11329" y="258688"/>
                                  <a:pt x="0" y="247359"/>
                                  <a:pt x="0" y="23338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2653" y="0"/>
                            <a:ext cx="5918372" cy="24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46035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33382"/>
                                </a:lnTo>
                                <a:cubicBezTo>
                                  <a:pt x="5918372" y="240371"/>
                                  <a:pt x="5912707" y="246035"/>
                                  <a:pt x="5905719" y="246035"/>
                                </a:cubicBezTo>
                                <a:lnTo>
                                  <a:pt x="12653" y="246035"/>
                                </a:lnTo>
                                <a:cubicBezTo>
                                  <a:pt x="5664" y="246035"/>
                                  <a:pt x="0" y="240371"/>
                                  <a:pt x="0" y="233382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36379" id="Group 2546" o:spid="_x0000_s1026" style="position:absolute;margin-left:31.65pt;margin-top:-3.85pt;width:468pt;height:20.35pt;z-index:-251656192" coordsize="59436,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">
                <v:shape id="Shape 222" o:spid="_x0000_s1027" style="position:absolute;width:59436;height:2586;visibility:visible;mso-wrap-style:square;v-text-anchor:top" coordsize="5943677,258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" path="m25305,l5918372,v13976,,25305,11330,25305,25305l5943677,233382v,13977,-11329,25306,-25305,25306l25305,258688c11329,258688,,247359,,233382l,25305c,11330,11329,,25305,xe" fillcolor="#cfcfcf" stroked="f" strokeweight="0">
                  <v:stroke miterlimit="83231f" joinstyle="miter"/>
                  <v:path arrowok="t" textboxrect="0,0,5943677,258688"/>
                </v:shape>
                <v:shape id="Shape 223" o:spid="_x0000_s1028" style="position:absolute;left:126;width:59184;height:2460;visibility:visible;mso-wrap-style:square;v-text-anchor:top" coordsize="5918372,24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" path="m12653,l5905719,v6988,,12653,5665,12653,12653l5918372,233382v,6989,-5665,12653,-12653,12653l12653,246035c5664,246035,,240371,,233382l,12653c,5665,5664,,12653,xe" fillcolor="#f7f7f7" stroked="f" strokeweight="0">
                  <v:stroke miterlimit="83231f" joinstyle="miter"/>
                  <v:path arrowok="t" textboxrect="0,0,5918372,246035"/>
                </v:shape>
              </v:group>
            </w:pict>
          </mc:Fallback>
        </mc:AlternateConten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barplot</w:t>
      </w:r>
      <w:proofErr w:type="spellEnd"/>
      <w:proofErr w:type="gramEnd"/>
      <w:r>
        <w:t xml:space="preserve">(x </w:t>
      </w:r>
      <w:r>
        <w:rPr>
          <w:color w:val="666666"/>
        </w:rPr>
        <w:t xml:space="preserve">= </w:t>
      </w:r>
      <w:r>
        <w:rPr>
          <w:color w:val="BA2121"/>
        </w:rPr>
        <w:t>'abbrev'</w:t>
      </w:r>
      <w:r>
        <w:t xml:space="preserve">, y </w:t>
      </w:r>
      <w:r>
        <w:rPr>
          <w:color w:val="666666"/>
        </w:rPr>
        <w:t xml:space="preserve">= </w:t>
      </w:r>
      <w:r>
        <w:rPr>
          <w:color w:val="BA2121"/>
        </w:rPr>
        <w:t>'alcohol'</w:t>
      </w:r>
      <w:r>
        <w:t xml:space="preserve">, data </w:t>
      </w:r>
      <w:r>
        <w:rPr>
          <w:color w:val="666666"/>
        </w:rPr>
        <w:t xml:space="preserve">= </w:t>
      </w:r>
      <w:r>
        <w:t>data)</w:t>
      </w:r>
    </w:p>
    <w:p w14:paraId="08839490" w14:textId="77777777" w:rsidR="00A04E18" w:rsidRDefault="001B61CD">
      <w:r>
        <w:rPr>
          <w:color w:val="D84315"/>
        </w:rPr>
        <w:lastRenderedPageBreak/>
        <w:t xml:space="preserve">[35]: </w:t>
      </w:r>
      <w:r>
        <w:t xml:space="preserve">&lt;Axes: </w:t>
      </w:r>
      <w:proofErr w:type="spellStart"/>
      <w:r>
        <w:t>xlabel</w:t>
      </w:r>
      <w:proofErr w:type="spellEnd"/>
      <w:r>
        <w:t xml:space="preserve">='abbrev', </w:t>
      </w:r>
      <w:proofErr w:type="spellStart"/>
      <w:r>
        <w:t>ylabel</w:t>
      </w:r>
      <w:proofErr w:type="spellEnd"/>
      <w:r>
        <w:t>='alcohol'&gt;</w:t>
      </w:r>
    </w:p>
    <w:p w14:paraId="3AE71348" w14:textId="77777777" w:rsidR="00A04E18" w:rsidRDefault="001B61CD">
      <w:pPr>
        <w:spacing w:after="894" w:line="259" w:lineRule="auto"/>
        <w:ind w:left="1101" w:firstLine="0"/>
      </w:pPr>
      <w:r>
        <w:rPr>
          <w:noProof/>
        </w:rPr>
        <w:drawing>
          <wp:inline distT="0" distB="0" distL="0" distR="0" wp14:anchorId="2AF0ADF9" wp14:editId="6E4F022B">
            <wp:extent cx="5349229" cy="2813974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229" cy="28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891F" w14:textId="77777777" w:rsidR="00A04E18" w:rsidRDefault="001B61CD">
      <w:pPr>
        <w:spacing w:after="14" w:line="270" w:lineRule="auto"/>
        <w:ind w:left="870" w:hanging="88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8132E38" wp14:editId="42E10B43">
                <wp:simplePos x="0" y="0"/>
                <wp:positionH relativeFrom="column">
                  <wp:posOffset>401638</wp:posOffset>
                </wp:positionH>
                <wp:positionV relativeFrom="paragraph">
                  <wp:posOffset>-39000</wp:posOffset>
                </wp:positionV>
                <wp:extent cx="5943677" cy="1478841"/>
                <wp:effectExtent l="0" t="0" r="0" b="0"/>
                <wp:wrapNone/>
                <wp:docPr id="2549" name="Group 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478841"/>
                          <a:chOff x="0" y="0"/>
                          <a:chExt cx="5943677" cy="1478841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5943677" cy="1478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47884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453536"/>
                                </a:lnTo>
                                <a:cubicBezTo>
                                  <a:pt x="5943677" y="1467512"/>
                                  <a:pt x="5932348" y="1478841"/>
                                  <a:pt x="5918372" y="1478841"/>
                                </a:cubicBezTo>
                                <a:lnTo>
                                  <a:pt x="25305" y="1478841"/>
                                </a:lnTo>
                                <a:cubicBezTo>
                                  <a:pt x="11329" y="1478841"/>
                                  <a:pt x="0" y="1467512"/>
                                  <a:pt x="0" y="145353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2653" y="12653"/>
                            <a:ext cx="5918372" cy="1453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45353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440883"/>
                                </a:lnTo>
                                <a:cubicBezTo>
                                  <a:pt x="5918372" y="1447871"/>
                                  <a:pt x="5912707" y="1453536"/>
                                  <a:pt x="5905719" y="1453536"/>
                                </a:cubicBezTo>
                                <a:lnTo>
                                  <a:pt x="12653" y="1453536"/>
                                </a:lnTo>
                                <a:cubicBezTo>
                                  <a:pt x="5664" y="1453536"/>
                                  <a:pt x="0" y="1447871"/>
                                  <a:pt x="0" y="144088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86D3D" id="Group 2549" o:spid="_x0000_s1026" style="position:absolute;margin-left:31.65pt;margin-top:-3.05pt;width:468pt;height:116.45pt;z-index:-251655168" coordsize="59436,1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">
                <v:shape id="Shape 245" o:spid="_x0000_s1027" style="position:absolute;width:59436;height:14788;visibility:visible;mso-wrap-style:square;v-text-anchor:top" coordsize="5943677,1478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" path="m25305,l5918372,v13976,,25305,11330,25305,25305l5943677,1453536v,13976,-11329,25305,-25305,25305l25305,1478841c11329,1478841,,1467512,,1453536l,25305c,11330,11329,,25305,xe" fillcolor="#cfcfcf" stroked="f" strokeweight="0">
                  <v:stroke miterlimit="83231f" joinstyle="miter"/>
                  <v:path arrowok="t" textboxrect="0,0,5943677,1478841"/>
                </v:shape>
                <v:shape id="Shape 246" o:spid="_x0000_s1028" style="position:absolute;left:126;top:126;width:59184;height:14535;visibility:visible;mso-wrap-style:square;v-text-anchor:top" coordsize="5918372,1453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" path="m12653,l5905719,v6988,,12653,5665,12653,12653l5918372,1440883v,6988,-5665,12653,-12653,12653l12653,1453536c5664,1453536,,1447871,,1440883l,12653c,5665,5664,,12653,xe" fillcolor="#f7f7f7" stroked="f" strokeweight="0">
                  <v:stroke miterlimit="83231f" joinstyle="miter"/>
                  <v:path arrowok="t" textboxrect="0,0,5918372,1453536"/>
                </v:shape>
              </v:group>
            </w:pict>
          </mc:Fallback>
        </mc:AlternateContent>
      </w:r>
      <w:r>
        <w:rPr>
          <w:color w:val="303F9F"/>
        </w:rPr>
        <w:t xml:space="preserve">[36]: </w:t>
      </w:r>
      <w:r>
        <w:rPr>
          <w:i/>
          <w:color w:val="BA2121"/>
        </w:rPr>
        <w:t>''' Inference: the majority of drivers involved in fatal collisions were not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i/>
          <w:color w:val="BA2121"/>
        </w:rPr>
        <w:t>distracted.</w:t>
      </w:r>
    </w:p>
    <w:p w14:paraId="7A284D8A" w14:textId="77777777" w:rsidR="00A04E18" w:rsidRDefault="001B61CD">
      <w:pPr>
        <w:spacing w:after="294" w:line="270" w:lineRule="auto"/>
        <w:ind w:left="875" w:hanging="163"/>
      </w:pPr>
      <w:r>
        <w:rPr>
          <w:i/>
          <w:color w:val="BA2121"/>
        </w:rPr>
        <w:t>This suggests that distracted driving is not the leading cause of fatal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rPr>
          <w:i/>
          <w:color w:val="BA2121"/>
        </w:rPr>
        <w:t>collisions.'''</w:t>
      </w:r>
    </w:p>
    <w:p w14:paraId="77339AD2" w14:textId="77777777" w:rsidR="00A04E18" w:rsidRDefault="001B61CD">
      <w:pPr>
        <w:spacing w:after="0" w:line="265" w:lineRule="auto"/>
        <w:ind w:left="712" w:right="3553" w:firstLine="0"/>
        <w:jc w:val="both"/>
      </w:pPr>
      <w:proofErr w:type="spellStart"/>
      <w:proofErr w:type="gramStart"/>
      <w:r>
        <w:t>plt</w:t>
      </w:r>
      <w:r>
        <w:rPr>
          <w:color w:val="666666"/>
        </w:rPr>
        <w:t>.</w:t>
      </w:r>
      <w:r>
        <w:t>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666666"/>
        </w:rPr>
        <w:t>12</w:t>
      </w:r>
      <w:r>
        <w:t xml:space="preserve">, </w:t>
      </w:r>
      <w:r>
        <w:rPr>
          <w:color w:val="666666"/>
        </w:rPr>
        <w:t>12</w:t>
      </w:r>
      <w:r>
        <w:t xml:space="preserve">)) </w:t>
      </w:r>
      <w:proofErr w:type="spellStart"/>
      <w:r>
        <w:t>plt</w:t>
      </w:r>
      <w:r>
        <w:rPr>
          <w:color w:val="666666"/>
        </w:rPr>
        <w:t>.</w:t>
      </w:r>
      <w:r>
        <w:t>pie</w:t>
      </w:r>
      <w:proofErr w:type="spellEnd"/>
      <w:r>
        <w:t>(data[</w:t>
      </w:r>
      <w:r>
        <w:rPr>
          <w:color w:val="BA2121"/>
        </w:rPr>
        <w:t>'</w:t>
      </w:r>
      <w:proofErr w:type="spellStart"/>
      <w:r>
        <w:rPr>
          <w:color w:val="BA2121"/>
        </w:rPr>
        <w:t>not_distracted</w:t>
      </w:r>
      <w:proofErr w:type="spellEnd"/>
      <w:r>
        <w:rPr>
          <w:color w:val="BA2121"/>
        </w:rPr>
        <w:t>'</w:t>
      </w:r>
      <w:r>
        <w:t xml:space="preserve">], </w:t>
      </w:r>
      <w:proofErr w:type="spellStart"/>
      <w:r>
        <w:t>autopct</w:t>
      </w:r>
      <w:proofErr w:type="spellEnd"/>
      <w:r>
        <w:rPr>
          <w:color w:val="666666"/>
        </w:rPr>
        <w:t>=</w:t>
      </w:r>
      <w:r>
        <w:rPr>
          <w:color w:val="BA2121"/>
        </w:rPr>
        <w:t>'</w:t>
      </w:r>
      <w:r>
        <w:rPr>
          <w:b/>
          <w:color w:val="A35978"/>
        </w:rPr>
        <w:t>%1.1f%%</w:t>
      </w:r>
      <w:r>
        <w:rPr>
          <w:color w:val="BA2121"/>
        </w:rPr>
        <w:t>'</w:t>
      </w:r>
      <w:r>
        <w:t xml:space="preserve">) </w:t>
      </w:r>
      <w:proofErr w:type="spellStart"/>
      <w:r>
        <w:t>plt</w:t>
      </w:r>
      <w:r>
        <w:rPr>
          <w:color w:val="666666"/>
        </w:rPr>
        <w:t>.</w:t>
      </w:r>
      <w:r>
        <w:t>show</w:t>
      </w:r>
      <w:proofErr w:type="spellEnd"/>
      <w:r>
        <w:t>()</w:t>
      </w:r>
    </w:p>
    <w:p w14:paraId="11C75584" w14:textId="77777777" w:rsidR="00A04E18" w:rsidRDefault="001B61CD">
      <w:pPr>
        <w:spacing w:after="833" w:line="259" w:lineRule="auto"/>
        <w:ind w:left="1100" w:firstLine="0"/>
      </w:pPr>
      <w:r>
        <w:rPr>
          <w:noProof/>
        </w:rPr>
        <w:lastRenderedPageBreak/>
        <w:drawing>
          <wp:inline distT="0" distB="0" distL="0" distR="0" wp14:anchorId="4E79D8EA" wp14:editId="33835F1A">
            <wp:extent cx="5349542" cy="5349542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542" cy="53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59BC" w14:textId="77777777" w:rsidR="00A04E18" w:rsidRDefault="001B61CD">
      <w:pPr>
        <w:spacing w:after="23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E436F8" wp14:editId="3B1DAFB8">
                <wp:extent cx="6345314" cy="248997"/>
                <wp:effectExtent l="0" t="0" r="0" b="0"/>
                <wp:docPr id="2496" name="Group 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0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28746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52247" y="38974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319C1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70458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04AEF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743191" y="38974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F7F6E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distplot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data[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761503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49B6B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834236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F0A25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197926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5EDED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270659" y="3897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87939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436F8" id="Group 2496" o:spid="_x0000_s1073" style="width:499.65pt;height:19.6pt;mso-position-horizontal-relative:char;mso-position-vertical-relative:line" coordsize="63453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">
                <v:shape id="Shape 291" o:spid="_x0000_s1074" style="position:absolute;left:4016;width:59437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292" o:spid="_x0000_s1075" style="position:absolute;left:4142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293" o:spid="_x0000_s1076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3DE28746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[37]:</w:t>
                        </w:r>
                      </w:p>
                    </w:txbxContent>
                  </v:textbox>
                </v:rect>
                <v:rect id="Rectangle 294" o:spid="_x0000_s1077" style="position:absolute;left:4522;top:389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750319C1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295" o:spid="_x0000_s1078" style="position:absolute;left:6704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02E04AEF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96" o:spid="_x0000_s1079" style="position:absolute;left:7431;top:389;width:1354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3EEF7F6E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distplot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w w:val="87"/>
                          </w:rPr>
                          <w:t>data[</w:t>
                        </w:r>
                      </w:p>
                    </w:txbxContent>
                  </v:textbox>
                </v:rect>
                <v:rect id="Rectangle 297" o:spid="_x0000_s1080" style="position:absolute;left:17615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4BD49B6B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98" o:spid="_x0000_s1081" style="position:absolute;left:18342;top:38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65DF0A25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total</w:t>
                        </w:r>
                      </w:p>
                    </w:txbxContent>
                  </v:textbox>
                </v:rect>
                <v:rect id="Rectangle 299" o:spid="_x0000_s1082" style="position:absolute;left:21979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4D35EDED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00" o:spid="_x0000_s1083" style="position:absolute;left:22706;top:38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6A487939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073E4A" w14:textId="77777777" w:rsidR="00A04E18" w:rsidRDefault="001B61CD">
      <w:pPr>
        <w:spacing w:after="267"/>
        <w:ind w:left="643"/>
      </w:pPr>
      <w:r>
        <w:t xml:space="preserve">C:\Users\sivar\AppData\Local\Temp\ipykernel_4884\3477427589.py:1: </w:t>
      </w:r>
      <w:proofErr w:type="spellStart"/>
      <w:r>
        <w:t>UserWarning</w:t>
      </w:r>
      <w:proofErr w:type="spellEnd"/>
      <w:r>
        <w:t>:</w:t>
      </w:r>
    </w:p>
    <w:p w14:paraId="7AED712D" w14:textId="77777777" w:rsidR="00A04E18" w:rsidRDefault="001B61CD">
      <w:pPr>
        <w:spacing w:after="267"/>
        <w:ind w:left="643"/>
      </w:pPr>
      <w:r>
        <w:t>`</w:t>
      </w:r>
      <w:proofErr w:type="spellStart"/>
      <w:r>
        <w:t>distplot</w:t>
      </w:r>
      <w:proofErr w:type="spellEnd"/>
      <w:r>
        <w:t>` is a deprecated function and will be removed in seaborn v0.14.0.</w:t>
      </w:r>
    </w:p>
    <w:p w14:paraId="021BB274" w14:textId="77777777" w:rsidR="00A04E18" w:rsidRDefault="001B61CD">
      <w:pPr>
        <w:spacing w:after="267"/>
        <w:ind w:left="643"/>
      </w:pPr>
      <w:r>
        <w:t>Please adapt your code to use either `</w:t>
      </w:r>
      <w:proofErr w:type="spellStart"/>
      <w:r>
        <w:t>displot</w:t>
      </w:r>
      <w:proofErr w:type="spellEnd"/>
      <w:r>
        <w:t>` (a figure-level function with similar flexibility) or `</w:t>
      </w:r>
      <w:proofErr w:type="spellStart"/>
      <w:r>
        <w:t>histplot</w:t>
      </w:r>
      <w:proofErr w:type="spellEnd"/>
      <w:r>
        <w:t>` (an axes-level function for histograms).</w:t>
      </w:r>
    </w:p>
    <w:p w14:paraId="7B99BD37" w14:textId="77777777" w:rsidR="00A04E18" w:rsidRDefault="001B61CD">
      <w:pPr>
        <w:spacing w:line="394" w:lineRule="auto"/>
        <w:ind w:left="643"/>
      </w:pPr>
      <w:r>
        <w:lastRenderedPageBreak/>
        <w:t xml:space="preserve">For a guide to updating your code to use the new functions, please see https://gist.github.com/mwaskom/de44147ed2974457ad6372750bbe5751 </w:t>
      </w:r>
      <w:proofErr w:type="spellStart"/>
      <w:proofErr w:type="gramStart"/>
      <w:r>
        <w:t>sns.distplot</w:t>
      </w:r>
      <w:proofErr w:type="spellEnd"/>
      <w:proofErr w:type="gramEnd"/>
      <w:r>
        <w:t>(data['total'])</w:t>
      </w:r>
    </w:p>
    <w:p w14:paraId="53FCE636" w14:textId="77777777" w:rsidR="00A04E18" w:rsidRDefault="001B61CD">
      <w:r>
        <w:rPr>
          <w:color w:val="D84315"/>
        </w:rPr>
        <w:t xml:space="preserve">[37]: </w:t>
      </w:r>
      <w:r>
        <w:t xml:space="preserve">&lt;Axes: </w:t>
      </w:r>
      <w:proofErr w:type="spellStart"/>
      <w:r>
        <w:t>xlabel</w:t>
      </w:r>
      <w:proofErr w:type="spellEnd"/>
      <w:r>
        <w:t xml:space="preserve">='total', </w:t>
      </w:r>
      <w:proofErr w:type="spellStart"/>
      <w:r>
        <w:t>ylabel</w:t>
      </w:r>
      <w:proofErr w:type="spellEnd"/>
      <w:r>
        <w:t>='Density'&gt;</w:t>
      </w:r>
    </w:p>
    <w:p w14:paraId="28188082" w14:textId="77777777" w:rsidR="00A04E18" w:rsidRDefault="001B61CD">
      <w:pPr>
        <w:spacing w:after="908" w:line="259" w:lineRule="auto"/>
        <w:ind w:left="1165" w:firstLine="0"/>
      </w:pPr>
      <w:r>
        <w:rPr>
          <w:noProof/>
        </w:rPr>
        <w:drawing>
          <wp:inline distT="0" distB="0" distL="0" distR="0" wp14:anchorId="7CEB07B2" wp14:editId="5F934068">
            <wp:extent cx="5266955" cy="3950216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955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BB5D" w14:textId="77777777" w:rsidR="00A04E18" w:rsidRDefault="001B61CD">
      <w:pPr>
        <w:spacing w:after="3" w:line="258" w:lineRule="auto"/>
        <w:ind w:left="628"/>
      </w:pPr>
      <w:r>
        <w:rPr>
          <w:rFonts w:ascii="Times New Roman" w:eastAsia="Times New Roman" w:hAnsi="Times New Roman" w:cs="Times New Roman"/>
        </w:rPr>
        <w:t>Below plots are relation between every two variables in the dataset</w:t>
      </w:r>
    </w:p>
    <w:p w14:paraId="504ECB35" w14:textId="77777777" w:rsidR="00A04E18" w:rsidRDefault="001B61CD">
      <w:pPr>
        <w:spacing w:after="23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1AC2A7" wp14:editId="30AA5796">
                <wp:extent cx="6345314" cy="248997"/>
                <wp:effectExtent l="0" t="0" r="0" b="0"/>
                <wp:docPr id="2520" name="Group 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F917E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452247" y="3897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FF438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70458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37429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743191" y="38974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A292" w14:textId="77777777" w:rsidR="00A04E18" w:rsidRDefault="001B61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pairplot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(data)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AC2A7" id="Group 2520" o:spid="_x0000_s1084" style="width:499.65pt;height:19.6pt;mso-position-horizontal-relative:char;mso-position-vertical-relative:line" coordsize="63453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">
                <v:shape id="Shape 318" o:spid="_x0000_s1085" style="position:absolute;left:4016;width:59437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319" o:spid="_x0000_s1086" style="position:absolute;left:4142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320" o:spid="_x0000_s1087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5B5F917E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[38]:</w:t>
                        </w:r>
                      </w:p>
                    </w:txbxContent>
                  </v:textbox>
                </v:rect>
                <v:rect id="Rectangle 321" o:spid="_x0000_s1088" style="position:absolute;left:4522;top:389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2A5FF438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sns</w:t>
                        </w:r>
                        <w:proofErr w:type="spellEnd"/>
                      </w:p>
                    </w:txbxContent>
                  </v:textbox>
                </v:rect>
                <v:rect id="Rectangle 322" o:spid="_x0000_s1089" style="position:absolute;left:6704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41B37429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23" o:spid="_x0000_s1090" style="position:absolute;left:7431;top:389;width:1354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6061A292" w14:textId="77777777" w:rsidR="00A04E18" w:rsidRDefault="001B61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pairplot</w:t>
                        </w:r>
                        <w:proofErr w:type="spellEnd"/>
                        <w:r>
                          <w:rPr>
                            <w:w w:val="87"/>
                          </w:rPr>
                          <w:t>(data)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D683B9" w14:textId="77777777" w:rsidR="00A04E18" w:rsidRDefault="001B61CD">
      <w:pPr>
        <w:ind w:left="643"/>
      </w:pPr>
      <w:r>
        <w:t xml:space="preserve">c:\Users\sivar\AppData\Local\Programs\Python\Python311\Lib\sitepackages\seaborn\axisgrid.py:118: </w:t>
      </w:r>
      <w:proofErr w:type="spellStart"/>
      <w:r>
        <w:t>UserWarning</w:t>
      </w:r>
      <w:proofErr w:type="spellEnd"/>
      <w:r>
        <w:t>: The figure layout has changed to tight</w:t>
      </w:r>
    </w:p>
    <w:p w14:paraId="35883762" w14:textId="77777777" w:rsidR="00A04E18" w:rsidRDefault="001B61CD">
      <w:pPr>
        <w:spacing w:after="192"/>
        <w:ind w:left="872"/>
      </w:pPr>
      <w:proofErr w:type="gramStart"/>
      <w:r>
        <w:t>self._</w:t>
      </w:r>
      <w:proofErr w:type="spellStart"/>
      <w:proofErr w:type="gramEnd"/>
      <w:r>
        <w:t>figure.tight_layout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5C18916" w14:textId="77777777" w:rsidR="00A04E18" w:rsidRDefault="001B61CD">
      <w:r>
        <w:rPr>
          <w:color w:val="D84315"/>
        </w:rPr>
        <w:t xml:space="preserve">[38]: </w:t>
      </w:r>
      <w:r>
        <w:t>&lt;</w:t>
      </w:r>
      <w:proofErr w:type="spellStart"/>
      <w:proofErr w:type="gramStart"/>
      <w:r>
        <w:t>seaborn.axisgrid</w:t>
      </w:r>
      <w:proofErr w:type="gramEnd"/>
      <w:r>
        <w:t>.PairGrid</w:t>
      </w:r>
      <w:proofErr w:type="spellEnd"/>
      <w:r>
        <w:t xml:space="preserve"> at 0x17f74068610&gt;</w:t>
      </w:r>
    </w:p>
    <w:p w14:paraId="2CB4ECB5" w14:textId="77777777" w:rsidR="00A04E18" w:rsidRDefault="001B61CD">
      <w:pPr>
        <w:spacing w:after="908" w:line="259" w:lineRule="auto"/>
        <w:ind w:left="1100" w:firstLine="0"/>
      </w:pPr>
      <w:r>
        <w:rPr>
          <w:noProof/>
        </w:rPr>
        <w:lastRenderedPageBreak/>
        <w:drawing>
          <wp:inline distT="0" distB="0" distL="0" distR="0" wp14:anchorId="11EEE3F2" wp14:editId="14AB7536">
            <wp:extent cx="5349593" cy="5349593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593" cy="534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9BD2" w14:textId="3869C4D8" w:rsidR="00A04E18" w:rsidRDefault="001B61CD">
      <w:pPr>
        <w:spacing w:after="3" w:line="258" w:lineRule="auto"/>
        <w:ind w:left="628"/>
      </w:pPr>
      <w:r>
        <w:rPr>
          <w:rFonts w:ascii="Times New Roman" w:eastAsia="Times New Roman" w:hAnsi="Times New Roman" w:cs="Times New Roman"/>
        </w:rPr>
        <w:t xml:space="preserve">DONE </w:t>
      </w:r>
      <w:proofErr w:type="gramStart"/>
      <w:r>
        <w:rPr>
          <w:rFonts w:ascii="Times New Roman" w:eastAsia="Times New Roman" w:hAnsi="Times New Roman" w:cs="Times New Roman"/>
        </w:rPr>
        <w:t>BY :</w:t>
      </w:r>
      <w:proofErr w:type="gramEnd"/>
      <w:r w:rsidR="00BF3B1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CHANUBOYANA SIVANANDA (21BCE9421)</w:t>
      </w:r>
    </w:p>
    <w:sectPr w:rsidR="00A04E18">
      <w:footerReference w:type="even" r:id="rId12"/>
      <w:footerReference w:type="default" r:id="rId13"/>
      <w:footerReference w:type="first" r:id="rId14"/>
      <w:pgSz w:w="12240" w:h="15840"/>
      <w:pgMar w:top="1440" w:right="1440" w:bottom="1479" w:left="808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46013" w14:textId="77777777" w:rsidR="001B61CD" w:rsidRDefault="001B61CD">
      <w:pPr>
        <w:spacing w:after="0" w:line="240" w:lineRule="auto"/>
      </w:pPr>
      <w:r>
        <w:separator/>
      </w:r>
    </w:p>
  </w:endnote>
  <w:endnote w:type="continuationSeparator" w:id="0">
    <w:p w14:paraId="57A38F9C" w14:textId="77777777" w:rsidR="001B61CD" w:rsidRDefault="001B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C4AC5" w14:textId="77777777" w:rsidR="00A04E18" w:rsidRDefault="001B61CD">
    <w:pPr>
      <w:spacing w:after="0" w:line="259" w:lineRule="auto"/>
      <w:ind w:left="63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9BAE" w14:textId="77777777" w:rsidR="00A04E18" w:rsidRDefault="001B61CD">
    <w:pPr>
      <w:spacing w:after="0" w:line="259" w:lineRule="auto"/>
      <w:ind w:left="63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FC0D" w14:textId="77777777" w:rsidR="00A04E18" w:rsidRDefault="001B61CD">
    <w:pPr>
      <w:spacing w:after="0" w:line="259" w:lineRule="auto"/>
      <w:ind w:left="63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C583C" w14:textId="77777777" w:rsidR="001B61CD" w:rsidRDefault="001B61CD">
      <w:pPr>
        <w:spacing w:after="0" w:line="240" w:lineRule="auto"/>
      </w:pPr>
      <w:r>
        <w:separator/>
      </w:r>
    </w:p>
  </w:footnote>
  <w:footnote w:type="continuationSeparator" w:id="0">
    <w:p w14:paraId="04510602" w14:textId="77777777" w:rsidR="001B61CD" w:rsidRDefault="001B6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448C"/>
    <w:multiLevelType w:val="hybridMultilevel"/>
    <w:tmpl w:val="F168A814"/>
    <w:lvl w:ilvl="0" w:tplc="BAAAB554">
      <w:start w:val="2"/>
      <w:numFmt w:val="decimal"/>
      <w:lvlText w:val="%1"/>
      <w:lvlJc w:val="left"/>
      <w:pPr>
        <w:ind w:left="11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0E8CA">
      <w:start w:val="1"/>
      <w:numFmt w:val="lowerLetter"/>
      <w:lvlText w:val="%2"/>
      <w:lvlJc w:val="left"/>
      <w:pPr>
        <w:ind w:left="17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2FC6">
      <w:start w:val="1"/>
      <w:numFmt w:val="lowerRoman"/>
      <w:lvlText w:val="%3"/>
      <w:lvlJc w:val="left"/>
      <w:pPr>
        <w:ind w:left="25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A03C4">
      <w:start w:val="1"/>
      <w:numFmt w:val="decimal"/>
      <w:lvlText w:val="%4"/>
      <w:lvlJc w:val="left"/>
      <w:pPr>
        <w:ind w:left="3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9855DE">
      <w:start w:val="1"/>
      <w:numFmt w:val="lowerLetter"/>
      <w:lvlText w:val="%5"/>
      <w:lvlJc w:val="left"/>
      <w:pPr>
        <w:ind w:left="3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763F32">
      <w:start w:val="1"/>
      <w:numFmt w:val="lowerRoman"/>
      <w:lvlText w:val="%6"/>
      <w:lvlJc w:val="left"/>
      <w:pPr>
        <w:ind w:left="4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2ABF6C">
      <w:start w:val="1"/>
      <w:numFmt w:val="decimal"/>
      <w:lvlText w:val="%7"/>
      <w:lvlJc w:val="left"/>
      <w:pPr>
        <w:ind w:left="5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CA2630">
      <w:start w:val="1"/>
      <w:numFmt w:val="lowerLetter"/>
      <w:lvlText w:val="%8"/>
      <w:lvlJc w:val="left"/>
      <w:pPr>
        <w:ind w:left="6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BC321E">
      <w:start w:val="1"/>
      <w:numFmt w:val="lowerRoman"/>
      <w:lvlText w:val="%9"/>
      <w:lvlJc w:val="left"/>
      <w:pPr>
        <w:ind w:left="6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CE5435"/>
    <w:multiLevelType w:val="hybridMultilevel"/>
    <w:tmpl w:val="5F28DF6C"/>
    <w:lvl w:ilvl="0" w:tplc="D3AC098C">
      <w:numFmt w:val="decimal"/>
      <w:lvlText w:val="%1"/>
      <w:lvlJc w:val="left"/>
      <w:pPr>
        <w:ind w:left="14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82E1DE">
      <w:start w:val="1"/>
      <w:numFmt w:val="lowerLetter"/>
      <w:lvlText w:val="%2"/>
      <w:lvlJc w:val="left"/>
      <w:pPr>
        <w:ind w:left="17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66FC92">
      <w:start w:val="1"/>
      <w:numFmt w:val="lowerRoman"/>
      <w:lvlText w:val="%3"/>
      <w:lvlJc w:val="left"/>
      <w:pPr>
        <w:ind w:left="25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2EDF1A">
      <w:start w:val="1"/>
      <w:numFmt w:val="decimal"/>
      <w:lvlText w:val="%4"/>
      <w:lvlJc w:val="left"/>
      <w:pPr>
        <w:ind w:left="3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84480C">
      <w:start w:val="1"/>
      <w:numFmt w:val="lowerLetter"/>
      <w:lvlText w:val="%5"/>
      <w:lvlJc w:val="left"/>
      <w:pPr>
        <w:ind w:left="3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5C5890">
      <w:start w:val="1"/>
      <w:numFmt w:val="lowerRoman"/>
      <w:lvlText w:val="%6"/>
      <w:lvlJc w:val="left"/>
      <w:pPr>
        <w:ind w:left="4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AFD64">
      <w:start w:val="1"/>
      <w:numFmt w:val="decimal"/>
      <w:lvlText w:val="%7"/>
      <w:lvlJc w:val="left"/>
      <w:pPr>
        <w:ind w:left="5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9E3428">
      <w:start w:val="1"/>
      <w:numFmt w:val="lowerLetter"/>
      <w:lvlText w:val="%8"/>
      <w:lvlJc w:val="left"/>
      <w:pPr>
        <w:ind w:left="6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4C1C2A">
      <w:start w:val="1"/>
      <w:numFmt w:val="lowerRoman"/>
      <w:lvlText w:val="%9"/>
      <w:lvlJc w:val="left"/>
      <w:pPr>
        <w:ind w:left="6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AB309C"/>
    <w:multiLevelType w:val="hybridMultilevel"/>
    <w:tmpl w:val="2B2A417C"/>
    <w:lvl w:ilvl="0" w:tplc="A97EE06C">
      <w:start w:val="1"/>
      <w:numFmt w:val="decimal"/>
      <w:lvlText w:val="%1"/>
      <w:lvlJc w:val="left"/>
      <w:pPr>
        <w:ind w:left="11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ECCA2">
      <w:start w:val="1"/>
      <w:numFmt w:val="lowerLetter"/>
      <w:lvlText w:val="%2"/>
      <w:lvlJc w:val="left"/>
      <w:pPr>
        <w:ind w:left="18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D0A810">
      <w:start w:val="1"/>
      <w:numFmt w:val="lowerRoman"/>
      <w:lvlText w:val="%3"/>
      <w:lvlJc w:val="left"/>
      <w:pPr>
        <w:ind w:left="25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FA5EA2">
      <w:start w:val="1"/>
      <w:numFmt w:val="decimal"/>
      <w:lvlText w:val="%4"/>
      <w:lvlJc w:val="left"/>
      <w:pPr>
        <w:ind w:left="32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822E26">
      <w:start w:val="1"/>
      <w:numFmt w:val="lowerLetter"/>
      <w:lvlText w:val="%5"/>
      <w:lvlJc w:val="left"/>
      <w:pPr>
        <w:ind w:left="39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022182">
      <w:start w:val="1"/>
      <w:numFmt w:val="lowerRoman"/>
      <w:lvlText w:val="%6"/>
      <w:lvlJc w:val="left"/>
      <w:pPr>
        <w:ind w:left="47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49832">
      <w:start w:val="1"/>
      <w:numFmt w:val="decimal"/>
      <w:lvlText w:val="%7"/>
      <w:lvlJc w:val="left"/>
      <w:pPr>
        <w:ind w:left="54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58A9AA">
      <w:start w:val="1"/>
      <w:numFmt w:val="lowerLetter"/>
      <w:lvlText w:val="%8"/>
      <w:lvlJc w:val="left"/>
      <w:pPr>
        <w:ind w:left="61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F21D42">
      <w:start w:val="1"/>
      <w:numFmt w:val="lowerRoman"/>
      <w:lvlText w:val="%9"/>
      <w:lvlJc w:val="left"/>
      <w:pPr>
        <w:ind w:left="68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1633313">
    <w:abstractNumId w:val="0"/>
  </w:num>
  <w:num w:numId="2" w16cid:durableId="173735969">
    <w:abstractNumId w:val="1"/>
  </w:num>
  <w:num w:numId="3" w16cid:durableId="1147208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8"/>
    <w:rsid w:val="001B61CD"/>
    <w:rsid w:val="00A04E18"/>
    <w:rsid w:val="00BF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BEBA"/>
  <w15:docId w15:val="{1FB31C53-67A9-45CE-A283-DFA239EA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sivanandh123456@outlook.com</dc:creator>
  <cp:keywords/>
  <cp:lastModifiedBy>sivanandh123456@outlook.com</cp:lastModifiedBy>
  <cp:revision>2</cp:revision>
  <dcterms:created xsi:type="dcterms:W3CDTF">2023-09-14T06:18:00Z</dcterms:created>
  <dcterms:modified xsi:type="dcterms:W3CDTF">2023-09-14T06:18:00Z</dcterms:modified>
</cp:coreProperties>
</file>