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882D" w14:textId="7F046F47" w:rsidR="003D6E42" w:rsidRDefault="00027288">
      <w:r>
        <w:t>Syed Mohammed Razzuq</w:t>
      </w:r>
    </w:p>
    <w:p w14:paraId="44CE58CD" w14:textId="6C935951" w:rsidR="00027288" w:rsidRDefault="00027288">
      <w:r>
        <w:t>21BLC1396</w:t>
      </w:r>
    </w:p>
    <w:p w14:paraId="1D9F589F" w14:textId="7ED5F917" w:rsidR="00027288" w:rsidRDefault="00027288">
      <w:r>
        <w:rPr>
          <w:noProof/>
        </w:rPr>
        <w:drawing>
          <wp:inline distT="0" distB="0" distL="0" distR="0" wp14:anchorId="71C1DE44" wp14:editId="22BB8FFD">
            <wp:extent cx="5731510" cy="885825"/>
            <wp:effectExtent l="0" t="0" r="2540" b="9525"/>
            <wp:docPr id="72529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9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2A71" w14:textId="51F57726" w:rsidR="00027288" w:rsidRDefault="00027288">
      <w:r>
        <w:rPr>
          <w:noProof/>
        </w:rPr>
        <w:drawing>
          <wp:inline distT="0" distB="0" distL="0" distR="0" wp14:anchorId="50E8CC0A" wp14:editId="0183897C">
            <wp:extent cx="5731510" cy="3739515"/>
            <wp:effectExtent l="0" t="0" r="2540" b="0"/>
            <wp:docPr id="5297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58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6B83" w14:textId="2FEF9F8D" w:rsidR="00027288" w:rsidRDefault="00027288">
      <w:r>
        <w:rPr>
          <w:noProof/>
        </w:rPr>
        <w:lastRenderedPageBreak/>
        <w:drawing>
          <wp:inline distT="0" distB="0" distL="0" distR="0" wp14:anchorId="16C8B167" wp14:editId="3D77BDB5">
            <wp:extent cx="5731510" cy="4180205"/>
            <wp:effectExtent l="0" t="0" r="2540" b="0"/>
            <wp:docPr id="10158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25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18A8" w14:textId="6861AB89" w:rsidR="00027288" w:rsidRDefault="00027288">
      <w:r>
        <w:rPr>
          <w:noProof/>
        </w:rPr>
        <w:lastRenderedPageBreak/>
        <w:drawing>
          <wp:inline distT="0" distB="0" distL="0" distR="0" wp14:anchorId="05FEA6C0" wp14:editId="637A6619">
            <wp:extent cx="5731510" cy="5764530"/>
            <wp:effectExtent l="0" t="0" r="2540" b="7620"/>
            <wp:docPr id="46189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90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1D10" w14:textId="17DF0E0E" w:rsidR="00027288" w:rsidRDefault="00027288">
      <w:r>
        <w:t>TASK 1</w:t>
      </w:r>
    </w:p>
    <w:p w14:paraId="7A8E2DA0" w14:textId="6D24DD4E" w:rsidR="00027288" w:rsidRDefault="00027288">
      <w:r>
        <w:rPr>
          <w:noProof/>
        </w:rPr>
        <w:drawing>
          <wp:inline distT="0" distB="0" distL="0" distR="0" wp14:anchorId="3A4ADDF7" wp14:editId="3F2990CA">
            <wp:extent cx="5731510" cy="1875155"/>
            <wp:effectExtent l="0" t="0" r="2540" b="0"/>
            <wp:docPr id="180939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93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8F98" w14:textId="35986241" w:rsidR="00027288" w:rsidRDefault="00027288">
      <w:r w:rsidRPr="00027288">
        <w:lastRenderedPageBreak/>
        <w:drawing>
          <wp:inline distT="0" distB="0" distL="0" distR="0" wp14:anchorId="31FE39C5" wp14:editId="5EFDC7D2">
            <wp:extent cx="5731510" cy="5171440"/>
            <wp:effectExtent l="0" t="0" r="2540" b="0"/>
            <wp:docPr id="189790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04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B6FD" w14:textId="5FFFFEF4" w:rsidR="00027288" w:rsidRDefault="00027288">
      <w:r w:rsidRPr="00027288">
        <w:lastRenderedPageBreak/>
        <w:drawing>
          <wp:inline distT="0" distB="0" distL="0" distR="0" wp14:anchorId="7AE4C3CF" wp14:editId="3538CEFE">
            <wp:extent cx="5212532" cy="5197290"/>
            <wp:effectExtent l="0" t="0" r="7620" b="3810"/>
            <wp:docPr id="121537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71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9A50" w14:textId="5EC33C4B" w:rsidR="00027288" w:rsidRDefault="00027288">
      <w:r w:rsidRPr="00027288">
        <w:drawing>
          <wp:inline distT="0" distB="0" distL="0" distR="0" wp14:anchorId="02ECFCDD" wp14:editId="58AD682D">
            <wp:extent cx="2941575" cy="1531753"/>
            <wp:effectExtent l="0" t="0" r="0" b="0"/>
            <wp:docPr id="68146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63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3B48" w14:textId="77777777" w:rsidR="00027288" w:rsidRDefault="00027288"/>
    <w:sectPr w:rsidR="0002728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64F2" w14:textId="77777777" w:rsidR="00027288" w:rsidRDefault="00027288" w:rsidP="00027288">
      <w:pPr>
        <w:spacing w:after="0" w:line="240" w:lineRule="auto"/>
      </w:pPr>
      <w:r>
        <w:separator/>
      </w:r>
    </w:p>
  </w:endnote>
  <w:endnote w:type="continuationSeparator" w:id="0">
    <w:p w14:paraId="0D7D4A2E" w14:textId="77777777" w:rsidR="00027288" w:rsidRDefault="00027288" w:rsidP="0002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8181" w14:textId="77777777" w:rsidR="00027288" w:rsidRDefault="00027288" w:rsidP="00027288">
      <w:pPr>
        <w:spacing w:after="0" w:line="240" w:lineRule="auto"/>
      </w:pPr>
      <w:r>
        <w:separator/>
      </w:r>
    </w:p>
  </w:footnote>
  <w:footnote w:type="continuationSeparator" w:id="0">
    <w:p w14:paraId="6C383411" w14:textId="77777777" w:rsidR="00027288" w:rsidRDefault="00027288" w:rsidP="0002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AD22" w14:textId="073C498D" w:rsidR="00027288" w:rsidRDefault="00027288">
    <w:pPr>
      <w:pStyle w:val="Header"/>
    </w:pPr>
    <w:r>
      <w:t>Assignment:1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88"/>
    <w:rsid w:val="00027288"/>
    <w:rsid w:val="003D6E42"/>
    <w:rsid w:val="0076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4CAF"/>
  <w15:chartTrackingRefBased/>
  <w15:docId w15:val="{292C5193-4FE0-4FB9-8A7B-354514E1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88"/>
  </w:style>
  <w:style w:type="paragraph" w:styleId="Footer">
    <w:name w:val="footer"/>
    <w:basedOn w:val="Normal"/>
    <w:link w:val="FooterChar"/>
    <w:uiPriority w:val="99"/>
    <w:unhideWhenUsed/>
    <w:rsid w:val="0002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razzuq s</dc:creator>
  <cp:keywords/>
  <dc:description/>
  <cp:lastModifiedBy>razzuq s</cp:lastModifiedBy>
  <cp:revision>1</cp:revision>
  <dcterms:created xsi:type="dcterms:W3CDTF">2023-08-29T19:29:00Z</dcterms:created>
  <dcterms:modified xsi:type="dcterms:W3CDTF">2023-08-29T19:38:00Z</dcterms:modified>
</cp:coreProperties>
</file>