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CC73" w14:textId="5202EFEA" w:rsidR="00D5081F" w:rsidRDefault="00C02754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C02754">
        <w:rPr>
          <w:b/>
          <w:bCs/>
          <w:sz w:val="32"/>
          <w:szCs w:val="32"/>
          <w:lang w:val="en-US"/>
        </w:rPr>
        <w:t>Name:Abirami</w:t>
      </w:r>
      <w:proofErr w:type="spellEnd"/>
      <w:proofErr w:type="gramEnd"/>
      <w:r w:rsidRPr="00C02754">
        <w:rPr>
          <w:b/>
          <w:bCs/>
          <w:sz w:val="32"/>
          <w:szCs w:val="32"/>
          <w:lang w:val="en-US"/>
        </w:rPr>
        <w:t xml:space="preserve"> R</w:t>
      </w:r>
    </w:p>
    <w:p w14:paraId="209281EA" w14:textId="77777777" w:rsidR="00C02754" w:rsidRDefault="00C02754">
      <w:pPr>
        <w:rPr>
          <w:b/>
          <w:bCs/>
          <w:sz w:val="32"/>
          <w:szCs w:val="32"/>
          <w:lang w:val="en-US"/>
        </w:rPr>
      </w:pPr>
    </w:p>
    <w:p w14:paraId="0FF52B48" w14:textId="37ECABF3" w:rsidR="00C02754" w:rsidRDefault="00C0275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Create a cyber security incident response </w:t>
      </w:r>
      <w:proofErr w:type="spellStart"/>
      <w:proofErr w:type="gramStart"/>
      <w:r>
        <w:rPr>
          <w:b/>
          <w:bCs/>
          <w:sz w:val="32"/>
          <w:szCs w:val="32"/>
          <w:lang w:val="en-US"/>
        </w:rPr>
        <w:t>generater</w:t>
      </w:r>
      <w:proofErr w:type="spellEnd"/>
      <w:proofErr w:type="gramEnd"/>
    </w:p>
    <w:p w14:paraId="2CAC88B5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datetime</w:t>
      </w:r>
      <w:proofErr w:type="gramEnd"/>
    </w:p>
    <w:p w14:paraId="72054558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275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generate_incident_response_</w:t>
      </w:r>
      <w:proofErr w:type="gramStart"/>
      <w:r w:rsidRPr="00C0275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plan</w:t>
      </w:r>
      <w:proofErr w:type="spellEnd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4F4226A5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current_datetime</w:t>
      </w:r>
      <w:proofErr w:type="spellEnd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027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datetime.datetime.now</w:t>
      </w:r>
      <w:proofErr w:type="spellEnd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strftime</w:t>
      </w:r>
      <w:proofErr w:type="spellEnd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"%Y-%m-</w:t>
      </w:r>
      <w:r w:rsidRPr="00C027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%d</w:t>
      </w:r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%H:%M:%S"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7D17483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incident_type</w:t>
      </w:r>
      <w:proofErr w:type="spellEnd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027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275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type of incident: "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96FA6FE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incident_date</w:t>
      </w:r>
      <w:proofErr w:type="spellEnd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027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275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incident date (YYYY-MM-DD): "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B666392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incident_description</w:t>
      </w:r>
      <w:proofErr w:type="spellEnd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027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275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"Describe the incident: "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206B746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initial_assessment</w:t>
      </w:r>
      <w:proofErr w:type="spellEnd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027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275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"Provide initial assessment of the incident: "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6B1CD19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containment_steps</w:t>
      </w:r>
      <w:proofErr w:type="spellEnd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027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275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"List containment steps (separated by commas): "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).split(</w:t>
      </w:r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E161BAA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eradication_steps</w:t>
      </w:r>
      <w:proofErr w:type="spellEnd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027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275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"List eradication steps (separated by commas): "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).split(</w:t>
      </w:r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1300B99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recovery_steps</w:t>
      </w:r>
      <w:proofErr w:type="spellEnd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027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275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"List recovery steps (separated by commas): "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).split(</w:t>
      </w:r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B39A0F5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communication_plan</w:t>
      </w:r>
      <w:proofErr w:type="spellEnd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027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275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"Describe the communication plan: "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CE0AF91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lessons_learned</w:t>
      </w:r>
      <w:proofErr w:type="spellEnd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027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0275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input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"List lessons learned and areas for improvement: "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2BC4257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incident_response_plan</w:t>
      </w:r>
      <w:proofErr w:type="spellEnd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027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27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"""Incident</w:t>
      </w:r>
      <w:proofErr w:type="spellEnd"/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Response Plan - </w:t>
      </w:r>
      <w:r w:rsidRPr="00C027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incident_type</w:t>
      </w:r>
      <w:proofErr w:type="spellEnd"/>
      <w:r w:rsidRPr="00C027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1B49D667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Date: </w:t>
      </w:r>
      <w:r w:rsidRPr="00C027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incident_date</w:t>
      </w:r>
      <w:proofErr w:type="spellEnd"/>
      <w:r w:rsidRPr="00C027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7AB2FC3D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Reported By: [Your Name]</w:t>
      </w:r>
    </w:p>
    <w:p w14:paraId="3F83B3A9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Incident Description: </w:t>
      </w:r>
      <w:r w:rsidRPr="00C027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incident_description</w:t>
      </w:r>
      <w:proofErr w:type="spellEnd"/>
      <w:r w:rsidRPr="00C027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3A902BD8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Initial Assessment:</w:t>
      </w:r>
    </w:p>
    <w:p w14:paraId="47EEC1F4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initial_assessment</w:t>
      </w:r>
      <w:proofErr w:type="spellEnd"/>
      <w:r w:rsidRPr="00C027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2D93883B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Containment Steps:</w:t>
      </w:r>
    </w:p>
    <w:p w14:paraId="0FDE0A11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- </w:t>
      </w:r>
      <w:r w:rsidRPr="00C027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C0275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chr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027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proofErr w:type="gram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).join</w:t>
      </w:r>
      <w:proofErr w:type="gramEnd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containment_steps</w:t>
      </w:r>
      <w:proofErr w:type="spellEnd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r w:rsidRPr="00C027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5434DE5B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Eradication Steps:</w:t>
      </w:r>
    </w:p>
    <w:p w14:paraId="0B431B09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- </w:t>
      </w:r>
      <w:r w:rsidRPr="00C027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C0275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chr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027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proofErr w:type="gram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).join</w:t>
      </w:r>
      <w:proofErr w:type="gramEnd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eradication_steps</w:t>
      </w:r>
      <w:proofErr w:type="spellEnd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r w:rsidRPr="00C027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2870D0CF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Recovery Steps:</w:t>
      </w:r>
    </w:p>
    <w:p w14:paraId="0B0752F2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- </w:t>
      </w:r>
      <w:r w:rsidRPr="00C027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C0275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chr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C027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proofErr w:type="gram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).join</w:t>
      </w:r>
      <w:proofErr w:type="gramEnd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recovery_steps</w:t>
      </w:r>
      <w:proofErr w:type="spellEnd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r w:rsidRPr="00C027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3305B4CE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Communication Plan:</w:t>
      </w:r>
    </w:p>
    <w:p w14:paraId="7CF600B9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communication_plan</w:t>
      </w:r>
      <w:proofErr w:type="spellEnd"/>
      <w:r w:rsidRPr="00C027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0486BAC3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Lessons Learned:</w:t>
      </w:r>
    </w:p>
    <w:p w14:paraId="3FB78090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lessons_learned</w:t>
      </w:r>
      <w:proofErr w:type="spellEnd"/>
      <w:r w:rsidRPr="00C027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7DCBF737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Generated on: </w:t>
      </w:r>
      <w:r w:rsidRPr="00C027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current_datetime</w:t>
      </w:r>
      <w:proofErr w:type="spellEnd"/>
      <w:r w:rsidRPr="00C027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14D7F032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"""</w:t>
      </w:r>
    </w:p>
    <w:p w14:paraId="3B266157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0275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incident_response_</w:t>
      </w:r>
      <w:proofErr w:type="gram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plan</w:t>
      </w:r>
      <w:proofErr w:type="spellEnd"/>
      <w:proofErr w:type="gramEnd"/>
    </w:p>
    <w:p w14:paraId="4A7122C4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0275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__name__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027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"__main__"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714FA313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response_plan</w:t>
      </w:r>
      <w:proofErr w:type="spellEnd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027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generate_incident_response_</w:t>
      </w:r>
      <w:proofErr w:type="gram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plan</w:t>
      </w:r>
      <w:proofErr w:type="spellEnd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73002FF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0275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C0275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02754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Generated</w:t>
      </w:r>
      <w:proofErr w:type="spellEnd"/>
      <w:r w:rsidRPr="00C027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Incident Response Plan:"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7EFA41D" w14:textId="77777777" w:rsidR="00C02754" w:rsidRPr="00C02754" w:rsidRDefault="00C02754" w:rsidP="00C027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0275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response_plan</w:t>
      </w:r>
      <w:proofErr w:type="spellEnd"/>
      <w:r w:rsidRPr="00C0275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04933CE" w14:textId="77777777" w:rsidR="00C02754" w:rsidRPr="00C02754" w:rsidRDefault="00C02754">
      <w:pPr>
        <w:rPr>
          <w:b/>
          <w:bCs/>
          <w:sz w:val="32"/>
          <w:szCs w:val="32"/>
          <w:lang w:val="en-US"/>
        </w:rPr>
      </w:pPr>
    </w:p>
    <w:p w14:paraId="798A8E8F" w14:textId="31F43C02" w:rsidR="00C02754" w:rsidRDefault="00C02754">
      <w:pPr>
        <w:rPr>
          <w:lang w:val="en-US"/>
        </w:rPr>
      </w:pPr>
      <w:r w:rsidRPr="00C02754">
        <w:rPr>
          <w:lang w:val="en-US"/>
        </w:rPr>
        <w:lastRenderedPageBreak/>
        <w:drawing>
          <wp:inline distT="0" distB="0" distL="0" distR="0" wp14:anchorId="01AEE59B" wp14:editId="1F219B8A">
            <wp:extent cx="5731510" cy="4224020"/>
            <wp:effectExtent l="0" t="0" r="2540" b="5080"/>
            <wp:docPr id="204201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16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DBEF" w14:textId="2EFD6A0C" w:rsidR="00C02754" w:rsidRPr="00C02754" w:rsidRDefault="00C02754">
      <w:pPr>
        <w:rPr>
          <w:lang w:val="en-US"/>
        </w:rPr>
      </w:pPr>
      <w:r w:rsidRPr="00C02754">
        <w:rPr>
          <w:lang w:val="en-US"/>
        </w:rPr>
        <w:drawing>
          <wp:inline distT="0" distB="0" distL="0" distR="0" wp14:anchorId="4ADA11A5" wp14:editId="2AE3C521">
            <wp:extent cx="5611008" cy="4467849"/>
            <wp:effectExtent l="0" t="0" r="0" b="9525"/>
            <wp:docPr id="8562147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1477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754" w:rsidRPr="00C02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54"/>
    <w:rsid w:val="00506EDF"/>
    <w:rsid w:val="005E0448"/>
    <w:rsid w:val="00C02754"/>
    <w:rsid w:val="00D5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04C1"/>
  <w15:chartTrackingRefBased/>
  <w15:docId w15:val="{02A302CB-2651-4904-AC39-8E5EA079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F47DEF4333E45A4FEF83C10773BF2" ma:contentTypeVersion="8" ma:contentTypeDescription="Create a new document." ma:contentTypeScope="" ma:versionID="f3eacc2392916e73c9b2a277aeca0b58">
  <xsd:schema xmlns:xsd="http://www.w3.org/2001/XMLSchema" xmlns:xs="http://www.w3.org/2001/XMLSchema" xmlns:p="http://schemas.microsoft.com/office/2006/metadata/properties" xmlns:ns3="81e6a634-0652-4942-bace-803f2c838095" xmlns:ns4="c77d09f9-d3e6-41eb-8837-d79c17428db7" targetNamespace="http://schemas.microsoft.com/office/2006/metadata/properties" ma:root="true" ma:fieldsID="3a53ee503c97867031944e574ec9eeac" ns3:_="" ns4:_="">
    <xsd:import namespace="81e6a634-0652-4942-bace-803f2c838095"/>
    <xsd:import namespace="c77d09f9-d3e6-41eb-8837-d79c17428d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6a634-0652-4942-bace-803f2c8380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d09f9-d3e6-41eb-8837-d79c17428d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70AAA5-A92C-471D-8465-B02851FB62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6a634-0652-4942-bace-803f2c838095"/>
    <ds:schemaRef ds:uri="c77d09f9-d3e6-41eb-8837-d79c17428d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76049B-D309-4BC2-9224-F65E827B59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202C89-1A88-4070-A7A1-195A9E4C7AE4}">
  <ds:schemaRefs>
    <ds:schemaRef ds:uri="http://purl.org/dc/terms/"/>
    <ds:schemaRef ds:uri="c77d09f9-d3e6-41eb-8837-d79c17428db7"/>
    <ds:schemaRef ds:uri="http://purl.org/dc/elements/1.1/"/>
    <ds:schemaRef ds:uri="81e6a634-0652-4942-bace-803f2c838095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R</dc:creator>
  <cp:keywords/>
  <dc:description/>
  <cp:lastModifiedBy>Abirami R</cp:lastModifiedBy>
  <cp:revision>2</cp:revision>
  <dcterms:created xsi:type="dcterms:W3CDTF">2023-10-04T11:16:00Z</dcterms:created>
  <dcterms:modified xsi:type="dcterms:W3CDTF">2023-10-04T11:16:00Z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0x0101009A4F47DEF4333E45A4FEF83C10773BF2</vt:lpwstr>
  </property>
</Properties>
</file>