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EE3" w:rsidRDefault="00157EE3" w:rsidP="00157EE3">
      <w:pPr>
        <w:jc w:val="center"/>
      </w:pPr>
      <w:r>
        <w:t>Assignment-3</w:t>
      </w:r>
    </w:p>
    <w:p w:rsidR="00157EE3" w:rsidRDefault="00157EE3" w:rsidP="007E3AF5">
      <w:r>
        <w:t>SOC:</w:t>
      </w:r>
    </w:p>
    <w:p w:rsidR="007E3AF5" w:rsidRDefault="00157EE3" w:rsidP="007E3AF5">
      <w:r>
        <w:t xml:space="preserve">In </w:t>
      </w:r>
      <w:proofErr w:type="spellStart"/>
      <w:r>
        <w:t>C</w:t>
      </w:r>
      <w:r w:rsidR="007E3AF5">
        <w:t>ybersecurity</w:t>
      </w:r>
      <w:proofErr w:type="spellEnd"/>
      <w:r w:rsidR="007E3AF5">
        <w:t xml:space="preserve">, "SOC" stands for "Security Operations Center." A Security Operations Center is a centralized facility or team within an organization that is responsible for monitoring, detecting, responding to, and mitigating </w:t>
      </w:r>
      <w:proofErr w:type="spellStart"/>
      <w:r w:rsidR="007E3AF5">
        <w:t>cybersecurity</w:t>
      </w:r>
      <w:proofErr w:type="spellEnd"/>
      <w:r w:rsidR="007E3AF5">
        <w:t xml:space="preserve"> threats and incidents. The primary purpose of a SOC is to safeguard an organization's digital assets, data, and information systems from various cyber threats, such as malware, hacking attempts, data breaches, and other security incidents.</w:t>
      </w:r>
    </w:p>
    <w:p w:rsidR="007E3AF5" w:rsidRDefault="007E3AF5" w:rsidP="007E3AF5"/>
    <w:p w:rsidR="007E3AF5" w:rsidRDefault="007E3AF5" w:rsidP="007E3AF5">
      <w:r>
        <w:t>Key functions and responsibilities of a Security Operations Center (SOC) include:</w:t>
      </w:r>
    </w:p>
    <w:p w:rsidR="007E3AF5" w:rsidRDefault="007E3AF5" w:rsidP="007E3AF5"/>
    <w:p w:rsidR="007E3AF5" w:rsidRDefault="00157EE3" w:rsidP="007E3AF5">
      <w:r>
        <w:t xml:space="preserve">1. </w:t>
      </w:r>
      <w:proofErr w:type="spellStart"/>
      <w:r>
        <w:t>Monitoring</w:t>
      </w:r>
      <w:proofErr w:type="gramStart"/>
      <w:r>
        <w:t>:</w:t>
      </w:r>
      <w:r w:rsidR="007E3AF5">
        <w:t>Continuously</w:t>
      </w:r>
      <w:proofErr w:type="spellEnd"/>
      <w:proofErr w:type="gramEnd"/>
      <w:r w:rsidR="007E3AF5">
        <w:t xml:space="preserve"> monitoring the organization's network, systems, and applications for signs of suspicious or malicious activity. This involves analyzing logs, network traffic, and other security-related data.</w:t>
      </w:r>
    </w:p>
    <w:p w:rsidR="007E3AF5" w:rsidRDefault="007E3AF5" w:rsidP="007E3AF5"/>
    <w:p w:rsidR="007E3AF5" w:rsidRDefault="00157EE3" w:rsidP="007E3AF5">
      <w:r>
        <w:t>2. Incident Detection:</w:t>
      </w:r>
      <w:r w:rsidR="007E3AF5">
        <w:t xml:space="preserve"> Identifying potential security incidents and anomalies. SOC analysts use various tools and technologies, including intrusion detection systems (IDS), security information and event management (SIEM) solutions, and threat intelligence feeds, to detect threats.</w:t>
      </w:r>
    </w:p>
    <w:p w:rsidR="007E3AF5" w:rsidRDefault="007E3AF5" w:rsidP="007E3AF5"/>
    <w:p w:rsidR="007E3AF5" w:rsidRDefault="00157EE3" w:rsidP="007E3AF5">
      <w:r>
        <w:t>3. Alerting:</w:t>
      </w:r>
      <w:r w:rsidR="007E3AF5">
        <w:t xml:space="preserve"> Generating alerts or notifications when security incidents or anomalies are detected. These alerts are then investigated further to determine their severity and impact.</w:t>
      </w:r>
    </w:p>
    <w:p w:rsidR="007E3AF5" w:rsidRDefault="007E3AF5" w:rsidP="007E3AF5"/>
    <w:p w:rsidR="007E3AF5" w:rsidRDefault="00157EE3" w:rsidP="007E3AF5">
      <w:r>
        <w:t>4. Incident Response:</w:t>
      </w:r>
      <w:r w:rsidR="007E3AF5">
        <w:t xml:space="preserve"> Responding to security incidents promptly and effectively. This includes isolating compromised systems, containing the incident, and taking necessary steps to mitigate the impact of the breach.</w:t>
      </w:r>
    </w:p>
    <w:p w:rsidR="007E3AF5" w:rsidRDefault="007E3AF5" w:rsidP="007E3AF5"/>
    <w:p w:rsidR="007E3AF5" w:rsidRDefault="00157EE3" w:rsidP="007E3AF5">
      <w:r>
        <w:t xml:space="preserve">5. </w:t>
      </w:r>
      <w:r w:rsidR="007E3AF5">
        <w:t>Threat Hunting: Proactively searching for hidden or advanced threats that may not trigger automated alerts. Threat hunting involves using data analytics and investigative techniques to identify potential threats.</w:t>
      </w:r>
    </w:p>
    <w:p w:rsidR="007E3AF5" w:rsidRDefault="007E3AF5" w:rsidP="007E3AF5"/>
    <w:p w:rsidR="007E3AF5" w:rsidRDefault="00157EE3" w:rsidP="007E3AF5">
      <w:r>
        <w:t>6. Forensics and Investigation:</w:t>
      </w:r>
      <w:r w:rsidR="007E3AF5">
        <w:t xml:space="preserve"> Conducting detailed forensic analysis of security incidents to understand how they occurred, what data may have been compromised, and how to prevent future incidents.</w:t>
      </w:r>
    </w:p>
    <w:p w:rsidR="007E3AF5" w:rsidRDefault="007E3AF5" w:rsidP="007E3AF5"/>
    <w:p w:rsidR="007E3AF5" w:rsidRDefault="00157EE3" w:rsidP="007E3AF5">
      <w:r>
        <w:t>7. Vulnerability Management:</w:t>
      </w:r>
      <w:r w:rsidR="007E3AF5">
        <w:t xml:space="preserve"> Monitoring and managing vulnerabilities in the organization's systems and applications to reduce the attack surface.</w:t>
      </w:r>
    </w:p>
    <w:p w:rsidR="007E3AF5" w:rsidRDefault="007E3AF5" w:rsidP="007E3AF5"/>
    <w:p w:rsidR="007E3AF5" w:rsidRDefault="00157EE3" w:rsidP="007E3AF5">
      <w:r>
        <w:t>8. Reporting and Documentation:</w:t>
      </w:r>
      <w:r w:rsidR="007E3AF5">
        <w:t xml:space="preserve"> Creating reports on security incidents, their impact, and the actions taken for compliance, management, and further analysis.</w:t>
      </w:r>
    </w:p>
    <w:p w:rsidR="007E3AF5" w:rsidRDefault="007E3AF5" w:rsidP="007E3AF5"/>
    <w:p w:rsidR="007E3AF5" w:rsidRDefault="00157EE3" w:rsidP="007E3AF5">
      <w:r>
        <w:t xml:space="preserve">9. </w:t>
      </w:r>
      <w:r w:rsidR="007E3AF5">
        <w:t>Security Po</w:t>
      </w:r>
      <w:r>
        <w:t>licy and Procedure Management:</w:t>
      </w:r>
      <w:r w:rsidR="007E3AF5">
        <w:t xml:space="preserve"> Ensuring that security policies and procedures are up to date and followed within the organization.</w:t>
      </w:r>
    </w:p>
    <w:p w:rsidR="007E3AF5" w:rsidRDefault="007E3AF5" w:rsidP="007E3AF5"/>
    <w:p w:rsidR="007E3AF5" w:rsidRDefault="00157EE3" w:rsidP="007E3AF5">
      <w:r>
        <w:t>10. Continuous Improvement:</w:t>
      </w:r>
      <w:r w:rsidR="007E3AF5">
        <w:t xml:space="preserve"> Evaluating and improving the SOC's processes, tools, and strategies to stay ahead of evolving cyber threats.</w:t>
      </w:r>
    </w:p>
    <w:p w:rsidR="007E3AF5" w:rsidRDefault="007E3AF5" w:rsidP="007E3AF5"/>
    <w:p w:rsidR="00CE0E75" w:rsidRDefault="007E3AF5" w:rsidP="007E3AF5">
      <w:r>
        <w:t xml:space="preserve">SOCs are staffed with </w:t>
      </w:r>
      <w:proofErr w:type="spellStart"/>
      <w:r>
        <w:t>cybersecurity</w:t>
      </w:r>
      <w:proofErr w:type="spellEnd"/>
      <w:r>
        <w:t xml:space="preserve"> professionals, including security analysts, incident responders, threat hunters, and security engineers. They work collaboratively to protect the organization's digital infrastructure and respond effectively to security incidents. The SOC plays a crucial role in an organization's overall </w:t>
      </w:r>
      <w:proofErr w:type="spellStart"/>
      <w:r>
        <w:t>cybersecurity</w:t>
      </w:r>
      <w:proofErr w:type="spellEnd"/>
      <w:r>
        <w:t xml:space="preserve"> posture by helping to detect and mitigate threats in real-time, thereby minimizing potential damage and loss.</w:t>
      </w:r>
    </w:p>
    <w:p w:rsidR="00157EE3" w:rsidRDefault="00157EE3" w:rsidP="007E3AF5"/>
    <w:p w:rsidR="00157EE3" w:rsidRDefault="00157EE3" w:rsidP="007E3AF5">
      <w:r>
        <w:t>SIEM:</w:t>
      </w:r>
    </w:p>
    <w:p w:rsidR="00157EE3" w:rsidRDefault="00157EE3" w:rsidP="00157EE3">
      <w:r>
        <w:t xml:space="preserve">SIEM stands for "Security Information and Event Management." It is a comprehensive solution in the field of </w:t>
      </w:r>
      <w:proofErr w:type="spellStart"/>
      <w:r>
        <w:t>cybersecurity</w:t>
      </w:r>
      <w:proofErr w:type="spellEnd"/>
      <w:r>
        <w:t xml:space="preserve"> that combines two critical functions: Security Information Management (SIM) and Security Event Management (SEM). The primary purpose of SIEM is to provide real-time analysis of security alerts and events generated by various hardware and software systems in an organization's network.</w:t>
      </w:r>
    </w:p>
    <w:p w:rsidR="00157EE3" w:rsidRDefault="00157EE3" w:rsidP="00157EE3"/>
    <w:p w:rsidR="00157EE3" w:rsidRDefault="00157EE3" w:rsidP="00157EE3">
      <w:r>
        <w:t>Here's a breakdown of the key components and functions of SIEM:</w:t>
      </w:r>
    </w:p>
    <w:p w:rsidR="00157EE3" w:rsidRDefault="00157EE3" w:rsidP="00157EE3"/>
    <w:p w:rsidR="00157EE3" w:rsidRDefault="00157EE3" w:rsidP="00157EE3">
      <w:r>
        <w:t>1. Log Collection: SIEM systems collect and aggregate data from various sources within an organization's technology infrastructure. These sources include network devices (e.g., firewalls, routers), servers, endpoints (e.g., computers, mobile devices), applications, and security tools.</w:t>
      </w:r>
    </w:p>
    <w:p w:rsidR="00157EE3" w:rsidRDefault="00157EE3" w:rsidP="00157EE3"/>
    <w:p w:rsidR="00157EE3" w:rsidRDefault="00157EE3" w:rsidP="00157EE3">
      <w:r>
        <w:t>2. Log Storage: The collected logs are stored in a centralized repository, allowing for efficient and secure data storage.</w:t>
      </w:r>
    </w:p>
    <w:p w:rsidR="00157EE3" w:rsidRDefault="00157EE3" w:rsidP="00157EE3"/>
    <w:p w:rsidR="00157EE3" w:rsidRDefault="00157EE3" w:rsidP="00157EE3">
      <w:r>
        <w:t>3. Log Correlation: SIEM solutions use advanced analytics and correlation techniques to analyze the collected data and identify patterns or anomalies that may indicate security threats. This involves correlating events from different sources to piece together the full picture of an attack.</w:t>
      </w:r>
    </w:p>
    <w:p w:rsidR="00157EE3" w:rsidRDefault="00157EE3" w:rsidP="00157EE3"/>
    <w:p w:rsidR="00157EE3" w:rsidRDefault="003971B6" w:rsidP="00157EE3">
      <w:r>
        <w:t>4. Real-Time Monitoring:</w:t>
      </w:r>
      <w:r w:rsidR="00157EE3">
        <w:t xml:space="preserve"> SIEM systems continuously monitor the network and systems for security events in real-time. When suspicious activities are detected, alerts are generated.</w:t>
      </w:r>
    </w:p>
    <w:p w:rsidR="00157EE3" w:rsidRDefault="00157EE3" w:rsidP="00157EE3"/>
    <w:p w:rsidR="00157EE3" w:rsidRDefault="003971B6" w:rsidP="00157EE3">
      <w:r>
        <w:t>5. Alert Generation:</w:t>
      </w:r>
      <w:r w:rsidR="00157EE3">
        <w:t xml:space="preserve"> SIEM generates alerts and notifications when it detects security incidents or policy violations. These alerts are sent to security analysts or administrators for further investigation.</w:t>
      </w:r>
    </w:p>
    <w:p w:rsidR="00157EE3" w:rsidRDefault="00157EE3" w:rsidP="00157EE3"/>
    <w:p w:rsidR="00157EE3" w:rsidRDefault="003971B6" w:rsidP="00157EE3">
      <w:r>
        <w:t>6. Incident Response:</w:t>
      </w:r>
      <w:r w:rsidR="00157EE3">
        <w:t xml:space="preserve"> SIEM assists in incident response by providing context and information about detected security incidents. Security teams can use this data to investigate and mitigate threats effectively.</w:t>
      </w:r>
    </w:p>
    <w:p w:rsidR="00157EE3" w:rsidRDefault="00157EE3" w:rsidP="00157EE3"/>
    <w:p w:rsidR="00157EE3" w:rsidRDefault="003971B6" w:rsidP="00157EE3">
      <w:r>
        <w:t>7. Reporting and Dashboards:</w:t>
      </w:r>
      <w:r w:rsidR="00157EE3">
        <w:t xml:space="preserve"> SIEM solutions offer reporting and visualization capabilities, including dashboards that provide an overview of the organization's security posture. These reports help security teams and management understand trends, vulnerabilities, and areas that need improvement.</w:t>
      </w:r>
    </w:p>
    <w:p w:rsidR="00157EE3" w:rsidRDefault="00157EE3" w:rsidP="00157EE3"/>
    <w:p w:rsidR="00157EE3" w:rsidRDefault="003971B6" w:rsidP="00157EE3">
      <w:r>
        <w:t>8. Compliance Management:</w:t>
      </w:r>
      <w:r w:rsidR="00157EE3">
        <w:t xml:space="preserve"> SIEM can aid in compliance with regulatory requirements by providing the necessary logs and reports for auditing purposes. It helps organizations adhere to security and data protection standards.</w:t>
      </w:r>
    </w:p>
    <w:p w:rsidR="00157EE3" w:rsidRDefault="00157EE3" w:rsidP="00157EE3"/>
    <w:p w:rsidR="00157EE3" w:rsidRDefault="003971B6" w:rsidP="00157EE3">
      <w:r>
        <w:t xml:space="preserve">9. </w:t>
      </w:r>
      <w:r w:rsidR="00157EE3">
        <w:t>Th</w:t>
      </w:r>
      <w:r>
        <w:t>reat Intelligence Integration:</w:t>
      </w:r>
      <w:r w:rsidR="00157EE3">
        <w:t xml:space="preserve"> Many SIEM systems incorporate threat intelligence feeds to enhance their detection capabilities. This enables organizations to stay updated on the latest threat indicators and attack techniques.</w:t>
      </w:r>
    </w:p>
    <w:p w:rsidR="00157EE3" w:rsidRDefault="00157EE3" w:rsidP="00157EE3"/>
    <w:p w:rsidR="00157EE3" w:rsidRDefault="003971B6" w:rsidP="00157EE3">
      <w:r>
        <w:lastRenderedPageBreak/>
        <w:t xml:space="preserve">10. </w:t>
      </w:r>
      <w:r w:rsidR="00157EE3">
        <w:t>User and Ent</w:t>
      </w:r>
      <w:r>
        <w:t>ity Behavior Analytics (UEBA):</w:t>
      </w:r>
      <w:r w:rsidR="00157EE3">
        <w:t xml:space="preserve"> Some SIEM solutions incorporate UEBA capabilities to monitor and detect abnormal behavior patterns among users and entities within the network, which can be indicative of insider threats.</w:t>
      </w:r>
    </w:p>
    <w:p w:rsidR="00157EE3" w:rsidRDefault="00157EE3" w:rsidP="00157EE3"/>
    <w:p w:rsidR="00157EE3" w:rsidRDefault="00157EE3" w:rsidP="00157EE3">
      <w:r>
        <w:t xml:space="preserve">SIEM solutions play a critical role in an organization's </w:t>
      </w:r>
      <w:proofErr w:type="spellStart"/>
      <w:r>
        <w:t>cybersecurity</w:t>
      </w:r>
      <w:proofErr w:type="spellEnd"/>
      <w:r>
        <w:t xml:space="preserve"> strategy by providing a centralized and holistic view of its security posture. They help organizations detect and respond to security threats more effectively, thereby reducing the potential impact of breaches and incidents.</w:t>
      </w:r>
    </w:p>
    <w:p w:rsidR="00157EE3" w:rsidRDefault="00157EE3" w:rsidP="007E3AF5"/>
    <w:p w:rsidR="003971B6" w:rsidRDefault="006526D5" w:rsidP="007E3AF5">
      <w:r>
        <w:t xml:space="preserve">IBM </w:t>
      </w:r>
      <w:proofErr w:type="spellStart"/>
      <w:r>
        <w:t>Qr</w:t>
      </w:r>
      <w:r w:rsidR="003971B6">
        <w:t>adar</w:t>
      </w:r>
      <w:proofErr w:type="spellEnd"/>
      <w:r>
        <w:t>:</w:t>
      </w:r>
    </w:p>
    <w:p w:rsidR="006526D5" w:rsidRDefault="006526D5" w:rsidP="006526D5">
      <w:r>
        <w:t xml:space="preserve">IBM </w:t>
      </w:r>
      <w:proofErr w:type="spellStart"/>
      <w:r>
        <w:t>QRadar</w:t>
      </w:r>
      <w:proofErr w:type="spellEnd"/>
      <w:r>
        <w:t xml:space="preserve"> is a comprehensive security information and event management (SIEM) solution developed by IBM. It is designed to help organizations monitor, detect, investigate, and respond to security threats and incidents in real-time. </w:t>
      </w:r>
      <w:proofErr w:type="spellStart"/>
      <w:r>
        <w:t>QRadar</w:t>
      </w:r>
      <w:proofErr w:type="spellEnd"/>
      <w:r>
        <w:t xml:space="preserve"> is a robust </w:t>
      </w:r>
      <w:proofErr w:type="spellStart"/>
      <w:r>
        <w:t>cybersecurity</w:t>
      </w:r>
      <w:proofErr w:type="spellEnd"/>
      <w:r>
        <w:t xml:space="preserve"> platform that provides a wide range of capabilities to enhance an organization's security posture. Here are some key features and functions of IBM </w:t>
      </w:r>
      <w:proofErr w:type="spellStart"/>
      <w:r>
        <w:t>QRadar</w:t>
      </w:r>
      <w:proofErr w:type="spellEnd"/>
      <w:r>
        <w:t>:</w:t>
      </w:r>
    </w:p>
    <w:p w:rsidR="006526D5" w:rsidRDefault="006526D5" w:rsidP="006526D5"/>
    <w:p w:rsidR="006526D5" w:rsidRDefault="006526D5" w:rsidP="006526D5">
      <w:r>
        <w:t xml:space="preserve">1. Log Management: </w:t>
      </w:r>
      <w:proofErr w:type="spellStart"/>
      <w:r>
        <w:t>QRadar</w:t>
      </w:r>
      <w:proofErr w:type="spellEnd"/>
      <w:r>
        <w:t xml:space="preserve"> collects and stores logs and events from various sources, including network devices, servers, applications, and security appliances. It offers centralized log storage for efficient analysis and reporting.</w:t>
      </w:r>
    </w:p>
    <w:p w:rsidR="006526D5" w:rsidRDefault="006526D5" w:rsidP="006526D5"/>
    <w:p w:rsidR="006526D5" w:rsidRDefault="006526D5" w:rsidP="006526D5">
      <w:r>
        <w:t>2. Real-Time Event Correlation: The system uses advanced correlation algorithms to analyze data and detect security incidents. It correlates events from different sources to provide a holistic view of potential threats.</w:t>
      </w:r>
    </w:p>
    <w:p w:rsidR="006526D5" w:rsidRDefault="006526D5" w:rsidP="006526D5"/>
    <w:p w:rsidR="006526D5" w:rsidRDefault="006526D5" w:rsidP="006526D5">
      <w:r>
        <w:t xml:space="preserve">3. Alerting and Notification: </w:t>
      </w:r>
      <w:proofErr w:type="spellStart"/>
      <w:r>
        <w:t>QRadar</w:t>
      </w:r>
      <w:proofErr w:type="spellEnd"/>
      <w:r>
        <w:t xml:space="preserve"> generates alerts and notifications when it identifies suspicious activities or policy violations. These alerts are sent to security analysts for further investigation.</w:t>
      </w:r>
    </w:p>
    <w:p w:rsidR="006526D5" w:rsidRDefault="006526D5" w:rsidP="006526D5"/>
    <w:p w:rsidR="006526D5" w:rsidRDefault="006526D5" w:rsidP="006526D5">
      <w:r>
        <w:t xml:space="preserve">4. Incident Investigation: Security teams can use </w:t>
      </w:r>
      <w:proofErr w:type="spellStart"/>
      <w:r>
        <w:t>QRadar's</w:t>
      </w:r>
      <w:proofErr w:type="spellEnd"/>
      <w:r>
        <w:t xml:space="preserve"> powerful investigation capabilities to drill down into detected incidents, view historical data, and gain insights into the nature of the threat.</w:t>
      </w:r>
    </w:p>
    <w:p w:rsidR="006526D5" w:rsidRDefault="006526D5" w:rsidP="006526D5"/>
    <w:p w:rsidR="006526D5" w:rsidRDefault="006526D5" w:rsidP="006526D5">
      <w:r>
        <w:t xml:space="preserve">5. Threat Intelligence Integration: </w:t>
      </w:r>
      <w:proofErr w:type="spellStart"/>
      <w:r>
        <w:t>QRadar</w:t>
      </w:r>
      <w:proofErr w:type="spellEnd"/>
      <w:r>
        <w:t xml:space="preserve"> supports integration with threat intelligence feeds, allowing organizations to incorporate external threat intelligence data to enhance detection and response capabilities.</w:t>
      </w:r>
    </w:p>
    <w:p w:rsidR="006526D5" w:rsidRDefault="006526D5" w:rsidP="006526D5"/>
    <w:p w:rsidR="006526D5" w:rsidRDefault="006526D5" w:rsidP="006526D5">
      <w:r>
        <w:t xml:space="preserve">6. User and Entity Behavior Analytics (UEBA): </w:t>
      </w:r>
      <w:proofErr w:type="spellStart"/>
      <w:r>
        <w:t>QRadar</w:t>
      </w:r>
      <w:proofErr w:type="spellEnd"/>
      <w:r>
        <w:t xml:space="preserve"> can analyze user and entity behavior to detect anomalies that may indicate insider threats or compromised accounts.</w:t>
      </w:r>
    </w:p>
    <w:p w:rsidR="006526D5" w:rsidRDefault="006526D5" w:rsidP="006526D5"/>
    <w:p w:rsidR="006526D5" w:rsidRDefault="006526D5" w:rsidP="006526D5">
      <w:r>
        <w:t>7. Vulnerability Management Integration: It can integrate with vulnerability scanning tools to identify and prioritize vulnerabilities in an organization's environment.</w:t>
      </w:r>
    </w:p>
    <w:p w:rsidR="006526D5" w:rsidRDefault="006526D5" w:rsidP="006526D5"/>
    <w:p w:rsidR="006526D5" w:rsidRDefault="006526D5" w:rsidP="006526D5">
      <w:r>
        <w:t xml:space="preserve">8. Compliance Reporting: </w:t>
      </w:r>
      <w:proofErr w:type="spellStart"/>
      <w:r>
        <w:t>QRadar</w:t>
      </w:r>
      <w:proofErr w:type="spellEnd"/>
      <w:r>
        <w:t xml:space="preserve"> assists organizations in meeting compliance requirements by providing predefined reports and the ability to customize reports for various regulatory standards.</w:t>
      </w:r>
    </w:p>
    <w:p w:rsidR="006526D5" w:rsidRDefault="006526D5" w:rsidP="006526D5"/>
    <w:p w:rsidR="006526D5" w:rsidRDefault="006526D5" w:rsidP="006526D5">
      <w:r>
        <w:t>9. Network Flow Analysis: The solution includes network flow analysis capabilities, which help organizations gain visibility into network traffic and identify suspicious or unauthorized network activities.</w:t>
      </w:r>
    </w:p>
    <w:p w:rsidR="006526D5" w:rsidRDefault="006526D5" w:rsidP="006526D5"/>
    <w:p w:rsidR="006526D5" w:rsidRDefault="006526D5" w:rsidP="006526D5">
      <w:r>
        <w:t xml:space="preserve">10. Customization and Extensibility: </w:t>
      </w:r>
      <w:proofErr w:type="spellStart"/>
      <w:r>
        <w:t>QRadar</w:t>
      </w:r>
      <w:proofErr w:type="spellEnd"/>
      <w:r>
        <w:t xml:space="preserve"> is highly customizable and extensible, allowing organizations to tailor it to their specific needs and integrate it with other security tools and systems.</w:t>
      </w:r>
    </w:p>
    <w:p w:rsidR="006526D5" w:rsidRDefault="006526D5" w:rsidP="006526D5"/>
    <w:p w:rsidR="006526D5" w:rsidRDefault="006526D5" w:rsidP="006526D5">
      <w:r>
        <w:t>11. Scalability: It can scale to handle large volumes of data and network traffic, making it suitable for both small and large enterprises.</w:t>
      </w:r>
    </w:p>
    <w:p w:rsidR="006526D5" w:rsidRDefault="006526D5" w:rsidP="006526D5"/>
    <w:p w:rsidR="006526D5" w:rsidRDefault="006526D5" w:rsidP="006526D5">
      <w:r>
        <w:t xml:space="preserve">12. Cloud Support: </w:t>
      </w:r>
      <w:proofErr w:type="spellStart"/>
      <w:r>
        <w:t>QRadar</w:t>
      </w:r>
      <w:proofErr w:type="spellEnd"/>
      <w:r>
        <w:t xml:space="preserve"> offers support for monitoring and securing cloud environments, including integration with cloud-native security services.</w:t>
      </w:r>
    </w:p>
    <w:p w:rsidR="006526D5" w:rsidRDefault="006526D5" w:rsidP="006526D5"/>
    <w:p w:rsidR="006526D5" w:rsidRDefault="006526D5" w:rsidP="006526D5">
      <w:r>
        <w:t xml:space="preserve">IBM </w:t>
      </w:r>
      <w:proofErr w:type="spellStart"/>
      <w:r>
        <w:t>QRadar</w:t>
      </w:r>
      <w:proofErr w:type="spellEnd"/>
      <w:r>
        <w:t xml:space="preserve"> is widely used by organizations across various industries to enhance their </w:t>
      </w:r>
      <w:proofErr w:type="spellStart"/>
      <w:r>
        <w:t>cybersecurity</w:t>
      </w:r>
      <w:proofErr w:type="spellEnd"/>
      <w:r>
        <w:t xml:space="preserve"> capabilities. It is considered a robust and mature SIEM solution that helps organizations proactively defend against cyber threats and respond effectively to security incidents.</w:t>
      </w:r>
    </w:p>
    <w:sectPr w:rsidR="006526D5" w:rsidSect="00CE0E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E3AF5"/>
    <w:rsid w:val="00157EE3"/>
    <w:rsid w:val="003971B6"/>
    <w:rsid w:val="006526D5"/>
    <w:rsid w:val="007E3AF5"/>
    <w:rsid w:val="00CE0E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E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2023-09-22T10:26:00Z</dcterms:created>
  <dcterms:modified xsi:type="dcterms:W3CDTF">2023-09-22T11:17:00Z</dcterms:modified>
</cp:coreProperties>
</file>