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B77C" w14:textId="77777777" w:rsidR="00B103F3" w:rsidRDefault="00000000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rPr>
          <w:spacing w:val="-2"/>
        </w:rPr>
        <w:t>Phase</w:t>
      </w:r>
    </w:p>
    <w:p w14:paraId="23ABBFEE" w14:textId="77777777" w:rsidR="00B103F3" w:rsidRDefault="00000000">
      <w:pPr>
        <w:spacing w:before="27"/>
        <w:ind w:right="7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points)</w:t>
      </w:r>
    </w:p>
    <w:p w14:paraId="0EEEC390" w14:textId="77777777" w:rsidR="00B103F3" w:rsidRDefault="00B103F3">
      <w:pPr>
        <w:spacing w:before="65"/>
        <w:rPr>
          <w:b/>
          <w:sz w:val="20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103F3" w14:paraId="60D17762" w14:textId="77777777">
        <w:trPr>
          <w:trHeight w:val="251"/>
        </w:trPr>
        <w:tc>
          <w:tcPr>
            <w:tcW w:w="4508" w:type="dxa"/>
          </w:tcPr>
          <w:p w14:paraId="78D12454" w14:textId="77777777" w:rsidR="00B103F3" w:rsidRDefault="00000000">
            <w:pPr>
              <w:pStyle w:val="TableParagraph"/>
              <w:spacing w:line="232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0A6BB37D" w14:textId="77777777" w:rsidR="00B103F3" w:rsidRDefault="00000000">
            <w:pPr>
              <w:pStyle w:val="TableParagraph"/>
              <w:spacing w:line="232" w:lineRule="exact"/>
              <w:ind w:left="110"/>
            </w:pPr>
            <w:r>
              <w:t>18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B103F3" w14:paraId="6E6D2516" w14:textId="77777777">
        <w:trPr>
          <w:trHeight w:val="254"/>
        </w:trPr>
        <w:tc>
          <w:tcPr>
            <w:tcW w:w="4508" w:type="dxa"/>
          </w:tcPr>
          <w:p w14:paraId="5EDDD48C" w14:textId="77777777" w:rsidR="00B103F3" w:rsidRDefault="00000000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7F2FF8EA" w14:textId="7EB3FA81" w:rsidR="00B103F3" w:rsidRDefault="004D701C">
            <w:pPr>
              <w:pStyle w:val="TableParagraph"/>
              <w:spacing w:line="234" w:lineRule="exact"/>
              <w:ind w:left="110"/>
            </w:pPr>
            <w:r>
              <w:rPr>
                <w:spacing w:val="-2"/>
              </w:rPr>
              <w:t>593462</w:t>
            </w:r>
          </w:p>
        </w:tc>
      </w:tr>
      <w:tr w:rsidR="00B103F3" w14:paraId="10A0DE74" w14:textId="77777777">
        <w:trPr>
          <w:trHeight w:val="251"/>
        </w:trPr>
        <w:tc>
          <w:tcPr>
            <w:tcW w:w="4508" w:type="dxa"/>
          </w:tcPr>
          <w:p w14:paraId="6C34B566" w14:textId="77777777" w:rsidR="00B103F3" w:rsidRDefault="00000000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3D20065C" w14:textId="2F077897" w:rsidR="00B103F3" w:rsidRDefault="00000000">
            <w:pPr>
              <w:pStyle w:val="TableParagraph"/>
              <w:spacing w:line="232" w:lineRule="exact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 w:rsidR="004D701C">
              <w:t>–</w:t>
            </w:r>
            <w:r>
              <w:t xml:space="preserve"> </w:t>
            </w:r>
            <w:r w:rsidR="004D701C">
              <w:rPr>
                <w:spacing w:val="-5"/>
              </w:rPr>
              <w:t>Malware Detection and Classification</w:t>
            </w:r>
          </w:p>
        </w:tc>
      </w:tr>
      <w:tr w:rsidR="00B103F3" w14:paraId="2F7DCD99" w14:textId="77777777">
        <w:trPr>
          <w:trHeight w:val="254"/>
        </w:trPr>
        <w:tc>
          <w:tcPr>
            <w:tcW w:w="4508" w:type="dxa"/>
          </w:tcPr>
          <w:p w14:paraId="0682B241" w14:textId="77777777" w:rsidR="00B103F3" w:rsidRDefault="00000000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5EFD1E3C" w14:textId="77777777" w:rsidR="00B103F3" w:rsidRDefault="00000000">
            <w:pPr>
              <w:pStyle w:val="TableParagraph"/>
              <w:spacing w:before="2" w:line="232" w:lineRule="exact"/>
              <w:ind w:left="11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08452C58" w14:textId="77777777" w:rsidR="00B103F3" w:rsidRDefault="00B103F3">
      <w:pPr>
        <w:spacing w:before="159"/>
        <w:rPr>
          <w:b/>
          <w:sz w:val="24"/>
        </w:rPr>
      </w:pPr>
    </w:p>
    <w:p w14:paraId="60C2E390" w14:textId="77777777" w:rsidR="00B103F3" w:rsidRDefault="00000000">
      <w:pPr>
        <w:pStyle w:val="BodyText"/>
        <w:spacing w:before="1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6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7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2FA102F9" w14:textId="77777777" w:rsidR="00B103F3" w:rsidRDefault="00000000">
      <w:pPr>
        <w:spacing w:before="179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14:paraId="4EFBE75E" w14:textId="77777777" w:rsidR="00B103F3" w:rsidRDefault="00B103F3">
      <w:pPr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B103F3" w14:paraId="1C624602" w14:textId="77777777">
        <w:trPr>
          <w:trHeight w:val="460"/>
        </w:trPr>
        <w:tc>
          <w:tcPr>
            <w:tcW w:w="1815" w:type="dxa"/>
          </w:tcPr>
          <w:p w14:paraId="30E7E3FB" w14:textId="77777777" w:rsidR="00B103F3" w:rsidRDefault="00000000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</w:p>
        </w:tc>
        <w:tc>
          <w:tcPr>
            <w:tcW w:w="2161" w:type="dxa"/>
          </w:tcPr>
          <w:p w14:paraId="4B21DE10" w14:textId="77777777" w:rsidR="00B103F3" w:rsidRDefault="00000000">
            <w:pPr>
              <w:pStyle w:val="TableParagraph"/>
              <w:spacing w:line="230" w:lineRule="exact"/>
              <w:ind w:left="105" w:right="2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Functional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6D50E965" w14:textId="77777777" w:rsidR="00B103F3" w:rsidRDefault="00000000">
            <w:pPr>
              <w:pStyle w:val="TableParagraph"/>
              <w:spacing w:line="230" w:lineRule="exact"/>
              <w:ind w:left="107" w:right="382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Story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4493" w:type="dxa"/>
          </w:tcPr>
          <w:p w14:paraId="5416C2DF" w14:textId="77777777" w:rsidR="00B103F3" w:rsidRDefault="00000000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</w:t>
            </w:r>
          </w:p>
        </w:tc>
        <w:tc>
          <w:tcPr>
            <w:tcW w:w="1539" w:type="dxa"/>
          </w:tcPr>
          <w:p w14:paraId="083ED688" w14:textId="77777777" w:rsidR="00B103F3" w:rsidRDefault="00000000">
            <w:pPr>
              <w:pStyle w:val="TableParagraph"/>
              <w:spacing w:line="229" w:lineRule="exact"/>
              <w:ind w:left="5" w:right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Points</w:t>
            </w:r>
          </w:p>
        </w:tc>
        <w:tc>
          <w:tcPr>
            <w:tcW w:w="1565" w:type="dxa"/>
          </w:tcPr>
          <w:p w14:paraId="6DB8D9FF" w14:textId="77777777" w:rsidR="00B103F3" w:rsidRDefault="00000000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  <w:tc>
          <w:tcPr>
            <w:tcW w:w="1450" w:type="dxa"/>
          </w:tcPr>
          <w:p w14:paraId="67900D7C" w14:textId="77777777" w:rsidR="00B103F3" w:rsidRDefault="00000000">
            <w:pPr>
              <w:pStyle w:val="TableParagraph"/>
              <w:spacing w:line="230" w:lineRule="exact"/>
              <w:ind w:left="107" w:right="45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Team </w:t>
            </w:r>
            <w:r>
              <w:rPr>
                <w:b/>
                <w:spacing w:val="-2"/>
                <w:sz w:val="20"/>
              </w:rPr>
              <w:t>Members</w:t>
            </w:r>
          </w:p>
        </w:tc>
      </w:tr>
      <w:tr w:rsidR="00B103F3" w14:paraId="32FACBBD" w14:textId="77777777">
        <w:trPr>
          <w:trHeight w:val="690"/>
        </w:trPr>
        <w:tc>
          <w:tcPr>
            <w:tcW w:w="1815" w:type="dxa"/>
          </w:tcPr>
          <w:p w14:paraId="01248D27" w14:textId="77777777" w:rsidR="00B103F3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14:paraId="7247BD26" w14:textId="00B4F7A1" w:rsidR="00B103F3" w:rsidRDefault="004D701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Project setup and develpmont</w:t>
            </w:r>
          </w:p>
        </w:tc>
        <w:tc>
          <w:tcPr>
            <w:tcW w:w="1517" w:type="dxa"/>
          </w:tcPr>
          <w:p w14:paraId="45304C8C" w14:textId="77777777" w:rsidR="00B103F3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93" w:type="dxa"/>
          </w:tcPr>
          <w:p w14:paraId="4F17C7AA" w14:textId="77777777" w:rsidR="00B103F3" w:rsidRDefault="004D701C">
            <w:pPr>
              <w:pStyle w:val="TableParagraph"/>
              <w:spacing w:line="230" w:lineRule="exact"/>
              <w:ind w:left="107" w:right="367"/>
              <w:jc w:val="both"/>
              <w:rPr>
                <w:sz w:val="20"/>
              </w:rPr>
            </w:pPr>
            <w:r w:rsidRPr="004D701C">
              <w:rPr>
                <w:sz w:val="20"/>
              </w:rPr>
              <w:t>Define the project's objectives and scope, including the specific functionalities</w:t>
            </w:r>
            <w:r>
              <w:rPr>
                <w:sz w:val="20"/>
              </w:rPr>
              <w:t xml:space="preserve">. </w:t>
            </w:r>
          </w:p>
          <w:p w14:paraId="28FC4000" w14:textId="77777777" w:rsidR="004D701C" w:rsidRPr="004D701C" w:rsidRDefault="004D701C" w:rsidP="004D701C">
            <w:pPr>
              <w:pStyle w:val="TableParagraph"/>
              <w:spacing w:line="230" w:lineRule="exact"/>
              <w:ind w:left="107" w:right="367"/>
              <w:jc w:val="both"/>
              <w:rPr>
                <w:sz w:val="20"/>
              </w:rPr>
            </w:pPr>
            <w:r w:rsidRPr="004D701C">
              <w:rPr>
                <w:sz w:val="20"/>
              </w:rPr>
              <w:t>Define the types of malware to be addressed, such as viruses, Trojans, ransomware, and more.</w:t>
            </w:r>
          </w:p>
          <w:p w14:paraId="68F571E5" w14:textId="702FFC77" w:rsidR="004D701C" w:rsidRDefault="004D701C" w:rsidP="004D701C">
            <w:pPr>
              <w:pStyle w:val="TableParagraph"/>
              <w:spacing w:line="230" w:lineRule="exact"/>
              <w:ind w:left="107" w:right="367"/>
              <w:jc w:val="both"/>
              <w:rPr>
                <w:sz w:val="20"/>
              </w:rPr>
            </w:pPr>
            <w:r w:rsidRPr="004D701C">
              <w:rPr>
                <w:sz w:val="20"/>
              </w:rPr>
              <w:t>Specify the desired detection techniques, whether signature-based, behavior-based, or anomaly-based.</w:t>
            </w:r>
          </w:p>
        </w:tc>
        <w:tc>
          <w:tcPr>
            <w:tcW w:w="1539" w:type="dxa"/>
          </w:tcPr>
          <w:p w14:paraId="2B1F52A2" w14:textId="77777777" w:rsidR="00B103F3" w:rsidRDefault="00000000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5" w:type="dxa"/>
          </w:tcPr>
          <w:p w14:paraId="6BB1CEAA" w14:textId="77777777" w:rsidR="00B103F3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1F524A58" w14:textId="7BF55178" w:rsidR="00B103F3" w:rsidRDefault="004D70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  <w:tr w:rsidR="00B103F3" w14:paraId="05768824" w14:textId="77777777">
        <w:trPr>
          <w:trHeight w:val="460"/>
        </w:trPr>
        <w:tc>
          <w:tcPr>
            <w:tcW w:w="1815" w:type="dxa"/>
          </w:tcPr>
          <w:p w14:paraId="5A66ED39" w14:textId="5C004421" w:rsidR="00B103F3" w:rsidRPr="004D701C" w:rsidRDefault="00000000">
            <w:pPr>
              <w:pStyle w:val="TableParagraph"/>
              <w:spacing w:line="229" w:lineRule="exact"/>
              <w:ind w:left="107"/>
              <w:rPr>
                <w:sz w:val="18"/>
                <w:szCs w:val="20"/>
              </w:rPr>
            </w:pPr>
            <w:r w:rsidRPr="004D701C">
              <w:rPr>
                <w:spacing w:val="-2"/>
                <w:sz w:val="18"/>
                <w:szCs w:val="20"/>
              </w:rPr>
              <w:t>Sprint-</w:t>
            </w:r>
            <w:r w:rsidR="004D701C">
              <w:rPr>
                <w:spacing w:val="-10"/>
                <w:sz w:val="18"/>
                <w:szCs w:val="20"/>
              </w:rPr>
              <w:t>2</w:t>
            </w:r>
          </w:p>
        </w:tc>
        <w:tc>
          <w:tcPr>
            <w:tcW w:w="2161" w:type="dxa"/>
          </w:tcPr>
          <w:p w14:paraId="39A77C33" w14:textId="5B9CC0EF" w:rsidR="00B103F3" w:rsidRPr="004D701C" w:rsidRDefault="004D701C">
            <w:pPr>
              <w:pStyle w:val="TableParagraph"/>
              <w:rPr>
                <w:sz w:val="18"/>
                <w:szCs w:val="20"/>
              </w:rPr>
            </w:pPr>
            <w:r w:rsidRPr="004D701C">
              <w:rPr>
                <w:sz w:val="18"/>
                <w:szCs w:val="20"/>
              </w:rPr>
              <w:t>Data collection and preprocessing</w:t>
            </w:r>
          </w:p>
        </w:tc>
        <w:tc>
          <w:tcPr>
            <w:tcW w:w="1517" w:type="dxa"/>
          </w:tcPr>
          <w:p w14:paraId="695477DB" w14:textId="77777777" w:rsidR="00B103F3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93" w:type="dxa"/>
          </w:tcPr>
          <w:p w14:paraId="357A0D59" w14:textId="77777777" w:rsidR="00B103F3" w:rsidRDefault="004D701C">
            <w:pPr>
              <w:pStyle w:val="TableParagraph"/>
              <w:spacing w:line="230" w:lineRule="exact"/>
              <w:ind w:left="107" w:right="165"/>
              <w:rPr>
                <w:sz w:val="20"/>
              </w:rPr>
            </w:pPr>
            <w:r w:rsidRPr="004D701C">
              <w:rPr>
                <w:sz w:val="20"/>
              </w:rPr>
              <w:t>Determine the required dataset for training and testing the classification models.</w:t>
            </w:r>
          </w:p>
          <w:p w14:paraId="688709C3" w14:textId="5CB2FA03" w:rsidR="004D701C" w:rsidRDefault="004D701C">
            <w:pPr>
              <w:pStyle w:val="TableParagraph"/>
              <w:spacing w:line="230" w:lineRule="exact"/>
              <w:ind w:left="107" w:right="165"/>
              <w:rPr>
                <w:sz w:val="20"/>
              </w:rPr>
            </w:pPr>
            <w:r w:rsidRPr="004D701C">
              <w:rPr>
                <w:sz w:val="20"/>
              </w:rPr>
              <w:t>Preprocess the data, including feature extraction, data cleaning, and transformation.</w:t>
            </w:r>
          </w:p>
        </w:tc>
        <w:tc>
          <w:tcPr>
            <w:tcW w:w="1539" w:type="dxa"/>
          </w:tcPr>
          <w:p w14:paraId="1F8E6BB0" w14:textId="77777777" w:rsidR="00B103F3" w:rsidRDefault="00000000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65" w:type="dxa"/>
          </w:tcPr>
          <w:p w14:paraId="35C5FD5B" w14:textId="77777777" w:rsidR="00B103F3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07954B4D" w14:textId="7C617573" w:rsidR="00B103F3" w:rsidRDefault="004D70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  <w:tr w:rsidR="00B103F3" w14:paraId="63736969" w14:textId="77777777">
        <w:trPr>
          <w:trHeight w:val="458"/>
        </w:trPr>
        <w:tc>
          <w:tcPr>
            <w:tcW w:w="1815" w:type="dxa"/>
          </w:tcPr>
          <w:p w14:paraId="2F518547" w14:textId="3F90754A" w:rsidR="00B103F3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 w:rsidR="004D701C">
              <w:rPr>
                <w:spacing w:val="-10"/>
                <w:sz w:val="20"/>
              </w:rPr>
              <w:t>3</w:t>
            </w:r>
          </w:p>
        </w:tc>
        <w:tc>
          <w:tcPr>
            <w:tcW w:w="2161" w:type="dxa"/>
          </w:tcPr>
          <w:p w14:paraId="6572B11C" w14:textId="509C4E9F" w:rsidR="00B103F3" w:rsidRDefault="004D70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Model development</w:t>
            </w:r>
          </w:p>
        </w:tc>
        <w:tc>
          <w:tcPr>
            <w:tcW w:w="1517" w:type="dxa"/>
          </w:tcPr>
          <w:p w14:paraId="7C016179" w14:textId="77777777" w:rsidR="00B103F3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93" w:type="dxa"/>
          </w:tcPr>
          <w:p w14:paraId="082C73C9" w14:textId="77777777" w:rsidR="004D701C" w:rsidRPr="004D701C" w:rsidRDefault="004D701C" w:rsidP="004D701C">
            <w:pPr>
              <w:pStyle w:val="TableParagraph"/>
              <w:spacing w:line="228" w:lineRule="exact"/>
              <w:ind w:right="16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D701C">
              <w:rPr>
                <w:sz w:val="20"/>
              </w:rPr>
              <w:t>Experiment with various algorithms such as deep learning, decision trees, support vector machines, and ensemble methods.</w:t>
            </w:r>
          </w:p>
          <w:p w14:paraId="5C056B25" w14:textId="2C62AC27" w:rsidR="00B103F3" w:rsidRDefault="004D701C" w:rsidP="004D701C">
            <w:pPr>
              <w:pStyle w:val="TableParagraph"/>
              <w:spacing w:line="228" w:lineRule="exact"/>
              <w:ind w:right="165"/>
              <w:rPr>
                <w:sz w:val="20"/>
              </w:rPr>
            </w:pPr>
            <w:r w:rsidRPr="004D701C">
              <w:rPr>
                <w:sz w:val="20"/>
              </w:rPr>
              <w:t>Fine-tune and optimize the models for accuracy and efficiency.</w:t>
            </w:r>
          </w:p>
        </w:tc>
        <w:tc>
          <w:tcPr>
            <w:tcW w:w="1539" w:type="dxa"/>
          </w:tcPr>
          <w:p w14:paraId="56EC64F3" w14:textId="77777777" w:rsidR="00B103F3" w:rsidRDefault="00000000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5" w:type="dxa"/>
          </w:tcPr>
          <w:p w14:paraId="45E99771" w14:textId="77777777" w:rsidR="00B103F3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450" w:type="dxa"/>
          </w:tcPr>
          <w:p w14:paraId="2D63A9BC" w14:textId="41E3B004" w:rsidR="00B103F3" w:rsidRDefault="004D70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  <w:tr w:rsidR="00B103F3" w14:paraId="27D90816" w14:textId="77777777">
        <w:trPr>
          <w:trHeight w:val="460"/>
        </w:trPr>
        <w:tc>
          <w:tcPr>
            <w:tcW w:w="1815" w:type="dxa"/>
          </w:tcPr>
          <w:p w14:paraId="5D9FD25C" w14:textId="5C3601A2" w:rsidR="00B103F3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 w:rsidR="004D701C">
              <w:rPr>
                <w:spacing w:val="-10"/>
                <w:sz w:val="20"/>
              </w:rPr>
              <w:t>4</w:t>
            </w:r>
          </w:p>
        </w:tc>
        <w:tc>
          <w:tcPr>
            <w:tcW w:w="2161" w:type="dxa"/>
          </w:tcPr>
          <w:p w14:paraId="5755FEDE" w14:textId="0C7B8A12" w:rsidR="00B103F3" w:rsidRDefault="004D70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Training and testing</w:t>
            </w:r>
          </w:p>
        </w:tc>
        <w:tc>
          <w:tcPr>
            <w:tcW w:w="1517" w:type="dxa"/>
          </w:tcPr>
          <w:p w14:paraId="191F769F" w14:textId="77777777" w:rsidR="00B103F3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93" w:type="dxa"/>
          </w:tcPr>
          <w:p w14:paraId="29F61500" w14:textId="77777777" w:rsidR="004D701C" w:rsidRPr="004D701C" w:rsidRDefault="004D701C" w:rsidP="004D701C">
            <w:pPr>
              <w:pStyle w:val="TableParagraph"/>
              <w:spacing w:line="230" w:lineRule="exact"/>
              <w:ind w:left="107" w:right="165"/>
              <w:rPr>
                <w:sz w:val="20"/>
              </w:rPr>
            </w:pPr>
            <w:r w:rsidRPr="004D701C">
              <w:rPr>
                <w:sz w:val="20"/>
              </w:rPr>
              <w:t>Train the machine learning models using the prepared dataset.</w:t>
            </w:r>
          </w:p>
          <w:p w14:paraId="33B4F995" w14:textId="77777777" w:rsidR="00B103F3" w:rsidRDefault="004D701C" w:rsidP="004D701C">
            <w:pPr>
              <w:pStyle w:val="TableParagraph"/>
              <w:spacing w:line="230" w:lineRule="exact"/>
              <w:ind w:left="107" w:right="165"/>
              <w:rPr>
                <w:sz w:val="20"/>
              </w:rPr>
            </w:pPr>
            <w:r w:rsidRPr="004D701C">
              <w:rPr>
                <w:sz w:val="20"/>
              </w:rPr>
              <w:t>Conduct thorough testing and evaluation of the models' performance, considering metrics like accuracy, false positives, and false negatives.</w:t>
            </w:r>
          </w:p>
          <w:p w14:paraId="671681C8" w14:textId="11D03A83" w:rsidR="004D701C" w:rsidRDefault="004D701C" w:rsidP="004D701C">
            <w:pPr>
              <w:pStyle w:val="TableParagraph"/>
              <w:spacing w:line="230" w:lineRule="exact"/>
              <w:ind w:left="107" w:right="165"/>
              <w:rPr>
                <w:sz w:val="20"/>
              </w:rPr>
            </w:pPr>
            <w:r w:rsidRPr="004D701C">
              <w:rPr>
                <w:sz w:val="20"/>
              </w:rPr>
              <w:t>Integrate the developed models with real-time cybersecurity tools for continuous monitoring and detection.</w:t>
            </w:r>
          </w:p>
        </w:tc>
        <w:tc>
          <w:tcPr>
            <w:tcW w:w="1539" w:type="dxa"/>
          </w:tcPr>
          <w:p w14:paraId="657DD58F" w14:textId="77777777" w:rsidR="00B103F3" w:rsidRDefault="00000000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5" w:type="dxa"/>
          </w:tcPr>
          <w:p w14:paraId="2776AB1D" w14:textId="77777777" w:rsidR="00B103F3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50" w:type="dxa"/>
          </w:tcPr>
          <w:p w14:paraId="0E8F3B0D" w14:textId="56E47161" w:rsidR="00B103F3" w:rsidRDefault="004D70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</w:tbl>
    <w:p w14:paraId="089A092D" w14:textId="77777777" w:rsidR="00B103F3" w:rsidRDefault="00B103F3">
      <w:pPr>
        <w:rPr>
          <w:rFonts w:ascii="Times New Roman"/>
          <w:sz w:val="20"/>
        </w:rPr>
        <w:sectPr w:rsidR="00B103F3">
          <w:type w:val="continuous"/>
          <w:pgSz w:w="16840" w:h="11910" w:orient="landscape"/>
          <w:pgMar w:top="1340" w:right="740" w:bottom="280" w:left="1340" w:header="720" w:footer="720" w:gutter="0"/>
          <w:cols w:space="720"/>
        </w:sectPr>
      </w:pPr>
    </w:p>
    <w:p w14:paraId="185EB9AC" w14:textId="77777777" w:rsidR="00B103F3" w:rsidRDefault="00B103F3"/>
    <w:p w14:paraId="0505C96A" w14:textId="77777777" w:rsidR="00B103F3" w:rsidRDefault="00B103F3">
      <w:pPr>
        <w:spacing w:before="20"/>
      </w:pPr>
    </w:p>
    <w:p w14:paraId="4A0C9763" w14:textId="77777777" w:rsidR="00B103F3" w:rsidRDefault="00000000">
      <w:pPr>
        <w:pStyle w:val="BodyText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7"/>
          <w:u w:val="none"/>
        </w:rPr>
        <w:t xml:space="preserve"> </w:t>
      </w:r>
      <w:r>
        <w:rPr>
          <w:u w:val="none"/>
        </w:rPr>
        <w:t>Tracker,</w:t>
      </w:r>
      <w:r>
        <w:rPr>
          <w:spacing w:val="-5"/>
          <w:u w:val="none"/>
        </w:rPr>
        <w:t xml:space="preserve"> </w:t>
      </w:r>
      <w:r>
        <w:rPr>
          <w:u w:val="none"/>
        </w:rPr>
        <w:t>Velocity</w:t>
      </w:r>
      <w:r>
        <w:rPr>
          <w:spacing w:val="-4"/>
          <w:u w:val="none"/>
        </w:rPr>
        <w:t xml:space="preserve"> </w:t>
      </w:r>
      <w:r>
        <w:rPr>
          <w:u w:val="none"/>
        </w:rPr>
        <w:t>&amp;</w:t>
      </w:r>
      <w:r>
        <w:rPr>
          <w:spacing w:val="-4"/>
          <w:u w:val="none"/>
        </w:rPr>
        <w:t xml:space="preserve"> </w:t>
      </w:r>
      <w:r>
        <w:rPr>
          <w:u w:val="none"/>
        </w:rPr>
        <w:t>Burndown</w:t>
      </w:r>
      <w:r>
        <w:rPr>
          <w:spacing w:val="-4"/>
          <w:u w:val="none"/>
        </w:rPr>
        <w:t xml:space="preserve"> </w:t>
      </w:r>
      <w:r>
        <w:rPr>
          <w:u w:val="none"/>
        </w:rPr>
        <w:t>Chart: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60188D6D" w14:textId="77777777" w:rsidR="00B103F3" w:rsidRDefault="00B103F3">
      <w:pPr>
        <w:spacing w:before="8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B103F3" w14:paraId="0637B02F" w14:textId="77777777">
        <w:trPr>
          <w:trHeight w:val="688"/>
        </w:trPr>
        <w:tc>
          <w:tcPr>
            <w:tcW w:w="2016" w:type="dxa"/>
          </w:tcPr>
          <w:p w14:paraId="28F66DFC" w14:textId="77777777" w:rsidR="00B103F3" w:rsidRDefault="00000000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</w:p>
        </w:tc>
        <w:tc>
          <w:tcPr>
            <w:tcW w:w="1735" w:type="dxa"/>
          </w:tcPr>
          <w:p w14:paraId="10E618CB" w14:textId="77777777" w:rsidR="00B103F3" w:rsidRDefault="00000000">
            <w:pPr>
              <w:pStyle w:val="TableParagraph"/>
              <w:ind w:left="108" w:right="566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Story </w:t>
            </w:r>
            <w:r>
              <w:rPr>
                <w:b/>
                <w:spacing w:val="-2"/>
                <w:sz w:val="20"/>
              </w:rPr>
              <w:t>Points</w:t>
            </w:r>
          </w:p>
        </w:tc>
        <w:tc>
          <w:tcPr>
            <w:tcW w:w="1234" w:type="dxa"/>
          </w:tcPr>
          <w:p w14:paraId="6651D8B8" w14:textId="77777777" w:rsidR="00B103F3" w:rsidRDefault="00000000">
            <w:pPr>
              <w:pStyle w:val="TableParagraph"/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2078" w:type="dxa"/>
          </w:tcPr>
          <w:p w14:paraId="6CF3F4CA" w14:textId="77777777" w:rsidR="00B103F3" w:rsidRDefault="00000000">
            <w:pPr>
              <w:pStyle w:val="TableParagraph"/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357" w:type="dxa"/>
          </w:tcPr>
          <w:p w14:paraId="6602E370" w14:textId="77777777" w:rsidR="00B103F3" w:rsidRDefault="00000000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Date </w:t>
            </w:r>
            <w:r>
              <w:rPr>
                <w:b/>
                <w:spacing w:val="-2"/>
                <w:sz w:val="20"/>
              </w:rPr>
              <w:t>(Planned)</w:t>
            </w:r>
          </w:p>
        </w:tc>
        <w:tc>
          <w:tcPr>
            <w:tcW w:w="2079" w:type="dxa"/>
          </w:tcPr>
          <w:p w14:paraId="17DC3BD9" w14:textId="77777777" w:rsidR="00B103F3" w:rsidRDefault="00000000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Points</w:t>
            </w:r>
          </w:p>
          <w:p w14:paraId="76F0A67B" w14:textId="77777777" w:rsidR="00B103F3" w:rsidRDefault="00000000">
            <w:pPr>
              <w:pStyle w:val="TableParagraph"/>
              <w:spacing w:line="228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Completed (as on Planned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Date)</w:t>
            </w:r>
          </w:p>
        </w:tc>
        <w:tc>
          <w:tcPr>
            <w:tcW w:w="2714" w:type="dxa"/>
          </w:tcPr>
          <w:p w14:paraId="092FB4CC" w14:textId="77777777" w:rsidR="00B103F3" w:rsidRDefault="00000000">
            <w:pPr>
              <w:pStyle w:val="TableParagraph"/>
              <w:ind w:left="109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Date </w:t>
            </w:r>
            <w:r>
              <w:rPr>
                <w:b/>
                <w:spacing w:val="-2"/>
                <w:sz w:val="20"/>
              </w:rPr>
              <w:t>(Actual)</w:t>
            </w:r>
          </w:p>
        </w:tc>
      </w:tr>
      <w:tr w:rsidR="00B103F3" w14:paraId="29C4CDE7" w14:textId="77777777">
        <w:trPr>
          <w:trHeight w:val="366"/>
        </w:trPr>
        <w:tc>
          <w:tcPr>
            <w:tcW w:w="2016" w:type="dxa"/>
          </w:tcPr>
          <w:p w14:paraId="216EA5C9" w14:textId="77777777" w:rsidR="00B103F3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35" w:type="dxa"/>
          </w:tcPr>
          <w:p w14:paraId="2CDAD807" w14:textId="77777777" w:rsidR="00B103F3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</w:tcPr>
          <w:p w14:paraId="629E4D5F" w14:textId="77777777" w:rsidR="00B103F3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6E0B24A1" w14:textId="77777777" w:rsidR="00B103F3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7" w:type="dxa"/>
          </w:tcPr>
          <w:p w14:paraId="3C891CA4" w14:textId="77777777" w:rsidR="00B103F3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79" w:type="dxa"/>
          </w:tcPr>
          <w:p w14:paraId="731C85A2" w14:textId="77777777" w:rsidR="00B103F3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14" w:type="dxa"/>
          </w:tcPr>
          <w:p w14:paraId="283F91B0" w14:textId="77777777" w:rsidR="00B103F3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B103F3" w14:paraId="59B30D9A" w14:textId="77777777">
        <w:trPr>
          <w:trHeight w:val="367"/>
        </w:trPr>
        <w:tc>
          <w:tcPr>
            <w:tcW w:w="2016" w:type="dxa"/>
          </w:tcPr>
          <w:p w14:paraId="7E1BDCE6" w14:textId="77777777" w:rsidR="00B103F3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35" w:type="dxa"/>
          </w:tcPr>
          <w:p w14:paraId="0DF6566C" w14:textId="77777777" w:rsidR="00B103F3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</w:tcPr>
          <w:p w14:paraId="3E5E323E" w14:textId="77777777" w:rsidR="00B103F3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3EBA5987" w14:textId="77777777" w:rsidR="00B103F3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7" w:type="dxa"/>
          </w:tcPr>
          <w:p w14:paraId="0E096431" w14:textId="77777777" w:rsidR="00B103F3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79" w:type="dxa"/>
          </w:tcPr>
          <w:p w14:paraId="19555E9B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7B1B19A0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103F3" w14:paraId="3C71A2E7" w14:textId="77777777">
        <w:trPr>
          <w:trHeight w:val="364"/>
        </w:trPr>
        <w:tc>
          <w:tcPr>
            <w:tcW w:w="2016" w:type="dxa"/>
          </w:tcPr>
          <w:p w14:paraId="451DBE29" w14:textId="77777777" w:rsidR="00B103F3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35" w:type="dxa"/>
          </w:tcPr>
          <w:p w14:paraId="21151658" w14:textId="77777777" w:rsidR="00B103F3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</w:tcPr>
          <w:p w14:paraId="4106F394" w14:textId="77777777" w:rsidR="00B103F3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42BB44CA" w14:textId="77777777" w:rsidR="00B103F3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7" w:type="dxa"/>
          </w:tcPr>
          <w:p w14:paraId="254AD2ED" w14:textId="77777777" w:rsidR="00B103F3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79" w:type="dxa"/>
          </w:tcPr>
          <w:p w14:paraId="428A83E5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56F2D210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103F3" w14:paraId="74BD4634" w14:textId="77777777">
        <w:trPr>
          <w:trHeight w:val="366"/>
        </w:trPr>
        <w:tc>
          <w:tcPr>
            <w:tcW w:w="2016" w:type="dxa"/>
          </w:tcPr>
          <w:p w14:paraId="6E8351C1" w14:textId="77777777" w:rsidR="00B103F3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35" w:type="dxa"/>
          </w:tcPr>
          <w:p w14:paraId="3EE45126" w14:textId="77777777" w:rsidR="00B103F3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</w:tcPr>
          <w:p w14:paraId="5809F858" w14:textId="77777777" w:rsidR="00B103F3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11892422" w14:textId="77777777" w:rsidR="00B103F3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7" w:type="dxa"/>
          </w:tcPr>
          <w:p w14:paraId="553BEFDC" w14:textId="77777777" w:rsidR="00B103F3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79" w:type="dxa"/>
          </w:tcPr>
          <w:p w14:paraId="776DBE02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481F52EE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103F3" w14:paraId="4DE788FE" w14:textId="77777777">
        <w:trPr>
          <w:trHeight w:val="366"/>
        </w:trPr>
        <w:tc>
          <w:tcPr>
            <w:tcW w:w="2016" w:type="dxa"/>
          </w:tcPr>
          <w:p w14:paraId="1C3B3F9D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804344A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4456D4F2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52342E7D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6E864CD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0C6FDBD3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3A50EED7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103F3" w14:paraId="2D9204CA" w14:textId="77777777">
        <w:trPr>
          <w:trHeight w:val="364"/>
        </w:trPr>
        <w:tc>
          <w:tcPr>
            <w:tcW w:w="2016" w:type="dxa"/>
          </w:tcPr>
          <w:p w14:paraId="467F5EC6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1F63BE5A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508A562A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6618706F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529E30BC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19C0710B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06BD772F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103F3" w14:paraId="6D6952B6" w14:textId="77777777">
        <w:trPr>
          <w:trHeight w:val="366"/>
        </w:trPr>
        <w:tc>
          <w:tcPr>
            <w:tcW w:w="2016" w:type="dxa"/>
          </w:tcPr>
          <w:p w14:paraId="55CE947F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7123A12D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7EEB41C4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2246F750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178A7C53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6D041D6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6E7A85BB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103F3" w14:paraId="41EC30B9" w14:textId="77777777">
        <w:trPr>
          <w:trHeight w:val="366"/>
        </w:trPr>
        <w:tc>
          <w:tcPr>
            <w:tcW w:w="2016" w:type="dxa"/>
          </w:tcPr>
          <w:p w14:paraId="7C971303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4AC166E1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7894AB43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7A7B2E42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62AAA32B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474298F0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60F213BD" w14:textId="77777777" w:rsidR="00B103F3" w:rsidRDefault="00B103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D15F4BD" w14:textId="77777777" w:rsidR="00B103F3" w:rsidRDefault="00B103F3">
      <w:pPr>
        <w:spacing w:before="184"/>
        <w:rPr>
          <w:b/>
        </w:rPr>
      </w:pPr>
    </w:p>
    <w:p w14:paraId="6E5AADBB" w14:textId="77777777" w:rsidR="00B103F3" w:rsidRDefault="00000000">
      <w:pPr>
        <w:pStyle w:val="BodyText"/>
        <w:ind w:left="100"/>
        <w:rPr>
          <w:u w:val="none"/>
        </w:rPr>
      </w:pPr>
      <w:r>
        <w:rPr>
          <w:color w:val="172B4D"/>
          <w:spacing w:val="-2"/>
          <w:u w:val="none"/>
        </w:rPr>
        <w:t>Velocity:</w:t>
      </w:r>
    </w:p>
    <w:p w14:paraId="27C7CC2E" w14:textId="77777777" w:rsidR="00B103F3" w:rsidRDefault="00000000">
      <w:pPr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 iteration unit (story points per day)</w:t>
      </w:r>
    </w:p>
    <w:p w14:paraId="36F0D442" w14:textId="77777777" w:rsidR="00B103F3" w:rsidRDefault="00000000">
      <w:pPr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C0C5BED" wp14:editId="612F75ED">
            <wp:simplePos x="0" y="0"/>
            <wp:positionH relativeFrom="page">
              <wp:posOffset>3870989</wp:posOffset>
            </wp:positionH>
            <wp:positionV relativeFrom="paragraph">
              <wp:posOffset>139371</wp:posOffset>
            </wp:positionV>
            <wp:extent cx="3234084" cy="461009"/>
            <wp:effectExtent l="0" t="0" r="0" b="0"/>
            <wp:wrapTopAndBottom/>
            <wp:docPr id="1" name="Image 1" descr="Screen Shot 2016-06-16 at 1.37.43 P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creen Shot 2016-06-16 at 1.37.43 PM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BAFC2" w14:textId="77777777" w:rsidR="00B103F3" w:rsidRDefault="00B103F3">
      <w:pPr>
        <w:rPr>
          <w:sz w:val="17"/>
        </w:rPr>
        <w:sectPr w:rsidR="00B103F3">
          <w:pgSz w:w="16840" w:h="11910" w:orient="landscape"/>
          <w:pgMar w:top="1340" w:right="740" w:bottom="280" w:left="1340" w:header="720" w:footer="720" w:gutter="0"/>
          <w:cols w:space="720"/>
        </w:sectPr>
      </w:pPr>
    </w:p>
    <w:p w14:paraId="6B627FC3" w14:textId="77777777" w:rsidR="00B103F3" w:rsidRDefault="00B103F3"/>
    <w:p w14:paraId="3CCC5752" w14:textId="77777777" w:rsidR="00B103F3" w:rsidRDefault="00B103F3"/>
    <w:p w14:paraId="063ECBD2" w14:textId="77777777" w:rsidR="00B103F3" w:rsidRDefault="00B103F3"/>
    <w:p w14:paraId="321DE166" w14:textId="77777777" w:rsidR="00B103F3" w:rsidRDefault="00B103F3">
      <w:pPr>
        <w:spacing w:before="90"/>
      </w:pPr>
    </w:p>
    <w:p w14:paraId="33AF02D4" w14:textId="4CAA0DD3" w:rsidR="00B103F3" w:rsidRDefault="00B103F3">
      <w:pPr>
        <w:pStyle w:val="BodyText"/>
        <w:spacing w:before="227" w:line="456" w:lineRule="auto"/>
        <w:ind w:left="100" w:right="6646"/>
        <w:rPr>
          <w:u w:val="none"/>
        </w:rPr>
      </w:pPr>
    </w:p>
    <w:sectPr w:rsidR="00B103F3">
      <w:pgSz w:w="16840" w:h="11910" w:orient="landscape"/>
      <w:pgMar w:top="134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03F3"/>
    <w:rsid w:val="004D701C"/>
    <w:rsid w:val="00B1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E831"/>
  <w15:docId w15:val="{4D0CC219-C05C-4121-819F-7C36F242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1" w:right="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Elisabeth Varghese</cp:lastModifiedBy>
  <cp:revision>2</cp:revision>
  <dcterms:created xsi:type="dcterms:W3CDTF">2023-10-28T15:19:00Z</dcterms:created>
  <dcterms:modified xsi:type="dcterms:W3CDTF">2023-10-28T15:27:00Z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2021</vt:lpwstr>
  </property>
</Properties>
</file>