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DDC2" w14:textId="71712B33" w:rsidR="004D5D3E" w:rsidRDefault="004D5D3E" w:rsidP="004D5D3E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TASK-1 </w:t>
      </w:r>
    </w:p>
    <w:p w14:paraId="0539CDB1" w14:textId="77777777" w:rsidR="004D5D3E" w:rsidRDefault="004D5D3E" w:rsidP="004D5D3E">
      <w:r>
        <w:t xml:space="preserve">Top 10 most notorious hackers of all time in this internet world </w:t>
      </w:r>
    </w:p>
    <w:p w14:paraId="1594B1F5" w14:textId="77777777" w:rsidR="004D5D3E" w:rsidRDefault="004D5D3E" w:rsidP="004D5D3E">
      <w:r>
        <w:t xml:space="preserve">1. Kevin </w:t>
      </w:r>
      <w:proofErr w:type="gramStart"/>
      <w:r>
        <w:t>Mitnick(</w:t>
      </w:r>
      <w:proofErr w:type="gramEnd"/>
      <w:r>
        <w:t>Black Hat): Hacked NORAD in 1983, then hacked the Digital Equipment Co-operation network and made copies of their software. After he was arrested, he was released in bail during which he hacked the Pacific Bell voicemail system.</w:t>
      </w:r>
    </w:p>
    <w:p w14:paraId="047BAF64" w14:textId="77777777" w:rsidR="004D5D3E" w:rsidRDefault="004D5D3E" w:rsidP="004D5D3E">
      <w:r>
        <w:t xml:space="preserve">2. </w:t>
      </w:r>
      <w:proofErr w:type="gramStart"/>
      <w:r>
        <w:t>Anonymous(</w:t>
      </w:r>
      <w:proofErr w:type="gramEnd"/>
      <w:r>
        <w:t>Grey Hat): A group which their supporters call the modern day Robin Hood whereas their critics call them cyber terrorists. They are decentralised making it an impossible task to find connections.</w:t>
      </w:r>
    </w:p>
    <w:p w14:paraId="18044953" w14:textId="77777777" w:rsidR="004D5D3E" w:rsidRDefault="004D5D3E" w:rsidP="004D5D3E">
      <w:r>
        <w:t xml:space="preserve">3. Adrian Lamo (Grey Hat): Also known as the ‘Homeless hacker’. Hacked into systems and later informed the press and his victims. </w:t>
      </w:r>
    </w:p>
    <w:p w14:paraId="777DBF41" w14:textId="77777777" w:rsidR="004D5D3E" w:rsidRDefault="004D5D3E" w:rsidP="004D5D3E">
      <w:r>
        <w:t>4. Albert Gonzalez:(Black Hat) First arrested for debit card fraud and became an informant for the secret service but still performed criminal activities while working as an informant. Stole nearly $256 million from US retailed TJX alone.</w:t>
      </w:r>
    </w:p>
    <w:p w14:paraId="2E1F131B" w14:textId="77777777" w:rsidR="004D5D3E" w:rsidRDefault="004D5D3E" w:rsidP="004D5D3E">
      <w:r>
        <w:t xml:space="preserve">5. Matthew Bevan and Richard </w:t>
      </w:r>
      <w:proofErr w:type="gramStart"/>
      <w:r>
        <w:t>Pryce(</w:t>
      </w:r>
      <w:proofErr w:type="gramEnd"/>
      <w:r>
        <w:t xml:space="preserve">Grey Hat): Hacked into multiple military networks. Nearly started World War 3 when he dropped Korean atomic research onto American Military Systems. </w:t>
      </w:r>
      <w:proofErr w:type="gramStart"/>
      <w:r>
        <w:t>Both of them</w:t>
      </w:r>
      <w:proofErr w:type="gramEnd"/>
      <w:r>
        <w:t xml:space="preserve"> proved that military systems are vulnerable.</w:t>
      </w:r>
    </w:p>
    <w:p w14:paraId="792CBB43" w14:textId="77777777" w:rsidR="004D5D3E" w:rsidRDefault="004D5D3E" w:rsidP="004D5D3E">
      <w:r>
        <w:t>6. Jeanson James Ancheta (Black Hat): Used botnet to compromise multiple systems</w:t>
      </w:r>
    </w:p>
    <w:p w14:paraId="4418EBFB" w14:textId="77777777" w:rsidR="004D5D3E" w:rsidRDefault="004D5D3E" w:rsidP="004D5D3E">
      <w:r>
        <w:t>7. Michael Clare (Black Hat): Conducted DDOS attack</w:t>
      </w:r>
    </w:p>
    <w:p w14:paraId="0B21D2BB" w14:textId="77777777" w:rsidR="004D5D3E" w:rsidRDefault="004D5D3E" w:rsidP="004D5D3E">
      <w:r>
        <w:t xml:space="preserve">8. Kevin Poulsen ((White Hat): Hacked into ARPANET. Turned to white hat later </w:t>
      </w:r>
    </w:p>
    <w:p w14:paraId="2B9DFB8B" w14:textId="77777777" w:rsidR="004D5D3E" w:rsidRDefault="004D5D3E" w:rsidP="004D5D3E">
      <w:r>
        <w:t xml:space="preserve">9. Jonathan James (Black Hat): Hacked into Department </w:t>
      </w:r>
      <w:proofErr w:type="spellStart"/>
      <w:r>
        <w:t>if</w:t>
      </w:r>
      <w:proofErr w:type="spellEnd"/>
      <w:r>
        <w:t xml:space="preserve"> Defence</w:t>
      </w:r>
    </w:p>
    <w:p w14:paraId="31615F4F" w14:textId="66C7D265" w:rsidR="004D5D3E" w:rsidRPr="004D5D3E" w:rsidRDefault="004D5D3E" w:rsidP="004D5D3E">
      <w:r>
        <w:t xml:space="preserve">10. </w:t>
      </w:r>
      <w:proofErr w:type="gramStart"/>
      <w:r>
        <w:t>ASTRA(</w:t>
      </w:r>
      <w:proofErr w:type="gramEnd"/>
      <w:r>
        <w:t>Black Hat) : Hacked in to the Dassault group</w:t>
      </w:r>
    </w:p>
    <w:sectPr w:rsidR="004D5D3E" w:rsidRPr="004D5D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92DD" w14:textId="77777777" w:rsidR="00106D05" w:rsidRDefault="00106D05" w:rsidP="004D5D3E">
      <w:pPr>
        <w:spacing w:after="0" w:line="240" w:lineRule="auto"/>
      </w:pPr>
      <w:r>
        <w:separator/>
      </w:r>
    </w:p>
  </w:endnote>
  <w:endnote w:type="continuationSeparator" w:id="0">
    <w:p w14:paraId="3C92BF0F" w14:textId="77777777" w:rsidR="00106D05" w:rsidRDefault="00106D05" w:rsidP="004D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40B1" w14:textId="77777777" w:rsidR="00106D05" w:rsidRDefault="00106D05" w:rsidP="004D5D3E">
      <w:pPr>
        <w:spacing w:after="0" w:line="240" w:lineRule="auto"/>
      </w:pPr>
      <w:r>
        <w:separator/>
      </w:r>
    </w:p>
  </w:footnote>
  <w:footnote w:type="continuationSeparator" w:id="0">
    <w:p w14:paraId="3EFD9A00" w14:textId="77777777" w:rsidR="00106D05" w:rsidRDefault="00106D05" w:rsidP="004D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784A" w14:textId="7BBB6592" w:rsidR="004D5D3E" w:rsidRDefault="004D5D3E">
    <w:pPr>
      <w:pStyle w:val="Header"/>
    </w:pPr>
    <w:r>
      <w:t>Name: Sarath Rajan Senthilkumar</w:t>
    </w:r>
    <w:r>
      <w:tab/>
    </w:r>
    <w:r>
      <w:tab/>
      <w:t xml:space="preserve">Register No: 21BCE5965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A4"/>
    <w:rsid w:val="0002653A"/>
    <w:rsid w:val="00106D05"/>
    <w:rsid w:val="004D5D3E"/>
    <w:rsid w:val="00506CA4"/>
    <w:rsid w:val="007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147B"/>
  <w15:chartTrackingRefBased/>
  <w15:docId w15:val="{5FB7A9AE-0F05-41C4-9395-FE6323F6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D3E"/>
  </w:style>
  <w:style w:type="paragraph" w:styleId="Footer">
    <w:name w:val="footer"/>
    <w:basedOn w:val="Normal"/>
    <w:link w:val="FooterChar"/>
    <w:uiPriority w:val="99"/>
    <w:unhideWhenUsed/>
    <w:rsid w:val="004D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D3E"/>
  </w:style>
  <w:style w:type="paragraph" w:styleId="Title">
    <w:name w:val="Title"/>
    <w:basedOn w:val="Normal"/>
    <w:next w:val="Normal"/>
    <w:link w:val="TitleChar"/>
    <w:uiPriority w:val="10"/>
    <w:qFormat/>
    <w:rsid w:val="004D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rajan</dc:creator>
  <cp:keywords/>
  <dc:description/>
  <cp:lastModifiedBy>sarath rajan</cp:lastModifiedBy>
  <cp:revision>2</cp:revision>
  <dcterms:created xsi:type="dcterms:W3CDTF">2023-08-24T13:53:00Z</dcterms:created>
  <dcterms:modified xsi:type="dcterms:W3CDTF">2023-08-24T13:54:00Z</dcterms:modified>
</cp:coreProperties>
</file>