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E057" w14:textId="11359645" w:rsidR="00CC701D" w:rsidRDefault="00CC701D" w:rsidP="00F614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Task-5</w:t>
      </w:r>
    </w:p>
    <w:p w14:paraId="5FD97032" w14:textId="745D3EA9" w:rsidR="0002653A" w:rsidRDefault="00F61433" w:rsidP="00F614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Server Vulnerabilities </w:t>
      </w:r>
    </w:p>
    <w:p w14:paraId="53263D2C" w14:textId="1CC586B3" w:rsidR="00F61433" w:rsidRDefault="00F61433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61433">
        <w:rPr>
          <w:rFonts w:ascii="Times New Roman" w:hAnsi="Times New Roman" w:cs="Times New Roman"/>
          <w:sz w:val="24"/>
          <w:szCs w:val="24"/>
        </w:rPr>
        <w:t xml:space="preserve">Cross-Site Request Forgery (CSRF): </w:t>
      </w:r>
    </w:p>
    <w:p w14:paraId="59C1A209" w14:textId="3B01E7CB" w:rsidR="00F61433" w:rsidRP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>Attackers trick users into performing actions on a web application without their consent, often leading to unauthorized operations.</w:t>
      </w:r>
    </w:p>
    <w:p w14:paraId="6B3DC029" w14:textId="3F88BAD0" w:rsidR="00F61433" w:rsidRDefault="00F61433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61433">
        <w:rPr>
          <w:rFonts w:ascii="Times New Roman" w:hAnsi="Times New Roman" w:cs="Times New Roman"/>
          <w:sz w:val="24"/>
          <w:szCs w:val="24"/>
        </w:rPr>
        <w:t xml:space="preserve">Server-Side Request Forgery (SSRF): </w:t>
      </w:r>
    </w:p>
    <w:p w14:paraId="7472296E" w14:textId="38568BCB" w:rsidR="00F61433" w:rsidRP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>Attackers manipulate a web server into making requests to internal resources, potentially exposing sensitive data or services.</w:t>
      </w:r>
    </w:p>
    <w:p w14:paraId="1E86A4F1" w14:textId="5A4E93DB" w:rsidR="00F61433" w:rsidRPr="00F61433" w:rsidRDefault="00CC701D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61433" w:rsidRPr="00F61433">
        <w:rPr>
          <w:rFonts w:ascii="Times New Roman" w:hAnsi="Times New Roman" w:cs="Times New Roman"/>
          <w:sz w:val="24"/>
          <w:szCs w:val="24"/>
        </w:rPr>
        <w:t>File Inclusion Vulnerabilities:</w:t>
      </w:r>
    </w:p>
    <w:p w14:paraId="07CC0132" w14:textId="77777777" w:rsid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 xml:space="preserve">Remote File Inclusion (RFI): </w:t>
      </w:r>
    </w:p>
    <w:p w14:paraId="1EEADE88" w14:textId="1CA52D6A" w:rsidR="00F61433" w:rsidRPr="00F61433" w:rsidRDefault="00F61433" w:rsidP="00F614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>Attackers include external files on a web server, potentially executing malicious code.</w:t>
      </w:r>
    </w:p>
    <w:p w14:paraId="29EA4D53" w14:textId="77777777" w:rsid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 xml:space="preserve">Local File Inclusion (LFI): </w:t>
      </w:r>
    </w:p>
    <w:p w14:paraId="3367C9CB" w14:textId="044A1A94" w:rsidR="00F61433" w:rsidRPr="00F61433" w:rsidRDefault="00F61433" w:rsidP="00F614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>Attackers exploit the inclusion of local files to gain unauthorized access or retrieve sensitive data.</w:t>
      </w:r>
    </w:p>
    <w:p w14:paraId="10A77BEE" w14:textId="5D69B564" w:rsidR="00F61433" w:rsidRDefault="00CC701D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F61433" w:rsidRPr="00F61433">
        <w:rPr>
          <w:rFonts w:ascii="Times New Roman" w:hAnsi="Times New Roman" w:cs="Times New Roman"/>
          <w:sz w:val="24"/>
          <w:szCs w:val="24"/>
        </w:rPr>
        <w:t>Security Misconfigurations:</w:t>
      </w:r>
    </w:p>
    <w:p w14:paraId="2FB5480A" w14:textId="77C30BC5" w:rsidR="00F61433" w:rsidRP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 xml:space="preserve"> Poorly configured web servers might expose sensitive information, directories, or unnecessary services, providing attackers with potential entry points.</w:t>
      </w:r>
    </w:p>
    <w:p w14:paraId="270EA455" w14:textId="0770F1CF" w:rsidR="00F61433" w:rsidRDefault="00CC701D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F61433" w:rsidRPr="00F61433">
        <w:rPr>
          <w:rFonts w:ascii="Times New Roman" w:hAnsi="Times New Roman" w:cs="Times New Roman"/>
          <w:sz w:val="24"/>
          <w:szCs w:val="24"/>
        </w:rPr>
        <w:t xml:space="preserve">Brute Force Attacks: </w:t>
      </w:r>
    </w:p>
    <w:p w14:paraId="5899728F" w14:textId="1A7574CD" w:rsidR="00F61433" w:rsidRP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>Attackers attempt to guess usernames and passwords to gain unauthorized access to the web server or applications.</w:t>
      </w:r>
    </w:p>
    <w:p w14:paraId="6C4E7F45" w14:textId="00268D32" w:rsidR="00F61433" w:rsidRDefault="00CC701D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F61433" w:rsidRPr="00F61433">
        <w:rPr>
          <w:rFonts w:ascii="Times New Roman" w:hAnsi="Times New Roman" w:cs="Times New Roman"/>
          <w:sz w:val="24"/>
          <w:szCs w:val="24"/>
        </w:rPr>
        <w:t>Remote Code Execution (RCE):</w:t>
      </w:r>
    </w:p>
    <w:p w14:paraId="787C39A2" w14:textId="451907D6" w:rsidR="00F61433" w:rsidRP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 xml:space="preserve"> Attackers exploit vulnerabilities to execute arbitrary code on the server, gaining full control.</w:t>
      </w:r>
    </w:p>
    <w:p w14:paraId="5CCEEE47" w14:textId="386F63A2" w:rsidR="00F61433" w:rsidRDefault="00CC701D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F61433" w:rsidRPr="00F61433">
        <w:rPr>
          <w:rFonts w:ascii="Times New Roman" w:hAnsi="Times New Roman" w:cs="Times New Roman"/>
          <w:sz w:val="24"/>
          <w:szCs w:val="24"/>
        </w:rPr>
        <w:t xml:space="preserve">Insecure Deserialization: </w:t>
      </w:r>
    </w:p>
    <w:p w14:paraId="50BBF29D" w14:textId="70BB6A0B" w:rsidR="00F61433" w:rsidRP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 xml:space="preserve">Attackers exploit flaws in the deserialization process to execute arbitrary code or cause unexpected </w:t>
      </w:r>
      <w:r w:rsidRPr="00F61433">
        <w:rPr>
          <w:rFonts w:ascii="Times New Roman" w:hAnsi="Times New Roman" w:cs="Times New Roman"/>
          <w:sz w:val="24"/>
          <w:szCs w:val="24"/>
        </w:rPr>
        <w:t>behaviour</w:t>
      </w:r>
      <w:r w:rsidRPr="00F61433">
        <w:rPr>
          <w:rFonts w:ascii="Times New Roman" w:hAnsi="Times New Roman" w:cs="Times New Roman"/>
          <w:sz w:val="24"/>
          <w:szCs w:val="24"/>
        </w:rPr>
        <w:t>.</w:t>
      </w:r>
    </w:p>
    <w:p w14:paraId="0EFAC650" w14:textId="5F3B1DA6" w:rsidR="00F61433" w:rsidRDefault="00CC701D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F61433" w:rsidRPr="00F61433">
        <w:rPr>
          <w:rFonts w:ascii="Times New Roman" w:hAnsi="Times New Roman" w:cs="Times New Roman"/>
          <w:sz w:val="24"/>
          <w:szCs w:val="24"/>
        </w:rPr>
        <w:t xml:space="preserve">HTTP Header Vulnerabilities: </w:t>
      </w:r>
    </w:p>
    <w:p w14:paraId="55574720" w14:textId="60E0110B" w:rsidR="00F61433" w:rsidRP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>Insecure or misconfigured HTTP headers can lead to security issues such as information leakage or cross-site scripting.</w:t>
      </w:r>
    </w:p>
    <w:p w14:paraId="416EE1B9" w14:textId="20B99726" w:rsidR="00F61433" w:rsidRDefault="00CC701D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F61433" w:rsidRPr="00F61433">
        <w:rPr>
          <w:rFonts w:ascii="Times New Roman" w:hAnsi="Times New Roman" w:cs="Times New Roman"/>
          <w:sz w:val="24"/>
          <w:szCs w:val="24"/>
        </w:rPr>
        <w:t xml:space="preserve">Unvalidated Input: </w:t>
      </w:r>
    </w:p>
    <w:p w14:paraId="10508B84" w14:textId="4596B371" w:rsidR="00F61433" w:rsidRP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>Failure to validate and sanitize user inputs can lead to various vulnerabilities, including injection attacks.</w:t>
      </w:r>
    </w:p>
    <w:p w14:paraId="0A8F607D" w14:textId="77777777" w:rsidR="00CC701D" w:rsidRDefault="00CC701D" w:rsidP="00F61433">
      <w:pPr>
        <w:rPr>
          <w:rFonts w:ascii="Times New Roman" w:hAnsi="Times New Roman" w:cs="Times New Roman"/>
          <w:sz w:val="24"/>
          <w:szCs w:val="24"/>
        </w:rPr>
      </w:pPr>
    </w:p>
    <w:p w14:paraId="1978FDA9" w14:textId="782F7831" w:rsidR="00F61433" w:rsidRDefault="00CC701D" w:rsidP="00F61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F61433" w:rsidRPr="00F61433">
        <w:rPr>
          <w:rFonts w:ascii="Times New Roman" w:hAnsi="Times New Roman" w:cs="Times New Roman"/>
          <w:sz w:val="24"/>
          <w:szCs w:val="24"/>
        </w:rPr>
        <w:t xml:space="preserve">Insecure Dependencies: </w:t>
      </w:r>
    </w:p>
    <w:p w14:paraId="4578E794" w14:textId="499FFB50" w:rsidR="00F61433" w:rsidRPr="00F61433" w:rsidRDefault="00F61433" w:rsidP="00F614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61433">
        <w:rPr>
          <w:rFonts w:ascii="Times New Roman" w:hAnsi="Times New Roman" w:cs="Times New Roman"/>
          <w:sz w:val="24"/>
          <w:szCs w:val="24"/>
        </w:rPr>
        <w:t>Using outdated or vulnerable third-party libraries and components can expose web servers to known exploits.</w:t>
      </w:r>
    </w:p>
    <w:sectPr w:rsidR="00F61433" w:rsidRPr="00F614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91AB" w14:textId="77777777" w:rsidR="00BB374A" w:rsidRDefault="00BB374A" w:rsidP="00AA696C">
      <w:pPr>
        <w:spacing w:after="0" w:line="240" w:lineRule="auto"/>
      </w:pPr>
      <w:r>
        <w:separator/>
      </w:r>
    </w:p>
  </w:endnote>
  <w:endnote w:type="continuationSeparator" w:id="0">
    <w:p w14:paraId="0D43AAAE" w14:textId="77777777" w:rsidR="00BB374A" w:rsidRDefault="00BB374A" w:rsidP="00AA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5A5C" w14:textId="77777777" w:rsidR="00BB374A" w:rsidRDefault="00BB374A" w:rsidP="00AA696C">
      <w:pPr>
        <w:spacing w:after="0" w:line="240" w:lineRule="auto"/>
      </w:pPr>
      <w:r>
        <w:separator/>
      </w:r>
    </w:p>
  </w:footnote>
  <w:footnote w:type="continuationSeparator" w:id="0">
    <w:p w14:paraId="6871861E" w14:textId="77777777" w:rsidR="00BB374A" w:rsidRDefault="00BB374A" w:rsidP="00AA6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9B5E" w14:textId="7443131F" w:rsidR="00AA696C" w:rsidRDefault="00AA696C">
    <w:pPr>
      <w:pStyle w:val="Header"/>
    </w:pPr>
    <w:r>
      <w:t>Name: Sarath Rajan Senthilkumar</w:t>
    </w:r>
    <w:r>
      <w:tab/>
    </w:r>
    <w:r>
      <w:tab/>
      <w:t>Register No: 21BCE5965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B4"/>
    <w:rsid w:val="0002653A"/>
    <w:rsid w:val="00745006"/>
    <w:rsid w:val="00AA696C"/>
    <w:rsid w:val="00B152B4"/>
    <w:rsid w:val="00BB374A"/>
    <w:rsid w:val="00CC701D"/>
    <w:rsid w:val="00F6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C6A4"/>
  <w15:chartTrackingRefBased/>
  <w15:docId w15:val="{D2EC87C7-BF6C-434E-A392-346BA485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6C"/>
  </w:style>
  <w:style w:type="paragraph" w:styleId="Footer">
    <w:name w:val="footer"/>
    <w:basedOn w:val="Normal"/>
    <w:link w:val="FooterChar"/>
    <w:uiPriority w:val="99"/>
    <w:unhideWhenUsed/>
    <w:rsid w:val="00AA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rajan</dc:creator>
  <cp:keywords/>
  <dc:description/>
  <cp:lastModifiedBy>sarath rajan</cp:lastModifiedBy>
  <cp:revision>4</cp:revision>
  <dcterms:created xsi:type="dcterms:W3CDTF">2023-08-29T13:57:00Z</dcterms:created>
  <dcterms:modified xsi:type="dcterms:W3CDTF">2023-08-29T14:11:00Z</dcterms:modified>
</cp:coreProperties>
</file>