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FD6A" w14:textId="734CFAC2" w:rsidR="0002653A" w:rsidRPr="00E512ED" w:rsidRDefault="00874266" w:rsidP="00874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 xml:space="preserve">TASK-7 </w:t>
      </w:r>
    </w:p>
    <w:p w14:paraId="16D65EB9" w14:textId="238709C9" w:rsidR="00874266" w:rsidRPr="00E512ED" w:rsidRDefault="00874266" w:rsidP="00874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>Gathering info on a website using OSINT Framework</w:t>
      </w:r>
    </w:p>
    <w:p w14:paraId="252B964A" w14:textId="066054F4" w:rsidR="00874266" w:rsidRPr="00E512ED" w:rsidRDefault="00874266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>Website Name: Zomato.com</w:t>
      </w:r>
    </w:p>
    <w:p w14:paraId="194A4657" w14:textId="1072BE8D" w:rsidR="00874266" w:rsidRPr="00E512ED" w:rsidRDefault="00874266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>OSINT Framework</w:t>
      </w:r>
    </w:p>
    <w:p w14:paraId="5C97AA19" w14:textId="24CB2433" w:rsidR="00874266" w:rsidRPr="00E512ED" w:rsidRDefault="00874266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>1.Username</w:t>
      </w:r>
    </w:p>
    <w:p w14:paraId="023FB520" w14:textId="77777777" w:rsidR="00874266" w:rsidRPr="00E512ED" w:rsidRDefault="00874266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 xml:space="preserve">Available in Facebook, slack, YouTube, Twitter, Blogger, Twitch, TikTok, Reddit, Ebay, Pinterest, Blogger, GitHub, Tumblr. </w:t>
      </w:r>
    </w:p>
    <w:p w14:paraId="5A0ADFB5" w14:textId="77777777" w:rsidR="00874266" w:rsidRPr="00E512ED" w:rsidRDefault="00874266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>2.Email Address</w:t>
      </w:r>
    </w:p>
    <w:p w14:paraId="520AF2DC" w14:textId="77777777" w:rsidR="00874266" w:rsidRPr="00E512ED" w:rsidRDefault="00874266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>3.Domain</w:t>
      </w:r>
    </w:p>
    <w:p w14:paraId="41DA70F2" w14:textId="77777777" w:rsidR="00874266" w:rsidRPr="00E512ED" w:rsidRDefault="00874266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>Address: 13.250.82.200,13.228.169.233</w:t>
      </w:r>
    </w:p>
    <w:p w14:paraId="04B45BAC" w14:textId="77777777" w:rsidR="003C21F0" w:rsidRPr="00E512ED" w:rsidRDefault="003C21F0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 xml:space="preserve">Amazon Data services Singapore </w:t>
      </w:r>
    </w:p>
    <w:p w14:paraId="2AAD4B68" w14:textId="77777777" w:rsidR="003C21F0" w:rsidRPr="00E512ED" w:rsidRDefault="003C21F0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>AS: AS16509</w:t>
      </w:r>
    </w:p>
    <w:p w14:paraId="2FED3621" w14:textId="77777777" w:rsidR="003C21F0" w:rsidRPr="00E512ED" w:rsidRDefault="003C21F0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>Site ownership verification</w:t>
      </w:r>
    </w:p>
    <w:p w14:paraId="7579DA9C" w14:textId="033EB244" w:rsidR="003C21F0" w:rsidRPr="00E512ED" w:rsidRDefault="003C21F0" w:rsidP="003C21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 xml:space="preserve">Adobe sign: </w:t>
      </w:r>
      <w:r w:rsidRPr="00E512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6a09126310927f379735c2b7d09e1928</w:t>
      </w:r>
    </w:p>
    <w:p w14:paraId="0A7B91BA" w14:textId="77211958" w:rsidR="00874266" w:rsidRPr="00E512ED" w:rsidRDefault="00874266" w:rsidP="0087426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2ED">
        <w:rPr>
          <w:rFonts w:ascii="Times New Roman" w:hAnsi="Times New Roman" w:cs="Times New Roman"/>
          <w:sz w:val="28"/>
          <w:szCs w:val="28"/>
        </w:rPr>
        <w:t xml:space="preserve"> </w:t>
      </w:r>
      <w:r w:rsidR="003C21F0" w:rsidRPr="00E512ED">
        <w:rPr>
          <w:rFonts w:ascii="Times New Roman" w:hAnsi="Times New Roman" w:cs="Times New Roman"/>
          <w:sz w:val="28"/>
          <w:szCs w:val="28"/>
        </w:rPr>
        <w:tab/>
        <w:t>AWS:</w:t>
      </w:r>
      <w:r w:rsidR="003C21F0" w:rsidRPr="00E512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3ufcI9pD6ZqyPNibcDPmG70sgJIGL96bhztrM07aetY=</w:t>
      </w:r>
    </w:p>
    <w:p w14:paraId="300782D9" w14:textId="2B338D82" w:rsidR="003C21F0" w:rsidRPr="00E512ED" w:rsidRDefault="003C21F0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527C17EA" w14:textId="77777777" w:rsidR="00874266" w:rsidRPr="00E512ED" w:rsidRDefault="00874266" w:rsidP="00874266">
      <w:pPr>
        <w:rPr>
          <w:rFonts w:ascii="Times New Roman" w:hAnsi="Times New Roman" w:cs="Times New Roman"/>
          <w:sz w:val="28"/>
          <w:szCs w:val="28"/>
        </w:rPr>
      </w:pPr>
    </w:p>
    <w:p w14:paraId="30A8F836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07AA718B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1B0E5618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5CDE859B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417D23EC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1046FF4D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7E4EF535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4C1DA9C1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6E84EEF9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6C2663F8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0BEDBC30" w14:textId="7777777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</w:p>
    <w:p w14:paraId="37E6E6C6" w14:textId="15833FD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lastRenderedPageBreak/>
        <w:t xml:space="preserve">Annual Reports </w:t>
      </w:r>
    </w:p>
    <w:p w14:paraId="255F286E" w14:textId="19C7F799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255D7" wp14:editId="3F2432A7">
            <wp:extent cx="5731510" cy="3975100"/>
            <wp:effectExtent l="0" t="0" r="2540" b="6350"/>
            <wp:docPr id="196012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28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E874" w14:textId="1331D5F7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sz w:val="28"/>
          <w:szCs w:val="28"/>
        </w:rPr>
        <w:t xml:space="preserve">Company Profile </w:t>
      </w:r>
    </w:p>
    <w:p w14:paraId="284A316A" w14:textId="7165DC46" w:rsidR="009C5DB8" w:rsidRPr="00E512ED" w:rsidRDefault="009C5DB8" w:rsidP="00874266">
      <w:pPr>
        <w:rPr>
          <w:rFonts w:ascii="Times New Roman" w:hAnsi="Times New Roman" w:cs="Times New Roman"/>
          <w:sz w:val="28"/>
          <w:szCs w:val="28"/>
        </w:rPr>
      </w:pPr>
      <w:r w:rsidRPr="00E51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0558D" wp14:editId="75E8E9F2">
            <wp:extent cx="5731510" cy="2320925"/>
            <wp:effectExtent l="0" t="0" r="2540" b="3175"/>
            <wp:docPr id="102640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09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B8" w:rsidRPr="00E512E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7BCD4" w14:textId="77777777" w:rsidR="000B6369" w:rsidRDefault="000B6369" w:rsidP="00874266">
      <w:pPr>
        <w:spacing w:after="0" w:line="240" w:lineRule="auto"/>
      </w:pPr>
      <w:r>
        <w:separator/>
      </w:r>
    </w:p>
  </w:endnote>
  <w:endnote w:type="continuationSeparator" w:id="0">
    <w:p w14:paraId="612D4C15" w14:textId="77777777" w:rsidR="000B6369" w:rsidRDefault="000B6369" w:rsidP="0087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3C9C" w14:textId="77777777" w:rsidR="000B6369" w:rsidRDefault="000B6369" w:rsidP="00874266">
      <w:pPr>
        <w:spacing w:after="0" w:line="240" w:lineRule="auto"/>
      </w:pPr>
      <w:r>
        <w:separator/>
      </w:r>
    </w:p>
  </w:footnote>
  <w:footnote w:type="continuationSeparator" w:id="0">
    <w:p w14:paraId="79951591" w14:textId="77777777" w:rsidR="000B6369" w:rsidRDefault="000B6369" w:rsidP="00874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A604" w14:textId="5118653A" w:rsidR="00874266" w:rsidRPr="00874266" w:rsidRDefault="008742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Name: Sarath Rajan Senthilkumar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Register No: 21BCE5965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B"/>
    <w:rsid w:val="0002653A"/>
    <w:rsid w:val="000B6369"/>
    <w:rsid w:val="003C21F0"/>
    <w:rsid w:val="00745006"/>
    <w:rsid w:val="00874266"/>
    <w:rsid w:val="009C5DB8"/>
    <w:rsid w:val="00A47C79"/>
    <w:rsid w:val="00B93A7B"/>
    <w:rsid w:val="00E5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A59A"/>
  <w15:chartTrackingRefBased/>
  <w15:docId w15:val="{907B9739-D08E-4B07-ACED-F1092772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66"/>
  </w:style>
  <w:style w:type="paragraph" w:styleId="Footer">
    <w:name w:val="footer"/>
    <w:basedOn w:val="Normal"/>
    <w:link w:val="FooterChar"/>
    <w:uiPriority w:val="99"/>
    <w:unhideWhenUsed/>
    <w:rsid w:val="00874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rajan</dc:creator>
  <cp:keywords/>
  <dc:description/>
  <cp:lastModifiedBy>sarath rajan</cp:lastModifiedBy>
  <cp:revision>5</cp:revision>
  <dcterms:created xsi:type="dcterms:W3CDTF">2023-09-01T13:54:00Z</dcterms:created>
  <dcterms:modified xsi:type="dcterms:W3CDTF">2023-09-04T08:43:00Z</dcterms:modified>
</cp:coreProperties>
</file>