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D9B" w:rsidRDefault="005C2D9B" w:rsidP="005C2D9B">
      <w:pPr>
        <w:jc w:val="center"/>
        <w:rPr>
          <w:b/>
          <w:sz w:val="40"/>
        </w:rPr>
      </w:pPr>
      <w:r w:rsidRPr="005C2D9B">
        <w:rPr>
          <w:b/>
          <w:sz w:val="40"/>
        </w:rPr>
        <w:t>Introduction to Burp Suite</w:t>
      </w:r>
    </w:p>
    <w:p w:rsidR="005C2D9B" w:rsidRPr="005C2D9B" w:rsidRDefault="005C2D9B" w:rsidP="005C2D9B">
      <w:pPr>
        <w:spacing w:after="0"/>
        <w:jc w:val="right"/>
      </w:pPr>
      <w:r w:rsidRPr="005C2D9B">
        <w:t>Priyanshu Srivastav</w:t>
      </w:r>
    </w:p>
    <w:p w:rsidR="005C2D9B" w:rsidRDefault="005C2D9B" w:rsidP="005C2D9B">
      <w:pPr>
        <w:spacing w:after="0"/>
        <w:jc w:val="right"/>
      </w:pPr>
      <w:r w:rsidRPr="005C2D9B">
        <w:t>21BAI1233</w:t>
      </w:r>
    </w:p>
    <w:p w:rsidR="005C2D9B" w:rsidRPr="005C2D9B" w:rsidRDefault="005C2D9B" w:rsidP="005C2D9B">
      <w:pPr>
        <w:spacing w:after="0"/>
        <w:jc w:val="right"/>
      </w:pPr>
      <w:r>
        <w:t>VIT Chennai</w:t>
      </w:r>
    </w:p>
    <w:p w:rsidR="005C2D9B" w:rsidRDefault="005C2D9B" w:rsidP="005C2D9B"/>
    <w:p w:rsidR="005C2D9B" w:rsidRPr="005C2D9B" w:rsidRDefault="005C2D9B" w:rsidP="005C2D9B">
      <w:pPr>
        <w:rPr>
          <w:b/>
          <w:sz w:val="24"/>
        </w:rPr>
      </w:pPr>
      <w:r w:rsidRPr="005C2D9B">
        <w:rPr>
          <w:b/>
          <w:sz w:val="24"/>
        </w:rPr>
        <w:t>What is Burp Suite?</w:t>
      </w:r>
    </w:p>
    <w:p w:rsidR="005C2D9B" w:rsidRDefault="005C2D9B" w:rsidP="005C2D9B"/>
    <w:p w:rsidR="005C2D9B" w:rsidRDefault="005C2D9B" w:rsidP="005C2D9B">
      <w:r>
        <w:t xml:space="preserve">Burp Suite is a leading web application security testing tool developed by </w:t>
      </w:r>
      <w:proofErr w:type="spellStart"/>
      <w:r>
        <w:t>PortSwigger</w:t>
      </w:r>
      <w:proofErr w:type="spellEnd"/>
      <w:r>
        <w:t>, a UK-based cybersecurity company. It is widely used by security professionals, penetration teste</w:t>
      </w:r>
      <w:bookmarkStart w:id="0" w:name="_GoBack"/>
      <w:bookmarkEnd w:id="0"/>
      <w:r>
        <w:t>rs, and web developers to identify and address security vulnerabilities in web applications. Burp Suite provides a comprehensive set of features and tools designed to assess the security of web applications, APIs, and various online services.</w:t>
      </w:r>
    </w:p>
    <w:p w:rsidR="005C2D9B" w:rsidRDefault="005C2D9B" w:rsidP="005C2D9B"/>
    <w:p w:rsidR="005C2D9B" w:rsidRPr="005C2D9B" w:rsidRDefault="005C2D9B" w:rsidP="005C2D9B">
      <w:pPr>
        <w:rPr>
          <w:b/>
          <w:sz w:val="24"/>
        </w:rPr>
      </w:pPr>
      <w:r w:rsidRPr="005C2D9B">
        <w:rPr>
          <w:b/>
          <w:sz w:val="24"/>
        </w:rPr>
        <w:t>Why Burp Suite?</w:t>
      </w:r>
    </w:p>
    <w:p w:rsidR="005C2D9B" w:rsidRDefault="005C2D9B" w:rsidP="005C2D9B"/>
    <w:p w:rsidR="005C2D9B" w:rsidRDefault="005C2D9B" w:rsidP="005C2D9B">
      <w:r>
        <w:t>1. Web Application Security Testing:</w:t>
      </w:r>
    </w:p>
    <w:p w:rsidR="005C2D9B" w:rsidRDefault="005C2D9B" w:rsidP="005C2D9B">
      <w:r>
        <w:t>One of the primary reasons for using Burp Suite is its effectiveness in identifying and mitigating web application security vulnerabilities. It allows security professionals to simulate real-world attacks on web applications, helping organizations proactively secure their online assets.</w:t>
      </w:r>
    </w:p>
    <w:p w:rsidR="005C2D9B" w:rsidRDefault="005C2D9B" w:rsidP="005C2D9B"/>
    <w:p w:rsidR="005C2D9B" w:rsidRDefault="005C2D9B" w:rsidP="005C2D9B">
      <w:r>
        <w:t>2. User-Friendly Interface:</w:t>
      </w:r>
    </w:p>
    <w:p w:rsidR="005C2D9B" w:rsidRDefault="005C2D9B" w:rsidP="005C2D9B">
      <w:r>
        <w:t>Burp Suite offers an intuitive and user-friendly interface, making it accessible to both seasoned security experts and newcomers. Its well-organized dashboard and detailed documentation make it easy to get started and navigate through the tool's various features.</w:t>
      </w:r>
    </w:p>
    <w:p w:rsidR="005C2D9B" w:rsidRDefault="005C2D9B" w:rsidP="005C2D9B"/>
    <w:p w:rsidR="005C2D9B" w:rsidRDefault="005C2D9B" w:rsidP="005C2D9B">
      <w:r>
        <w:t>3. Extensibility:</w:t>
      </w:r>
    </w:p>
    <w:p w:rsidR="005C2D9B" w:rsidRDefault="005C2D9B" w:rsidP="005C2D9B">
      <w:r>
        <w:t>One of the standout features of Burp Suite is its extensibility. Users can enhance its capabilities through the use of extensions, known as Burp Extensions. These extensions can be written in multiple programming languages, allowing users to tailor the tool to their specific needs and workflows.</w:t>
      </w:r>
    </w:p>
    <w:p w:rsidR="005C2D9B" w:rsidRDefault="005C2D9B" w:rsidP="005C2D9B"/>
    <w:p w:rsidR="005C2D9B" w:rsidRDefault="005C2D9B" w:rsidP="005C2D9B">
      <w:r>
        <w:t>4. Active and Passive Scanning:</w:t>
      </w:r>
    </w:p>
    <w:p w:rsidR="005C2D9B" w:rsidRDefault="005C2D9B" w:rsidP="005C2D9B">
      <w:r>
        <w:lastRenderedPageBreak/>
        <w:t>Burp Suite can actively scan web applications for vulnerabilities such as SQL injection, cross-site scripting (XSS), and more. It also offers passive scanning capabilities, monitoring application traffic for vulnerabilities in real-time without actively sending malicious requests.</w:t>
      </w:r>
    </w:p>
    <w:p w:rsidR="005C2D9B" w:rsidRDefault="005C2D9B" w:rsidP="005C2D9B"/>
    <w:p w:rsidR="005C2D9B" w:rsidRDefault="005C2D9B" w:rsidP="005C2D9B">
      <w:r>
        <w:t>5. Detailed Reporting:</w:t>
      </w:r>
    </w:p>
    <w:p w:rsidR="005C2D9B" w:rsidRDefault="005C2D9B" w:rsidP="005C2D9B">
      <w:r>
        <w:t>After scanning and testing, Burp Suite provides detailed reports that highlight identified vulnerabilities, their severity, and recommendations for remediation. This feature is crucial for communicating security issues to development teams for prompt resolution.</w:t>
      </w:r>
    </w:p>
    <w:p w:rsidR="005C2D9B" w:rsidRDefault="005C2D9B" w:rsidP="005C2D9B"/>
    <w:p w:rsidR="005C2D9B" w:rsidRPr="005C2D9B" w:rsidRDefault="005C2D9B" w:rsidP="005C2D9B">
      <w:pPr>
        <w:rPr>
          <w:b/>
          <w:sz w:val="24"/>
        </w:rPr>
      </w:pPr>
      <w:r w:rsidRPr="005C2D9B">
        <w:rPr>
          <w:b/>
          <w:sz w:val="24"/>
        </w:rPr>
        <w:t>Key Features of Burp Suite</w:t>
      </w:r>
    </w:p>
    <w:p w:rsidR="005C2D9B" w:rsidRDefault="005C2D9B" w:rsidP="005C2D9B"/>
    <w:p w:rsidR="005C2D9B" w:rsidRDefault="005C2D9B" w:rsidP="005C2D9B">
      <w:r>
        <w:t>1</w:t>
      </w:r>
      <w:r>
        <w:t>. Proxy Server:</w:t>
      </w:r>
    </w:p>
    <w:p w:rsidR="005C2D9B" w:rsidRDefault="005C2D9B" w:rsidP="005C2D9B">
      <w:r>
        <w:t>Burp Suite includes a powerful proxy server that allows users to intercept and modify HTTP requests and responses. This feature is invaluable for understanding how a web application works and for manually testing various security aspects.</w:t>
      </w:r>
    </w:p>
    <w:p w:rsidR="005C2D9B" w:rsidRDefault="005C2D9B" w:rsidP="005C2D9B"/>
    <w:p w:rsidR="005C2D9B" w:rsidRDefault="005C2D9B" w:rsidP="005C2D9B">
      <w:r>
        <w:t>2</w:t>
      </w:r>
      <w:r>
        <w:t xml:space="preserve">. </w:t>
      </w:r>
      <w:proofErr w:type="spellStart"/>
      <w:r>
        <w:t>Spidering</w:t>
      </w:r>
      <w:proofErr w:type="spellEnd"/>
      <w:r>
        <w:t>:</w:t>
      </w:r>
    </w:p>
    <w:p w:rsidR="005C2D9B" w:rsidRDefault="005C2D9B" w:rsidP="005C2D9B">
      <w:r>
        <w:t xml:space="preserve">Burp Suite's </w:t>
      </w:r>
      <w:proofErr w:type="spellStart"/>
      <w:r>
        <w:t>spidering</w:t>
      </w:r>
      <w:proofErr w:type="spellEnd"/>
      <w:r>
        <w:t xml:space="preserve"> capability enables the automated exploration of a web application, identifying all accessible pages and endpoints. This is essential for creating an accurate map of the application and ensuring comprehensive testing.</w:t>
      </w:r>
    </w:p>
    <w:p w:rsidR="005C2D9B" w:rsidRDefault="005C2D9B" w:rsidP="005C2D9B"/>
    <w:p w:rsidR="005C2D9B" w:rsidRDefault="005C2D9B" w:rsidP="005C2D9B">
      <w:r>
        <w:t>3</w:t>
      </w:r>
      <w:r>
        <w:t>. Intruder:</w:t>
      </w:r>
    </w:p>
    <w:p w:rsidR="005C2D9B" w:rsidRDefault="005C2D9B" w:rsidP="005C2D9B">
      <w:r>
        <w:t>The Intruder tool in Burp Suite automates the process of launching brute force and dictionary attacks against web applications. Security professionals can use it to identify weak authentication mechanisms and other vulnerabilities.</w:t>
      </w:r>
    </w:p>
    <w:p w:rsidR="005C2D9B" w:rsidRDefault="005C2D9B" w:rsidP="005C2D9B"/>
    <w:p w:rsidR="005C2D9B" w:rsidRDefault="005C2D9B" w:rsidP="005C2D9B">
      <w:r>
        <w:t>4</w:t>
      </w:r>
      <w:r>
        <w:t>. Repeater:</w:t>
      </w:r>
    </w:p>
    <w:p w:rsidR="005C2D9B" w:rsidRDefault="005C2D9B" w:rsidP="005C2D9B">
      <w:r>
        <w:t>The Repeater tool allows for manual testing and modification of individual HTTP requests. It is instrumental in identifying vulnerabilities that may not be apparent during automated scanning.</w:t>
      </w:r>
    </w:p>
    <w:p w:rsidR="005C2D9B" w:rsidRDefault="005C2D9B" w:rsidP="005C2D9B"/>
    <w:p w:rsidR="005C2D9B" w:rsidRDefault="005C2D9B" w:rsidP="005C2D9B">
      <w:r>
        <w:t>5</w:t>
      </w:r>
      <w:r>
        <w:t>. Sequencer:</w:t>
      </w:r>
    </w:p>
    <w:p w:rsidR="005C2D9B" w:rsidRDefault="005C2D9B" w:rsidP="005C2D9B">
      <w:r>
        <w:t>Burp Suite's Sequencer tool helps analyze the quality of randomness in tokens and session identifiers. This is crucial for detecting vulnerabilities related to insecure random number generation.</w:t>
      </w:r>
    </w:p>
    <w:p w:rsidR="005C2D9B" w:rsidRDefault="005C2D9B" w:rsidP="005C2D9B"/>
    <w:p w:rsidR="005C2D9B" w:rsidRDefault="005C2D9B" w:rsidP="005C2D9B"/>
    <w:p w:rsidR="005C2D9B" w:rsidRDefault="005C2D9B" w:rsidP="005C2D9B"/>
    <w:p w:rsidR="005C2D9B" w:rsidRDefault="005C2D9B" w:rsidP="005C2D9B">
      <w:r>
        <w:t>6</w:t>
      </w:r>
      <w:r>
        <w:t>. Collaborator:</w:t>
      </w:r>
    </w:p>
    <w:p w:rsidR="005C2D9B" w:rsidRDefault="005C2D9B" w:rsidP="005C2D9B">
      <w:r>
        <w:t>The Collaborator tool assists in identifying out-of-band vulnerabilities by providing a unique domain name for each interaction with a target application. It helps discover vulnerabilities that may not be immediately evident through standard scanning.</w:t>
      </w:r>
    </w:p>
    <w:p w:rsidR="005C2D9B" w:rsidRDefault="005C2D9B" w:rsidP="005C2D9B"/>
    <w:p w:rsidR="005C2D9B" w:rsidRPr="005C2D9B" w:rsidRDefault="005C2D9B" w:rsidP="005C2D9B">
      <w:pPr>
        <w:rPr>
          <w:b/>
          <w:sz w:val="24"/>
        </w:rPr>
      </w:pPr>
      <w:r w:rsidRPr="005C2D9B">
        <w:rPr>
          <w:b/>
          <w:sz w:val="24"/>
        </w:rPr>
        <w:t>Advanced Features and Conclusion</w:t>
      </w:r>
    </w:p>
    <w:p w:rsidR="005C2D9B" w:rsidRDefault="005C2D9B" w:rsidP="005C2D9B"/>
    <w:p w:rsidR="005C2D9B" w:rsidRDefault="005C2D9B" w:rsidP="005C2D9B">
      <w:r>
        <w:t>1</w:t>
      </w:r>
      <w:r>
        <w:t>. Automation and Integration:</w:t>
      </w:r>
    </w:p>
    <w:p w:rsidR="005C2D9B" w:rsidRDefault="005C2D9B" w:rsidP="005C2D9B">
      <w:r>
        <w:t>Burp Suite can be integrated into the CI/CD pipeline and automated testing processes, allowing for continuous security testing of web applications. This ensures that security is considered throughout the development lifecycle.</w:t>
      </w:r>
    </w:p>
    <w:p w:rsidR="005C2D9B" w:rsidRDefault="005C2D9B" w:rsidP="005C2D9B"/>
    <w:p w:rsidR="005C2D9B" w:rsidRDefault="005C2D9B" w:rsidP="005C2D9B">
      <w:r>
        <w:t>2</w:t>
      </w:r>
      <w:r>
        <w:t>. Support for Various Protocols:</w:t>
      </w:r>
    </w:p>
    <w:p w:rsidR="005C2D9B" w:rsidRDefault="005C2D9B" w:rsidP="005C2D9B">
      <w:r>
        <w:t xml:space="preserve">While primarily focused on HTTP and HTTPS, Burp Suite also supports testing for other web-related protocols like </w:t>
      </w:r>
      <w:proofErr w:type="spellStart"/>
      <w:r>
        <w:t>WebSocket</w:t>
      </w:r>
      <w:proofErr w:type="spellEnd"/>
      <w:r>
        <w:t xml:space="preserve"> and RESTful APIs. This makes it a versatile tool for assessing a wide range of web services.</w:t>
      </w:r>
    </w:p>
    <w:p w:rsidR="005C2D9B" w:rsidRDefault="005C2D9B" w:rsidP="005C2D9B"/>
    <w:p w:rsidR="005C2D9B" w:rsidRDefault="005C2D9B" w:rsidP="005C2D9B">
      <w:r>
        <w:t>3</w:t>
      </w:r>
      <w:r>
        <w:t>. Regular Updates and Community Support:</w:t>
      </w:r>
    </w:p>
    <w:p w:rsidR="005C2D9B" w:rsidRDefault="005C2D9B" w:rsidP="005C2D9B">
      <w:proofErr w:type="spellStart"/>
      <w:r>
        <w:t>PortSwigger</w:t>
      </w:r>
      <w:proofErr w:type="spellEnd"/>
      <w:r>
        <w:t xml:space="preserve"> continually updates Burp Suite to address emerging threats and vulnerabilities. The tool has a robust user community, and security professionals often share knowledge, extensions, and tips through forums and online communities.</w:t>
      </w:r>
    </w:p>
    <w:p w:rsidR="005C2D9B" w:rsidRDefault="005C2D9B" w:rsidP="005C2D9B"/>
    <w:p w:rsidR="005C2D9B" w:rsidRPr="005C2D9B" w:rsidRDefault="005C2D9B" w:rsidP="005C2D9B">
      <w:pPr>
        <w:rPr>
          <w:b/>
          <w:sz w:val="28"/>
        </w:rPr>
      </w:pPr>
      <w:r w:rsidRPr="005C2D9B">
        <w:rPr>
          <w:b/>
          <w:sz w:val="28"/>
        </w:rPr>
        <w:t>Conclusion:</w:t>
      </w:r>
    </w:p>
    <w:p w:rsidR="00DA64A1" w:rsidRDefault="005C2D9B" w:rsidP="005C2D9B">
      <w:r>
        <w:t>In summary, Burp Suite is a powerful and versatile web application security testing tool that offers a wide range of features to help identify and address security vulnerabilities. Its user-friendly interface, extensibility, and support for various protocols make it a preferred choice for security professionals and organizations seeking to protect their web applications from cyber threats. Regular updates and community support ensure that Burp Suite remains at the forefront of web application security testing.</w:t>
      </w:r>
    </w:p>
    <w:sectPr w:rsidR="00DA6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D9B"/>
    <w:rsid w:val="005C2D9B"/>
    <w:rsid w:val="00DA6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77E84"/>
  <w15:chartTrackingRefBased/>
  <w15:docId w15:val="{980120AD-D306-4FD7-9044-EBBDF1F3E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731</Words>
  <Characters>4171</Characters>
  <Application>Microsoft Office Word</Application>
  <DocSecurity>0</DocSecurity>
  <Lines>34</Lines>
  <Paragraphs>9</Paragraphs>
  <ScaleCrop>false</ScaleCrop>
  <Company/>
  <LinksUpToDate>false</LinksUpToDate>
  <CharactersWithSpaces>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dc:creator>
  <cp:keywords/>
  <dc:description/>
  <cp:lastModifiedBy>Priyanshu</cp:lastModifiedBy>
  <cp:revision>1</cp:revision>
  <dcterms:created xsi:type="dcterms:W3CDTF">2023-09-19T08:20:00Z</dcterms:created>
  <dcterms:modified xsi:type="dcterms:W3CDTF">2023-09-19T08:23:00Z</dcterms:modified>
</cp:coreProperties>
</file>