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F3D1A" w14:textId="3B9BD5F4" w:rsidR="0010355E" w:rsidRDefault="0010355E" w:rsidP="00427574">
      <w:pPr>
        <w:rPr>
          <w:b/>
          <w:bCs/>
          <w:i/>
          <w:iCs/>
          <w:sz w:val="36"/>
          <w:szCs w:val="36"/>
        </w:rPr>
      </w:pPr>
      <w:r>
        <w:rPr>
          <w:b/>
          <w:bCs/>
          <w:i/>
          <w:iCs/>
          <w:sz w:val="36"/>
          <w:szCs w:val="36"/>
        </w:rPr>
        <w:t>ASIM SHIKHAR                                                               21BCE2595</w:t>
      </w:r>
    </w:p>
    <w:p w14:paraId="09927933" w14:textId="4B43C1D5" w:rsidR="0010355E" w:rsidRDefault="0010355E" w:rsidP="00427574">
      <w:pPr>
        <w:rPr>
          <w:b/>
          <w:bCs/>
          <w:i/>
          <w:iCs/>
          <w:sz w:val="36"/>
          <w:szCs w:val="36"/>
        </w:rPr>
      </w:pPr>
      <w:r>
        <w:rPr>
          <w:b/>
          <w:bCs/>
          <w:i/>
          <w:iCs/>
          <w:sz w:val="36"/>
          <w:szCs w:val="36"/>
        </w:rPr>
        <w:t xml:space="preserve">                                         ASSIGNMENT - 3</w:t>
      </w:r>
    </w:p>
    <w:p w14:paraId="179D9185" w14:textId="77777777" w:rsidR="0010355E" w:rsidRDefault="0010355E" w:rsidP="00427574">
      <w:pPr>
        <w:rPr>
          <w:b/>
          <w:bCs/>
          <w:i/>
          <w:iCs/>
          <w:sz w:val="36"/>
          <w:szCs w:val="36"/>
        </w:rPr>
      </w:pPr>
    </w:p>
    <w:p w14:paraId="75E958C5" w14:textId="646BD37F" w:rsidR="00427574" w:rsidRDefault="00CD3605" w:rsidP="00427574">
      <w:r>
        <w:rPr>
          <w:b/>
          <w:bCs/>
          <w:i/>
          <w:iCs/>
          <w:sz w:val="36"/>
          <w:szCs w:val="36"/>
        </w:rPr>
        <w:t>I</w:t>
      </w:r>
      <w:r w:rsidR="0010355E">
        <w:rPr>
          <w:b/>
          <w:bCs/>
          <w:i/>
          <w:iCs/>
          <w:sz w:val="36"/>
          <w:szCs w:val="36"/>
        </w:rPr>
        <w:t>NTRODUCTION TO SOC:</w:t>
      </w:r>
    </w:p>
    <w:p w14:paraId="13FF7CCC" w14:textId="77777777" w:rsidR="00427574" w:rsidRDefault="00427574" w:rsidP="00427574">
      <w:r>
        <w:t xml:space="preserve">A Security Operations </w:t>
      </w:r>
      <w:proofErr w:type="spellStart"/>
      <w:r>
        <w:t>Center</w:t>
      </w:r>
      <w:proofErr w:type="spellEnd"/>
      <w:r>
        <w:t xml:space="preserve"> (SOC) is a centralized unit within an organization responsible for monitoring, detecting, responding to, and mitigating cybersecurity threats and incidents. Its primary purpose is to safeguard the organization's information systems, data, and assets from various security risks. Here are the key functions and roles of a SOC:</w:t>
      </w:r>
    </w:p>
    <w:p w14:paraId="3EB61CB6" w14:textId="77777777" w:rsidR="00427574" w:rsidRDefault="00427574" w:rsidP="00427574">
      <w:r w:rsidRPr="00CD3605">
        <w:rPr>
          <w:b/>
          <w:bCs/>
        </w:rPr>
        <w:t>Monitoring:</w:t>
      </w:r>
      <w:r>
        <w:t xml:space="preserve"> SOC teams continuously monitor network traffic, system logs, and security alerts to identify unusual or suspicious activities that could indicate a security threat.</w:t>
      </w:r>
    </w:p>
    <w:p w14:paraId="0311F024" w14:textId="77777777" w:rsidR="00427574" w:rsidRDefault="00427574" w:rsidP="00427574">
      <w:r w:rsidRPr="00CD3605">
        <w:rPr>
          <w:b/>
          <w:bCs/>
        </w:rPr>
        <w:t>Incident Detection:</w:t>
      </w:r>
      <w:r>
        <w:t xml:space="preserve"> They use various tools and technologies to detect security incidents, such as unauthorized access, malware infections, and data breaches.</w:t>
      </w:r>
    </w:p>
    <w:p w14:paraId="5A0E244A" w14:textId="77777777" w:rsidR="00427574" w:rsidRDefault="00427574" w:rsidP="00427574">
      <w:r w:rsidRPr="00CD3605">
        <w:rPr>
          <w:b/>
          <w:bCs/>
        </w:rPr>
        <w:t>Incident Response</w:t>
      </w:r>
      <w:r>
        <w:t xml:space="preserve">: Once an incident is identified, the SOC initiates an incident response process, which includes containing the incident, </w:t>
      </w:r>
      <w:proofErr w:type="spellStart"/>
      <w:r>
        <w:t>analyzing</w:t>
      </w:r>
      <w:proofErr w:type="spellEnd"/>
      <w:r>
        <w:t xml:space="preserve"> its impact, and taking steps to mitigate and remediate the threat.</w:t>
      </w:r>
    </w:p>
    <w:p w14:paraId="052E3C18" w14:textId="77777777" w:rsidR="00427574" w:rsidRDefault="00427574" w:rsidP="00427574">
      <w:r w:rsidRPr="00CD3605">
        <w:rPr>
          <w:b/>
          <w:bCs/>
        </w:rPr>
        <w:t>Threat Intelligence</w:t>
      </w:r>
      <w:r>
        <w:t xml:space="preserve">: SOC teams gather and </w:t>
      </w:r>
      <w:proofErr w:type="spellStart"/>
      <w:r>
        <w:t>analyze</w:t>
      </w:r>
      <w:proofErr w:type="spellEnd"/>
      <w:r>
        <w:t xml:space="preserve"> threat intelligence to stay informed about emerging threats and vulnerabilities that could impact the organization.</w:t>
      </w:r>
    </w:p>
    <w:p w14:paraId="536B01A1" w14:textId="77777777" w:rsidR="00427574" w:rsidRDefault="00427574" w:rsidP="00427574">
      <w:r w:rsidRPr="00CD3605">
        <w:rPr>
          <w:b/>
          <w:bCs/>
        </w:rPr>
        <w:t>Vulnerability Management</w:t>
      </w:r>
      <w:r>
        <w:t>: They assess and prioritize vulnerabilities in the organization's systems and applications, ensuring that patches and updates are applied in a timely manner.</w:t>
      </w:r>
    </w:p>
    <w:p w14:paraId="316DCE50" w14:textId="77777777" w:rsidR="00427574" w:rsidRDefault="00427574" w:rsidP="00427574">
      <w:r w:rsidRPr="00CD3605">
        <w:rPr>
          <w:b/>
          <w:bCs/>
        </w:rPr>
        <w:t>Security Awareness</w:t>
      </w:r>
      <w:r>
        <w:t>: SOCs often play a role in educating employees and stakeholders about cybersecurity best practices and raising awareness of potential threats.</w:t>
      </w:r>
    </w:p>
    <w:p w14:paraId="30D39ECE" w14:textId="77777777" w:rsidR="00427574" w:rsidRDefault="00427574" w:rsidP="00427574">
      <w:r w:rsidRPr="00CD3605">
        <w:rPr>
          <w:b/>
          <w:bCs/>
        </w:rPr>
        <w:t>Reporting and Compliance</w:t>
      </w:r>
      <w:r>
        <w:t>: SOC teams generate reports on security incidents, trends, and compliance with security policies and regulations.</w:t>
      </w:r>
    </w:p>
    <w:p w14:paraId="686E03D0" w14:textId="77777777" w:rsidR="00427574" w:rsidRDefault="00427574" w:rsidP="00427574">
      <w:r>
        <w:t>A well-functioning SOC is a critical component of an organization's cybersecurity strategy, as it helps detect and respond to threats promptly, minimizing the potential damage from security breaches and ensuring business continuity.</w:t>
      </w:r>
    </w:p>
    <w:p w14:paraId="22278F8F" w14:textId="3CD6E7EF" w:rsidR="00427574" w:rsidRDefault="00CD3605" w:rsidP="00427574">
      <w:pPr>
        <w:rPr>
          <w:b/>
          <w:bCs/>
          <w:i/>
          <w:iCs/>
          <w:sz w:val="32"/>
          <w:szCs w:val="32"/>
        </w:rPr>
      </w:pPr>
      <w:r>
        <w:rPr>
          <w:b/>
          <w:bCs/>
          <w:i/>
          <w:iCs/>
          <w:sz w:val="32"/>
          <w:szCs w:val="32"/>
        </w:rPr>
        <w:t>ITS ROLE:</w:t>
      </w:r>
    </w:p>
    <w:p w14:paraId="52E56E79" w14:textId="77777777" w:rsidR="00CD3605" w:rsidRDefault="00CD3605" w:rsidP="00CD3605">
      <w:r>
        <w:t xml:space="preserve">Security Operations </w:t>
      </w:r>
      <w:proofErr w:type="spellStart"/>
      <w:r>
        <w:t>Center</w:t>
      </w:r>
      <w:proofErr w:type="spellEnd"/>
      <w:r>
        <w:t xml:space="preserve"> (SOC) plays a pivotal role in an organization's cybersecurity strategy by serving as a centralized hub for monitoring, detecting, responding to, and mitigating security threats and incidents. Its role is multifaceted and critical for maintaining the security posture of an organization. Here's a detailed explanation of the role a SOC plays in an organization's cybersecurity strategy:</w:t>
      </w:r>
    </w:p>
    <w:p w14:paraId="19EB0691" w14:textId="77777777" w:rsidR="00CD3605" w:rsidRDefault="00CD3605" w:rsidP="00CD3605">
      <w:r>
        <w:t>Proactive Threat Monitoring:</w:t>
      </w:r>
    </w:p>
    <w:p w14:paraId="6CC1149A" w14:textId="77777777" w:rsidR="00CD3605" w:rsidRDefault="00CD3605" w:rsidP="00CD3605">
      <w:r>
        <w:t>Continuous Surveillance: The SOC monitors the organization's digital infrastructure 24/7, including networks, systems, applications, and endpoints, to detect any unusual or suspicious activities. This proactive monitoring allows for the early detection of potential threats.</w:t>
      </w:r>
    </w:p>
    <w:p w14:paraId="29F344A0" w14:textId="77777777" w:rsidR="00CD3605" w:rsidRDefault="00CD3605" w:rsidP="00CD3605">
      <w:r>
        <w:lastRenderedPageBreak/>
        <w:t>Threat Intelligence Integration: SOC teams integrate threat intelligence feeds and databases to stay informed about the latest cybersecurity threats, vulnerabilities, and attack tactics. This enables them to proactively prepare for and respond to emerging threats.</w:t>
      </w:r>
    </w:p>
    <w:p w14:paraId="749C711C" w14:textId="77777777" w:rsidR="00CD3605" w:rsidRDefault="00CD3605" w:rsidP="00CD3605"/>
    <w:p w14:paraId="30AC27D9" w14:textId="77777777" w:rsidR="00CD3605" w:rsidRDefault="00CD3605" w:rsidP="00CD3605">
      <w:r>
        <w:t>Incident Detection:</w:t>
      </w:r>
    </w:p>
    <w:p w14:paraId="1E212D74" w14:textId="77777777" w:rsidR="00CD3605" w:rsidRDefault="00CD3605" w:rsidP="00CD3605">
      <w:r>
        <w:t>Alert Generation: When the SOC identifies unusual or potentially malicious activities, it generates alerts and alarms based on predefined rules, anomaly detection, and threat intelligence. These alerts serve as early warnings of potential security incidents.</w:t>
      </w:r>
    </w:p>
    <w:p w14:paraId="2877D26A" w14:textId="77777777" w:rsidR="00CD3605" w:rsidRDefault="00CD3605" w:rsidP="00CD3605">
      <w:r>
        <w:t>Incident Triage: Security analysts in the SOC perform initial triage of alerts to determine the severity and validity of each incident. They assess whether further investigation is required.</w:t>
      </w:r>
    </w:p>
    <w:p w14:paraId="17CFE7C7" w14:textId="77777777" w:rsidR="00CD3605" w:rsidRDefault="00CD3605" w:rsidP="00CD3605"/>
    <w:p w14:paraId="1DFB8AC5" w14:textId="77777777" w:rsidR="00CD3605" w:rsidRDefault="00CD3605" w:rsidP="00CD3605">
      <w:r>
        <w:t>Incident Response:</w:t>
      </w:r>
    </w:p>
    <w:p w14:paraId="77EE109B" w14:textId="77777777" w:rsidR="00CD3605" w:rsidRDefault="00CD3605" w:rsidP="00CD3605">
      <w:r>
        <w:t xml:space="preserve">Rapid Incident Response: In the event of confirmed security incidents, the SOC initiates a structured incident response process. This involves containing the incident, </w:t>
      </w:r>
      <w:proofErr w:type="spellStart"/>
      <w:r>
        <w:t>analyzing</w:t>
      </w:r>
      <w:proofErr w:type="spellEnd"/>
      <w:r>
        <w:t xml:space="preserve"> its impact, and taking measures to mitigate and remediate the threat.</w:t>
      </w:r>
    </w:p>
    <w:p w14:paraId="341E8FA6" w14:textId="77777777" w:rsidR="00CD3605" w:rsidRDefault="00CD3605" w:rsidP="00CD3605">
      <w:r>
        <w:t>Forensic Analysis: SOC teams conduct forensic analysis to understand how an incident occurred, what data was affected, and who may be responsible. This information is crucial for responding effectively and preventing future incidents.</w:t>
      </w:r>
    </w:p>
    <w:p w14:paraId="137997CB" w14:textId="77777777" w:rsidR="00CD3605" w:rsidRDefault="00CD3605" w:rsidP="00CD3605"/>
    <w:p w14:paraId="3AC111FA" w14:textId="77777777" w:rsidR="00CD3605" w:rsidRDefault="00CD3605" w:rsidP="00CD3605">
      <w:r>
        <w:t>Vulnerability Management:</w:t>
      </w:r>
    </w:p>
    <w:p w14:paraId="4ACD37F8" w14:textId="77777777" w:rsidR="00CD3605" w:rsidRDefault="00CD3605" w:rsidP="00CD3605">
      <w:r>
        <w:t>Assessment and Prioritization: The SOC assesses and prioritizes vulnerabilities in the organization's systems and applications. It ensures that patches and updates are applied promptly to mitigate known vulnerabilities.</w:t>
      </w:r>
    </w:p>
    <w:p w14:paraId="2D583635" w14:textId="77777777" w:rsidR="00CD3605" w:rsidRDefault="00CD3605" w:rsidP="00CD3605">
      <w:r>
        <w:t>Patch Management: SOC teams work with IT departments to coordinate patch management efforts and ensure that critical vulnerabilities are addressed promptly to reduce the attack surface.</w:t>
      </w:r>
    </w:p>
    <w:p w14:paraId="2C24511E" w14:textId="77777777" w:rsidR="00CD3605" w:rsidRDefault="00CD3605" w:rsidP="00CD3605"/>
    <w:p w14:paraId="0848B8C7" w14:textId="77777777" w:rsidR="00CD3605" w:rsidRDefault="00CD3605" w:rsidP="00CD3605">
      <w:r>
        <w:t>Compliance and Reporting:</w:t>
      </w:r>
    </w:p>
    <w:p w14:paraId="4461C82F" w14:textId="77777777" w:rsidR="00CD3605" w:rsidRDefault="00CD3605" w:rsidP="00CD3605">
      <w:r>
        <w:t>Regulatory Compliance: The SOC helps the organization adhere to industry-specific regulations and compliance requirements. It ensures that security policies and controls are in place and generates reports for auditing and compliance purposes.</w:t>
      </w:r>
    </w:p>
    <w:p w14:paraId="3857CA01" w14:textId="77777777" w:rsidR="00CD3605" w:rsidRDefault="00CD3605" w:rsidP="00CD3605"/>
    <w:p w14:paraId="76498D36" w14:textId="362EB162" w:rsidR="00CD3605" w:rsidRDefault="00CD3605" w:rsidP="00CD3605">
      <w:r>
        <w:t>Security Awareness:</w:t>
      </w:r>
    </w:p>
    <w:p w14:paraId="704C9A4F" w14:textId="77777777" w:rsidR="00CD3605" w:rsidRDefault="00CD3605" w:rsidP="00CD3605">
      <w:r>
        <w:t>Employee Training: SOC teams often play a role in educating employees and stakeholders about cybersecurity best practices. They raise awareness about potential threats and promote a culture of security within the organization.</w:t>
      </w:r>
    </w:p>
    <w:p w14:paraId="1DC3AEC0" w14:textId="77777777" w:rsidR="00CD3605" w:rsidRDefault="00CD3605" w:rsidP="00CD3605"/>
    <w:p w14:paraId="45C8CCCC" w14:textId="1AED5431" w:rsidR="00CD3605" w:rsidRDefault="00CD3605" w:rsidP="00CD3605">
      <w:r>
        <w:t>Threat Hunting:</w:t>
      </w:r>
    </w:p>
    <w:p w14:paraId="2A76376F" w14:textId="77777777" w:rsidR="00CD3605" w:rsidRDefault="00CD3605" w:rsidP="00CD3605">
      <w:r>
        <w:lastRenderedPageBreak/>
        <w:t>Proactive Investigation: SOC analysts engage in proactive threat hunting activities to identify and mitigate security threats before they can cause significant harm. This involves searching for signs of advanced threats that may not trigger automated alerts.</w:t>
      </w:r>
    </w:p>
    <w:p w14:paraId="49A630B3" w14:textId="77777777" w:rsidR="00CD3605" w:rsidRDefault="00CD3605" w:rsidP="00CD3605"/>
    <w:p w14:paraId="1439548D" w14:textId="7713B225" w:rsidR="00CD3605" w:rsidRDefault="00CD3605" w:rsidP="00CD3605">
      <w:r>
        <w:t>Continuous Improvement:</w:t>
      </w:r>
    </w:p>
    <w:p w14:paraId="5B30055D" w14:textId="77777777" w:rsidR="00CD3605" w:rsidRDefault="00CD3605" w:rsidP="00CD3605">
      <w:r>
        <w:t xml:space="preserve">Lessons Learned: After each incident, the SOC conducts a post-incident review to </w:t>
      </w:r>
      <w:proofErr w:type="spellStart"/>
      <w:r>
        <w:t>analyze</w:t>
      </w:r>
      <w:proofErr w:type="spellEnd"/>
      <w:r>
        <w:t xml:space="preserve"> the incident, identify areas for improvement, and enhance the organization's incident response capabilities. This ensures that the organization becomes more resilient to future threats.</w:t>
      </w:r>
    </w:p>
    <w:p w14:paraId="2FE60F83" w14:textId="77777777" w:rsidR="00CD3605" w:rsidRDefault="00CD3605" w:rsidP="00CD3605"/>
    <w:p w14:paraId="7B3AEFB0" w14:textId="07A7153A" w:rsidR="00CD3605" w:rsidRDefault="00CD3605" w:rsidP="00CD3605">
      <w:r>
        <w:t>In summary, a SOC is a critical component of an organization's cybersecurity strategy, providing real-time monitoring, incident detection and response, vulnerability management, and proactive threat hunting capabilities. It helps organizations protect their sensitive data, maintain regulatory compliance, and respond effectively to the ever-evolving landscape of cybersecurity threats.</w:t>
      </w:r>
    </w:p>
    <w:p w14:paraId="6D904740" w14:textId="77777777" w:rsidR="00CD3605" w:rsidRDefault="00CD3605" w:rsidP="00CD3605"/>
    <w:p w14:paraId="506A0E25" w14:textId="0CA946F7" w:rsidR="00CD3605" w:rsidRDefault="00CD3605" w:rsidP="00CD3605">
      <w:pPr>
        <w:rPr>
          <w:b/>
          <w:bCs/>
          <w:i/>
          <w:iCs/>
          <w:sz w:val="32"/>
          <w:szCs w:val="32"/>
        </w:rPr>
      </w:pPr>
      <w:r>
        <w:rPr>
          <w:b/>
          <w:bCs/>
          <w:i/>
          <w:iCs/>
          <w:sz w:val="32"/>
          <w:szCs w:val="32"/>
        </w:rPr>
        <w:t>ITS PURPOSE:</w:t>
      </w:r>
    </w:p>
    <w:p w14:paraId="3CC61B41" w14:textId="77777777" w:rsidR="00CD3605" w:rsidRDefault="00CD3605" w:rsidP="00CD3605"/>
    <w:p w14:paraId="17106329" w14:textId="77777777" w:rsidR="00CD3605" w:rsidRDefault="00CD3605" w:rsidP="00CD3605">
      <w:r>
        <w:t xml:space="preserve">The primary purpose of a Security Operations </w:t>
      </w:r>
      <w:proofErr w:type="spellStart"/>
      <w:r>
        <w:t>Center</w:t>
      </w:r>
      <w:proofErr w:type="spellEnd"/>
      <w:r>
        <w:t xml:space="preserve"> (SOC) in an organization's cybersecurity strategy is to safeguard the organization's digital assets, data, and information systems from security threats and incidents. A SOC serves as a centralized hub that continuously monitors, detects, responds to, and mitigates cybersecurity risks. Here are the key purposes of a SOC:</w:t>
      </w:r>
    </w:p>
    <w:p w14:paraId="4DCA6EC3" w14:textId="77777777" w:rsidR="00CD3605" w:rsidRDefault="00CD3605" w:rsidP="00CD3605">
      <w:r>
        <w:t>Threat Detection and Prevention:</w:t>
      </w:r>
    </w:p>
    <w:p w14:paraId="52CB9B2A" w14:textId="77777777" w:rsidR="00CD3605" w:rsidRDefault="00CD3605" w:rsidP="00CD3605">
      <w:r>
        <w:t>The SOC's main purpose is to detect and prevent security threats and incidents in real-time or as early as possible. This includes identifying unauthorized access, malware infections, data breaches, and other security breaches before they can cause significant harm.</w:t>
      </w:r>
    </w:p>
    <w:p w14:paraId="680C7E82" w14:textId="77777777" w:rsidR="00CD3605" w:rsidRDefault="00CD3605" w:rsidP="00CD3605">
      <w:r>
        <w:t>Incident Response and Mitigation:</w:t>
      </w:r>
    </w:p>
    <w:p w14:paraId="3534A84E" w14:textId="77777777" w:rsidR="00CD3605" w:rsidRDefault="00CD3605" w:rsidP="00CD3605">
      <w:r>
        <w:t xml:space="preserve">When a security incident is detected, the SOC plays a crucial role in responding promptly and effectively. It follows established incident response procedures to contain the incident, </w:t>
      </w:r>
      <w:proofErr w:type="spellStart"/>
      <w:r>
        <w:t>analyze</w:t>
      </w:r>
      <w:proofErr w:type="spellEnd"/>
      <w:r>
        <w:t xml:space="preserve"> its impact, and take corrective actions to mitigate and remediate the threat.</w:t>
      </w:r>
    </w:p>
    <w:p w14:paraId="40299446" w14:textId="77777777" w:rsidR="00CD3605" w:rsidRDefault="00CD3605" w:rsidP="00CD3605">
      <w:r>
        <w:t>Monitoring and Surveillance:</w:t>
      </w:r>
    </w:p>
    <w:p w14:paraId="67AA2024" w14:textId="77777777" w:rsidR="00CD3605" w:rsidRDefault="00CD3605" w:rsidP="00CD3605">
      <w:r>
        <w:t>The SOC continuously monitors the organization's digital infrastructure, including networks, systems, applications, and endpoints. It tracks network traffic, system logs, and security alerts to identify unusual or suspicious activities that may indicate a security threat.</w:t>
      </w:r>
    </w:p>
    <w:p w14:paraId="04A00429" w14:textId="77777777" w:rsidR="00CD3605" w:rsidRDefault="00CD3605" w:rsidP="00CD3605">
      <w:r>
        <w:t>Threat Intelligence Integration:</w:t>
      </w:r>
    </w:p>
    <w:p w14:paraId="7DF6A60B" w14:textId="77777777" w:rsidR="00CD3605" w:rsidRDefault="00CD3605" w:rsidP="00CD3605">
      <w:r>
        <w:t>SOC teams integrate threat intelligence feeds and databases to stay informed about emerging threats, vulnerabilities, and attack techniques. This allows them to proactively prepare for and respond to the latest cybersecurity risks.</w:t>
      </w:r>
    </w:p>
    <w:p w14:paraId="7A4CE2F6" w14:textId="77777777" w:rsidR="00CD3605" w:rsidRDefault="00CD3605" w:rsidP="00CD3605">
      <w:r>
        <w:t>Vulnerability Management:</w:t>
      </w:r>
    </w:p>
    <w:p w14:paraId="4A56AD02" w14:textId="77777777" w:rsidR="00CD3605" w:rsidRDefault="00CD3605" w:rsidP="00CD3605">
      <w:r>
        <w:lastRenderedPageBreak/>
        <w:t>The SOC assesses and manages vulnerabilities in the organization's systems and applications. It identifies and prioritizes vulnerabilities, ensures timely patching, and reduces the attack surface to minimize the risk of exploitation.</w:t>
      </w:r>
    </w:p>
    <w:p w14:paraId="7A3813CB" w14:textId="77777777" w:rsidR="00CD3605" w:rsidRDefault="00CD3605" w:rsidP="00CD3605">
      <w:r>
        <w:t>Compliance and Reporting:</w:t>
      </w:r>
    </w:p>
    <w:p w14:paraId="73ECF133" w14:textId="77777777" w:rsidR="00CD3605" w:rsidRDefault="00CD3605" w:rsidP="00CD3605">
      <w:r>
        <w:t>SOC teams ensure that the organization complies with industry-specific regulations and cybersecurity standards. They implement security controls, policies, and procedures to meet compliance requirements and generate reports for auditing and regulatory purposes.</w:t>
      </w:r>
    </w:p>
    <w:p w14:paraId="63EE182D" w14:textId="77777777" w:rsidR="00CD3605" w:rsidRDefault="00CD3605" w:rsidP="00CD3605">
      <w:r>
        <w:t>Incident Analysis and Forensics:</w:t>
      </w:r>
    </w:p>
    <w:p w14:paraId="04505ABA" w14:textId="77777777" w:rsidR="00CD3605" w:rsidRDefault="00CD3605" w:rsidP="00CD3605">
      <w:r>
        <w:t>SOC analysts conduct detailed analysis and forensics on security incidents to understand the nature and scope of the incident, as well as to gather evidence for potential legal or law enforcement actions.</w:t>
      </w:r>
    </w:p>
    <w:p w14:paraId="19B54AE5" w14:textId="77777777" w:rsidR="00CD3605" w:rsidRDefault="00CD3605" w:rsidP="00CD3605">
      <w:r>
        <w:t>Security Awareness and Training:</w:t>
      </w:r>
    </w:p>
    <w:p w14:paraId="3289E2C5" w14:textId="77777777" w:rsidR="00CD3605" w:rsidRDefault="00CD3605" w:rsidP="00CD3605">
      <w:r>
        <w:t>The SOC often plays a role in raising awareness about cybersecurity among employees and stakeholders. It provides training and educational materials to promote a culture of security within the organization.</w:t>
      </w:r>
    </w:p>
    <w:p w14:paraId="6ECD64A6" w14:textId="77777777" w:rsidR="00CD3605" w:rsidRDefault="00CD3605" w:rsidP="00CD3605">
      <w:r>
        <w:t>Proactive Threat Hunting:</w:t>
      </w:r>
    </w:p>
    <w:p w14:paraId="523213E4" w14:textId="77777777" w:rsidR="00CD3605" w:rsidRDefault="00CD3605" w:rsidP="00CD3605">
      <w:r>
        <w:t>SOC teams engage in proactive threat hunting activities to identify hidden or advanced threats that may not trigger automated alerts. They actively search for signs of compromise to enhance threat detection capabilities.</w:t>
      </w:r>
    </w:p>
    <w:p w14:paraId="22823396" w14:textId="77777777" w:rsidR="00CD3605" w:rsidRDefault="00CD3605" w:rsidP="00CD3605">
      <w:r>
        <w:t>Continuous Improvement:</w:t>
      </w:r>
    </w:p>
    <w:p w14:paraId="7013A567" w14:textId="676ED8DB" w:rsidR="00CD3605" w:rsidRDefault="00CD3605" w:rsidP="00CD3605">
      <w:r>
        <w:t xml:space="preserve">After each incident, the SOC conducts post-incident reviews and lessons learned sessions to </w:t>
      </w:r>
      <w:proofErr w:type="spellStart"/>
      <w:r>
        <w:t>analyze</w:t>
      </w:r>
      <w:proofErr w:type="spellEnd"/>
      <w:r>
        <w:t xml:space="preserve"> the incident, identify weaknesses in the cybersecurity strategy, and make improvements to become more resilient to future threats.</w:t>
      </w:r>
    </w:p>
    <w:p w14:paraId="74A7FE57" w14:textId="77777777" w:rsidR="00CD3605" w:rsidRDefault="00CD3605" w:rsidP="00CD3605"/>
    <w:p w14:paraId="00D014D6" w14:textId="7801B5CA" w:rsidR="00CD3605" w:rsidRDefault="00CD3605" w:rsidP="00CD3605">
      <w:r>
        <w:t xml:space="preserve">In summary, a SOC serves as the nerve </w:t>
      </w:r>
      <w:proofErr w:type="spellStart"/>
      <w:r>
        <w:t>center</w:t>
      </w:r>
      <w:proofErr w:type="spellEnd"/>
      <w:r>
        <w:t xml:space="preserve"> of an organization's cybersecurity efforts, working tirelessly to protect against, detect, and respond to security threats. Its purpose is to ensure the organization's digital assets are secure, its data remains </w:t>
      </w:r>
      <w:proofErr w:type="gramStart"/>
      <w:r>
        <w:t>confidential</w:t>
      </w:r>
      <w:proofErr w:type="gramEnd"/>
      <w:r>
        <w:t xml:space="preserve"> and integrity is maintained, and it can maintain business continuity even in the face of evolving cybersecurity challenges.</w:t>
      </w:r>
    </w:p>
    <w:p w14:paraId="1E2F1A5C" w14:textId="77777777" w:rsidR="0010355E" w:rsidRDefault="0010355E" w:rsidP="00CD3605"/>
    <w:p w14:paraId="64F1CA71" w14:textId="608B3535" w:rsidR="0010355E" w:rsidRDefault="0010355E" w:rsidP="0010355E">
      <w:r>
        <w:rPr>
          <w:b/>
          <w:bCs/>
          <w:i/>
          <w:iCs/>
          <w:sz w:val="36"/>
          <w:szCs w:val="36"/>
        </w:rPr>
        <w:t>INTRODUCTION TO S</w:t>
      </w:r>
      <w:r>
        <w:rPr>
          <w:b/>
          <w:bCs/>
          <w:i/>
          <w:iCs/>
          <w:sz w:val="36"/>
          <w:szCs w:val="36"/>
        </w:rPr>
        <w:t>IEM</w:t>
      </w:r>
      <w:r>
        <w:rPr>
          <w:b/>
          <w:bCs/>
          <w:i/>
          <w:iCs/>
          <w:sz w:val="36"/>
          <w:szCs w:val="36"/>
        </w:rPr>
        <w:t>:</w:t>
      </w:r>
    </w:p>
    <w:p w14:paraId="3CBFBC65" w14:textId="69875B59" w:rsidR="0010355E" w:rsidRDefault="0010355E" w:rsidP="0010355E">
      <w:r>
        <w:t>S</w:t>
      </w:r>
      <w:r>
        <w:t>ecurity Information and Event Management (SIEM) Systems:</w:t>
      </w:r>
    </w:p>
    <w:p w14:paraId="22AB3BF2" w14:textId="77777777" w:rsidR="0010355E" w:rsidRDefault="0010355E" w:rsidP="0010355E"/>
    <w:p w14:paraId="1E2770CF" w14:textId="77777777" w:rsidR="0010355E" w:rsidRDefault="0010355E" w:rsidP="0010355E">
      <w:r>
        <w:t>Concept of SIEM:</w:t>
      </w:r>
    </w:p>
    <w:p w14:paraId="6A1F6A05" w14:textId="77777777" w:rsidR="0010355E" w:rsidRDefault="0010355E" w:rsidP="0010355E">
      <w:r>
        <w:t xml:space="preserve">SIEM, which stands for Security Information and Event Management, is a comprehensive cybersecurity solution that combines two critical functions: security information management (SIM) and security event management (SEM). SIEM systems are designed to provide organizations with a </w:t>
      </w:r>
      <w:r>
        <w:lastRenderedPageBreak/>
        <w:t xml:space="preserve">centralized platform for collecting, </w:t>
      </w:r>
      <w:proofErr w:type="spellStart"/>
      <w:r>
        <w:t>analyzing</w:t>
      </w:r>
      <w:proofErr w:type="spellEnd"/>
      <w:r>
        <w:t>, and correlating security data from various sources across their IT infrastructure.</w:t>
      </w:r>
    </w:p>
    <w:p w14:paraId="52334431" w14:textId="77777777" w:rsidR="0010355E" w:rsidRDefault="0010355E" w:rsidP="0010355E"/>
    <w:p w14:paraId="13CBE7BE" w14:textId="77777777" w:rsidR="0010355E" w:rsidRDefault="0010355E" w:rsidP="0010355E">
      <w:r>
        <w:t>Why SIEM is Essential in Modern Cybersecurity:</w:t>
      </w:r>
    </w:p>
    <w:p w14:paraId="108612A2" w14:textId="77777777" w:rsidR="0010355E" w:rsidRDefault="0010355E" w:rsidP="0010355E"/>
    <w:p w14:paraId="02858395" w14:textId="77777777" w:rsidR="0010355E" w:rsidRDefault="0010355E" w:rsidP="0010355E">
      <w:r>
        <w:t>SIEM systems are essential in modern cybersecurity for several key reasons:</w:t>
      </w:r>
    </w:p>
    <w:p w14:paraId="57159D7B" w14:textId="77777777" w:rsidR="0010355E" w:rsidRDefault="0010355E" w:rsidP="0010355E"/>
    <w:p w14:paraId="734753EB" w14:textId="77777777" w:rsidR="0010355E" w:rsidRDefault="0010355E" w:rsidP="0010355E">
      <w:r>
        <w:t>Centralized Visibility:</w:t>
      </w:r>
    </w:p>
    <w:p w14:paraId="126B6638" w14:textId="77777777" w:rsidR="0010355E" w:rsidRDefault="0010355E" w:rsidP="0010355E"/>
    <w:p w14:paraId="3D3D31F5" w14:textId="77777777" w:rsidR="0010355E" w:rsidRDefault="0010355E" w:rsidP="0010355E">
      <w:r>
        <w:t>SIEM solutions provide organizations with centralized visibility into their entire IT environment. They collect and aggregate data from a wide range of sources, including network devices, servers, applications, endpoints, and security appliances. This centralized view is crucial for understanding the security posture of an organization.</w:t>
      </w:r>
    </w:p>
    <w:p w14:paraId="6FB26602" w14:textId="77777777" w:rsidR="0010355E" w:rsidRDefault="0010355E" w:rsidP="0010355E">
      <w:r>
        <w:t>Advanced Threat Detection:</w:t>
      </w:r>
    </w:p>
    <w:p w14:paraId="2A004B0C" w14:textId="77777777" w:rsidR="0010355E" w:rsidRDefault="0010355E" w:rsidP="0010355E"/>
    <w:p w14:paraId="684BC99F" w14:textId="77777777" w:rsidR="0010355E" w:rsidRDefault="0010355E" w:rsidP="0010355E">
      <w:r>
        <w:t xml:space="preserve">SIEM systems use advanced analytics, machine learning, and correlation rules to detect security threats and anomalies in real-time. By </w:t>
      </w:r>
      <w:proofErr w:type="spellStart"/>
      <w:r>
        <w:t>analyzing</w:t>
      </w:r>
      <w:proofErr w:type="spellEnd"/>
      <w:r>
        <w:t xml:space="preserve"> the data from multiple sources, they can identify patterns and </w:t>
      </w:r>
      <w:proofErr w:type="spellStart"/>
      <w:r>
        <w:t>behaviors</w:t>
      </w:r>
      <w:proofErr w:type="spellEnd"/>
      <w:r>
        <w:t xml:space="preserve"> indicative of malicious activity, such as unauthorized access, malware infections, or data breaches.</w:t>
      </w:r>
    </w:p>
    <w:p w14:paraId="3E82D6CB" w14:textId="77777777" w:rsidR="0010355E" w:rsidRDefault="0010355E" w:rsidP="0010355E">
      <w:r>
        <w:t>Incident Response and Forensics:</w:t>
      </w:r>
    </w:p>
    <w:p w14:paraId="3C76F127" w14:textId="77777777" w:rsidR="0010355E" w:rsidRDefault="0010355E" w:rsidP="0010355E"/>
    <w:p w14:paraId="3A0E42FB" w14:textId="77777777" w:rsidR="0010355E" w:rsidRDefault="0010355E" w:rsidP="0010355E">
      <w:r>
        <w:t>SIEM platforms facilitate rapid incident detection and response. When a security incident occurs, the SIEM generates alerts, allowing security teams to investigate and respond promptly. SIEM tools also provide incident forensics capabilities, helping organizations understand the scope and impact of security incidents.</w:t>
      </w:r>
    </w:p>
    <w:p w14:paraId="502C5A8B" w14:textId="77777777" w:rsidR="0010355E" w:rsidRDefault="0010355E" w:rsidP="0010355E">
      <w:r>
        <w:t>Compliance and Reporting:</w:t>
      </w:r>
    </w:p>
    <w:p w14:paraId="509A6BA6" w14:textId="77777777" w:rsidR="0010355E" w:rsidRDefault="0010355E" w:rsidP="0010355E"/>
    <w:p w14:paraId="4F20A163" w14:textId="77777777" w:rsidR="0010355E" w:rsidRDefault="0010355E" w:rsidP="0010355E">
      <w:r>
        <w:t>SIEM systems assist organizations in meeting compliance requirements and regulatory standards. They provide reporting features that allow organizations to demonstrate adherence to security policies and regulations, making audits and compliance checks more manageable.</w:t>
      </w:r>
    </w:p>
    <w:p w14:paraId="31DC23E3" w14:textId="77777777" w:rsidR="0010355E" w:rsidRDefault="0010355E" w:rsidP="0010355E">
      <w:r>
        <w:t>Threat Intelligence Integration:</w:t>
      </w:r>
    </w:p>
    <w:p w14:paraId="65599BE5" w14:textId="77777777" w:rsidR="0010355E" w:rsidRDefault="0010355E" w:rsidP="0010355E"/>
    <w:p w14:paraId="39BE97A1" w14:textId="77777777" w:rsidR="0010355E" w:rsidRDefault="0010355E" w:rsidP="0010355E">
      <w:r>
        <w:t xml:space="preserve">SIEM platforms integrate with threat intelligence feeds and databases, enhancing their ability to identify and respond to emerging threats. This integration allows organizations to stay </w:t>
      </w:r>
      <w:proofErr w:type="gramStart"/>
      <w:r>
        <w:t>up-to-date</w:t>
      </w:r>
      <w:proofErr w:type="gramEnd"/>
      <w:r>
        <w:t xml:space="preserve"> with the latest threat intelligence data and indicators of compromise.</w:t>
      </w:r>
    </w:p>
    <w:p w14:paraId="5FCBC37E" w14:textId="77777777" w:rsidR="0010355E" w:rsidRDefault="0010355E" w:rsidP="0010355E">
      <w:r>
        <w:t xml:space="preserve">User and Entity </w:t>
      </w:r>
      <w:proofErr w:type="spellStart"/>
      <w:r>
        <w:t>Behavior</w:t>
      </w:r>
      <w:proofErr w:type="spellEnd"/>
      <w:r>
        <w:t xml:space="preserve"> Analytics (UEBA):</w:t>
      </w:r>
    </w:p>
    <w:p w14:paraId="2717A7F8" w14:textId="77777777" w:rsidR="0010355E" w:rsidRDefault="0010355E" w:rsidP="0010355E"/>
    <w:p w14:paraId="51939DD9" w14:textId="77777777" w:rsidR="0010355E" w:rsidRDefault="0010355E" w:rsidP="0010355E">
      <w:r>
        <w:t xml:space="preserve">Many SIEM systems incorporate UEBA capabilities, which focus on monitoring user and entity </w:t>
      </w:r>
      <w:proofErr w:type="spellStart"/>
      <w:r>
        <w:t>behavior</w:t>
      </w:r>
      <w:proofErr w:type="spellEnd"/>
      <w:r>
        <w:t xml:space="preserve">. This helps in identifying insider threats, compromised accounts, and unusual </w:t>
      </w:r>
      <w:proofErr w:type="spellStart"/>
      <w:r>
        <w:t>behavior</w:t>
      </w:r>
      <w:proofErr w:type="spellEnd"/>
      <w:r>
        <w:t xml:space="preserve"> patterns that may indicate security issues.</w:t>
      </w:r>
    </w:p>
    <w:p w14:paraId="271B75FC" w14:textId="77777777" w:rsidR="0010355E" w:rsidRDefault="0010355E" w:rsidP="0010355E">
      <w:r>
        <w:t>How SIEM Helps Organizations Monitor and Respond Effectively:</w:t>
      </w:r>
    </w:p>
    <w:p w14:paraId="638A0A74" w14:textId="77777777" w:rsidR="0010355E" w:rsidRDefault="0010355E" w:rsidP="0010355E"/>
    <w:p w14:paraId="41BFF00A" w14:textId="77777777" w:rsidR="0010355E" w:rsidRDefault="0010355E" w:rsidP="0010355E">
      <w:r>
        <w:t>Log Management: SIEM systems collect, normalize, and store logs and security-related data from various sources, making it accessible for analysis and reporting. This log management capability is essential for tracking events and incidents.</w:t>
      </w:r>
    </w:p>
    <w:p w14:paraId="7B6878AF" w14:textId="77777777" w:rsidR="0010355E" w:rsidRDefault="0010355E" w:rsidP="0010355E"/>
    <w:p w14:paraId="71EAD598" w14:textId="77777777" w:rsidR="0010355E" w:rsidRDefault="0010355E" w:rsidP="0010355E">
      <w:r>
        <w:t>Alerting and Notification: SIEM solutions generate real-time alerts and notifications when predefined rules or anomaly detection mechanisms detect potential security threats. These alerts are sent to security analysts for investigation.</w:t>
      </w:r>
    </w:p>
    <w:p w14:paraId="59112A85" w14:textId="77777777" w:rsidR="0010355E" w:rsidRDefault="0010355E" w:rsidP="0010355E"/>
    <w:p w14:paraId="0299055D" w14:textId="77777777" w:rsidR="0010355E" w:rsidRDefault="0010355E" w:rsidP="0010355E">
      <w:r>
        <w:t>Correlation and Analysis: SIEM systems correlate data from multiple sources to identify security incidents accurately. By correlating events, they can distinguish between normal network traffic and potential threats.</w:t>
      </w:r>
    </w:p>
    <w:p w14:paraId="436F7A7B" w14:textId="77777777" w:rsidR="0010355E" w:rsidRDefault="0010355E" w:rsidP="0010355E"/>
    <w:p w14:paraId="26BA9548" w14:textId="77777777" w:rsidR="0010355E" w:rsidRDefault="0010355E" w:rsidP="0010355E">
      <w:r>
        <w:t>Incident Investigation: SIEM platforms provide tools and dashboards for security analysts to investigate incidents thoroughly. Analysts can access detailed information about events, logs, and affected systems to determine the root cause and scope of incidents.</w:t>
      </w:r>
    </w:p>
    <w:p w14:paraId="5EFDB868" w14:textId="77777777" w:rsidR="0010355E" w:rsidRDefault="0010355E" w:rsidP="0010355E"/>
    <w:p w14:paraId="46985209" w14:textId="77777777" w:rsidR="0010355E" w:rsidRDefault="0010355E" w:rsidP="0010355E">
      <w:r>
        <w:t>Customization and Flexibility: SIEM solutions allow organizations to customize alerting rules and reports to match their specific security needs and compliance requirements.</w:t>
      </w:r>
    </w:p>
    <w:p w14:paraId="5C8FFE75" w14:textId="77777777" w:rsidR="0010355E" w:rsidRDefault="0010355E" w:rsidP="0010355E"/>
    <w:p w14:paraId="1B21AA85" w14:textId="77777777" w:rsidR="0010355E" w:rsidRDefault="0010355E" w:rsidP="0010355E">
      <w:r>
        <w:t>Scalability: SIEM platforms are scalable and can accommodate the needs of organizations of various sizes, from small businesses to large enterprises.</w:t>
      </w:r>
    </w:p>
    <w:p w14:paraId="759765E3" w14:textId="77777777" w:rsidR="0010355E" w:rsidRDefault="0010355E" w:rsidP="0010355E"/>
    <w:p w14:paraId="4637C79E" w14:textId="4C2CB0CC" w:rsidR="0010355E" w:rsidRDefault="0010355E" w:rsidP="0010355E">
      <w:r>
        <w:t>In conclusion, SIEM systems are an integral part of modern cybersecurity strategies, providing organizations with the tools and capabilities needed to monitor, detect, and respond to security threats effectively. Their centralized visibility, advanced threat detection, and incident response features help organizations stay ahead of evolving cybersecurity challenges and protect their digital assets and data.</w:t>
      </w:r>
    </w:p>
    <w:p w14:paraId="0717D68C" w14:textId="77777777" w:rsidR="0010355E" w:rsidRDefault="0010355E" w:rsidP="0010355E"/>
    <w:p w14:paraId="5430B1EA" w14:textId="431B0AAC" w:rsidR="0010355E" w:rsidRDefault="0010355E" w:rsidP="0010355E">
      <w:pPr>
        <w:rPr>
          <w:b/>
          <w:bCs/>
          <w:i/>
          <w:iCs/>
          <w:sz w:val="36"/>
          <w:szCs w:val="36"/>
        </w:rPr>
      </w:pPr>
      <w:r>
        <w:rPr>
          <w:b/>
          <w:bCs/>
          <w:i/>
          <w:iCs/>
          <w:sz w:val="36"/>
          <w:szCs w:val="36"/>
        </w:rPr>
        <w:t xml:space="preserve">INTRODUCTION TO </w:t>
      </w:r>
      <w:r>
        <w:rPr>
          <w:b/>
          <w:bCs/>
          <w:i/>
          <w:iCs/>
          <w:sz w:val="36"/>
          <w:szCs w:val="36"/>
        </w:rPr>
        <w:t>QRADER</w:t>
      </w:r>
      <w:r>
        <w:rPr>
          <w:b/>
          <w:bCs/>
          <w:i/>
          <w:iCs/>
          <w:sz w:val="36"/>
          <w:szCs w:val="36"/>
        </w:rPr>
        <w:t>:</w:t>
      </w:r>
    </w:p>
    <w:p w14:paraId="39AFBB2E" w14:textId="77777777" w:rsidR="0010355E" w:rsidRDefault="0010355E" w:rsidP="0010355E">
      <w:r>
        <w:t xml:space="preserve">IBM </w:t>
      </w:r>
      <w:proofErr w:type="spellStart"/>
      <w:r>
        <w:t>QRadar</w:t>
      </w:r>
      <w:proofErr w:type="spellEnd"/>
      <w:r>
        <w:t xml:space="preserve"> Overview:</w:t>
      </w:r>
    </w:p>
    <w:p w14:paraId="25ACB98A" w14:textId="77777777" w:rsidR="0010355E" w:rsidRDefault="0010355E" w:rsidP="0010355E"/>
    <w:p w14:paraId="6E56B733" w14:textId="77777777" w:rsidR="0010355E" w:rsidRDefault="0010355E" w:rsidP="0010355E">
      <w:r>
        <w:t xml:space="preserve">IBM </w:t>
      </w:r>
      <w:proofErr w:type="spellStart"/>
      <w:r>
        <w:t>QRadar</w:t>
      </w:r>
      <w:proofErr w:type="spellEnd"/>
      <w:r>
        <w:t xml:space="preserve"> is a robust Security Information and Event Management (SIEM) solution designed to provide organizations with advanced capabilities for monitoring, detecting, and responding to security threats and incidents. It is known for its comprehensive feature set, scalability, and flexibility. Below, I will explain the key features, capabilities, benefits, and deployment options of IBM </w:t>
      </w:r>
      <w:proofErr w:type="spellStart"/>
      <w:r>
        <w:t>QRadar</w:t>
      </w:r>
      <w:proofErr w:type="spellEnd"/>
      <w:r>
        <w:t xml:space="preserve"> in detail:</w:t>
      </w:r>
    </w:p>
    <w:p w14:paraId="0FBF1817" w14:textId="77777777" w:rsidR="0010355E" w:rsidRDefault="0010355E" w:rsidP="0010355E"/>
    <w:p w14:paraId="310BE7DF" w14:textId="77777777" w:rsidR="0010355E" w:rsidRDefault="0010355E" w:rsidP="0010355E">
      <w:r>
        <w:t>Key Features and Capabilities:</w:t>
      </w:r>
    </w:p>
    <w:p w14:paraId="30CB34B9" w14:textId="77777777" w:rsidR="0010355E" w:rsidRDefault="0010355E" w:rsidP="0010355E"/>
    <w:p w14:paraId="7EB26775" w14:textId="77777777" w:rsidR="0010355E" w:rsidRDefault="0010355E" w:rsidP="0010355E">
      <w:r>
        <w:t xml:space="preserve">Log and Event Collection: </w:t>
      </w:r>
      <w:proofErr w:type="spellStart"/>
      <w:r>
        <w:t>QRadar</w:t>
      </w:r>
      <w:proofErr w:type="spellEnd"/>
      <w:r>
        <w:t xml:space="preserve"> collects and normalizes log data and security events from a wide range of sources, including network devices, servers, applications, and endpoints. It provides centralized visibility into an organization's IT infrastructure.</w:t>
      </w:r>
    </w:p>
    <w:p w14:paraId="1D37F3EF" w14:textId="77777777" w:rsidR="0010355E" w:rsidRDefault="0010355E" w:rsidP="0010355E"/>
    <w:p w14:paraId="0695D831" w14:textId="77777777" w:rsidR="0010355E" w:rsidRDefault="0010355E" w:rsidP="0010355E">
      <w:r>
        <w:t xml:space="preserve">Real-time Alerting: </w:t>
      </w:r>
      <w:proofErr w:type="spellStart"/>
      <w:r>
        <w:t>QRadar</w:t>
      </w:r>
      <w:proofErr w:type="spellEnd"/>
      <w:r>
        <w:t xml:space="preserve"> uses predefined rules, anomaly detection, and threat intelligence feeds to generate real-time alerts when it identifies suspicious activities or security incidents. These alerts are sent to security analysts for further investigation.</w:t>
      </w:r>
    </w:p>
    <w:p w14:paraId="3D938467" w14:textId="77777777" w:rsidR="0010355E" w:rsidRDefault="0010355E" w:rsidP="0010355E"/>
    <w:p w14:paraId="5F4B2A86" w14:textId="77777777" w:rsidR="0010355E" w:rsidRDefault="0010355E" w:rsidP="0010355E">
      <w:r>
        <w:t xml:space="preserve">Advanced Threat Detection: It employs advanced analytics, machine learning, and </w:t>
      </w:r>
      <w:proofErr w:type="spellStart"/>
      <w:r>
        <w:t>behavioral</w:t>
      </w:r>
      <w:proofErr w:type="spellEnd"/>
      <w:r>
        <w:t xml:space="preserve"> analysis to detect known and unknown threats. </w:t>
      </w:r>
      <w:proofErr w:type="spellStart"/>
      <w:r>
        <w:t>QRadar</w:t>
      </w:r>
      <w:proofErr w:type="spellEnd"/>
      <w:r>
        <w:t xml:space="preserve"> can identify complex attack patterns and prioritize them based on severity.</w:t>
      </w:r>
    </w:p>
    <w:p w14:paraId="61AB3EFA" w14:textId="77777777" w:rsidR="0010355E" w:rsidRDefault="0010355E" w:rsidP="0010355E"/>
    <w:p w14:paraId="019BF708" w14:textId="77777777" w:rsidR="0010355E" w:rsidRDefault="0010355E" w:rsidP="0010355E">
      <w:r>
        <w:t xml:space="preserve">Incident Investigation: </w:t>
      </w:r>
      <w:proofErr w:type="spellStart"/>
      <w:r>
        <w:t>QRadar</w:t>
      </w:r>
      <w:proofErr w:type="spellEnd"/>
      <w:r>
        <w:t xml:space="preserve"> offers a user-friendly interface for security analysts to investigate incidents thoroughly. Analysts can access detailed event data, historical logs, and network flow data to understand the scope and impact of security incidents.</w:t>
      </w:r>
    </w:p>
    <w:p w14:paraId="5760AB32" w14:textId="77777777" w:rsidR="0010355E" w:rsidRDefault="0010355E" w:rsidP="0010355E"/>
    <w:p w14:paraId="32948D56" w14:textId="77777777" w:rsidR="0010355E" w:rsidRDefault="0010355E" w:rsidP="0010355E">
      <w:r>
        <w:t xml:space="preserve">Security Orchestration and Automation: </w:t>
      </w:r>
      <w:proofErr w:type="spellStart"/>
      <w:r>
        <w:t>QRadar</w:t>
      </w:r>
      <w:proofErr w:type="spellEnd"/>
      <w:r>
        <w:t xml:space="preserve"> supports security orchestration and automation through its App Framework and use of playbooks. This allows organizations to automate repetitive tasks and responses to security incidents, improving efficiency.</w:t>
      </w:r>
    </w:p>
    <w:p w14:paraId="07FED7F7" w14:textId="77777777" w:rsidR="0010355E" w:rsidRDefault="0010355E" w:rsidP="0010355E"/>
    <w:p w14:paraId="56AFC94A" w14:textId="77777777" w:rsidR="0010355E" w:rsidRDefault="0010355E" w:rsidP="0010355E">
      <w:r>
        <w:t xml:space="preserve">Threat Intelligence Integration: </w:t>
      </w:r>
      <w:proofErr w:type="spellStart"/>
      <w:r>
        <w:t>QRadar</w:t>
      </w:r>
      <w:proofErr w:type="spellEnd"/>
      <w:r>
        <w:t xml:space="preserve"> integrates with threat intelligence feeds, allowing organizations to enrich their analysis with up-to-date threat intelligence data. This helps in identifying and responding to emerging threats.</w:t>
      </w:r>
    </w:p>
    <w:p w14:paraId="30C9FC51" w14:textId="77777777" w:rsidR="0010355E" w:rsidRDefault="0010355E" w:rsidP="0010355E"/>
    <w:p w14:paraId="4FE1807F" w14:textId="77777777" w:rsidR="0010355E" w:rsidRDefault="0010355E" w:rsidP="0010355E">
      <w:r>
        <w:t xml:space="preserve">Customization: </w:t>
      </w:r>
      <w:proofErr w:type="spellStart"/>
      <w:r>
        <w:t>QRadar</w:t>
      </w:r>
      <w:proofErr w:type="spellEnd"/>
      <w:r>
        <w:t xml:space="preserve"> is highly customizable, allowing organizations to create custom rules, reports, and dashboards tailored to their specific security needs and compliance requirements.</w:t>
      </w:r>
    </w:p>
    <w:p w14:paraId="190B7682" w14:textId="77777777" w:rsidR="0010355E" w:rsidRDefault="0010355E" w:rsidP="0010355E"/>
    <w:p w14:paraId="67CE220E" w14:textId="77777777" w:rsidR="0010355E" w:rsidRDefault="0010355E" w:rsidP="0010355E">
      <w:r>
        <w:lastRenderedPageBreak/>
        <w:t xml:space="preserve">Scalability: </w:t>
      </w:r>
      <w:proofErr w:type="spellStart"/>
      <w:r>
        <w:t>QRadar</w:t>
      </w:r>
      <w:proofErr w:type="spellEnd"/>
      <w:r>
        <w:t xml:space="preserve"> is scalable and can meet the needs of organizations of various sizes, from small businesses to large enterprises. It can handle a high volume of events and logs without compromising performance.</w:t>
      </w:r>
    </w:p>
    <w:p w14:paraId="69FD6234" w14:textId="77777777" w:rsidR="0010355E" w:rsidRDefault="0010355E" w:rsidP="0010355E"/>
    <w:p w14:paraId="38AD4D0B" w14:textId="77777777" w:rsidR="0010355E" w:rsidRDefault="0010355E" w:rsidP="0010355E">
      <w:r>
        <w:t>Deployment Options:</w:t>
      </w:r>
    </w:p>
    <w:p w14:paraId="6B7164E7" w14:textId="77777777" w:rsidR="0010355E" w:rsidRDefault="0010355E" w:rsidP="0010355E"/>
    <w:p w14:paraId="7838DDD0" w14:textId="77777777" w:rsidR="0010355E" w:rsidRDefault="0010355E" w:rsidP="0010355E">
      <w:r>
        <w:t xml:space="preserve">On-Premises Deployment: Organizations can deploy </w:t>
      </w:r>
      <w:proofErr w:type="spellStart"/>
      <w:r>
        <w:t>QRadar</w:t>
      </w:r>
      <w:proofErr w:type="spellEnd"/>
      <w:r>
        <w:t xml:space="preserve"> on-premises, allowing them to have full control over their SIEM infrastructure. This option is suitable for organizations with strict data sovereignty requirements and those who prefer managing their hardware and infrastructure.</w:t>
      </w:r>
    </w:p>
    <w:p w14:paraId="38A263FB" w14:textId="77777777" w:rsidR="0010355E" w:rsidRDefault="0010355E" w:rsidP="0010355E"/>
    <w:p w14:paraId="48E271EB" w14:textId="77777777" w:rsidR="0010355E" w:rsidRDefault="0010355E" w:rsidP="0010355E">
      <w:r>
        <w:t xml:space="preserve">Cloud Deployment: </w:t>
      </w:r>
      <w:proofErr w:type="spellStart"/>
      <w:r>
        <w:t>QRadar</w:t>
      </w:r>
      <w:proofErr w:type="spellEnd"/>
      <w:r>
        <w:t xml:space="preserve"> is also available as a cloud-based solution. Cloud deployment offers flexibility, scalability, and reduces the operational burden of managing hardware and software updates. It is a suitable option for organizations looking for a more agile and scalable SIEM solution.</w:t>
      </w:r>
    </w:p>
    <w:p w14:paraId="32392721" w14:textId="77777777" w:rsidR="0010355E" w:rsidRDefault="0010355E" w:rsidP="0010355E"/>
    <w:p w14:paraId="559EDFE6" w14:textId="77777777" w:rsidR="0010355E" w:rsidRDefault="0010355E" w:rsidP="0010355E">
      <w:r>
        <w:t xml:space="preserve">Benefits of IBM </w:t>
      </w:r>
      <w:proofErr w:type="spellStart"/>
      <w:r>
        <w:t>QRadar</w:t>
      </w:r>
      <w:proofErr w:type="spellEnd"/>
      <w:r>
        <w:t>:</w:t>
      </w:r>
    </w:p>
    <w:p w14:paraId="4B005C43" w14:textId="77777777" w:rsidR="0010355E" w:rsidRDefault="0010355E" w:rsidP="0010355E"/>
    <w:p w14:paraId="67E04AC8" w14:textId="77777777" w:rsidR="0010355E" w:rsidRDefault="0010355E" w:rsidP="0010355E">
      <w:r>
        <w:t xml:space="preserve">Comprehensive Security Visibility: </w:t>
      </w:r>
      <w:proofErr w:type="spellStart"/>
      <w:r>
        <w:t>QRadar</w:t>
      </w:r>
      <w:proofErr w:type="spellEnd"/>
      <w:r>
        <w:t xml:space="preserve"> provides a comprehensive view of an organization's security landscape, helping organizations detect threats and vulnerabilities across their entire IT environment.</w:t>
      </w:r>
    </w:p>
    <w:p w14:paraId="22A1CFB2" w14:textId="77777777" w:rsidR="0010355E" w:rsidRDefault="0010355E" w:rsidP="0010355E"/>
    <w:p w14:paraId="34A9AEDD" w14:textId="77777777" w:rsidR="0010355E" w:rsidRDefault="0010355E" w:rsidP="0010355E">
      <w:r>
        <w:t>Advanced Threat Detection: Its advanced threat detection capabilities enable organizations to identify and respond to complex and evolving threats effectively.</w:t>
      </w:r>
    </w:p>
    <w:p w14:paraId="6CA62DE6" w14:textId="77777777" w:rsidR="0010355E" w:rsidRDefault="0010355E" w:rsidP="0010355E"/>
    <w:p w14:paraId="3E3BB3AF" w14:textId="77777777" w:rsidR="0010355E" w:rsidRDefault="0010355E" w:rsidP="0010355E">
      <w:r>
        <w:t xml:space="preserve">Efficient Incident Response: </w:t>
      </w:r>
      <w:proofErr w:type="spellStart"/>
      <w:r>
        <w:t>QRadar</w:t>
      </w:r>
      <w:proofErr w:type="spellEnd"/>
      <w:r>
        <w:t xml:space="preserve"> streamlines incident response with automation, allowing organizations to respond promptly to security incidents and reduce the potential impact.</w:t>
      </w:r>
    </w:p>
    <w:p w14:paraId="13692668" w14:textId="77777777" w:rsidR="0010355E" w:rsidRDefault="0010355E" w:rsidP="0010355E"/>
    <w:p w14:paraId="43F3117D" w14:textId="77777777" w:rsidR="0010355E" w:rsidRDefault="0010355E" w:rsidP="0010355E">
      <w:r>
        <w:t xml:space="preserve">Compliance Management: </w:t>
      </w:r>
      <w:proofErr w:type="spellStart"/>
      <w:r>
        <w:t>QRadar</w:t>
      </w:r>
      <w:proofErr w:type="spellEnd"/>
      <w:r>
        <w:t xml:space="preserve"> assists organizations in meeting compliance requirements by providing reporting features and demonstrating adherence to security policies and regulations.</w:t>
      </w:r>
    </w:p>
    <w:p w14:paraId="5EF2BA9B" w14:textId="77777777" w:rsidR="0010355E" w:rsidRDefault="0010355E" w:rsidP="0010355E"/>
    <w:p w14:paraId="20EDB01E" w14:textId="77777777" w:rsidR="0010355E" w:rsidRDefault="0010355E" w:rsidP="0010355E">
      <w:r>
        <w:t xml:space="preserve">Scalability: </w:t>
      </w:r>
      <w:proofErr w:type="spellStart"/>
      <w:r>
        <w:t>QRadar</w:t>
      </w:r>
      <w:proofErr w:type="spellEnd"/>
      <w:r>
        <w:t xml:space="preserve"> can grow with an organization's needs, making it suitable for organizations of all sizes.</w:t>
      </w:r>
    </w:p>
    <w:p w14:paraId="598A2046" w14:textId="77777777" w:rsidR="0010355E" w:rsidRDefault="0010355E" w:rsidP="0010355E"/>
    <w:p w14:paraId="2305122C" w14:textId="77777777" w:rsidR="0010355E" w:rsidRDefault="0010355E" w:rsidP="0010355E">
      <w:r>
        <w:t>Integration Capabilities: It supports integration with a wide range of security technologies, allowing organizations to create a unified security ecosystem.</w:t>
      </w:r>
    </w:p>
    <w:p w14:paraId="1496D550" w14:textId="77777777" w:rsidR="0010355E" w:rsidRDefault="0010355E" w:rsidP="0010355E"/>
    <w:p w14:paraId="798221CB" w14:textId="77777777" w:rsidR="0010355E" w:rsidRDefault="0010355E" w:rsidP="0010355E">
      <w:r>
        <w:lastRenderedPageBreak/>
        <w:t xml:space="preserve">In summary, IBM </w:t>
      </w:r>
      <w:proofErr w:type="spellStart"/>
      <w:r>
        <w:t>QRadar</w:t>
      </w:r>
      <w:proofErr w:type="spellEnd"/>
      <w:r>
        <w:t xml:space="preserve"> is a powerful SIEM solution known for its advanced threat detection, incident response capabilities, and flexibility in deployment options. It helps organizations effectively monitor, detect, and respond to security threats and incidents, enhancing their overall cybersecurity posture.</w:t>
      </w:r>
    </w:p>
    <w:p w14:paraId="1B701F54" w14:textId="77777777" w:rsidR="0010355E" w:rsidRDefault="0010355E" w:rsidP="0010355E"/>
    <w:p w14:paraId="1B425AF8" w14:textId="77777777" w:rsidR="0010355E" w:rsidRDefault="0010355E" w:rsidP="0010355E">
      <w:pPr>
        <w:rPr>
          <w:b/>
          <w:bCs/>
          <w:i/>
          <w:iCs/>
          <w:sz w:val="36"/>
          <w:szCs w:val="36"/>
        </w:rPr>
      </w:pPr>
    </w:p>
    <w:p w14:paraId="3CB50AF2" w14:textId="5B1A4E80" w:rsidR="0010355E" w:rsidRDefault="0010355E" w:rsidP="0010355E">
      <w:pPr>
        <w:rPr>
          <w:b/>
          <w:bCs/>
          <w:i/>
          <w:iCs/>
          <w:sz w:val="36"/>
          <w:szCs w:val="36"/>
        </w:rPr>
      </w:pPr>
      <w:r>
        <w:rPr>
          <w:b/>
          <w:bCs/>
          <w:i/>
          <w:iCs/>
          <w:sz w:val="36"/>
          <w:szCs w:val="36"/>
        </w:rPr>
        <w:t>USE CASES</w:t>
      </w:r>
      <w:r>
        <w:rPr>
          <w:b/>
          <w:bCs/>
          <w:i/>
          <w:iCs/>
          <w:sz w:val="36"/>
          <w:szCs w:val="36"/>
        </w:rPr>
        <w:t>:</w:t>
      </w:r>
    </w:p>
    <w:p w14:paraId="2EA3146D" w14:textId="77777777" w:rsidR="0010355E" w:rsidRPr="0010355E" w:rsidRDefault="0010355E" w:rsidP="0010355E"/>
    <w:p w14:paraId="41537276" w14:textId="77777777" w:rsidR="0010355E" w:rsidRPr="0010355E" w:rsidRDefault="0010355E" w:rsidP="0010355E">
      <w:r w:rsidRPr="0010355E">
        <w:t xml:space="preserve">examples of how a SIEM system like IBM </w:t>
      </w:r>
      <w:proofErr w:type="spellStart"/>
      <w:r w:rsidRPr="0010355E">
        <w:t>QRadar</w:t>
      </w:r>
      <w:proofErr w:type="spellEnd"/>
      <w:r w:rsidRPr="0010355E">
        <w:t xml:space="preserve"> can be used effectively in a Security Operations </w:t>
      </w:r>
      <w:proofErr w:type="spellStart"/>
      <w:r w:rsidRPr="0010355E">
        <w:t>Center</w:t>
      </w:r>
      <w:proofErr w:type="spellEnd"/>
      <w:r w:rsidRPr="0010355E">
        <w:t xml:space="preserve"> (SOC) to detect and respond to security incidents:</w:t>
      </w:r>
    </w:p>
    <w:p w14:paraId="395B030B" w14:textId="77777777" w:rsidR="0010355E" w:rsidRPr="0010355E" w:rsidRDefault="0010355E" w:rsidP="0010355E"/>
    <w:p w14:paraId="73907F3B" w14:textId="77777777" w:rsidR="0010355E" w:rsidRPr="0010355E" w:rsidRDefault="0010355E" w:rsidP="0010355E">
      <w:r w:rsidRPr="0010355E">
        <w:t>Malware Detection and Analysis:</w:t>
      </w:r>
    </w:p>
    <w:p w14:paraId="096DEA28" w14:textId="77777777" w:rsidR="0010355E" w:rsidRPr="0010355E" w:rsidRDefault="0010355E" w:rsidP="0010355E"/>
    <w:p w14:paraId="58BCAD6A" w14:textId="77777777" w:rsidR="0010355E" w:rsidRPr="0010355E" w:rsidRDefault="0010355E" w:rsidP="0010355E">
      <w:r w:rsidRPr="0010355E">
        <w:t>Use Case: An organization's endpoint security solution flags a suspicious file on an employee's workstation.</w:t>
      </w:r>
    </w:p>
    <w:p w14:paraId="59558DC7" w14:textId="77777777" w:rsidR="0010355E" w:rsidRPr="0010355E" w:rsidRDefault="0010355E" w:rsidP="0010355E">
      <w:proofErr w:type="spellStart"/>
      <w:r w:rsidRPr="0010355E">
        <w:t>QRadar's</w:t>
      </w:r>
      <w:proofErr w:type="spellEnd"/>
      <w:r w:rsidRPr="0010355E">
        <w:t xml:space="preserve"> Role: </w:t>
      </w:r>
      <w:proofErr w:type="spellStart"/>
      <w:r w:rsidRPr="0010355E">
        <w:t>QRadar</w:t>
      </w:r>
      <w:proofErr w:type="spellEnd"/>
      <w:r w:rsidRPr="0010355E">
        <w:t xml:space="preserve"> can collect logs and events from the affected workstation and </w:t>
      </w:r>
      <w:proofErr w:type="spellStart"/>
      <w:r w:rsidRPr="0010355E">
        <w:t>analyze</w:t>
      </w:r>
      <w:proofErr w:type="spellEnd"/>
      <w:r w:rsidRPr="0010355E">
        <w:t xml:space="preserve"> network traffic related to the incident. It can identify the source of the malware, its propagation, and its communication with </w:t>
      </w:r>
      <w:proofErr w:type="gramStart"/>
      <w:r w:rsidRPr="0010355E">
        <w:t>command and control</w:t>
      </w:r>
      <w:proofErr w:type="gramEnd"/>
      <w:r w:rsidRPr="0010355E">
        <w:t xml:space="preserve"> servers. Alerts are generated, and analysts investigate and contain the incident.</w:t>
      </w:r>
    </w:p>
    <w:p w14:paraId="422CF611" w14:textId="77777777" w:rsidR="0010355E" w:rsidRPr="0010355E" w:rsidRDefault="0010355E" w:rsidP="0010355E">
      <w:r w:rsidRPr="0010355E">
        <w:t>Insider Threat Detection:</w:t>
      </w:r>
    </w:p>
    <w:p w14:paraId="51E8BDCC" w14:textId="77777777" w:rsidR="0010355E" w:rsidRPr="0010355E" w:rsidRDefault="0010355E" w:rsidP="0010355E"/>
    <w:p w14:paraId="68C609DB" w14:textId="77777777" w:rsidR="0010355E" w:rsidRPr="0010355E" w:rsidRDefault="0010355E" w:rsidP="0010355E">
      <w:r w:rsidRPr="0010355E">
        <w:t>Use Case: An employee with privileged access attempts to access sensitive data outside of their regular job responsibilities.</w:t>
      </w:r>
    </w:p>
    <w:p w14:paraId="10751318" w14:textId="77777777" w:rsidR="0010355E" w:rsidRPr="0010355E" w:rsidRDefault="0010355E" w:rsidP="0010355E">
      <w:proofErr w:type="spellStart"/>
      <w:r w:rsidRPr="0010355E">
        <w:t>QRadar's</w:t>
      </w:r>
      <w:proofErr w:type="spellEnd"/>
      <w:r w:rsidRPr="0010355E">
        <w:t xml:space="preserve"> Role: </w:t>
      </w:r>
      <w:proofErr w:type="spellStart"/>
      <w:r w:rsidRPr="0010355E">
        <w:t>QRadar</w:t>
      </w:r>
      <w:proofErr w:type="spellEnd"/>
      <w:r w:rsidRPr="0010355E">
        <w:t xml:space="preserve"> monitors user activities and can identify unusual </w:t>
      </w:r>
      <w:proofErr w:type="spellStart"/>
      <w:r w:rsidRPr="0010355E">
        <w:t>behavior</w:t>
      </w:r>
      <w:proofErr w:type="spellEnd"/>
      <w:r w:rsidRPr="0010355E">
        <w:t xml:space="preserve"> patterns. It generates alerts when it detects unauthorized access, and the SOC can investigate the user's actions to determine if it's a legitimate access or an insider threat.</w:t>
      </w:r>
    </w:p>
    <w:p w14:paraId="766A2ED8" w14:textId="77777777" w:rsidR="0010355E" w:rsidRPr="0010355E" w:rsidRDefault="0010355E" w:rsidP="0010355E">
      <w:r w:rsidRPr="0010355E">
        <w:t>Anomaly Detection and Zero-Day Threats:</w:t>
      </w:r>
    </w:p>
    <w:p w14:paraId="62941E56" w14:textId="77777777" w:rsidR="0010355E" w:rsidRPr="0010355E" w:rsidRDefault="0010355E" w:rsidP="0010355E"/>
    <w:p w14:paraId="675CAB79" w14:textId="77777777" w:rsidR="0010355E" w:rsidRPr="0010355E" w:rsidRDefault="0010355E" w:rsidP="0010355E">
      <w:r w:rsidRPr="0010355E">
        <w:t>Use Case: An organization experiences a sudden increase in network traffic to a particular server that was previously minimal.</w:t>
      </w:r>
    </w:p>
    <w:p w14:paraId="692B1FD0" w14:textId="77777777" w:rsidR="0010355E" w:rsidRPr="0010355E" w:rsidRDefault="0010355E" w:rsidP="0010355E">
      <w:proofErr w:type="spellStart"/>
      <w:r w:rsidRPr="0010355E">
        <w:t>QRadar's</w:t>
      </w:r>
      <w:proofErr w:type="spellEnd"/>
      <w:r w:rsidRPr="0010355E">
        <w:t xml:space="preserve"> Role: </w:t>
      </w:r>
      <w:proofErr w:type="spellStart"/>
      <w:r w:rsidRPr="0010355E">
        <w:t>QRadar's</w:t>
      </w:r>
      <w:proofErr w:type="spellEnd"/>
      <w:r w:rsidRPr="0010355E">
        <w:t xml:space="preserve"> anomaly detection capabilities can identify unusual spikes in network traffic. It generates alerts and investigates if this is a zero-day threat or a potential breach. The SOC can then take necessary actions to mitigate the threat.</w:t>
      </w:r>
    </w:p>
    <w:p w14:paraId="36706D1E" w14:textId="77777777" w:rsidR="0010355E" w:rsidRPr="0010355E" w:rsidRDefault="0010355E" w:rsidP="0010355E">
      <w:r w:rsidRPr="0010355E">
        <w:t>Account Compromise and Credential Theft:</w:t>
      </w:r>
    </w:p>
    <w:p w14:paraId="1216E9B9" w14:textId="77777777" w:rsidR="0010355E" w:rsidRPr="0010355E" w:rsidRDefault="0010355E" w:rsidP="0010355E"/>
    <w:p w14:paraId="14111F2C" w14:textId="77777777" w:rsidR="0010355E" w:rsidRPr="0010355E" w:rsidRDefault="0010355E" w:rsidP="0010355E">
      <w:r w:rsidRPr="0010355E">
        <w:lastRenderedPageBreak/>
        <w:t>Use Case: An employee's credentials are used to log in from multiple geographically distant locations in a short time.</w:t>
      </w:r>
    </w:p>
    <w:p w14:paraId="6FE5A0F7" w14:textId="77777777" w:rsidR="0010355E" w:rsidRPr="0010355E" w:rsidRDefault="0010355E" w:rsidP="0010355E">
      <w:proofErr w:type="spellStart"/>
      <w:r w:rsidRPr="0010355E">
        <w:t>QRadar's</w:t>
      </w:r>
      <w:proofErr w:type="spellEnd"/>
      <w:r w:rsidRPr="0010355E">
        <w:t xml:space="preserve"> Role: </w:t>
      </w:r>
      <w:proofErr w:type="spellStart"/>
      <w:r w:rsidRPr="0010355E">
        <w:t>QRadar</w:t>
      </w:r>
      <w:proofErr w:type="spellEnd"/>
      <w:r w:rsidRPr="0010355E">
        <w:t xml:space="preserve"> can correlate login events and identify suspicious login patterns. Alerts are generated when multiple logins from different locations occur simultaneously, indicating a potential account compromise. The SOC can investigate and take corrective actions.</w:t>
      </w:r>
    </w:p>
    <w:p w14:paraId="575D1698" w14:textId="77777777" w:rsidR="0010355E" w:rsidRPr="0010355E" w:rsidRDefault="0010355E" w:rsidP="0010355E">
      <w:r w:rsidRPr="0010355E">
        <w:t>Web Application Attacks:</w:t>
      </w:r>
    </w:p>
    <w:p w14:paraId="2938B098" w14:textId="77777777" w:rsidR="0010355E" w:rsidRPr="0010355E" w:rsidRDefault="0010355E" w:rsidP="0010355E"/>
    <w:p w14:paraId="7EDB75DB" w14:textId="77777777" w:rsidR="0010355E" w:rsidRPr="0010355E" w:rsidRDefault="0010355E" w:rsidP="0010355E">
      <w:r w:rsidRPr="0010355E">
        <w:t>Use Case: A web server receives an unusually high number of requests, indicating a possible Distributed Denial of Service (DDoS) attack or SQL injection attempt.</w:t>
      </w:r>
    </w:p>
    <w:p w14:paraId="44454D11" w14:textId="77777777" w:rsidR="0010355E" w:rsidRPr="0010355E" w:rsidRDefault="0010355E" w:rsidP="0010355E">
      <w:proofErr w:type="spellStart"/>
      <w:r w:rsidRPr="0010355E">
        <w:t>QRadar's</w:t>
      </w:r>
      <w:proofErr w:type="spellEnd"/>
      <w:r w:rsidRPr="0010355E">
        <w:t xml:space="preserve"> Role: </w:t>
      </w:r>
      <w:proofErr w:type="spellStart"/>
      <w:r w:rsidRPr="0010355E">
        <w:t>QRadar</w:t>
      </w:r>
      <w:proofErr w:type="spellEnd"/>
      <w:r w:rsidRPr="0010355E">
        <w:t xml:space="preserve"> can </w:t>
      </w:r>
      <w:proofErr w:type="spellStart"/>
      <w:r w:rsidRPr="0010355E">
        <w:t>analyze</w:t>
      </w:r>
      <w:proofErr w:type="spellEnd"/>
      <w:r w:rsidRPr="0010355E">
        <w:t xml:space="preserve"> web server logs and identify patterns indicative of web application attacks. It generates alerts for SOC analysts, who then investigate the source and nature of the attack and implement countermeasures.</w:t>
      </w:r>
    </w:p>
    <w:p w14:paraId="31AA5E6B" w14:textId="77777777" w:rsidR="0010355E" w:rsidRPr="0010355E" w:rsidRDefault="0010355E" w:rsidP="0010355E">
      <w:r w:rsidRPr="0010355E">
        <w:t>Data Exfiltration Detection:</w:t>
      </w:r>
    </w:p>
    <w:p w14:paraId="6FF4EF28" w14:textId="77777777" w:rsidR="0010355E" w:rsidRPr="0010355E" w:rsidRDefault="0010355E" w:rsidP="0010355E"/>
    <w:p w14:paraId="2287CBE4" w14:textId="77777777" w:rsidR="0010355E" w:rsidRPr="0010355E" w:rsidRDefault="0010355E" w:rsidP="0010355E">
      <w:r w:rsidRPr="0010355E">
        <w:t>Use Case: Unusual data transfers from an internal server to an external IP address are detected.</w:t>
      </w:r>
    </w:p>
    <w:p w14:paraId="4EA5B521" w14:textId="77777777" w:rsidR="0010355E" w:rsidRPr="0010355E" w:rsidRDefault="0010355E" w:rsidP="0010355E">
      <w:proofErr w:type="spellStart"/>
      <w:r w:rsidRPr="0010355E">
        <w:t>QRadar's</w:t>
      </w:r>
      <w:proofErr w:type="spellEnd"/>
      <w:r w:rsidRPr="0010355E">
        <w:t xml:space="preserve"> Role: </w:t>
      </w:r>
      <w:proofErr w:type="spellStart"/>
      <w:r w:rsidRPr="0010355E">
        <w:t>QRadar</w:t>
      </w:r>
      <w:proofErr w:type="spellEnd"/>
      <w:r w:rsidRPr="0010355E">
        <w:t xml:space="preserve"> can monitor network traffic and identify data exfiltration attempts. Alerts are triggered when unusual data transfers occur, enabling the SOC to respond quickly, investigate the incident, and block unauthorized access.</w:t>
      </w:r>
    </w:p>
    <w:p w14:paraId="4622A1E2" w14:textId="77777777" w:rsidR="0010355E" w:rsidRPr="0010355E" w:rsidRDefault="0010355E" w:rsidP="0010355E">
      <w:r w:rsidRPr="0010355E">
        <w:t>Compliance Monitoring:</w:t>
      </w:r>
    </w:p>
    <w:p w14:paraId="39A92E59" w14:textId="77777777" w:rsidR="0010355E" w:rsidRPr="0010355E" w:rsidRDefault="0010355E" w:rsidP="0010355E"/>
    <w:p w14:paraId="2A63DE9B" w14:textId="77777777" w:rsidR="0010355E" w:rsidRPr="0010355E" w:rsidRDefault="0010355E" w:rsidP="0010355E">
      <w:r w:rsidRPr="0010355E">
        <w:t>Use Case: An organization needs to demonstrate compliance with regulatory standards (e.g., GDPR, HIPAA).</w:t>
      </w:r>
    </w:p>
    <w:p w14:paraId="545FA4B8" w14:textId="77777777" w:rsidR="0010355E" w:rsidRPr="0010355E" w:rsidRDefault="0010355E" w:rsidP="0010355E">
      <w:proofErr w:type="spellStart"/>
      <w:r w:rsidRPr="0010355E">
        <w:t>QRadar's</w:t>
      </w:r>
      <w:proofErr w:type="spellEnd"/>
      <w:r w:rsidRPr="0010355E">
        <w:t xml:space="preserve"> Role: </w:t>
      </w:r>
      <w:proofErr w:type="spellStart"/>
      <w:r w:rsidRPr="0010355E">
        <w:t>QRadar</w:t>
      </w:r>
      <w:proofErr w:type="spellEnd"/>
      <w:r w:rsidRPr="0010355E">
        <w:t xml:space="preserve"> generates compliance reports, tracks access to sensitive data, and ensures that security policies and configurations align with regulatory requirements. This helps organizations maintain compliance and pass audits.</w:t>
      </w:r>
    </w:p>
    <w:p w14:paraId="743EFA76" w14:textId="77777777" w:rsidR="0010355E" w:rsidRPr="0010355E" w:rsidRDefault="0010355E" w:rsidP="0010355E">
      <w:r w:rsidRPr="0010355E">
        <w:t>Phishing and Email Threats:</w:t>
      </w:r>
    </w:p>
    <w:p w14:paraId="2F1B75FB" w14:textId="77777777" w:rsidR="0010355E" w:rsidRPr="0010355E" w:rsidRDefault="0010355E" w:rsidP="0010355E"/>
    <w:p w14:paraId="4B89F46D" w14:textId="77777777" w:rsidR="0010355E" w:rsidRPr="0010355E" w:rsidRDefault="0010355E" w:rsidP="0010355E">
      <w:r w:rsidRPr="0010355E">
        <w:t>Use Case: Employees receive suspicious emails with potentially malicious attachments or links.</w:t>
      </w:r>
    </w:p>
    <w:p w14:paraId="0672D610" w14:textId="77777777" w:rsidR="0010355E" w:rsidRPr="0010355E" w:rsidRDefault="0010355E" w:rsidP="0010355E">
      <w:proofErr w:type="spellStart"/>
      <w:r w:rsidRPr="0010355E">
        <w:t>QRadar's</w:t>
      </w:r>
      <w:proofErr w:type="spellEnd"/>
      <w:r w:rsidRPr="0010355E">
        <w:t xml:space="preserve"> Role: </w:t>
      </w:r>
      <w:proofErr w:type="spellStart"/>
      <w:r w:rsidRPr="0010355E">
        <w:t>QRadar</w:t>
      </w:r>
      <w:proofErr w:type="spellEnd"/>
      <w:r w:rsidRPr="0010355E">
        <w:t xml:space="preserve"> can </w:t>
      </w:r>
      <w:proofErr w:type="spellStart"/>
      <w:r w:rsidRPr="0010355E">
        <w:t>analyze</w:t>
      </w:r>
      <w:proofErr w:type="spellEnd"/>
      <w:r w:rsidRPr="0010355E">
        <w:t xml:space="preserve"> email logs, detect phishing attempts, and generate alerts. SOC analysts investigate the emails and take actions to prevent further attacks or malware infections.</w:t>
      </w:r>
    </w:p>
    <w:p w14:paraId="7E8ADCD4" w14:textId="77777777" w:rsidR="0010355E" w:rsidRPr="0010355E" w:rsidRDefault="0010355E" w:rsidP="0010355E">
      <w:r w:rsidRPr="0010355E">
        <w:t xml:space="preserve">In these real-world use cases, IBM </w:t>
      </w:r>
      <w:proofErr w:type="spellStart"/>
      <w:r w:rsidRPr="0010355E">
        <w:t>QRadar</w:t>
      </w:r>
      <w:proofErr w:type="spellEnd"/>
      <w:r w:rsidRPr="0010355E">
        <w:t xml:space="preserve"> plays a critical role in detecting security incidents, providing actionable insights, and facilitating rapid incident response within the SOC. It enables organizations to enhance their cybersecurity posture and protect their sensitive data and assets.</w:t>
      </w:r>
    </w:p>
    <w:p w14:paraId="3046B9FC" w14:textId="77777777" w:rsidR="0010355E" w:rsidRPr="0010355E" w:rsidRDefault="0010355E" w:rsidP="0010355E"/>
    <w:p w14:paraId="2459D3E3" w14:textId="77777777" w:rsidR="0010355E" w:rsidRPr="0010355E" w:rsidRDefault="0010355E" w:rsidP="0010355E"/>
    <w:p w14:paraId="25226F0D" w14:textId="77777777" w:rsidR="0010355E" w:rsidRPr="0010355E" w:rsidRDefault="0010355E" w:rsidP="0010355E"/>
    <w:p w14:paraId="350B196B" w14:textId="77777777" w:rsidR="0010355E" w:rsidRPr="0010355E" w:rsidRDefault="0010355E" w:rsidP="0010355E"/>
    <w:p w14:paraId="05DAF398" w14:textId="77777777" w:rsidR="0010355E" w:rsidRPr="0010355E" w:rsidRDefault="0010355E" w:rsidP="0010355E"/>
    <w:p w14:paraId="3BBFB9E7" w14:textId="77777777" w:rsidR="0010355E" w:rsidRPr="0010355E" w:rsidRDefault="0010355E" w:rsidP="0010355E"/>
    <w:p w14:paraId="454BA8C9" w14:textId="77777777" w:rsidR="0010355E" w:rsidRPr="0010355E" w:rsidRDefault="0010355E" w:rsidP="0010355E"/>
    <w:p w14:paraId="02970702" w14:textId="77777777" w:rsidR="0010355E" w:rsidRPr="0010355E" w:rsidRDefault="0010355E" w:rsidP="0010355E">
      <w:pPr>
        <w:rPr>
          <w:b/>
          <w:bCs/>
          <w:i/>
          <w:iCs/>
          <w:sz w:val="36"/>
          <w:szCs w:val="36"/>
        </w:rPr>
      </w:pPr>
    </w:p>
    <w:p w14:paraId="051EE0AA" w14:textId="77777777" w:rsidR="0010355E" w:rsidRDefault="0010355E" w:rsidP="0010355E">
      <w:pPr>
        <w:rPr>
          <w:b/>
          <w:bCs/>
          <w:i/>
          <w:iCs/>
          <w:sz w:val="36"/>
          <w:szCs w:val="36"/>
        </w:rPr>
      </w:pPr>
    </w:p>
    <w:p w14:paraId="27B0979C" w14:textId="77777777" w:rsidR="0010355E" w:rsidRDefault="0010355E" w:rsidP="0010355E"/>
    <w:p w14:paraId="105770BF" w14:textId="77777777" w:rsidR="0010355E" w:rsidRDefault="0010355E" w:rsidP="0010355E"/>
    <w:p w14:paraId="4EF18DAC" w14:textId="77777777" w:rsidR="0010355E" w:rsidRDefault="0010355E" w:rsidP="0010355E"/>
    <w:p w14:paraId="48AE6A22" w14:textId="0F414602" w:rsidR="0010355E" w:rsidRPr="00CD3605" w:rsidRDefault="0010355E" w:rsidP="0010355E"/>
    <w:sectPr w:rsidR="0010355E" w:rsidRPr="00CD36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574"/>
    <w:rsid w:val="0010355E"/>
    <w:rsid w:val="00427574"/>
    <w:rsid w:val="00CD36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0D3FE"/>
  <w15:chartTrackingRefBased/>
  <w15:docId w15:val="{3A061D1F-4059-49E3-99F9-A276CD030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11</Pages>
  <Words>3233</Words>
  <Characters>18433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Asim Shikhar</dc:creator>
  <cp:keywords/>
  <dc:description/>
  <cp:lastModifiedBy>Asim Shikhar</cp:lastModifiedBy>
  <cp:revision>1</cp:revision>
  <dcterms:created xsi:type="dcterms:W3CDTF">2023-09-11T14:05:00Z</dcterms:created>
  <dcterms:modified xsi:type="dcterms:W3CDTF">2023-09-14T13:04:00Z</dcterms:modified>
</cp:coreProperties>
</file>