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258F" w14:textId="6AEAE915" w:rsidR="00E86667" w:rsidRPr="005A2C72" w:rsidRDefault="005A2C72" w:rsidP="005A2C72">
      <w:pPr>
        <w:jc w:val="center"/>
        <w:rPr>
          <w:b/>
          <w:bCs/>
          <w:sz w:val="32"/>
          <w:szCs w:val="32"/>
        </w:rPr>
      </w:pPr>
      <w:r w:rsidRPr="005A2C72">
        <w:rPr>
          <w:b/>
          <w:bCs/>
          <w:sz w:val="32"/>
          <w:szCs w:val="32"/>
        </w:rPr>
        <w:t>Top 10 notorious hackers</w:t>
      </w:r>
    </w:p>
    <w:p w14:paraId="11C42796" w14:textId="0772B4B6" w:rsidR="005A2C72" w:rsidRDefault="005A2C72" w:rsidP="005A2C72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21BCY10236</w:t>
      </w:r>
      <w:r>
        <w:rPr>
          <w:sz w:val="32"/>
          <w:szCs w:val="32"/>
        </w:rPr>
        <w:tab/>
        <w:t>Aaditya Singh Thakur</w:t>
      </w:r>
    </w:p>
    <w:p w14:paraId="35189205" w14:textId="77777777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Kevin Mitnick: Black hat hacker.</w:t>
      </w:r>
    </w:p>
    <w:p w14:paraId="0AA69100" w14:textId="77777777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Adrian Lamo: Gray hat hacker.</w:t>
      </w:r>
    </w:p>
    <w:p w14:paraId="331575E8" w14:textId="77777777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Gary McKinnon: Black hat hacker.</w:t>
      </w:r>
    </w:p>
    <w:p w14:paraId="59591501" w14:textId="77777777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Albert Gonzalez: Black hat hacker.</w:t>
      </w:r>
    </w:p>
    <w:p w14:paraId="4987AB64" w14:textId="77777777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Jonathan James: Black hat hacker.</w:t>
      </w:r>
    </w:p>
    <w:p w14:paraId="74C707F9" w14:textId="77777777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Kevin Poulsen: Gray hat hacker.</w:t>
      </w:r>
    </w:p>
    <w:p w14:paraId="1289C3D6" w14:textId="77777777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Robert Tappan Morris: Gray hat hacker.</w:t>
      </w:r>
    </w:p>
    <w:p w14:paraId="4A2A9D44" w14:textId="77777777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Jeanson James Ancheta: Black hat hacker.</w:t>
      </w:r>
    </w:p>
    <w:p w14:paraId="5FE02034" w14:textId="77777777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Vladimir Levin: Black hat hacker.</w:t>
      </w:r>
    </w:p>
    <w:p w14:paraId="2B8E180D" w14:textId="568B575F" w:rsidR="005A2C72" w:rsidRPr="005A2C72" w:rsidRDefault="005A2C72" w:rsidP="005A2C72">
      <w:pPr>
        <w:jc w:val="center"/>
        <w:rPr>
          <w:sz w:val="28"/>
          <w:szCs w:val="28"/>
        </w:rPr>
      </w:pPr>
      <w:r w:rsidRPr="005A2C72">
        <w:rPr>
          <w:sz w:val="28"/>
          <w:szCs w:val="28"/>
        </w:rPr>
        <w:t>Anonymous: Gray hat hacker</w:t>
      </w:r>
      <w:r>
        <w:rPr>
          <w:sz w:val="28"/>
          <w:szCs w:val="28"/>
        </w:rPr>
        <w:t>.</w:t>
      </w:r>
    </w:p>
    <w:sectPr w:rsidR="005A2C72" w:rsidRPr="005A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72"/>
    <w:rsid w:val="004B562C"/>
    <w:rsid w:val="005A2C72"/>
    <w:rsid w:val="008C0F19"/>
    <w:rsid w:val="00BE7093"/>
    <w:rsid w:val="00E8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876D"/>
  <w15:chartTrackingRefBased/>
  <w15:docId w15:val="{BB7E2633-E2CE-4B03-BB81-F19C2708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21BCY10236</dc:creator>
  <cp:keywords/>
  <dc:description/>
  <cp:lastModifiedBy>21BCY10236</cp:lastModifiedBy>
  <cp:revision>1</cp:revision>
  <dcterms:created xsi:type="dcterms:W3CDTF">2023-09-15T12:31:00Z</dcterms:created>
  <dcterms:modified xsi:type="dcterms:W3CDTF">2023-09-15T12:39:00Z</dcterms:modified>
</cp:coreProperties>
</file>