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7EE4" w14:textId="7FD2DE36" w:rsidR="007E604A" w:rsidRDefault="007E604A">
      <w:pPr>
        <w:rPr>
          <w:lang w:val="en-US"/>
        </w:rPr>
      </w:pPr>
      <w:r>
        <w:rPr>
          <w:lang w:val="en-US"/>
        </w:rPr>
        <w:t xml:space="preserve">Exploration: </w:t>
      </w:r>
      <w:r w:rsidRPr="007E604A">
        <w:rPr>
          <w:lang w:val="en-US"/>
        </w:rPr>
        <w:t>https://us1.ca.analytics.ibm.com/bi/?perspective=explore&amp;pathRef=.my_folders%2FIBM_PROJECT%2F1_exploration&amp;subView=model0000018a8e0447e9_00000004</w:t>
      </w:r>
    </w:p>
    <w:p w14:paraId="784CF0F4" w14:textId="500F245E" w:rsidR="00D245B4" w:rsidRDefault="007E604A">
      <w:pPr>
        <w:rPr>
          <w:lang w:val="en-US"/>
        </w:rPr>
      </w:pPr>
      <w:r>
        <w:rPr>
          <w:lang w:val="en-US"/>
        </w:rPr>
        <w:t xml:space="preserve">Dashboard: </w:t>
      </w:r>
      <w:r w:rsidRPr="007E604A">
        <w:rPr>
          <w:lang w:val="en-US"/>
        </w:rPr>
        <w:t>https://us1.ca.analytics.ibm.com/bi/?perspective=dashboard&amp;pathRef=.my_folders%2FIBM_PROJECT%2FPROJECT_dashboard&amp;action=view&amp;mode=dashboard&amp;subView=model0000018a92f48ec2_00000000</w:t>
      </w:r>
    </w:p>
    <w:p w14:paraId="372468AE" w14:textId="359DF204" w:rsidR="007E604A" w:rsidRDefault="007E604A">
      <w:pPr>
        <w:rPr>
          <w:lang w:val="en-US"/>
        </w:rPr>
      </w:pPr>
      <w:r>
        <w:rPr>
          <w:lang w:val="en-US"/>
        </w:rPr>
        <w:t xml:space="preserve">Story: </w:t>
      </w:r>
      <w:r w:rsidRPr="007E604A">
        <w:rPr>
          <w:lang w:val="en-US"/>
        </w:rPr>
        <w:t>https://us1.ca.analytics.ibm.com/bi/?perspective=story&amp;pathRef=.my_folders%2FIBM_PROJECT%2Fonline_story&amp;action=view&amp;sceneId=model0000018a95679df0_00000002&amp;sceneTime=10000</w:t>
      </w:r>
    </w:p>
    <w:p w14:paraId="5BD8FE45" w14:textId="556F3519" w:rsidR="007E604A" w:rsidRDefault="007E604A">
      <w:pPr>
        <w:rPr>
          <w:lang w:val="en-US"/>
        </w:rPr>
      </w:pPr>
      <w:r>
        <w:rPr>
          <w:lang w:val="en-US"/>
        </w:rPr>
        <w:t xml:space="preserve">Report: </w:t>
      </w:r>
      <w:r w:rsidRPr="007E604A">
        <w:rPr>
          <w:lang w:val="en-US"/>
        </w:rPr>
        <w:t>https://us1.ca.analytics.ibm.com/bi/?pathRef=.my_folders%2FIBM_PROJECT%2Fonline%2Breport&amp;action=run&amp;format=PDF&amp;prompt=false</w:t>
      </w:r>
    </w:p>
    <w:p w14:paraId="44937837" w14:textId="77777777" w:rsidR="007E604A" w:rsidRPr="007E604A" w:rsidRDefault="007E604A">
      <w:pPr>
        <w:rPr>
          <w:lang w:val="en-US"/>
        </w:rPr>
      </w:pPr>
    </w:p>
    <w:sectPr w:rsidR="007E604A" w:rsidRPr="007E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04A"/>
    <w:rsid w:val="00006A9E"/>
    <w:rsid w:val="00310D85"/>
    <w:rsid w:val="006416FF"/>
    <w:rsid w:val="007E604A"/>
    <w:rsid w:val="00CA5A4B"/>
    <w:rsid w:val="00D2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CEFF"/>
  <w15:chartTrackingRefBased/>
  <w15:docId w15:val="{82D32583-BF24-4E58-A248-821B57D6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Ruhela</dc:creator>
  <cp:keywords/>
  <dc:description/>
  <cp:lastModifiedBy>Samarth Ruhela</cp:lastModifiedBy>
  <cp:revision>1</cp:revision>
  <dcterms:created xsi:type="dcterms:W3CDTF">2023-09-16T06:27:00Z</dcterms:created>
  <dcterms:modified xsi:type="dcterms:W3CDTF">2023-09-16T06:33:00Z</dcterms:modified>
</cp:coreProperties>
</file>