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750" w14:textId="77777777" w:rsidR="00A63A01" w:rsidRDefault="007C6C55">
      <w:pPr>
        <w:spacing w:after="0"/>
        <w:ind w:left="10" w:right="2" w:hanging="10"/>
        <w:jc w:val="center"/>
      </w:pPr>
      <w:r>
        <w:rPr>
          <w:rFonts w:cs="Calibri"/>
          <w:b/>
          <w:sz w:val="24"/>
        </w:rPr>
        <w:t xml:space="preserve">Project Development Phase </w:t>
      </w:r>
    </w:p>
    <w:p w14:paraId="0F5F5BD6" w14:textId="77777777" w:rsidR="00A63A01" w:rsidRDefault="007C6C55">
      <w:pPr>
        <w:spacing w:after="0"/>
        <w:ind w:left="10" w:right="1" w:hanging="10"/>
        <w:jc w:val="center"/>
      </w:pPr>
      <w:r>
        <w:rPr>
          <w:rFonts w:cs="Calibri"/>
          <w:b/>
          <w:sz w:val="24"/>
        </w:rPr>
        <w:t xml:space="preserve">Model Performance Test </w:t>
      </w:r>
    </w:p>
    <w:p w14:paraId="5852D710" w14:textId="77777777" w:rsidR="00A63A01" w:rsidRDefault="007C6C55">
      <w:pPr>
        <w:spacing w:after="0"/>
        <w:ind w:left="51"/>
        <w:jc w:val="center"/>
      </w:pPr>
      <w:r>
        <w:rPr>
          <w:rFonts w:cs="Calibri"/>
          <w:b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63A01" w14:paraId="4D13087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7519" w14:textId="77777777" w:rsidR="00A63A01" w:rsidRDefault="007C6C55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3CB1" w14:textId="77777777" w:rsidR="00A63A01" w:rsidRDefault="007C6C55">
            <w:pPr>
              <w:spacing w:after="0"/>
            </w:pPr>
            <w:r>
              <w:t xml:space="preserve">9  November 2023 </w:t>
            </w:r>
          </w:p>
        </w:tc>
      </w:tr>
      <w:tr w:rsidR="00A63A01" w14:paraId="41D017D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F04E" w14:textId="77777777" w:rsidR="00A63A01" w:rsidRDefault="007C6C55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530" w14:textId="626EE31A" w:rsidR="00A63A01" w:rsidRDefault="00844F32">
            <w:pPr>
              <w:spacing w:after="0"/>
            </w:pPr>
            <w:r>
              <w:t>591213</w:t>
            </w:r>
          </w:p>
        </w:tc>
      </w:tr>
      <w:tr w:rsidR="00A63A01" w14:paraId="0DFA9E72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4051" w14:textId="77777777" w:rsidR="00A63A01" w:rsidRDefault="007C6C55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44C2" w14:textId="77777777" w:rsidR="00A63A01" w:rsidRDefault="007C6C55">
            <w:pPr>
              <w:spacing w:after="0"/>
            </w:pPr>
            <w:r>
              <w:t xml:space="preserve"> Visualizing and Predicting Heart Diseases with an Interactive Dash Board </w:t>
            </w:r>
          </w:p>
        </w:tc>
      </w:tr>
      <w:tr w:rsidR="00A63A01" w14:paraId="05A0D01E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3854" w14:textId="77777777" w:rsidR="00A63A01" w:rsidRDefault="007C6C55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E234" w14:textId="77777777" w:rsidR="00A63A01" w:rsidRDefault="007C6C55">
            <w:pPr>
              <w:spacing w:after="0"/>
            </w:pPr>
            <w:r>
              <w:t xml:space="preserve">10 Marks </w:t>
            </w:r>
          </w:p>
        </w:tc>
      </w:tr>
    </w:tbl>
    <w:p w14:paraId="055CBF9B" w14:textId="77777777" w:rsidR="00A63A01" w:rsidRDefault="007C6C55">
      <w:pPr>
        <w:spacing w:after="158"/>
      </w:pPr>
      <w:r>
        <w:rPr>
          <w:rFonts w:cs="Calibri"/>
          <w:b/>
        </w:rPr>
        <w:t xml:space="preserve"> </w:t>
      </w:r>
    </w:p>
    <w:p w14:paraId="522F5355" w14:textId="77777777" w:rsidR="00A63A01" w:rsidRDefault="007C6C55">
      <w:pPr>
        <w:spacing w:after="158"/>
      </w:pPr>
      <w:r>
        <w:rPr>
          <w:rFonts w:cs="Calibri"/>
          <w:b/>
        </w:rPr>
        <w:t xml:space="preserve">Model Performance Testing: </w:t>
      </w:r>
    </w:p>
    <w:p w14:paraId="7C9CBC4A" w14:textId="77777777" w:rsidR="00A63A01" w:rsidRDefault="007C6C55">
      <w:pPr>
        <w:spacing w:after="0"/>
      </w:pPr>
      <w:r>
        <w:rPr>
          <w:rFonts w:cs="Calibri"/>
        </w:rPr>
        <w:t xml:space="preserve">Project team shall fill the following information in model performance testing template. </w:t>
      </w:r>
    </w:p>
    <w:tbl>
      <w:tblPr>
        <w:tblStyle w:val="TableGrid"/>
        <w:tblW w:w="8882" w:type="dxa"/>
        <w:tblInd w:w="-108" w:type="dxa"/>
        <w:tblCellMar>
          <w:top w:w="39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7"/>
      </w:tblGrid>
      <w:tr w:rsidR="00A63A01" w14:paraId="2FF6A7CC" w14:textId="77777777">
        <w:trPr>
          <w:trHeight w:val="56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6FFA" w14:textId="77777777" w:rsidR="00A63A01" w:rsidRDefault="007C6C55">
            <w:pPr>
              <w:spacing w:after="0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7E7E" w14:textId="77777777" w:rsidR="00A63A01" w:rsidRDefault="007C6C55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9C35" w14:textId="77777777" w:rsidR="00A63A01" w:rsidRDefault="007C6C55">
            <w:pPr>
              <w:spacing w:after="0"/>
            </w:pPr>
            <w:r>
              <w:rPr>
                <w:b/>
              </w:rPr>
              <w:t xml:space="preserve">Screenshot / Values </w:t>
            </w:r>
          </w:p>
        </w:tc>
      </w:tr>
      <w:tr w:rsidR="00A63A01" w14:paraId="79255757" w14:textId="77777777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1168" w14:textId="77777777" w:rsidR="00A63A01" w:rsidRDefault="007C6C55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385" w14:textId="77777777" w:rsidR="00A63A01" w:rsidRDefault="007C6C55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5CC1" w14:textId="77777777" w:rsidR="00A63A01" w:rsidRDefault="007C6C55">
            <w:pPr>
              <w:spacing w:after="0"/>
            </w:pPr>
            <w:r>
              <w:t xml:space="preserve">No of Visualizations / Graphs - 10 </w:t>
            </w:r>
          </w:p>
        </w:tc>
      </w:tr>
      <w:tr w:rsidR="00A63A01" w14:paraId="711579EB" w14:textId="77777777">
        <w:trPr>
          <w:trHeight w:val="8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8EC8" w14:textId="77777777" w:rsidR="00A63A01" w:rsidRDefault="007C6C55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50F7" w14:textId="77777777" w:rsidR="00A63A01" w:rsidRDefault="007C6C55">
            <w:pPr>
              <w:spacing w:after="0"/>
            </w:pPr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0A6B" w14:textId="77777777" w:rsidR="00A63A01" w:rsidRDefault="007C6C55">
            <w:pPr>
              <w:spacing w:after="0"/>
            </w:pPr>
            <w:r>
              <w:t xml:space="preserve">Instant Response </w:t>
            </w:r>
          </w:p>
        </w:tc>
      </w:tr>
      <w:tr w:rsidR="00A63A01" w14:paraId="12847761" w14:textId="77777777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1E69" w14:textId="77777777" w:rsidR="00A63A01" w:rsidRDefault="007C6C55">
            <w:pPr>
              <w:spacing w:after="0"/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8DAC" w14:textId="77777777" w:rsidR="00A63A01" w:rsidRDefault="007C6C55">
            <w:pPr>
              <w:spacing w:after="0"/>
            </w:pPr>
            <w:r>
              <w:rPr>
                <w:color w:val="222222"/>
              </w:rPr>
              <w:t xml:space="preserve">Amount Data to </w:t>
            </w:r>
          </w:p>
          <w:p w14:paraId="6A61A5B2" w14:textId="77777777" w:rsidR="00A63A01" w:rsidRDefault="007C6C55">
            <w:pPr>
              <w:spacing w:after="0"/>
            </w:pPr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8FEE" w14:textId="77777777" w:rsidR="00A63A01" w:rsidRDefault="007C6C55">
            <w:pPr>
              <w:spacing w:after="0"/>
            </w:pPr>
            <w:r>
              <w:t xml:space="preserve">10 </w:t>
            </w:r>
          </w:p>
        </w:tc>
      </w:tr>
      <w:tr w:rsidR="00A63A01" w14:paraId="594046AC" w14:textId="77777777">
        <w:trPr>
          <w:trHeight w:val="8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7683" w14:textId="77777777" w:rsidR="00A63A01" w:rsidRDefault="007C6C55">
            <w:pPr>
              <w:spacing w:after="0"/>
              <w:ind w:left="28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7B39" w14:textId="77777777" w:rsidR="00A63A01" w:rsidRDefault="007C6C55">
            <w:pPr>
              <w:spacing w:after="0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0875" w14:textId="77777777" w:rsidR="00A63A01" w:rsidRDefault="007C6C55">
            <w:pPr>
              <w:spacing w:after="0"/>
            </w:pPr>
            <w:r>
              <w:t xml:space="preserve">Yes ,Data Filters are used 5. </w:t>
            </w:r>
          </w:p>
        </w:tc>
      </w:tr>
      <w:tr w:rsidR="00A63A01" w14:paraId="4DF12F89" w14:textId="77777777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09FB" w14:textId="77777777" w:rsidR="00A63A01" w:rsidRDefault="007C6C55">
            <w:pPr>
              <w:spacing w:after="0"/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9F52" w14:textId="77777777" w:rsidR="00A63A01" w:rsidRDefault="007C6C55">
            <w:pPr>
              <w:spacing w:after="0"/>
            </w:pPr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1563" w14:textId="77777777" w:rsidR="00A63A01" w:rsidRDefault="007C6C55">
            <w:pPr>
              <w:spacing w:after="0"/>
            </w:pPr>
            <w:r>
              <w:t xml:space="preserve">No of Scene Added - 9 </w:t>
            </w:r>
          </w:p>
        </w:tc>
      </w:tr>
      <w:tr w:rsidR="00A63A01" w14:paraId="2BA4A10C" w14:textId="77777777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9EE" w14:textId="77777777" w:rsidR="00A63A01" w:rsidRDefault="007C6C55">
            <w:pPr>
              <w:spacing w:after="0"/>
              <w:ind w:right="98"/>
              <w:jc w:val="right"/>
            </w:pPr>
            <w:r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6D29" w14:textId="77777777" w:rsidR="00A63A01" w:rsidRDefault="007C6C55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A598" w14:textId="77777777" w:rsidR="00A63A01" w:rsidRDefault="007C6C55">
            <w:pPr>
              <w:spacing w:after="0"/>
            </w:pPr>
            <w:r>
              <w:t xml:space="preserve">No of Visualizations / Graphs -  </w:t>
            </w:r>
          </w:p>
        </w:tc>
      </w:tr>
    </w:tbl>
    <w:p w14:paraId="65C30154" w14:textId="77777777" w:rsidR="00A63A01" w:rsidRDefault="007C6C55">
      <w:pPr>
        <w:spacing w:after="155"/>
      </w:pPr>
      <w:r>
        <w:rPr>
          <w:rFonts w:cs="Calibri"/>
        </w:rPr>
        <w:t xml:space="preserve"> </w:t>
      </w:r>
    </w:p>
    <w:p w14:paraId="0516E7A9" w14:textId="77777777" w:rsidR="00A63A01" w:rsidRDefault="007C6C55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5AC1E056" w14:textId="77777777" w:rsidR="00A63A01" w:rsidRDefault="007C6C55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5AC827F2" w14:textId="77777777" w:rsidR="00A63A01" w:rsidRDefault="007C6C5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63A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A01"/>
    <w:rsid w:val="001D742E"/>
    <w:rsid w:val="007C6C55"/>
    <w:rsid w:val="00844F32"/>
    <w:rsid w:val="00A63A01"/>
    <w:rsid w:val="00E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F12BF"/>
  <w15:docId w15:val="{0231DAEB-C35E-CB48-BCD2-25FC13A3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 KHYATHI VARSHINEE 21BCE7209</cp:lastModifiedBy>
  <cp:revision>2</cp:revision>
  <dcterms:created xsi:type="dcterms:W3CDTF">2023-11-16T07:01:00Z</dcterms:created>
  <dcterms:modified xsi:type="dcterms:W3CDTF">2023-11-16T07:01:00Z</dcterms:modified>
</cp:coreProperties>
</file>