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7F464" w14:textId="77777777" w:rsidR="00836591" w:rsidRDefault="0035551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3687893B" w14:textId="77777777" w:rsidR="00836591" w:rsidRDefault="0035551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8A85B4D" w14:textId="77777777" w:rsidR="00836591" w:rsidRDefault="0083659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36591" w14:paraId="3E3F71F9" w14:textId="77777777">
        <w:tc>
          <w:tcPr>
            <w:tcW w:w="4508" w:type="dxa"/>
          </w:tcPr>
          <w:p w14:paraId="3DC35BA9" w14:textId="77777777" w:rsidR="00836591" w:rsidRDefault="0035551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AA02F33" w14:textId="206B9F96" w:rsidR="00836591" w:rsidRDefault="008C19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October</w:t>
            </w:r>
            <w:r w:rsidR="00355516">
              <w:rPr>
                <w:rFonts w:ascii="Calibri" w:eastAsia="Calibri" w:hAnsi="Calibri" w:cs="Calibri"/>
              </w:rPr>
              <w:t xml:space="preserve"> 202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836591" w14:paraId="098F3D7B" w14:textId="77777777">
        <w:tc>
          <w:tcPr>
            <w:tcW w:w="4508" w:type="dxa"/>
          </w:tcPr>
          <w:p w14:paraId="23042B03" w14:textId="77777777" w:rsidR="00836591" w:rsidRDefault="0035551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1F2C57D" w14:textId="1EE7FF6C" w:rsidR="00836591" w:rsidRDefault="005A47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590895</w:t>
            </w:r>
          </w:p>
        </w:tc>
      </w:tr>
      <w:tr w:rsidR="00836591" w14:paraId="4F4A8399" w14:textId="77777777">
        <w:tc>
          <w:tcPr>
            <w:tcW w:w="4508" w:type="dxa"/>
          </w:tcPr>
          <w:p w14:paraId="57364EE8" w14:textId="77777777" w:rsidR="00836591" w:rsidRDefault="0035551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97DEF19" w14:textId="31B34C96" w:rsidR="00836591" w:rsidRDefault="005A47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Chat</w:t>
            </w:r>
          </w:p>
        </w:tc>
      </w:tr>
      <w:tr w:rsidR="00836591" w14:paraId="1CA8B75C" w14:textId="77777777">
        <w:tc>
          <w:tcPr>
            <w:tcW w:w="4508" w:type="dxa"/>
          </w:tcPr>
          <w:p w14:paraId="78A76589" w14:textId="77777777" w:rsidR="00836591" w:rsidRDefault="0035551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8EF3A9F" w14:textId="77777777" w:rsidR="00836591" w:rsidRDefault="0035551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0F8F16D9" w14:textId="77777777" w:rsidR="00836591" w:rsidRDefault="00836591">
      <w:pPr>
        <w:spacing w:after="160" w:line="259" w:lineRule="auto"/>
        <w:rPr>
          <w:rFonts w:ascii="Calibri" w:eastAsia="Calibri" w:hAnsi="Calibri" w:cs="Calibri"/>
          <w:b/>
        </w:rPr>
      </w:pPr>
    </w:p>
    <w:p w14:paraId="7F6C2ED0" w14:textId="77777777" w:rsidR="00836591" w:rsidRDefault="0035551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744CD34D" w14:textId="77777777" w:rsidR="00836591" w:rsidRDefault="0035551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836591" w14:paraId="31027575" w14:textId="77777777">
        <w:trPr>
          <w:trHeight w:val="557"/>
        </w:trPr>
        <w:tc>
          <w:tcPr>
            <w:tcW w:w="735" w:type="dxa"/>
          </w:tcPr>
          <w:p w14:paraId="425326FC" w14:textId="77777777" w:rsidR="00836591" w:rsidRDefault="00355516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0B0B6EB0" w14:textId="77777777" w:rsidR="00836591" w:rsidRDefault="0035551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50A200F2" w14:textId="77777777" w:rsidR="00836591" w:rsidRDefault="0035551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720B27CA" w14:textId="77777777" w:rsidR="00836591" w:rsidRDefault="0035551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836591" w14:paraId="053754CB" w14:textId="77777777" w:rsidTr="00E66F65">
        <w:trPr>
          <w:trHeight w:val="840"/>
        </w:trPr>
        <w:tc>
          <w:tcPr>
            <w:tcW w:w="735" w:type="dxa"/>
          </w:tcPr>
          <w:p w14:paraId="4660D3C2" w14:textId="77777777" w:rsidR="00836591" w:rsidRDefault="0083659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BA8938B" w14:textId="77777777" w:rsidR="00836591" w:rsidRDefault="0035551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7F5B5457" w14:textId="77777777" w:rsidR="00E66F65" w:rsidRDefault="00836EC1" w:rsidP="00836EC1">
            <w:pPr>
              <w:rPr>
                <w:rFonts w:ascii="Calibri" w:eastAsia="Calibri" w:hAnsi="Calibri" w:cs="Calibri"/>
              </w:rPr>
            </w:pPr>
            <w:r w:rsidRPr="00836EC1">
              <w:rPr>
                <w:rFonts w:ascii="Calibri" w:eastAsia="Calibri" w:hAnsi="Calibri" w:cs="Calibri"/>
              </w:rPr>
              <w:t>App Launch Time</w:t>
            </w:r>
            <w:r w:rsidR="00E66F65">
              <w:rPr>
                <w:rFonts w:ascii="Calibri" w:eastAsia="Calibri" w:hAnsi="Calibri" w:cs="Calibri"/>
              </w:rPr>
              <w:t>-</w:t>
            </w:r>
          </w:p>
          <w:p w14:paraId="13CF4001" w14:textId="77777777" w:rsidR="00E66F65" w:rsidRDefault="00836EC1" w:rsidP="00836EC1">
            <w:pPr>
              <w:rPr>
                <w:rFonts w:ascii="Calibri" w:eastAsia="Calibri" w:hAnsi="Calibri" w:cs="Calibri"/>
              </w:rPr>
            </w:pPr>
            <w:r w:rsidRPr="00836EC1">
              <w:rPr>
                <w:rFonts w:ascii="Calibri" w:eastAsia="Calibri" w:hAnsi="Calibri" w:cs="Calibri"/>
              </w:rPr>
              <w:t>Screen Render Time</w:t>
            </w:r>
            <w:r w:rsidR="00355516">
              <w:rPr>
                <w:rFonts w:ascii="Calibri" w:eastAsia="Calibri" w:hAnsi="Calibri" w:cs="Calibri"/>
              </w:rPr>
              <w:t>-</w:t>
            </w:r>
          </w:p>
          <w:p w14:paraId="5D30FBB5" w14:textId="144DE484" w:rsidR="00836591" w:rsidRDefault="00E66F65" w:rsidP="00836EC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C</w:t>
            </w:r>
            <w:r w:rsidR="006E1B3A">
              <w:rPr>
                <w:rFonts w:ascii="Calibri" w:eastAsia="Calibri" w:hAnsi="Calibri" w:cs="Calibri"/>
              </w:rPr>
              <w:t>ode Quality</w:t>
            </w: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2850" w:type="dxa"/>
          </w:tcPr>
          <w:p w14:paraId="3B354225" w14:textId="77777777" w:rsidR="00836591" w:rsidRDefault="00836591">
            <w:pPr>
              <w:rPr>
                <w:rFonts w:ascii="Calibri" w:eastAsia="Calibri" w:hAnsi="Calibri" w:cs="Calibri"/>
              </w:rPr>
            </w:pPr>
          </w:p>
        </w:tc>
      </w:tr>
      <w:tr w:rsidR="006E1B3A" w14:paraId="07C2E139" w14:textId="77777777" w:rsidTr="00E66F65">
        <w:trPr>
          <w:trHeight w:val="696"/>
        </w:trPr>
        <w:tc>
          <w:tcPr>
            <w:tcW w:w="735" w:type="dxa"/>
          </w:tcPr>
          <w:p w14:paraId="6AA23C79" w14:textId="77777777" w:rsidR="006E1B3A" w:rsidRDefault="006E1B3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6CF6EADC" w14:textId="57BF0549" w:rsidR="006E1B3A" w:rsidRDefault="006E1B3A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Usage</w:t>
            </w:r>
          </w:p>
        </w:tc>
        <w:tc>
          <w:tcPr>
            <w:tcW w:w="3360" w:type="dxa"/>
          </w:tcPr>
          <w:p w14:paraId="456A13A0" w14:textId="77777777" w:rsidR="00E66F65" w:rsidRDefault="006E1B3A" w:rsidP="00836EC1">
            <w:pPr>
              <w:rPr>
                <w:rFonts w:ascii="Calibri" w:eastAsia="Calibri" w:hAnsi="Calibri" w:cs="Calibri"/>
              </w:rPr>
            </w:pPr>
            <w:r w:rsidRPr="00836EC1">
              <w:rPr>
                <w:rFonts w:ascii="Calibri" w:eastAsia="Calibri" w:hAnsi="Calibri" w:cs="Calibri"/>
              </w:rPr>
              <w:t>App Size</w:t>
            </w:r>
            <w:r w:rsidR="00E66F65">
              <w:rPr>
                <w:rFonts w:ascii="Calibri" w:eastAsia="Calibri" w:hAnsi="Calibri" w:cs="Calibri"/>
              </w:rPr>
              <w:t>-</w:t>
            </w:r>
          </w:p>
          <w:p w14:paraId="579CF241" w14:textId="6B87EF29" w:rsidR="006E1B3A" w:rsidRPr="00836EC1" w:rsidRDefault="00E66F65" w:rsidP="00836E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 Experience-</w:t>
            </w:r>
          </w:p>
        </w:tc>
        <w:tc>
          <w:tcPr>
            <w:tcW w:w="2850" w:type="dxa"/>
          </w:tcPr>
          <w:p w14:paraId="3B069D07" w14:textId="77777777" w:rsidR="006E1B3A" w:rsidRDefault="006E1B3A">
            <w:pPr>
              <w:rPr>
                <w:rFonts w:ascii="Calibri" w:eastAsia="Calibri" w:hAnsi="Calibri" w:cs="Calibri"/>
              </w:rPr>
            </w:pPr>
          </w:p>
        </w:tc>
      </w:tr>
      <w:tr w:rsidR="006E1B3A" w14:paraId="0750674A" w14:textId="77777777" w:rsidTr="00E66F65">
        <w:trPr>
          <w:trHeight w:val="565"/>
        </w:trPr>
        <w:tc>
          <w:tcPr>
            <w:tcW w:w="735" w:type="dxa"/>
          </w:tcPr>
          <w:p w14:paraId="402147FC" w14:textId="77777777" w:rsidR="006E1B3A" w:rsidRDefault="006E1B3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7D371E7" w14:textId="7A4EEF83" w:rsidR="006E1B3A" w:rsidRDefault="006E1B3A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Performance</w:t>
            </w:r>
          </w:p>
        </w:tc>
        <w:tc>
          <w:tcPr>
            <w:tcW w:w="3360" w:type="dxa"/>
          </w:tcPr>
          <w:p w14:paraId="373A7DF5" w14:textId="77777777" w:rsidR="006E1B3A" w:rsidRDefault="006E1B3A" w:rsidP="00836EC1">
            <w:pPr>
              <w:rPr>
                <w:rFonts w:ascii="Calibri" w:eastAsia="Calibri" w:hAnsi="Calibri" w:cs="Calibri"/>
              </w:rPr>
            </w:pPr>
            <w:r w:rsidRPr="006E1B3A">
              <w:rPr>
                <w:rFonts w:ascii="Calibri" w:eastAsia="Calibri" w:hAnsi="Calibri" w:cs="Calibri"/>
              </w:rPr>
              <w:t>Error and Crash Rates</w:t>
            </w:r>
            <w:r w:rsidR="00E66F65">
              <w:rPr>
                <w:rFonts w:ascii="Calibri" w:eastAsia="Calibri" w:hAnsi="Calibri" w:cs="Calibri"/>
              </w:rPr>
              <w:t>-</w:t>
            </w:r>
          </w:p>
          <w:p w14:paraId="65C57F36" w14:textId="59FEFA5E" w:rsidR="00E66F65" w:rsidRPr="00836EC1" w:rsidRDefault="00E66F65" w:rsidP="00836EC1">
            <w:pPr>
              <w:rPr>
                <w:rFonts w:ascii="Calibri" w:eastAsia="Calibri" w:hAnsi="Calibri" w:cs="Calibri"/>
              </w:rPr>
            </w:pPr>
            <w:r w:rsidRPr="00836EC1">
              <w:rPr>
                <w:rFonts w:ascii="Calibri" w:eastAsia="Calibri" w:hAnsi="Calibri" w:cs="Calibri"/>
              </w:rPr>
              <w:t>Database Query Performance</w:t>
            </w: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2850" w:type="dxa"/>
          </w:tcPr>
          <w:p w14:paraId="64AE21B7" w14:textId="77777777" w:rsidR="006E1B3A" w:rsidRDefault="006E1B3A">
            <w:pPr>
              <w:rPr>
                <w:rFonts w:ascii="Calibri" w:eastAsia="Calibri" w:hAnsi="Calibri" w:cs="Calibri"/>
              </w:rPr>
            </w:pPr>
          </w:p>
        </w:tc>
      </w:tr>
    </w:tbl>
    <w:p w14:paraId="36BCB0EF" w14:textId="77777777" w:rsidR="00836591" w:rsidRDefault="00836591">
      <w:pPr>
        <w:spacing w:after="160" w:line="259" w:lineRule="auto"/>
        <w:rPr>
          <w:rFonts w:ascii="Calibri" w:eastAsia="Calibri" w:hAnsi="Calibri" w:cs="Calibri"/>
        </w:rPr>
      </w:pPr>
    </w:p>
    <w:p w14:paraId="7FDC9BB5" w14:textId="77777777" w:rsidR="00836591" w:rsidRDefault="00836591"/>
    <w:sectPr w:rsidR="008365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47C58"/>
    <w:multiLevelType w:val="multilevel"/>
    <w:tmpl w:val="1A604D0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89213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591"/>
    <w:rsid w:val="00001887"/>
    <w:rsid w:val="0000410C"/>
    <w:rsid w:val="000D5AC1"/>
    <w:rsid w:val="001801DD"/>
    <w:rsid w:val="00355516"/>
    <w:rsid w:val="005A47BC"/>
    <w:rsid w:val="006E1B3A"/>
    <w:rsid w:val="006E437C"/>
    <w:rsid w:val="00836591"/>
    <w:rsid w:val="00836EC1"/>
    <w:rsid w:val="008C19E0"/>
    <w:rsid w:val="00E6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948D2"/>
  <w15:docId w15:val="{C1AFB9BF-5528-4E20-93D6-E16AE421C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MVSR</dc:creator>
  <cp:lastModifiedBy>malini r</cp:lastModifiedBy>
  <cp:revision>2</cp:revision>
  <dcterms:created xsi:type="dcterms:W3CDTF">2023-11-16T12:15:00Z</dcterms:created>
  <dcterms:modified xsi:type="dcterms:W3CDTF">2023-11-16T12:15:00Z</dcterms:modified>
</cp:coreProperties>
</file>