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861F2" w14:textId="77777777" w:rsidR="009B0795" w:rsidRDefault="00000000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6322610C" w14:textId="77777777" w:rsidR="009B0795" w:rsidRDefault="00000000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 &amp; Idea Prioritization Template</w:t>
      </w:r>
    </w:p>
    <w:p w14:paraId="38F1E4EC" w14:textId="77777777" w:rsidR="009B0795" w:rsidRDefault="009B0795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B0795" w14:paraId="5F4AB842" w14:textId="77777777">
        <w:tc>
          <w:tcPr>
            <w:tcW w:w="4508" w:type="dxa"/>
          </w:tcPr>
          <w:p w14:paraId="32E80A3A" w14:textId="77777777" w:rsidR="009B0795" w:rsidRDefault="00000000">
            <w:pPr>
              <w:spacing w:after="0" w:line="240" w:lineRule="auto"/>
            </w:pPr>
            <w:r>
              <w:t xml:space="preserve">Date  </w:t>
            </w:r>
          </w:p>
        </w:tc>
        <w:tc>
          <w:tcPr>
            <w:tcW w:w="4508" w:type="dxa"/>
          </w:tcPr>
          <w:p w14:paraId="0ADD1A68" w14:textId="77777777" w:rsidR="009B0795" w:rsidRDefault="00000000">
            <w:pPr>
              <w:spacing w:after="0" w:line="240" w:lineRule="auto"/>
            </w:pPr>
            <w:r>
              <w:t>5 October 2022</w:t>
            </w:r>
          </w:p>
        </w:tc>
      </w:tr>
      <w:tr w:rsidR="009B0795" w14:paraId="0067EBC8" w14:textId="77777777">
        <w:tc>
          <w:tcPr>
            <w:tcW w:w="4508" w:type="dxa"/>
          </w:tcPr>
          <w:p w14:paraId="508BA9D2" w14:textId="77777777" w:rsidR="009B0795" w:rsidRDefault="0000000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18FEC212" w14:textId="77777777" w:rsidR="009B0795" w:rsidRDefault="00000000">
            <w:pPr>
              <w:spacing w:after="0" w:line="240" w:lineRule="auto"/>
            </w:pPr>
            <w:r>
              <w:t>Team-590920</w:t>
            </w:r>
          </w:p>
        </w:tc>
      </w:tr>
      <w:tr w:rsidR="009B0795" w14:paraId="5850F9E6" w14:textId="77777777">
        <w:tc>
          <w:tcPr>
            <w:tcW w:w="4508" w:type="dxa"/>
          </w:tcPr>
          <w:p w14:paraId="2DCD16D2" w14:textId="77777777" w:rsidR="009B0795" w:rsidRDefault="00000000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2FF154DA" w14:textId="77777777" w:rsidR="009B0795" w:rsidRDefault="00000000">
            <w:pPr>
              <w:spacing w:after="0" w:line="240" w:lineRule="auto"/>
            </w:pPr>
            <w:r>
              <w:t>An Android app for keeping up with the news headlines</w:t>
            </w:r>
          </w:p>
        </w:tc>
      </w:tr>
      <w:tr w:rsidR="009B0795" w14:paraId="230527D2" w14:textId="77777777">
        <w:tc>
          <w:tcPr>
            <w:tcW w:w="4508" w:type="dxa"/>
          </w:tcPr>
          <w:p w14:paraId="358FCA11" w14:textId="77777777" w:rsidR="009B0795" w:rsidRDefault="00000000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6847BC06" w14:textId="77777777" w:rsidR="009B0795" w:rsidRDefault="00000000">
            <w:pPr>
              <w:spacing w:after="0" w:line="240" w:lineRule="auto"/>
            </w:pPr>
            <w:r>
              <w:t>4 Marks</w:t>
            </w:r>
          </w:p>
        </w:tc>
      </w:tr>
    </w:tbl>
    <w:p w14:paraId="17D55D83" w14:textId="77777777" w:rsidR="009B0795" w:rsidRDefault="009B0795">
      <w:pPr>
        <w:rPr>
          <w:b/>
          <w:bCs/>
          <w:sz w:val="24"/>
          <w:szCs w:val="24"/>
        </w:rPr>
      </w:pPr>
    </w:p>
    <w:p w14:paraId="390727EE" w14:textId="77777777" w:rsidR="009B0795" w:rsidRDefault="00000000">
      <w:pPr>
        <w:rPr>
          <w:b/>
          <w:bCs/>
          <w:sz w:val="24"/>
          <w:szCs w:val="24"/>
        </w:rPr>
      </w:pPr>
      <w:r w:rsidRPr="00F47607">
        <w:rPr>
          <w:b/>
          <w:bCs/>
          <w:sz w:val="28"/>
          <w:szCs w:val="28"/>
        </w:rPr>
        <w:t>Step-1:</w:t>
      </w:r>
      <w:r>
        <w:rPr>
          <w:b/>
          <w:bCs/>
          <w:sz w:val="24"/>
          <w:szCs w:val="24"/>
        </w:rPr>
        <w:t xml:space="preserve"> </w:t>
      </w:r>
      <w:r w:rsidRPr="00F47607">
        <w:rPr>
          <w:b/>
          <w:bCs/>
          <w:sz w:val="28"/>
          <w:szCs w:val="28"/>
        </w:rPr>
        <w:t>Team Gathering, Collaboration and Select the Problem Statement</w:t>
      </w:r>
    </w:p>
    <w:p w14:paraId="62939F7D" w14:textId="77777777" w:rsidR="009B0795" w:rsidRDefault="00000000">
      <w:r>
        <w:rPr>
          <w:noProof/>
        </w:rPr>
        <w:drawing>
          <wp:inline distT="0" distB="0" distL="114300" distR="114300" wp14:anchorId="7E2D4857" wp14:editId="2A3D1F27">
            <wp:extent cx="5720715" cy="4384675"/>
            <wp:effectExtent l="0" t="0" r="13335" b="15875"/>
            <wp:docPr id="1" name="Picture 1" descr="Screenshot 2023-10-10 143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3-10-10 1434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A69EE" w14:textId="77777777" w:rsidR="009B0795" w:rsidRDefault="009B0795"/>
    <w:p w14:paraId="2B9EC267" w14:textId="77777777" w:rsidR="009B0795" w:rsidRDefault="009B0795"/>
    <w:p w14:paraId="0494B553" w14:textId="77777777" w:rsidR="009B0795" w:rsidRDefault="009B0795"/>
    <w:p w14:paraId="57FCE4B4" w14:textId="77777777" w:rsidR="009B0795" w:rsidRDefault="00000000">
      <w:pPr>
        <w:rPr>
          <w:b/>
          <w:bCs/>
        </w:rPr>
      </w:pPr>
      <w:r w:rsidRPr="00F47607">
        <w:rPr>
          <w:b/>
          <w:bCs/>
          <w:sz w:val="28"/>
          <w:szCs w:val="28"/>
        </w:rPr>
        <w:t>Step-2:</w:t>
      </w:r>
      <w:r>
        <w:rPr>
          <w:b/>
          <w:bCs/>
        </w:rPr>
        <w:t xml:space="preserve"> </w:t>
      </w:r>
      <w:r w:rsidRPr="00F47607">
        <w:rPr>
          <w:b/>
          <w:bCs/>
          <w:sz w:val="28"/>
          <w:szCs w:val="28"/>
        </w:rPr>
        <w:t>Brainstorm, Idea Listing and Grouping</w:t>
      </w:r>
    </w:p>
    <w:p w14:paraId="1BDEA609" w14:textId="77777777" w:rsidR="009B0795" w:rsidRDefault="00000000">
      <w:r>
        <w:rPr>
          <w:noProof/>
        </w:rPr>
        <w:lastRenderedPageBreak/>
        <w:drawing>
          <wp:inline distT="0" distB="0" distL="114300" distR="114300" wp14:anchorId="05E0E43A" wp14:editId="1FA03C5F">
            <wp:extent cx="5728335" cy="7669530"/>
            <wp:effectExtent l="0" t="0" r="5715" b="7620"/>
            <wp:docPr id="2" name="Picture 2" descr="Screenshot 2023-10-10 143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3-10-10 1435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766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4562D" w14:textId="77777777" w:rsidR="009B0795" w:rsidRDefault="00000000">
      <w:r>
        <w:rPr>
          <w:noProof/>
        </w:rPr>
        <w:lastRenderedPageBreak/>
        <w:drawing>
          <wp:inline distT="0" distB="0" distL="114300" distR="114300" wp14:anchorId="6138BDEF" wp14:editId="58DB6738">
            <wp:extent cx="5728335" cy="7613015"/>
            <wp:effectExtent l="0" t="0" r="5715" b="6985"/>
            <wp:docPr id="3" name="Picture 3" descr="Screenshot 2023-10-10 143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3-10-10 14360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761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ACAF3" w14:textId="77777777" w:rsidR="009B0795" w:rsidRDefault="009B0795"/>
    <w:p w14:paraId="39089482" w14:textId="77777777" w:rsidR="009B0795" w:rsidRDefault="009B0795"/>
    <w:p w14:paraId="19361CF7" w14:textId="77777777" w:rsidR="009B0795" w:rsidRDefault="009B0795"/>
    <w:p w14:paraId="4C01EC1F" w14:textId="77777777" w:rsidR="009B0795" w:rsidRDefault="009B0795"/>
    <w:p w14:paraId="00CC4A8A" w14:textId="77777777" w:rsidR="009B0795" w:rsidRDefault="009B0795"/>
    <w:p w14:paraId="38544B7A" w14:textId="77777777" w:rsidR="009B0795" w:rsidRDefault="00000000">
      <w:pPr>
        <w:rPr>
          <w:b/>
          <w:bCs/>
        </w:rPr>
      </w:pPr>
      <w:r w:rsidRPr="00F47607">
        <w:rPr>
          <w:b/>
          <w:bCs/>
          <w:sz w:val="28"/>
          <w:szCs w:val="28"/>
        </w:rPr>
        <w:lastRenderedPageBreak/>
        <w:t>Step-3: Idea Prioritization</w:t>
      </w:r>
    </w:p>
    <w:p w14:paraId="14E05BC5" w14:textId="77777777" w:rsidR="009B0795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14300" distR="114300" wp14:anchorId="7413B0AC" wp14:editId="326DB4D1">
            <wp:extent cx="5724525" cy="6960870"/>
            <wp:effectExtent l="0" t="0" r="9525" b="11430"/>
            <wp:docPr id="4" name="Picture 4" descr="Screenshot 2023-10-10 143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3-10-10 14363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96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79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56632" w14:textId="77777777" w:rsidR="003E6E3C" w:rsidRDefault="003E6E3C">
      <w:pPr>
        <w:spacing w:line="240" w:lineRule="auto"/>
      </w:pPr>
      <w:r>
        <w:separator/>
      </w:r>
    </w:p>
  </w:endnote>
  <w:endnote w:type="continuationSeparator" w:id="0">
    <w:p w14:paraId="3D84591B" w14:textId="77777777" w:rsidR="003E6E3C" w:rsidRDefault="003E6E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Segoe Print"/>
    <w:charset w:val="00"/>
    <w:family w:val="swiss"/>
    <w:pitch w:val="variable"/>
    <w:sig w:usb0="A00002EF" w:usb1="5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FA254" w14:textId="77777777" w:rsidR="003E6E3C" w:rsidRDefault="003E6E3C">
      <w:pPr>
        <w:spacing w:after="0"/>
      </w:pPr>
      <w:r>
        <w:separator/>
      </w:r>
    </w:p>
  </w:footnote>
  <w:footnote w:type="continuationSeparator" w:id="0">
    <w:p w14:paraId="08ED4314" w14:textId="77777777" w:rsidR="003E6E3C" w:rsidRDefault="003E6E3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106"/>
    <w:rsid w:val="00017481"/>
    <w:rsid w:val="00062737"/>
    <w:rsid w:val="00213958"/>
    <w:rsid w:val="003226ED"/>
    <w:rsid w:val="003364C9"/>
    <w:rsid w:val="003C4A8E"/>
    <w:rsid w:val="003E3A16"/>
    <w:rsid w:val="003E6E3C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B0795"/>
    <w:rsid w:val="009D3AA0"/>
    <w:rsid w:val="00A20004"/>
    <w:rsid w:val="00AC7F0A"/>
    <w:rsid w:val="00B84A22"/>
    <w:rsid w:val="00CF72BE"/>
    <w:rsid w:val="00DB0D8B"/>
    <w:rsid w:val="00DB6A25"/>
    <w:rsid w:val="00F47607"/>
    <w:rsid w:val="0234447A"/>
    <w:rsid w:val="2187422A"/>
    <w:rsid w:val="6949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3AEA5"/>
  <w15:docId w15:val="{AF53335E-1A5A-437A-B48B-050AA13CE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IBM Plex Sans" w:hAnsi="IBM Plex Sans" w:cs="IBM Plex Sans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Ankita Singh</cp:lastModifiedBy>
  <cp:revision>2</cp:revision>
  <cp:lastPrinted>2022-09-19T03:34:00Z</cp:lastPrinted>
  <dcterms:created xsi:type="dcterms:W3CDTF">2023-10-10T09:30:00Z</dcterms:created>
  <dcterms:modified xsi:type="dcterms:W3CDTF">2023-10-10T09:30:00Z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12A44CAA26ED4C63A4CF4F5A4385F073_13</vt:lpwstr>
  </property>
</Properties>
</file>